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6DADB" w14:textId="5DB54365" w:rsidR="00BF0EE9" w:rsidRDefault="00BF0EE9" w:rsidP="00BF0EE9">
      <w:pPr>
        <w:pStyle w:val="Caption"/>
        <w:keepNext/>
      </w:pPr>
      <w:bookmarkStart w:id="0" w:name="_GoBack"/>
      <w:bookmarkEnd w:id="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Result for </w:t>
      </w:r>
      <w:proofErr w:type="spellStart"/>
      <w:r>
        <w:t>exp</w:t>
      </w:r>
      <w:proofErr w:type="spellEnd"/>
      <w:r>
        <w:t xml:space="preserve"> 1 (after removing emotions)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39"/>
        <w:gridCol w:w="930"/>
        <w:gridCol w:w="921"/>
        <w:gridCol w:w="927"/>
        <w:gridCol w:w="927"/>
        <w:gridCol w:w="930"/>
        <w:gridCol w:w="922"/>
        <w:gridCol w:w="928"/>
        <w:gridCol w:w="929"/>
      </w:tblGrid>
      <w:tr w:rsidR="006146AC" w14:paraId="222B6496" w14:textId="77777777" w:rsidTr="00EB470D">
        <w:tc>
          <w:tcPr>
            <w:tcW w:w="946" w:type="dxa"/>
            <w:vMerge w:val="restart"/>
          </w:tcPr>
          <w:p w14:paraId="4A69FDCA" w14:textId="77777777" w:rsidR="006146AC" w:rsidRDefault="006146AC"/>
        </w:tc>
        <w:tc>
          <w:tcPr>
            <w:tcW w:w="946" w:type="dxa"/>
          </w:tcPr>
          <w:p w14:paraId="5F3A0AFE" w14:textId="77777777" w:rsidR="006146AC" w:rsidRDefault="006146AC" w:rsidP="006146AC">
            <w:pPr>
              <w:jc w:val="center"/>
            </w:pPr>
          </w:p>
        </w:tc>
        <w:tc>
          <w:tcPr>
            <w:tcW w:w="7571" w:type="dxa"/>
            <w:gridSpan w:val="8"/>
          </w:tcPr>
          <w:p w14:paraId="50C49F98" w14:textId="77777777" w:rsidR="006146AC" w:rsidRDefault="006146AC" w:rsidP="006146AC">
            <w:pPr>
              <w:jc w:val="center"/>
            </w:pPr>
            <w:r>
              <w:t>Our Corpus</w:t>
            </w:r>
          </w:p>
        </w:tc>
      </w:tr>
      <w:tr w:rsidR="006146AC" w14:paraId="29006F3D" w14:textId="77777777" w:rsidTr="00EB470D">
        <w:tc>
          <w:tcPr>
            <w:tcW w:w="946" w:type="dxa"/>
            <w:vMerge/>
          </w:tcPr>
          <w:p w14:paraId="75BE8436" w14:textId="77777777" w:rsidR="006146AC" w:rsidRDefault="006146AC"/>
        </w:tc>
        <w:tc>
          <w:tcPr>
            <w:tcW w:w="946" w:type="dxa"/>
          </w:tcPr>
          <w:p w14:paraId="28E314E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3784" w:type="dxa"/>
            <w:gridSpan w:val="4"/>
          </w:tcPr>
          <w:p w14:paraId="2AA51950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87" w:type="dxa"/>
            <w:gridSpan w:val="4"/>
          </w:tcPr>
          <w:p w14:paraId="1AC8EB8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6146AC" w14:paraId="0F62076C" w14:textId="77777777" w:rsidTr="00EB470D">
        <w:tc>
          <w:tcPr>
            <w:tcW w:w="946" w:type="dxa"/>
            <w:vMerge/>
          </w:tcPr>
          <w:p w14:paraId="10B83ECB" w14:textId="77777777" w:rsidR="006146AC" w:rsidRDefault="006146AC"/>
        </w:tc>
        <w:tc>
          <w:tcPr>
            <w:tcW w:w="946" w:type="dxa"/>
          </w:tcPr>
          <w:p w14:paraId="074DBE1A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46" w:type="dxa"/>
          </w:tcPr>
          <w:p w14:paraId="4C82A271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6" w:type="dxa"/>
          </w:tcPr>
          <w:p w14:paraId="4A9EAF5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6" w:type="dxa"/>
          </w:tcPr>
          <w:p w14:paraId="44B9010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6" w:type="dxa"/>
          </w:tcPr>
          <w:p w14:paraId="08696FBE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46" w:type="dxa"/>
          </w:tcPr>
          <w:p w14:paraId="4FF08BB6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7" w:type="dxa"/>
          </w:tcPr>
          <w:p w14:paraId="5A2CAE17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7" w:type="dxa"/>
          </w:tcPr>
          <w:p w14:paraId="7F1F948C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7" w:type="dxa"/>
          </w:tcPr>
          <w:p w14:paraId="7992CA26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6146AC" w14:paraId="67D0F1A7" w14:textId="77777777" w:rsidTr="00EB470D">
        <w:tc>
          <w:tcPr>
            <w:tcW w:w="946" w:type="dxa"/>
            <w:vMerge w:val="restart"/>
            <w:vAlign w:val="center"/>
          </w:tcPr>
          <w:p w14:paraId="3EC37833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6" w:type="dxa"/>
          </w:tcPr>
          <w:p w14:paraId="6BE71EAE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1C90F778" w14:textId="77777777" w:rsidR="006146AC" w:rsidRDefault="006146AC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00726C9F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0BDC1D0" w14:textId="77777777" w:rsidR="006146AC" w:rsidRDefault="006146AC" w:rsidP="00C45577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4AC12F4A" w14:textId="77777777" w:rsidR="006146AC" w:rsidRDefault="006146AC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7040104F" w14:textId="7D067B4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8C26" w14:textId="7CB4CB8D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D138BE8" w14:textId="3EF1E23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1EB3804" w14:textId="6080843D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18611A4" w14:textId="77777777" w:rsidTr="00EB470D">
        <w:tc>
          <w:tcPr>
            <w:tcW w:w="946" w:type="dxa"/>
            <w:vMerge/>
            <w:vAlign w:val="center"/>
          </w:tcPr>
          <w:p w14:paraId="55D38BC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2FA631A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15CB9DC6" w14:textId="0A3D8AC6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3F70810F" w14:textId="7601908A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13E4E7" w14:textId="3512EA55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4841648F" w14:textId="31B47D72" w:rsidR="006146AC" w:rsidRDefault="00C45577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FBB9858" w14:textId="56FFE432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2AD02C01" w14:textId="31E247CD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F34F982" w14:textId="50E9640E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E54AD37" w14:textId="24B04C19" w:rsidR="006146AC" w:rsidRDefault="00DE2A8F" w:rsidP="006146AC">
            <w:pPr>
              <w:jc w:val="center"/>
            </w:pPr>
            <w:r>
              <w:t>.49</w:t>
            </w:r>
          </w:p>
        </w:tc>
      </w:tr>
      <w:tr w:rsidR="006146AC" w14:paraId="0D06BE99" w14:textId="77777777" w:rsidTr="000C4DBE">
        <w:tc>
          <w:tcPr>
            <w:tcW w:w="946" w:type="dxa"/>
            <w:vMerge/>
            <w:vAlign w:val="center"/>
          </w:tcPr>
          <w:p w14:paraId="5F5F8164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6DF3B7BC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39DCA268" w14:textId="4DA9CC84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604F340A" w14:textId="0617D540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98C4FAE" w14:textId="5B5C9DF0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6D99D33" w14:textId="0B23E80B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.42</w:t>
            </w:r>
          </w:p>
        </w:tc>
        <w:tc>
          <w:tcPr>
            <w:tcW w:w="946" w:type="dxa"/>
          </w:tcPr>
          <w:p w14:paraId="1570A950" w14:textId="1CCC01AB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1E1C183D" w14:textId="5968BCA9" w:rsidR="006146AC" w:rsidRDefault="00063100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36DA9C26" w14:textId="221A7A6F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BA53C49" w14:textId="6CD7C266" w:rsidR="006146AC" w:rsidRPr="000C4DBE" w:rsidRDefault="00063100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.51</w:t>
            </w:r>
          </w:p>
        </w:tc>
      </w:tr>
      <w:tr w:rsidR="006146AC" w14:paraId="75EF7605" w14:textId="77777777" w:rsidTr="00EB470D">
        <w:tc>
          <w:tcPr>
            <w:tcW w:w="946" w:type="dxa"/>
            <w:vMerge/>
            <w:vAlign w:val="center"/>
          </w:tcPr>
          <w:p w14:paraId="56CAB3A5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5AA66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65AE4848" w14:textId="08464067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A17D8F5" w14:textId="0A215FC0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2FEB10F0" w14:textId="3D63024C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7F58A2C" w14:textId="1A5BE445" w:rsidR="006146AC" w:rsidRDefault="00CA4A21" w:rsidP="006146AC">
            <w:pPr>
              <w:jc w:val="center"/>
            </w:pPr>
            <w:r>
              <w:t>.41</w:t>
            </w:r>
          </w:p>
        </w:tc>
        <w:tc>
          <w:tcPr>
            <w:tcW w:w="946" w:type="dxa"/>
          </w:tcPr>
          <w:p w14:paraId="51C2A2A9" w14:textId="2C9C4065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2E6FDB8" w14:textId="015F2A41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2A04AE4" w14:textId="3AE49EA2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A65FEDF" w14:textId="6FA68E55" w:rsidR="006146AC" w:rsidRDefault="00C73B75" w:rsidP="006146AC">
            <w:pPr>
              <w:jc w:val="center"/>
            </w:pPr>
            <w:r>
              <w:t>.49</w:t>
            </w:r>
          </w:p>
        </w:tc>
      </w:tr>
      <w:tr w:rsidR="006146AC" w14:paraId="010F8A76" w14:textId="77777777" w:rsidTr="00EB470D">
        <w:tc>
          <w:tcPr>
            <w:tcW w:w="946" w:type="dxa"/>
            <w:vMerge w:val="restart"/>
            <w:vAlign w:val="center"/>
          </w:tcPr>
          <w:p w14:paraId="7E8F82D1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6" w:type="dxa"/>
          </w:tcPr>
          <w:p w14:paraId="629A866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5D242990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4F5B5FF7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F7D5AB9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070E5CCD" w14:textId="77777777" w:rsidR="006146AC" w:rsidRDefault="006146AC" w:rsidP="006146AC">
            <w:pPr>
              <w:jc w:val="center"/>
            </w:pPr>
            <w:r>
              <w:t>.52</w:t>
            </w:r>
          </w:p>
        </w:tc>
        <w:tc>
          <w:tcPr>
            <w:tcW w:w="946" w:type="dxa"/>
          </w:tcPr>
          <w:p w14:paraId="4D0AE609" w14:textId="1EC3C995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3627BEA3" w14:textId="58190F87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2DC9451D" w14:textId="547582F0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1D6D3178" w14:textId="3B2D034F" w:rsidR="006146AC" w:rsidRDefault="00EB470D" w:rsidP="006146AC">
            <w:pPr>
              <w:jc w:val="center"/>
            </w:pPr>
            <w:r>
              <w:t>.45</w:t>
            </w:r>
          </w:p>
        </w:tc>
      </w:tr>
      <w:tr w:rsidR="006146AC" w14:paraId="4A66EEFD" w14:textId="77777777" w:rsidTr="00EB470D">
        <w:tc>
          <w:tcPr>
            <w:tcW w:w="946" w:type="dxa"/>
            <w:vMerge/>
            <w:vAlign w:val="center"/>
          </w:tcPr>
          <w:p w14:paraId="4C3F776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D3AC0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087AEA5A" w14:textId="743D4B96" w:rsidR="006146AC" w:rsidRDefault="00C45577" w:rsidP="006146AC">
            <w:pPr>
              <w:jc w:val="center"/>
            </w:pPr>
            <w:r>
              <w:t>.29</w:t>
            </w:r>
          </w:p>
        </w:tc>
        <w:tc>
          <w:tcPr>
            <w:tcW w:w="946" w:type="dxa"/>
          </w:tcPr>
          <w:p w14:paraId="6E7D2A73" w14:textId="6E89BD24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2D280FA" w14:textId="3529ED76" w:rsidR="006146AC" w:rsidRDefault="00C45577" w:rsidP="006146AC">
            <w:pPr>
              <w:jc w:val="center"/>
            </w:pPr>
            <w:r>
              <w:t>.39</w:t>
            </w:r>
          </w:p>
        </w:tc>
        <w:tc>
          <w:tcPr>
            <w:tcW w:w="946" w:type="dxa"/>
          </w:tcPr>
          <w:p w14:paraId="70AAD2C1" w14:textId="2487AA8D" w:rsidR="006146AC" w:rsidRDefault="00C45577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4643172" w14:textId="2E49B2F6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72C9BBA7" w14:textId="5C63500C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4030DC52" w14:textId="6902BD8A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2D8109EF" w14:textId="292E4787" w:rsidR="006146AC" w:rsidRDefault="00DE2A8F" w:rsidP="006146AC">
            <w:pPr>
              <w:jc w:val="center"/>
            </w:pPr>
            <w:r>
              <w:t>.57</w:t>
            </w:r>
          </w:p>
        </w:tc>
      </w:tr>
      <w:tr w:rsidR="006146AC" w14:paraId="02B8B23B" w14:textId="77777777" w:rsidTr="000C4DBE">
        <w:tc>
          <w:tcPr>
            <w:tcW w:w="946" w:type="dxa"/>
            <w:vMerge/>
            <w:vAlign w:val="center"/>
          </w:tcPr>
          <w:p w14:paraId="69EB3F9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0F3825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18DBE819" w14:textId="7B899807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763CC2B" w14:textId="689A40EC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9C5EBB" w14:textId="00B98BA9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3BEB0AA5" w14:textId="692F716A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.60</w:t>
            </w:r>
          </w:p>
        </w:tc>
        <w:tc>
          <w:tcPr>
            <w:tcW w:w="946" w:type="dxa"/>
          </w:tcPr>
          <w:p w14:paraId="43042632" w14:textId="38E5FC83" w:rsidR="006146AC" w:rsidRDefault="000C5BEC" w:rsidP="006146AC">
            <w:pPr>
              <w:jc w:val="center"/>
            </w:pPr>
            <w:r>
              <w:t>.43</w:t>
            </w:r>
          </w:p>
        </w:tc>
        <w:tc>
          <w:tcPr>
            <w:tcW w:w="947" w:type="dxa"/>
          </w:tcPr>
          <w:p w14:paraId="113A263B" w14:textId="6A14F67E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ED965A5" w14:textId="414135DC" w:rsidR="006146AC" w:rsidRDefault="000C5BEC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51D5E54" w14:textId="7DBC1CF3" w:rsidR="006146AC" w:rsidRDefault="000C5BEC" w:rsidP="006146AC">
            <w:pPr>
              <w:jc w:val="center"/>
            </w:pPr>
            <w:r>
              <w:t>.49</w:t>
            </w:r>
          </w:p>
        </w:tc>
      </w:tr>
      <w:tr w:rsidR="006146AC" w14:paraId="78BB4DF5" w14:textId="77777777" w:rsidTr="000C4DBE">
        <w:tc>
          <w:tcPr>
            <w:tcW w:w="946" w:type="dxa"/>
            <w:vMerge/>
            <w:vAlign w:val="center"/>
          </w:tcPr>
          <w:p w14:paraId="029A42B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72FD888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036B4FB3" w14:textId="5250E98E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6DD3BE7" w14:textId="051CD929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04FD766" w14:textId="3EC3B4F0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2072CAA" w14:textId="75013A1E" w:rsidR="006146AC" w:rsidRDefault="00CA4A21" w:rsidP="006146AC">
            <w:pPr>
              <w:jc w:val="center"/>
            </w:pPr>
            <w:r>
              <w:t>.59</w:t>
            </w:r>
          </w:p>
        </w:tc>
        <w:tc>
          <w:tcPr>
            <w:tcW w:w="946" w:type="dxa"/>
          </w:tcPr>
          <w:p w14:paraId="6849299B" w14:textId="63AF443E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</w:tcPr>
          <w:p w14:paraId="59CE13D3" w14:textId="55D9F7FB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1DB6170" w14:textId="260B42E2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6835F315" w14:textId="616BF6BA" w:rsidR="006146AC" w:rsidRPr="000C4DBE" w:rsidRDefault="000C4DBE" w:rsidP="000C4DBE">
            <w:pPr>
              <w:tabs>
                <w:tab w:val="left" w:pos="200"/>
                <w:tab w:val="center" w:pos="365"/>
              </w:tabs>
              <w:rPr>
                <w:b/>
              </w:rPr>
            </w:pPr>
            <w:r w:rsidRPr="000C4DBE">
              <w:rPr>
                <w:b/>
              </w:rPr>
              <w:tab/>
            </w:r>
            <w:r w:rsidRPr="000C4DBE">
              <w:rPr>
                <w:b/>
              </w:rPr>
              <w:tab/>
            </w:r>
            <w:r w:rsidR="00C73B75" w:rsidRPr="000C4DBE">
              <w:rPr>
                <w:b/>
              </w:rPr>
              <w:t>.61</w:t>
            </w:r>
          </w:p>
        </w:tc>
      </w:tr>
      <w:tr w:rsidR="006146AC" w14:paraId="0074D7BC" w14:textId="77777777" w:rsidTr="000C4DBE">
        <w:tc>
          <w:tcPr>
            <w:tcW w:w="946" w:type="dxa"/>
            <w:vMerge w:val="restart"/>
            <w:vAlign w:val="center"/>
          </w:tcPr>
          <w:p w14:paraId="44AAAE55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6" w:type="dxa"/>
          </w:tcPr>
          <w:p w14:paraId="62EED64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7FA06FF5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</w:tcPr>
          <w:p w14:paraId="48F41359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6971539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D16080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.75</w:t>
            </w:r>
          </w:p>
        </w:tc>
        <w:tc>
          <w:tcPr>
            <w:tcW w:w="946" w:type="dxa"/>
          </w:tcPr>
          <w:p w14:paraId="513E7943" w14:textId="48E4CA8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EA43" w14:textId="0C3AC5A3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B2DEDE6" w14:textId="45BCA5D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C0C570F" w14:textId="71337967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B350A7B" w14:textId="77777777" w:rsidTr="000C4DBE">
        <w:tc>
          <w:tcPr>
            <w:tcW w:w="946" w:type="dxa"/>
            <w:vMerge/>
            <w:vAlign w:val="center"/>
          </w:tcPr>
          <w:p w14:paraId="1D84EF6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FE06343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2E4CCC75" w14:textId="03A69F2B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534C6ECB" w14:textId="2A34F416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643527A" w14:textId="4C84C410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4FBFE3B1" w14:textId="1C626C03" w:rsidR="006146AC" w:rsidRDefault="00C45577" w:rsidP="006146AC">
            <w:pPr>
              <w:jc w:val="center"/>
            </w:pPr>
            <w:r>
              <w:t>.75</w:t>
            </w:r>
          </w:p>
        </w:tc>
        <w:tc>
          <w:tcPr>
            <w:tcW w:w="946" w:type="dxa"/>
          </w:tcPr>
          <w:p w14:paraId="0F8EE12F" w14:textId="6F7ACB33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7761806B" w14:textId="54D25677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288797C" w14:textId="244C05A6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8A98A8C" w14:textId="138172CC" w:rsidR="006146AC" w:rsidRPr="000C4DBE" w:rsidRDefault="00DE2A8F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.50</w:t>
            </w:r>
          </w:p>
        </w:tc>
      </w:tr>
      <w:tr w:rsidR="006146AC" w14:paraId="1B940BF8" w14:textId="77777777" w:rsidTr="00EB470D">
        <w:tc>
          <w:tcPr>
            <w:tcW w:w="946" w:type="dxa"/>
            <w:vMerge/>
            <w:vAlign w:val="center"/>
          </w:tcPr>
          <w:p w14:paraId="5CDFE0A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3B9796D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4D740484" w14:textId="5C1ED0FD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76DE2573" w14:textId="25446B47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34FA364" w14:textId="4CD455D0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613BFB7B" w14:textId="08ECF04C" w:rsidR="006146AC" w:rsidRDefault="001C45E3" w:rsidP="006146AC">
            <w:pPr>
              <w:jc w:val="center"/>
            </w:pPr>
            <w:r>
              <w:t>.71</w:t>
            </w:r>
          </w:p>
        </w:tc>
        <w:tc>
          <w:tcPr>
            <w:tcW w:w="946" w:type="dxa"/>
          </w:tcPr>
          <w:p w14:paraId="552B9AD0" w14:textId="34AF82ED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04DF0471" w14:textId="4C3E8042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ABA2595" w14:textId="14CB4CBB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5240D0B8" w14:textId="564B52DC" w:rsidR="006146AC" w:rsidRDefault="000C5BEC" w:rsidP="006146AC">
            <w:pPr>
              <w:jc w:val="center"/>
            </w:pPr>
            <w:r>
              <w:t>.43</w:t>
            </w:r>
          </w:p>
        </w:tc>
      </w:tr>
      <w:tr w:rsidR="006146AC" w14:paraId="2AB309BD" w14:textId="77777777" w:rsidTr="00EB470D">
        <w:tc>
          <w:tcPr>
            <w:tcW w:w="946" w:type="dxa"/>
            <w:vMerge/>
            <w:vAlign w:val="center"/>
          </w:tcPr>
          <w:p w14:paraId="199BFCDE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04086FA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1686CC63" w14:textId="4B1F966C" w:rsidR="006146AC" w:rsidRDefault="00CA4A21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4C5BA1D8" w14:textId="79B0CA43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25CB7ED" w14:textId="0E4C734A" w:rsidR="006146AC" w:rsidRDefault="00CA4A21" w:rsidP="00CA4A21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A0904D8" w14:textId="25EF969B" w:rsidR="006146AC" w:rsidRDefault="00CA4A21" w:rsidP="006146AC">
            <w:pPr>
              <w:jc w:val="center"/>
            </w:pPr>
            <w:r>
              <w:t>.72</w:t>
            </w:r>
          </w:p>
        </w:tc>
        <w:tc>
          <w:tcPr>
            <w:tcW w:w="946" w:type="dxa"/>
          </w:tcPr>
          <w:p w14:paraId="770BB525" w14:textId="54EA52FC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1731551D" w14:textId="3C7E6357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A9AF900" w14:textId="57B5D99F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064F4913" w14:textId="766A7A81" w:rsidR="006146AC" w:rsidRDefault="00C73B75" w:rsidP="006146AC">
            <w:pPr>
              <w:jc w:val="center"/>
            </w:pPr>
            <w:r>
              <w:t>.47</w:t>
            </w:r>
          </w:p>
        </w:tc>
      </w:tr>
      <w:tr w:rsidR="006146AC" w14:paraId="0E0D89DC" w14:textId="77777777" w:rsidTr="00047903">
        <w:tc>
          <w:tcPr>
            <w:tcW w:w="946" w:type="dxa"/>
            <w:vMerge w:val="restart"/>
            <w:vAlign w:val="center"/>
          </w:tcPr>
          <w:p w14:paraId="3189551A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6" w:type="dxa"/>
          </w:tcPr>
          <w:p w14:paraId="7C929E2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  <w:shd w:val="clear" w:color="auto" w:fill="000000" w:themeFill="text1"/>
          </w:tcPr>
          <w:p w14:paraId="1FCB65D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90DB66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E1B5F1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B1BCEBE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74D743AF" w14:textId="3D5E08B4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</w:tcPr>
          <w:p w14:paraId="014C89BD" w14:textId="5B80B47C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04CC032" w14:textId="7398E3BE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4B762245" w14:textId="4B65E30A" w:rsidR="006146AC" w:rsidRPr="000C4DBE" w:rsidRDefault="00EB470D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.53</w:t>
            </w:r>
          </w:p>
        </w:tc>
      </w:tr>
      <w:tr w:rsidR="006146AC" w14:paraId="30A98413" w14:textId="77777777" w:rsidTr="00047903">
        <w:tc>
          <w:tcPr>
            <w:tcW w:w="946" w:type="dxa"/>
            <w:vMerge/>
          </w:tcPr>
          <w:p w14:paraId="386E79C4" w14:textId="77777777" w:rsidR="006146AC" w:rsidRDefault="006146AC"/>
        </w:tc>
        <w:tc>
          <w:tcPr>
            <w:tcW w:w="946" w:type="dxa"/>
          </w:tcPr>
          <w:p w14:paraId="01421A91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  <w:shd w:val="clear" w:color="auto" w:fill="000000" w:themeFill="text1"/>
          </w:tcPr>
          <w:p w14:paraId="6001CF4B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407A46F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2E005090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D1F62F3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1823FECA" w14:textId="1A641AD9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37F23E2F" w14:textId="0D66C06A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34870C1" w14:textId="39F06438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6D1A9A97" w14:textId="56419DA5" w:rsidR="006146AC" w:rsidRDefault="00DE2A8F" w:rsidP="006146AC">
            <w:pPr>
              <w:jc w:val="center"/>
            </w:pPr>
            <w:r>
              <w:t>.52</w:t>
            </w:r>
          </w:p>
        </w:tc>
      </w:tr>
      <w:tr w:rsidR="006146AC" w14:paraId="6684B272" w14:textId="77777777" w:rsidTr="00047903">
        <w:tc>
          <w:tcPr>
            <w:tcW w:w="946" w:type="dxa"/>
            <w:vMerge/>
          </w:tcPr>
          <w:p w14:paraId="723C920F" w14:textId="77777777" w:rsidR="006146AC" w:rsidRDefault="006146AC"/>
        </w:tc>
        <w:tc>
          <w:tcPr>
            <w:tcW w:w="946" w:type="dxa"/>
          </w:tcPr>
          <w:p w14:paraId="18BC3C6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  <w:shd w:val="clear" w:color="auto" w:fill="000000" w:themeFill="text1"/>
          </w:tcPr>
          <w:p w14:paraId="0865946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BFA3517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8D383C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5725922" w14:textId="77777777" w:rsidR="006146AC" w:rsidRDefault="006146AC"/>
        </w:tc>
        <w:tc>
          <w:tcPr>
            <w:tcW w:w="946" w:type="dxa"/>
          </w:tcPr>
          <w:p w14:paraId="7ED234E8" w14:textId="44BC50CF" w:rsidR="006146AC" w:rsidRDefault="000C5BEC" w:rsidP="004045B2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61449407" w14:textId="0774FCFB" w:rsidR="006146AC" w:rsidRDefault="000C5BEC" w:rsidP="004045B2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1EEFB22D" w14:textId="2E19CC40" w:rsidR="006146AC" w:rsidRDefault="000C5BEC" w:rsidP="004045B2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6C9335D2" w14:textId="2EBD8D64" w:rsidR="006146AC" w:rsidRDefault="000C5BEC" w:rsidP="004045B2">
            <w:pPr>
              <w:jc w:val="center"/>
            </w:pPr>
            <w:r>
              <w:t>.49</w:t>
            </w:r>
          </w:p>
        </w:tc>
      </w:tr>
      <w:tr w:rsidR="006146AC" w14:paraId="1A4CF99E" w14:textId="77777777" w:rsidTr="00047903">
        <w:tc>
          <w:tcPr>
            <w:tcW w:w="946" w:type="dxa"/>
            <w:vMerge/>
          </w:tcPr>
          <w:p w14:paraId="0BBEB4AE" w14:textId="77777777" w:rsidR="006146AC" w:rsidRDefault="006146AC"/>
        </w:tc>
        <w:tc>
          <w:tcPr>
            <w:tcW w:w="946" w:type="dxa"/>
          </w:tcPr>
          <w:p w14:paraId="2E2634F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  <w:shd w:val="clear" w:color="auto" w:fill="000000" w:themeFill="text1"/>
          </w:tcPr>
          <w:p w14:paraId="0ACA41E5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C4EAC16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412C7CD1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62BD39F0" w14:textId="77777777" w:rsidR="006146AC" w:rsidRDefault="006146AC"/>
        </w:tc>
        <w:tc>
          <w:tcPr>
            <w:tcW w:w="946" w:type="dxa"/>
          </w:tcPr>
          <w:p w14:paraId="10648821" w14:textId="6DEAAD95" w:rsidR="006146AC" w:rsidRDefault="00C73B75" w:rsidP="004045B2">
            <w:pPr>
              <w:jc w:val="center"/>
            </w:pPr>
            <w:r>
              <w:t>.27</w:t>
            </w:r>
          </w:p>
        </w:tc>
        <w:tc>
          <w:tcPr>
            <w:tcW w:w="947" w:type="dxa"/>
          </w:tcPr>
          <w:p w14:paraId="7BC70897" w14:textId="5F121DBF" w:rsidR="006146AC" w:rsidRDefault="00C73B75" w:rsidP="004045B2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1DA18850" w14:textId="550C0286" w:rsidR="006146AC" w:rsidRDefault="00C73B75" w:rsidP="004045B2">
            <w:pPr>
              <w:jc w:val="center"/>
            </w:pPr>
            <w:r>
              <w:t>.27</w:t>
            </w:r>
          </w:p>
        </w:tc>
        <w:tc>
          <w:tcPr>
            <w:tcW w:w="947" w:type="dxa"/>
          </w:tcPr>
          <w:p w14:paraId="58F7177D" w14:textId="48C9BC3A" w:rsidR="006146AC" w:rsidRDefault="00C73B75" w:rsidP="004045B2">
            <w:pPr>
              <w:jc w:val="center"/>
            </w:pPr>
            <w:r>
              <w:t>.43</w:t>
            </w:r>
          </w:p>
        </w:tc>
      </w:tr>
    </w:tbl>
    <w:p w14:paraId="1610E8C2" w14:textId="77777777" w:rsidR="009E5D88" w:rsidRDefault="009E5D88"/>
    <w:p w14:paraId="0DE75A6D" w14:textId="77777777" w:rsidR="00BF0EE9" w:rsidRDefault="00BF0EE9"/>
    <w:p w14:paraId="7F84CE2D" w14:textId="77777777" w:rsidR="00BF0EE9" w:rsidRDefault="00BF0EE9"/>
    <w:p w14:paraId="24E69899" w14:textId="77777777" w:rsidR="00BF0EE9" w:rsidRDefault="00BF0EE9"/>
    <w:p w14:paraId="3D78EFFC" w14:textId="77777777" w:rsidR="00BF0EE9" w:rsidRPr="0012384D" w:rsidRDefault="00BF0EE9">
      <w:pPr>
        <w:rPr>
          <w:lang w:val="sv-SE"/>
        </w:rPr>
      </w:pPr>
    </w:p>
    <w:p w14:paraId="639B7E8C" w14:textId="77777777" w:rsidR="00BF0EE9" w:rsidRDefault="00BF0EE9"/>
    <w:p w14:paraId="5F529F31" w14:textId="77777777" w:rsidR="00BF0EE9" w:rsidRDefault="00BF0EE9"/>
    <w:p w14:paraId="7FB20EF0" w14:textId="77777777" w:rsidR="00BF0EE9" w:rsidRDefault="00BF0EE9"/>
    <w:p w14:paraId="6CF3FBDB" w14:textId="77777777" w:rsidR="00BF0EE9" w:rsidRDefault="00BF0EE9"/>
    <w:p w14:paraId="6711E556" w14:textId="77777777" w:rsidR="00BF0EE9" w:rsidRDefault="00BF0EE9"/>
    <w:p w14:paraId="359166FD" w14:textId="75177C94" w:rsidR="00BF0EE9" w:rsidRDefault="00BF0EE9" w:rsidP="00BF0EE9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 xml:space="preserve"> result</w:t>
      </w:r>
      <w:proofErr w:type="gramEnd"/>
      <w:r>
        <w:t xml:space="preserve"> after removing empty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BF0EE9" w14:paraId="5C677B32" w14:textId="77777777" w:rsidTr="00BF0EE9">
        <w:tc>
          <w:tcPr>
            <w:tcW w:w="929" w:type="dxa"/>
            <w:vMerge w:val="restart"/>
          </w:tcPr>
          <w:p w14:paraId="09F9EE26" w14:textId="77777777" w:rsidR="00BF0EE9" w:rsidRDefault="00BF0EE9" w:rsidP="00BF0EE9"/>
        </w:tc>
        <w:tc>
          <w:tcPr>
            <w:tcW w:w="940" w:type="dxa"/>
          </w:tcPr>
          <w:p w14:paraId="5431D283" w14:textId="77777777" w:rsidR="00BF0EE9" w:rsidRDefault="00BF0EE9" w:rsidP="00BF0EE9">
            <w:pPr>
              <w:jc w:val="center"/>
            </w:pPr>
          </w:p>
        </w:tc>
        <w:tc>
          <w:tcPr>
            <w:tcW w:w="7411" w:type="dxa"/>
            <w:gridSpan w:val="8"/>
          </w:tcPr>
          <w:p w14:paraId="1665D9F6" w14:textId="77777777" w:rsidR="00BF0EE9" w:rsidRDefault="00BF0EE9" w:rsidP="00BF0EE9">
            <w:pPr>
              <w:jc w:val="center"/>
            </w:pPr>
            <w:r>
              <w:t>Our Corpus</w:t>
            </w:r>
          </w:p>
        </w:tc>
      </w:tr>
      <w:tr w:rsidR="00BF0EE9" w14:paraId="02885A50" w14:textId="77777777" w:rsidTr="00BF0EE9">
        <w:tc>
          <w:tcPr>
            <w:tcW w:w="929" w:type="dxa"/>
            <w:vMerge/>
          </w:tcPr>
          <w:p w14:paraId="08EE1C49" w14:textId="77777777" w:rsidR="00BF0EE9" w:rsidRDefault="00BF0EE9" w:rsidP="00BF0EE9"/>
        </w:tc>
        <w:tc>
          <w:tcPr>
            <w:tcW w:w="940" w:type="dxa"/>
          </w:tcPr>
          <w:p w14:paraId="31BFDE4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</w:tcPr>
          <w:p w14:paraId="28C0429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07" w:type="dxa"/>
            <w:gridSpan w:val="4"/>
          </w:tcPr>
          <w:p w14:paraId="72C82034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BF0EE9" w14:paraId="2AABE181" w14:textId="77777777" w:rsidTr="00BF0EE9">
        <w:tc>
          <w:tcPr>
            <w:tcW w:w="929" w:type="dxa"/>
            <w:vMerge/>
          </w:tcPr>
          <w:p w14:paraId="43FD666F" w14:textId="77777777" w:rsidR="00BF0EE9" w:rsidRDefault="00BF0EE9" w:rsidP="00BF0EE9"/>
        </w:tc>
        <w:tc>
          <w:tcPr>
            <w:tcW w:w="940" w:type="dxa"/>
          </w:tcPr>
          <w:p w14:paraId="6B4F9314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66CA668A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DCCBB22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323402F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10634C4D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4C72D5C7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6C8008C9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6DDEA87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0A7AF8E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BF0EE9" w14:paraId="41830529" w14:textId="77777777" w:rsidTr="00FA2C52">
        <w:tc>
          <w:tcPr>
            <w:tcW w:w="929" w:type="dxa"/>
            <w:vMerge w:val="restart"/>
            <w:vAlign w:val="center"/>
          </w:tcPr>
          <w:p w14:paraId="1EF6EA0E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0" w:type="dxa"/>
          </w:tcPr>
          <w:p w14:paraId="017DECE9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6F6679B" w14:textId="1378D3E2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</w:tcPr>
          <w:p w14:paraId="45F191A8" w14:textId="1D653489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F6DB1FF" w14:textId="4E9D1E6C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  <w:shd w:val="clear" w:color="auto" w:fill="auto"/>
          </w:tcPr>
          <w:p w14:paraId="0E5266EC" w14:textId="7CA4E6FA" w:rsidR="00BF0EE9" w:rsidRDefault="007A04FD" w:rsidP="00BF0EE9">
            <w:pPr>
              <w:jc w:val="center"/>
            </w:pPr>
            <w:r>
              <w:t>51</w:t>
            </w:r>
          </w:p>
        </w:tc>
        <w:tc>
          <w:tcPr>
            <w:tcW w:w="932" w:type="dxa"/>
            <w:shd w:val="clear" w:color="auto" w:fill="auto"/>
          </w:tcPr>
          <w:p w14:paraId="0A4312B3" w14:textId="3D106F88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  <w:shd w:val="clear" w:color="auto" w:fill="auto"/>
          </w:tcPr>
          <w:p w14:paraId="4A3121E3" w14:textId="3A93816F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9EDD888" w14:textId="47D94EAC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</w:tcPr>
          <w:p w14:paraId="1498B5CC" w14:textId="76AC0408" w:rsidR="00BF0EE9" w:rsidRDefault="007A04FD" w:rsidP="00BF0EE9">
            <w:pPr>
              <w:jc w:val="center"/>
            </w:pPr>
            <w:r>
              <w:t>.56</w:t>
            </w:r>
          </w:p>
        </w:tc>
      </w:tr>
      <w:tr w:rsidR="00BF0EE9" w14:paraId="019A6EBF" w14:textId="77777777" w:rsidTr="00FA2C52">
        <w:tc>
          <w:tcPr>
            <w:tcW w:w="929" w:type="dxa"/>
            <w:vMerge/>
            <w:vAlign w:val="center"/>
          </w:tcPr>
          <w:p w14:paraId="5A69DC9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A419AB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31D998AE" w14:textId="2440DEF1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03C30D27" w14:textId="67B583D6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DC3EA6" w14:textId="398FA31A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585C49F5" w14:textId="5670E7AC" w:rsidR="00BF0EE9" w:rsidRDefault="00874E16" w:rsidP="00BF0EE9">
            <w:pPr>
              <w:jc w:val="center"/>
            </w:pPr>
            <w:r>
              <w:t>.49</w:t>
            </w:r>
          </w:p>
        </w:tc>
        <w:tc>
          <w:tcPr>
            <w:tcW w:w="932" w:type="dxa"/>
            <w:shd w:val="clear" w:color="auto" w:fill="auto"/>
          </w:tcPr>
          <w:p w14:paraId="678E2C52" w14:textId="60A7538A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4472A58" w14:textId="0E3CC05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93042AB" w14:textId="4BAC3A20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</w:tcPr>
          <w:p w14:paraId="5B7A65A6" w14:textId="293EBA03" w:rsidR="00BF0EE9" w:rsidRDefault="00874E16" w:rsidP="00BF0EE9">
            <w:pPr>
              <w:jc w:val="center"/>
            </w:pPr>
            <w:r>
              <w:t>.59</w:t>
            </w:r>
          </w:p>
        </w:tc>
      </w:tr>
      <w:tr w:rsidR="00BF0EE9" w14:paraId="20D7E81E" w14:textId="77777777" w:rsidTr="00FA2C52">
        <w:tc>
          <w:tcPr>
            <w:tcW w:w="929" w:type="dxa"/>
            <w:vMerge/>
            <w:vAlign w:val="center"/>
          </w:tcPr>
          <w:p w14:paraId="1C9735E8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FFBD8A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2BB4508F" w14:textId="734B8912" w:rsidR="00BF0EE9" w:rsidRDefault="0012384D" w:rsidP="00874E16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3F8348CE" w14:textId="33D66DB4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A8CCBEC" w14:textId="443B571A" w:rsidR="00BF0EE9" w:rsidRDefault="0012384D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7677E257" w14:textId="34D87108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.48</w:t>
            </w:r>
          </w:p>
        </w:tc>
        <w:tc>
          <w:tcPr>
            <w:tcW w:w="932" w:type="dxa"/>
            <w:shd w:val="clear" w:color="auto" w:fill="auto"/>
          </w:tcPr>
          <w:p w14:paraId="703319FD" w14:textId="3F7A3BF7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auto"/>
          </w:tcPr>
          <w:p w14:paraId="7378FECF" w14:textId="4F5B480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03D44DCE" w14:textId="7BE604FC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B97C08" w14:textId="425A2159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BF0EE9" w14:paraId="2F4DD326" w14:textId="77777777" w:rsidTr="00FA2C52">
        <w:tc>
          <w:tcPr>
            <w:tcW w:w="929" w:type="dxa"/>
            <w:vMerge/>
            <w:vAlign w:val="center"/>
          </w:tcPr>
          <w:p w14:paraId="15F09CF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AC3A1C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4E231408" w14:textId="01CCAABC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</w:tcPr>
          <w:p w14:paraId="32C45997" w14:textId="23BE9D47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1ADB1CD" w14:textId="62A4825D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  <w:shd w:val="clear" w:color="auto" w:fill="auto"/>
          </w:tcPr>
          <w:p w14:paraId="6F8AC4EF" w14:textId="5C2A04E6" w:rsidR="00BF0EE9" w:rsidRDefault="00FA2C52" w:rsidP="00BF0EE9">
            <w:pPr>
              <w:jc w:val="center"/>
            </w:pPr>
            <w:r>
              <w:t>.46</w:t>
            </w:r>
          </w:p>
        </w:tc>
        <w:tc>
          <w:tcPr>
            <w:tcW w:w="932" w:type="dxa"/>
            <w:shd w:val="clear" w:color="auto" w:fill="auto"/>
          </w:tcPr>
          <w:p w14:paraId="39B1FF42" w14:textId="1F1FFE4F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auto"/>
          </w:tcPr>
          <w:p w14:paraId="7C9A5952" w14:textId="296BD04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8619088" w14:textId="2820FFE4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61F2810E" w14:textId="2CDC35CE" w:rsidR="00BF0EE9" w:rsidRDefault="0012384D" w:rsidP="00BF0EE9">
            <w:pPr>
              <w:jc w:val="center"/>
            </w:pPr>
            <w:r>
              <w:t>.57</w:t>
            </w:r>
          </w:p>
        </w:tc>
      </w:tr>
      <w:tr w:rsidR="00BF0EE9" w14:paraId="592B103F" w14:textId="77777777" w:rsidTr="00FA2C52">
        <w:tc>
          <w:tcPr>
            <w:tcW w:w="929" w:type="dxa"/>
            <w:vMerge w:val="restart"/>
            <w:vAlign w:val="center"/>
          </w:tcPr>
          <w:p w14:paraId="57AA2335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35159041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174BEBF3" w14:textId="5D3E0B8A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</w:tcPr>
          <w:p w14:paraId="56A7970D" w14:textId="304D9DC0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65ABC64" w14:textId="2CA9A8D1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  <w:shd w:val="clear" w:color="auto" w:fill="auto"/>
          </w:tcPr>
          <w:p w14:paraId="11FA2D09" w14:textId="03BE1A25" w:rsidR="00BF0EE9" w:rsidRDefault="007A04FD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  <w:shd w:val="clear" w:color="auto" w:fill="auto"/>
          </w:tcPr>
          <w:p w14:paraId="459E6A8A" w14:textId="4023A828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  <w:shd w:val="clear" w:color="auto" w:fill="auto"/>
          </w:tcPr>
          <w:p w14:paraId="696A19C8" w14:textId="32F6ED1C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66BEBD8" w14:textId="45F31833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</w:tcPr>
          <w:p w14:paraId="15437D50" w14:textId="19F42BE1" w:rsidR="00BF0EE9" w:rsidRDefault="007A04FD" w:rsidP="00BF0EE9">
            <w:pPr>
              <w:jc w:val="center"/>
            </w:pPr>
            <w:r>
              <w:t>.38</w:t>
            </w:r>
          </w:p>
        </w:tc>
      </w:tr>
      <w:tr w:rsidR="00BF0EE9" w14:paraId="0700626D" w14:textId="77777777" w:rsidTr="00BF0EE9">
        <w:tc>
          <w:tcPr>
            <w:tcW w:w="929" w:type="dxa"/>
            <w:vMerge/>
            <w:vAlign w:val="center"/>
          </w:tcPr>
          <w:p w14:paraId="641B24D7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006131C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BBFB227" w14:textId="5EC0B257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74225C9B" w14:textId="21869BD5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54797C0" w14:textId="44150741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06957AE4" w14:textId="75C43063" w:rsidR="00BF0EE9" w:rsidRDefault="00874E16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</w:tcPr>
          <w:p w14:paraId="2F984403" w14:textId="6672DD8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7F75EFFE" w14:textId="5FA88497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6A84D95C" w14:textId="5EF36FD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05938274" w14:textId="3C159266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56B82A21" w14:textId="77777777" w:rsidTr="00FA2C52">
        <w:tc>
          <w:tcPr>
            <w:tcW w:w="929" w:type="dxa"/>
            <w:vMerge/>
            <w:vAlign w:val="center"/>
          </w:tcPr>
          <w:p w14:paraId="34CCB19C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BC6887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A6EDC94" w14:textId="6E751792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</w:tcPr>
          <w:p w14:paraId="0A110A50" w14:textId="1D1629D0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AC54BF2" w14:textId="764EC815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  <w:shd w:val="clear" w:color="auto" w:fill="auto"/>
          </w:tcPr>
          <w:p w14:paraId="0DFF5530" w14:textId="475EBE52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.55</w:t>
            </w:r>
          </w:p>
        </w:tc>
        <w:tc>
          <w:tcPr>
            <w:tcW w:w="932" w:type="dxa"/>
          </w:tcPr>
          <w:p w14:paraId="1773D6DA" w14:textId="16BE1918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52061674" w14:textId="15D56552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E982EE4" w14:textId="369CA5B9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3F4BB6FF" w14:textId="328E871F" w:rsidR="00BF0EE9" w:rsidRDefault="0012384D" w:rsidP="00BF0EE9">
            <w:pPr>
              <w:jc w:val="center"/>
            </w:pPr>
            <w:r>
              <w:t>.56</w:t>
            </w:r>
          </w:p>
        </w:tc>
      </w:tr>
      <w:tr w:rsidR="00BF0EE9" w14:paraId="6795AFF1" w14:textId="77777777" w:rsidTr="00FA2C52">
        <w:tc>
          <w:tcPr>
            <w:tcW w:w="929" w:type="dxa"/>
            <w:vMerge/>
            <w:vAlign w:val="center"/>
          </w:tcPr>
          <w:p w14:paraId="7235177E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9D31F00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359484C" w14:textId="5D602592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</w:tcPr>
          <w:p w14:paraId="03376AD9" w14:textId="5E8B8DA3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00AB524" w14:textId="069A9861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5D3E34C" w14:textId="73D467F9" w:rsidR="00BF0EE9" w:rsidRDefault="00FA2C52" w:rsidP="00BF0EE9">
            <w:pPr>
              <w:jc w:val="center"/>
            </w:pPr>
            <w:r>
              <w:t>.57</w:t>
            </w:r>
          </w:p>
        </w:tc>
        <w:tc>
          <w:tcPr>
            <w:tcW w:w="932" w:type="dxa"/>
          </w:tcPr>
          <w:p w14:paraId="1CC3B472" w14:textId="1708FD93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1AEE3A28" w14:textId="4EF4ACCB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039C19C" w14:textId="1B95D106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C5568A" w14:textId="5D808E85" w:rsidR="00BF0EE9" w:rsidRPr="000C4DBE" w:rsidRDefault="0012384D" w:rsidP="0012384D">
            <w:pPr>
              <w:tabs>
                <w:tab w:val="left" w:pos="200"/>
                <w:tab w:val="center" w:pos="365"/>
              </w:tabs>
              <w:jc w:val="center"/>
              <w:rPr>
                <w:b/>
              </w:rPr>
            </w:pPr>
            <w:r>
              <w:rPr>
                <w:b/>
              </w:rPr>
              <w:t>.57</w:t>
            </w:r>
          </w:p>
        </w:tc>
      </w:tr>
      <w:tr w:rsidR="00BF0EE9" w14:paraId="1798FA12" w14:textId="77777777" w:rsidTr="00FA2C52">
        <w:tc>
          <w:tcPr>
            <w:tcW w:w="929" w:type="dxa"/>
            <w:vMerge w:val="restart"/>
            <w:vAlign w:val="center"/>
          </w:tcPr>
          <w:p w14:paraId="748B9926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2A7F4D8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0CDFE4B" w14:textId="2EFDA41B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29A183AD" w14:textId="538D6F28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4454436" w14:textId="73EE3914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  <w:shd w:val="clear" w:color="auto" w:fill="auto"/>
          </w:tcPr>
          <w:p w14:paraId="6056A694" w14:textId="0061B570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</w:t>
            </w:r>
            <w:r w:rsidR="007A04FD">
              <w:rPr>
                <w:b/>
              </w:rPr>
              <w:t>70</w:t>
            </w:r>
          </w:p>
        </w:tc>
        <w:tc>
          <w:tcPr>
            <w:tcW w:w="932" w:type="dxa"/>
          </w:tcPr>
          <w:p w14:paraId="7741693C" w14:textId="474417E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236F0B19" w14:textId="1A56B9FD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60991EC" w14:textId="0C29DF0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683014C0" w14:textId="3D5EBBC8" w:rsidR="00BF0EE9" w:rsidRDefault="007A04FD" w:rsidP="00BF0EE9">
            <w:pPr>
              <w:jc w:val="center"/>
            </w:pPr>
            <w:r>
              <w:t>.44</w:t>
            </w:r>
          </w:p>
        </w:tc>
      </w:tr>
      <w:tr w:rsidR="00BF0EE9" w14:paraId="57F811A0" w14:textId="77777777" w:rsidTr="00FA2C52">
        <w:tc>
          <w:tcPr>
            <w:tcW w:w="929" w:type="dxa"/>
            <w:vMerge/>
            <w:vAlign w:val="center"/>
          </w:tcPr>
          <w:p w14:paraId="62BE42BA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812D0A2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44DAA261" w14:textId="028135C3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129440AD" w14:textId="31F82D9E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C81F3BA" w14:textId="18FACD96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00702055" w14:textId="68ADAD09" w:rsidR="00BF0EE9" w:rsidRDefault="00874E16" w:rsidP="00BF0EE9">
            <w:pPr>
              <w:jc w:val="center"/>
            </w:pPr>
            <w:r>
              <w:t>.69</w:t>
            </w:r>
          </w:p>
        </w:tc>
        <w:tc>
          <w:tcPr>
            <w:tcW w:w="932" w:type="dxa"/>
          </w:tcPr>
          <w:p w14:paraId="689516B9" w14:textId="229E14FE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3A9599BD" w14:textId="2598281F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1837C77F" w14:textId="5947EA8D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  <w:shd w:val="clear" w:color="auto" w:fill="auto"/>
          </w:tcPr>
          <w:p w14:paraId="2EED12D4" w14:textId="36FE1364" w:rsidR="00BF0EE9" w:rsidRPr="000C4DBE" w:rsidRDefault="00874E16" w:rsidP="00BF0EE9">
            <w:pPr>
              <w:jc w:val="center"/>
              <w:rPr>
                <w:b/>
              </w:rPr>
            </w:pPr>
            <w:r>
              <w:rPr>
                <w:b/>
              </w:rPr>
              <w:t>.45</w:t>
            </w:r>
          </w:p>
        </w:tc>
      </w:tr>
      <w:tr w:rsidR="00BF0EE9" w14:paraId="54CB53A6" w14:textId="77777777" w:rsidTr="00BF0EE9">
        <w:tc>
          <w:tcPr>
            <w:tcW w:w="929" w:type="dxa"/>
            <w:vMerge/>
            <w:vAlign w:val="center"/>
          </w:tcPr>
          <w:p w14:paraId="62C91352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6F715B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60090105" w14:textId="18B830D3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5478FA1A" w14:textId="6D35CABE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1F96C1" w14:textId="43AFCECA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16E745C1" w14:textId="4A9CE749" w:rsidR="00BF0EE9" w:rsidRDefault="0012384D" w:rsidP="00BF0EE9">
            <w:pPr>
              <w:jc w:val="center"/>
            </w:pPr>
            <w:r>
              <w:t>.70</w:t>
            </w:r>
          </w:p>
        </w:tc>
        <w:tc>
          <w:tcPr>
            <w:tcW w:w="932" w:type="dxa"/>
          </w:tcPr>
          <w:p w14:paraId="416BB635" w14:textId="20E26CBB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C39F8D4" w14:textId="29720BD1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70BB43C" w14:textId="173C0827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70E25C1" w14:textId="75116E9F" w:rsidR="00BF0EE9" w:rsidRDefault="0012384D" w:rsidP="00BF0EE9">
            <w:pPr>
              <w:jc w:val="center"/>
            </w:pPr>
            <w:r>
              <w:t>.44</w:t>
            </w:r>
          </w:p>
        </w:tc>
      </w:tr>
      <w:tr w:rsidR="00BF0EE9" w14:paraId="75CC8970" w14:textId="77777777" w:rsidTr="00FA2C52">
        <w:tc>
          <w:tcPr>
            <w:tcW w:w="929" w:type="dxa"/>
            <w:vMerge/>
            <w:vAlign w:val="center"/>
          </w:tcPr>
          <w:p w14:paraId="1754EEC9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059429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6B5BEC06" w14:textId="36A5B823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</w:tcPr>
          <w:p w14:paraId="407A8E3A" w14:textId="0E95FA26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8AF1E36" w14:textId="2AAA38B5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126E0F9" w14:textId="1F1FC3DA" w:rsidR="00BF0EE9" w:rsidRDefault="00FA2C52" w:rsidP="00FA2C52">
            <w:pPr>
              <w:tabs>
                <w:tab w:val="center" w:pos="354"/>
              </w:tabs>
            </w:pPr>
            <w:r>
              <w:tab/>
              <w:t>.71</w:t>
            </w:r>
          </w:p>
        </w:tc>
        <w:tc>
          <w:tcPr>
            <w:tcW w:w="932" w:type="dxa"/>
          </w:tcPr>
          <w:p w14:paraId="3B9184C1" w14:textId="27E87F20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589EA0DA" w14:textId="1D61BD4D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88DA2A3" w14:textId="49A8022C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4CA52014" w14:textId="4D682B99" w:rsidR="00BF0EE9" w:rsidRDefault="0012384D" w:rsidP="00BF0EE9">
            <w:pPr>
              <w:jc w:val="center"/>
            </w:pPr>
            <w:r>
              <w:t>.47</w:t>
            </w:r>
          </w:p>
        </w:tc>
      </w:tr>
      <w:tr w:rsidR="00BF0EE9" w14:paraId="76E7646A" w14:textId="77777777" w:rsidTr="00FA2C52">
        <w:tc>
          <w:tcPr>
            <w:tcW w:w="929" w:type="dxa"/>
            <w:vMerge w:val="restart"/>
            <w:vAlign w:val="center"/>
          </w:tcPr>
          <w:p w14:paraId="42C1764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0" w:type="dxa"/>
          </w:tcPr>
          <w:p w14:paraId="12E3BE3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605FD55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ED4712E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06E09A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DE36D8F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68EEB2DB" w14:textId="082D13F6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28506655" w14:textId="446379CB" w:rsidR="00BF0EE9" w:rsidRDefault="00557854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F729E80" w14:textId="374427C7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5B376340" w14:textId="4CB6DEA0" w:rsidR="00BF0EE9" w:rsidRPr="000C4DBE" w:rsidRDefault="00557854" w:rsidP="00BF0EE9">
            <w:pPr>
              <w:jc w:val="center"/>
              <w:rPr>
                <w:b/>
              </w:rPr>
            </w:pPr>
            <w:r>
              <w:rPr>
                <w:b/>
              </w:rPr>
              <w:t>.52</w:t>
            </w:r>
          </w:p>
        </w:tc>
      </w:tr>
      <w:tr w:rsidR="00BF0EE9" w14:paraId="4C961F9B" w14:textId="77777777" w:rsidTr="00BF0EE9">
        <w:tc>
          <w:tcPr>
            <w:tcW w:w="929" w:type="dxa"/>
            <w:vMerge/>
          </w:tcPr>
          <w:p w14:paraId="2604325E" w14:textId="77777777" w:rsidR="00BF0EE9" w:rsidRDefault="00BF0EE9" w:rsidP="00BF0EE9"/>
        </w:tc>
        <w:tc>
          <w:tcPr>
            <w:tcW w:w="940" w:type="dxa"/>
          </w:tcPr>
          <w:p w14:paraId="0A0CFD5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2F60C1FC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DFEBB49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063B816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C99F24B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28F0F9F8" w14:textId="4C3AB9F2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3FB266F3" w14:textId="03FC51D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245989" w14:textId="01DD0957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1F8BADC5" w14:textId="17BC0CB9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69AF4E5D" w14:textId="77777777" w:rsidTr="00BF0EE9">
        <w:tc>
          <w:tcPr>
            <w:tcW w:w="929" w:type="dxa"/>
            <w:vMerge/>
          </w:tcPr>
          <w:p w14:paraId="36474A43" w14:textId="77777777" w:rsidR="00BF0EE9" w:rsidRDefault="00BF0EE9" w:rsidP="00BF0EE9"/>
        </w:tc>
        <w:tc>
          <w:tcPr>
            <w:tcW w:w="940" w:type="dxa"/>
          </w:tcPr>
          <w:p w14:paraId="67F8B4B8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4B39E284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06B3BC7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8520B41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E869747" w14:textId="77777777" w:rsidR="00BF0EE9" w:rsidRDefault="00BF0EE9" w:rsidP="00BF0EE9"/>
        </w:tc>
        <w:tc>
          <w:tcPr>
            <w:tcW w:w="932" w:type="dxa"/>
          </w:tcPr>
          <w:p w14:paraId="4C665064" w14:textId="38CDBB47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C26DEC1" w14:textId="479673D3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A3C3E19" w14:textId="71E6481B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4271077" w14:textId="2A692793" w:rsidR="00BF0EE9" w:rsidRDefault="0012384D" w:rsidP="0012384D">
            <w:pPr>
              <w:jc w:val="center"/>
            </w:pPr>
            <w:r>
              <w:t>.48</w:t>
            </w:r>
          </w:p>
        </w:tc>
      </w:tr>
      <w:tr w:rsidR="00BF0EE9" w14:paraId="1A54674E" w14:textId="77777777" w:rsidTr="00BF0EE9">
        <w:tc>
          <w:tcPr>
            <w:tcW w:w="929" w:type="dxa"/>
            <w:vMerge/>
          </w:tcPr>
          <w:p w14:paraId="055E3B47" w14:textId="77777777" w:rsidR="00BF0EE9" w:rsidRDefault="00BF0EE9" w:rsidP="00BF0EE9"/>
        </w:tc>
        <w:tc>
          <w:tcPr>
            <w:tcW w:w="940" w:type="dxa"/>
          </w:tcPr>
          <w:p w14:paraId="0B14BF1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5F3232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4B98748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2BBEF7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6EDF2C9B" w14:textId="77777777" w:rsidR="00BF0EE9" w:rsidRDefault="00BF0EE9" w:rsidP="00BF0EE9"/>
        </w:tc>
        <w:tc>
          <w:tcPr>
            <w:tcW w:w="932" w:type="dxa"/>
          </w:tcPr>
          <w:p w14:paraId="02BF17DF" w14:textId="0B937EE0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803664D" w14:textId="3476FE1D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578A331" w14:textId="53FF74DA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0196C15" w14:textId="0A32B2A1" w:rsidR="00BF0EE9" w:rsidRDefault="0012384D" w:rsidP="0012384D">
            <w:pPr>
              <w:jc w:val="center"/>
            </w:pPr>
            <w:r>
              <w:t>.44</w:t>
            </w:r>
          </w:p>
        </w:tc>
      </w:tr>
    </w:tbl>
    <w:p w14:paraId="3497F9EC" w14:textId="77777777" w:rsidR="00BF0EE9" w:rsidRDefault="00BF0EE9"/>
    <w:p w14:paraId="6AA0B10B" w14:textId="77777777" w:rsidR="00E05170" w:rsidRDefault="00E05170"/>
    <w:p w14:paraId="31B4F346" w14:textId="77777777" w:rsidR="00E05170" w:rsidRDefault="00E05170"/>
    <w:p w14:paraId="05E59D13" w14:textId="77777777" w:rsidR="00E05170" w:rsidRDefault="00E05170"/>
    <w:p w14:paraId="54C790CE" w14:textId="77777777" w:rsidR="00E05170" w:rsidRDefault="00E05170"/>
    <w:p w14:paraId="070B23CE" w14:textId="77777777" w:rsidR="00E05170" w:rsidRDefault="00E05170"/>
    <w:p w14:paraId="516937B4" w14:textId="77777777" w:rsidR="00E05170" w:rsidRDefault="00E05170"/>
    <w:p w14:paraId="4C8AD220" w14:textId="77777777" w:rsidR="00E05170" w:rsidRDefault="00E05170"/>
    <w:p w14:paraId="04ABF862" w14:textId="77777777" w:rsidR="00E05170" w:rsidRDefault="00E05170"/>
    <w:p w14:paraId="54648A83" w14:textId="77777777" w:rsidR="00E05170" w:rsidRDefault="00E05170"/>
    <w:p w14:paraId="3022A54C" w14:textId="05F6655C" w:rsidR="00E05170" w:rsidRDefault="00E05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E05170" w14:paraId="6CC69834" w14:textId="77777777" w:rsidTr="00E05170">
        <w:tc>
          <w:tcPr>
            <w:tcW w:w="929" w:type="dxa"/>
            <w:vMerge w:val="restart"/>
          </w:tcPr>
          <w:p w14:paraId="15CF240B" w14:textId="77777777" w:rsidR="00E05170" w:rsidRDefault="00E05170" w:rsidP="00E05170"/>
        </w:tc>
        <w:tc>
          <w:tcPr>
            <w:tcW w:w="940" w:type="dxa"/>
          </w:tcPr>
          <w:p w14:paraId="46A66D3F" w14:textId="77777777" w:rsidR="00E05170" w:rsidRDefault="00E05170" w:rsidP="00E05170">
            <w:pPr>
              <w:jc w:val="center"/>
            </w:pPr>
          </w:p>
        </w:tc>
        <w:tc>
          <w:tcPr>
            <w:tcW w:w="7411" w:type="dxa"/>
            <w:gridSpan w:val="8"/>
          </w:tcPr>
          <w:p w14:paraId="79B9ED03" w14:textId="35B69BAE" w:rsidR="00E05170" w:rsidRDefault="00B06078" w:rsidP="00E05170">
            <w:pPr>
              <w:jc w:val="center"/>
            </w:pPr>
            <w:r>
              <w:t>Other</w:t>
            </w:r>
            <w:r w:rsidR="00E05170">
              <w:t xml:space="preserve"> Corpus</w:t>
            </w:r>
          </w:p>
        </w:tc>
      </w:tr>
      <w:tr w:rsidR="00E05170" w14:paraId="4E44373E" w14:textId="77777777" w:rsidTr="00460B2C">
        <w:tc>
          <w:tcPr>
            <w:tcW w:w="929" w:type="dxa"/>
            <w:vMerge/>
          </w:tcPr>
          <w:p w14:paraId="19C9F682" w14:textId="77777777" w:rsidR="00E05170" w:rsidRDefault="00E05170" w:rsidP="00E05170"/>
        </w:tc>
        <w:tc>
          <w:tcPr>
            <w:tcW w:w="940" w:type="dxa"/>
          </w:tcPr>
          <w:p w14:paraId="74029730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  <w:shd w:val="clear" w:color="auto" w:fill="69BBFF" w:themeFill="accent1" w:themeFillTint="66"/>
          </w:tcPr>
          <w:p w14:paraId="226F14F6" w14:textId="25B759A2" w:rsidR="00E05170" w:rsidRPr="00460B2C" w:rsidRDefault="00460B2C" w:rsidP="00460B2C">
            <w:pPr>
              <w:tabs>
                <w:tab w:val="left" w:pos="880"/>
                <w:tab w:val="center" w:pos="1744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="00B06078" w:rsidRPr="00460B2C">
              <w:rPr>
                <w:b/>
                <w:sz w:val="28"/>
              </w:rPr>
              <w:t>Padic</w:t>
            </w:r>
            <w:proofErr w:type="spellEnd"/>
          </w:p>
        </w:tc>
        <w:tc>
          <w:tcPr>
            <w:tcW w:w="3707" w:type="dxa"/>
            <w:gridSpan w:val="4"/>
            <w:shd w:val="clear" w:color="auto" w:fill="FFB898" w:themeFill="accent4" w:themeFillTint="66"/>
          </w:tcPr>
          <w:p w14:paraId="1A83D30C" w14:textId="67986F69" w:rsidR="00E05170" w:rsidRPr="00460B2C" w:rsidRDefault="00B06078" w:rsidP="00E051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0B2C">
              <w:rPr>
                <w:b/>
                <w:sz w:val="28"/>
                <w:szCs w:val="28"/>
              </w:rPr>
              <w:t>Nizar</w:t>
            </w:r>
            <w:proofErr w:type="spellEnd"/>
          </w:p>
        </w:tc>
      </w:tr>
      <w:tr w:rsidR="00E05170" w14:paraId="10B005FB" w14:textId="77777777" w:rsidTr="00E05170">
        <w:tc>
          <w:tcPr>
            <w:tcW w:w="929" w:type="dxa"/>
            <w:vMerge/>
          </w:tcPr>
          <w:p w14:paraId="2A083518" w14:textId="77777777" w:rsidR="00E05170" w:rsidRDefault="00E05170" w:rsidP="00E05170"/>
        </w:tc>
        <w:tc>
          <w:tcPr>
            <w:tcW w:w="940" w:type="dxa"/>
          </w:tcPr>
          <w:p w14:paraId="17E99EF5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7883CA2F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2F05B37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09E84DC9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2FFCD4CA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117C08C6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5E696108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BBC463A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50DEDC23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E05170" w14:paraId="1F733F1B" w14:textId="77777777" w:rsidTr="00E05170">
        <w:tc>
          <w:tcPr>
            <w:tcW w:w="929" w:type="dxa"/>
            <w:vMerge w:val="restart"/>
            <w:vAlign w:val="center"/>
          </w:tcPr>
          <w:p w14:paraId="4BE22ACD" w14:textId="65F93E73" w:rsidR="00E05170" w:rsidRPr="000C4DBE" w:rsidRDefault="003F0FB3" w:rsidP="00E051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</w:t>
            </w:r>
            <w:proofErr w:type="spellEnd"/>
          </w:p>
        </w:tc>
        <w:tc>
          <w:tcPr>
            <w:tcW w:w="940" w:type="dxa"/>
          </w:tcPr>
          <w:p w14:paraId="3E90D24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4E0363A" w14:textId="161A566A" w:rsidR="00E05170" w:rsidRDefault="003F0FB3" w:rsidP="00E05170">
            <w:pPr>
              <w:jc w:val="center"/>
            </w:pPr>
            <w:r>
              <w:t>.81</w:t>
            </w:r>
          </w:p>
        </w:tc>
        <w:tc>
          <w:tcPr>
            <w:tcW w:w="924" w:type="dxa"/>
          </w:tcPr>
          <w:p w14:paraId="388D24A4" w14:textId="3CBA5AA6" w:rsidR="00E05170" w:rsidRDefault="003F0FB3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19C36BB1" w14:textId="0D046CFE" w:rsidR="00E05170" w:rsidRDefault="003F0FB3" w:rsidP="00E05170">
            <w:pPr>
              <w:jc w:val="center"/>
            </w:pPr>
            <w:r>
              <w:t>.81</w:t>
            </w:r>
          </w:p>
        </w:tc>
        <w:tc>
          <w:tcPr>
            <w:tcW w:w="924" w:type="dxa"/>
            <w:shd w:val="clear" w:color="auto" w:fill="auto"/>
          </w:tcPr>
          <w:p w14:paraId="79071D0B" w14:textId="782E8FBE" w:rsidR="00E05170" w:rsidRDefault="003F0FB3" w:rsidP="00E05170">
            <w:pPr>
              <w:jc w:val="center"/>
            </w:pPr>
            <w:r>
              <w:t>.89</w:t>
            </w:r>
          </w:p>
        </w:tc>
        <w:tc>
          <w:tcPr>
            <w:tcW w:w="932" w:type="dxa"/>
            <w:shd w:val="clear" w:color="auto" w:fill="auto"/>
          </w:tcPr>
          <w:p w14:paraId="20F23498" w14:textId="27269BD5" w:rsidR="00E05170" w:rsidRPr="00D5298C" w:rsidRDefault="00D5298C" w:rsidP="00E0517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.58</w:t>
            </w:r>
          </w:p>
        </w:tc>
        <w:tc>
          <w:tcPr>
            <w:tcW w:w="925" w:type="dxa"/>
            <w:shd w:val="clear" w:color="auto" w:fill="auto"/>
          </w:tcPr>
          <w:p w14:paraId="06D87FF7" w14:textId="0F350B01" w:rsidR="00E05170" w:rsidRDefault="00D5298C" w:rsidP="00E05170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B1EAEA" w14:textId="00F3E9ED" w:rsidR="00E05170" w:rsidRDefault="00D5298C" w:rsidP="00E05170">
            <w:pPr>
              <w:jc w:val="center"/>
            </w:pPr>
            <w:r>
              <w:t>.58</w:t>
            </w:r>
          </w:p>
        </w:tc>
        <w:tc>
          <w:tcPr>
            <w:tcW w:w="925" w:type="dxa"/>
          </w:tcPr>
          <w:p w14:paraId="568DF816" w14:textId="2861E44B" w:rsidR="00E05170" w:rsidRDefault="00D5298C" w:rsidP="00E05170">
            <w:pPr>
              <w:jc w:val="center"/>
            </w:pPr>
            <w:r>
              <w:t>.73</w:t>
            </w:r>
          </w:p>
        </w:tc>
      </w:tr>
      <w:tr w:rsidR="00E05170" w14:paraId="6F1F60D3" w14:textId="77777777" w:rsidTr="00D5298C">
        <w:tc>
          <w:tcPr>
            <w:tcW w:w="929" w:type="dxa"/>
            <w:vMerge/>
            <w:vAlign w:val="center"/>
          </w:tcPr>
          <w:p w14:paraId="2348C3DB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98E6241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65C2C36" w14:textId="7A0721C0" w:rsidR="00E05170" w:rsidRDefault="00B06078" w:rsidP="00E05170">
            <w:pPr>
              <w:jc w:val="center"/>
            </w:pPr>
            <w:r>
              <w:t>.80</w:t>
            </w:r>
          </w:p>
        </w:tc>
        <w:tc>
          <w:tcPr>
            <w:tcW w:w="924" w:type="dxa"/>
          </w:tcPr>
          <w:p w14:paraId="3918C9DE" w14:textId="7EA6B5B0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705109C" w14:textId="5C95135A" w:rsidR="00E05170" w:rsidRDefault="00B06078" w:rsidP="00E05170">
            <w:pPr>
              <w:jc w:val="center"/>
            </w:pPr>
            <w:r>
              <w:t>.80</w:t>
            </w:r>
          </w:p>
        </w:tc>
        <w:tc>
          <w:tcPr>
            <w:tcW w:w="924" w:type="dxa"/>
            <w:shd w:val="clear" w:color="auto" w:fill="auto"/>
          </w:tcPr>
          <w:p w14:paraId="685AE4AC" w14:textId="5E144B9F" w:rsidR="00E05170" w:rsidRPr="00D5298C" w:rsidRDefault="00B06078" w:rsidP="00D5298C">
            <w:pPr>
              <w:jc w:val="center"/>
            </w:pPr>
            <w:r w:rsidRPr="00D5298C">
              <w:t>.89</w:t>
            </w:r>
          </w:p>
        </w:tc>
        <w:tc>
          <w:tcPr>
            <w:tcW w:w="932" w:type="dxa"/>
            <w:shd w:val="clear" w:color="auto" w:fill="auto"/>
          </w:tcPr>
          <w:p w14:paraId="02037693" w14:textId="39F9ECF7" w:rsidR="00E05170" w:rsidRPr="00D5298C" w:rsidRDefault="004045B2" w:rsidP="00D5298C">
            <w:pPr>
              <w:jc w:val="center"/>
            </w:pPr>
            <w:r>
              <w:t>.59</w:t>
            </w:r>
          </w:p>
        </w:tc>
        <w:tc>
          <w:tcPr>
            <w:tcW w:w="925" w:type="dxa"/>
            <w:shd w:val="clear" w:color="auto" w:fill="auto"/>
          </w:tcPr>
          <w:p w14:paraId="59E8A1F1" w14:textId="172F4558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C9991C3" w14:textId="0B83F25A" w:rsidR="00E05170" w:rsidRPr="00D5298C" w:rsidRDefault="004045B2" w:rsidP="00D5298C">
            <w:pPr>
              <w:jc w:val="center"/>
            </w:pPr>
            <w:r>
              <w:t>.59</w:t>
            </w:r>
          </w:p>
        </w:tc>
        <w:tc>
          <w:tcPr>
            <w:tcW w:w="925" w:type="dxa"/>
            <w:shd w:val="clear" w:color="auto" w:fill="auto"/>
          </w:tcPr>
          <w:p w14:paraId="3A79D64F" w14:textId="5FF50EB5" w:rsidR="00E05170" w:rsidRPr="00D5298C" w:rsidRDefault="004045B2" w:rsidP="00D5298C">
            <w:pPr>
              <w:jc w:val="center"/>
            </w:pPr>
            <w:r>
              <w:t>.74</w:t>
            </w:r>
          </w:p>
        </w:tc>
      </w:tr>
      <w:tr w:rsidR="00E05170" w14:paraId="3B8DC1B8" w14:textId="77777777" w:rsidTr="00D5298C">
        <w:tc>
          <w:tcPr>
            <w:tcW w:w="929" w:type="dxa"/>
            <w:vMerge/>
            <w:vAlign w:val="center"/>
          </w:tcPr>
          <w:p w14:paraId="21D26D79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0BE8750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4859BF0F" w14:textId="526AE35C" w:rsidR="00E05170" w:rsidRDefault="001846BF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</w:tcPr>
          <w:p w14:paraId="360388BA" w14:textId="69A128CB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A11F16" w14:textId="66A6F4EC" w:rsidR="00E05170" w:rsidRDefault="001846BF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  <w:shd w:val="clear" w:color="auto" w:fill="auto"/>
          </w:tcPr>
          <w:p w14:paraId="00326ED4" w14:textId="2E0EE145" w:rsidR="00E05170" w:rsidRPr="00D5298C" w:rsidRDefault="001846BF" w:rsidP="00D5298C">
            <w:pPr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29D27AB5" w14:textId="6347830D" w:rsidR="00E05170" w:rsidRPr="00D5298C" w:rsidRDefault="00101A55" w:rsidP="00D5298C">
            <w:pPr>
              <w:jc w:val="center"/>
            </w:pPr>
            <w:r>
              <w:t>.63</w:t>
            </w:r>
          </w:p>
        </w:tc>
        <w:tc>
          <w:tcPr>
            <w:tcW w:w="925" w:type="dxa"/>
            <w:shd w:val="clear" w:color="auto" w:fill="auto"/>
          </w:tcPr>
          <w:p w14:paraId="0ABA345F" w14:textId="497B7EE9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477CE5F" w14:textId="21C08DC8" w:rsidR="00E05170" w:rsidRPr="00D5298C" w:rsidRDefault="00101A55" w:rsidP="00D5298C">
            <w:pPr>
              <w:jc w:val="center"/>
            </w:pPr>
            <w:r>
              <w:t>.63</w:t>
            </w:r>
          </w:p>
        </w:tc>
        <w:tc>
          <w:tcPr>
            <w:tcW w:w="925" w:type="dxa"/>
            <w:shd w:val="clear" w:color="auto" w:fill="auto"/>
          </w:tcPr>
          <w:p w14:paraId="2334CC49" w14:textId="730C0307" w:rsidR="00E05170" w:rsidRPr="00D5298C" w:rsidRDefault="00101A55" w:rsidP="00D5298C">
            <w:pPr>
              <w:jc w:val="center"/>
            </w:pPr>
            <w:r>
              <w:t>.77</w:t>
            </w:r>
          </w:p>
        </w:tc>
      </w:tr>
      <w:tr w:rsidR="00E05170" w14:paraId="356D9E81" w14:textId="77777777" w:rsidTr="00D5298C">
        <w:tc>
          <w:tcPr>
            <w:tcW w:w="929" w:type="dxa"/>
            <w:vMerge/>
            <w:vAlign w:val="center"/>
          </w:tcPr>
          <w:p w14:paraId="484D8855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1741292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CF9683F" w14:textId="2E1D9448" w:rsidR="00E05170" w:rsidRDefault="00D86440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</w:tcPr>
          <w:p w14:paraId="4721005E" w14:textId="3FCE64D9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817FAED" w14:textId="6BFFB8BD" w:rsidR="00E05170" w:rsidRDefault="00D86440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  <w:shd w:val="clear" w:color="auto" w:fill="auto"/>
          </w:tcPr>
          <w:p w14:paraId="2B023BB4" w14:textId="0F074358" w:rsidR="00E05170" w:rsidRPr="00D5298C" w:rsidRDefault="00D86440" w:rsidP="00D5298C">
            <w:pPr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0FB9278F" w14:textId="208C5E70" w:rsidR="00E05170" w:rsidRPr="00D5298C" w:rsidRDefault="00101A55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4D2F5125" w14:textId="440FBF63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B48DB20" w14:textId="2B2E047F" w:rsidR="00E05170" w:rsidRPr="00D5298C" w:rsidRDefault="00101A55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250B1692" w14:textId="1F6F3336" w:rsidR="00E05170" w:rsidRPr="00D5298C" w:rsidRDefault="00101A55" w:rsidP="00D5298C">
            <w:pPr>
              <w:jc w:val="center"/>
            </w:pPr>
            <w:r>
              <w:t>.77</w:t>
            </w:r>
          </w:p>
        </w:tc>
      </w:tr>
      <w:tr w:rsidR="00E05170" w14:paraId="46C66241" w14:textId="77777777" w:rsidTr="00D5298C">
        <w:tc>
          <w:tcPr>
            <w:tcW w:w="929" w:type="dxa"/>
            <w:vMerge w:val="restart"/>
            <w:vAlign w:val="center"/>
          </w:tcPr>
          <w:p w14:paraId="49668EEF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7E863904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E46589E" w14:textId="5DF6F545" w:rsidR="00E05170" w:rsidRDefault="00B06078" w:rsidP="00E05170">
            <w:pPr>
              <w:jc w:val="center"/>
            </w:pPr>
            <w:r>
              <w:t>.58</w:t>
            </w:r>
          </w:p>
        </w:tc>
        <w:tc>
          <w:tcPr>
            <w:tcW w:w="924" w:type="dxa"/>
          </w:tcPr>
          <w:p w14:paraId="6BC2A380" w14:textId="662C4802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5075A51" w14:textId="4BD35CCD" w:rsidR="00E05170" w:rsidRDefault="00B06078" w:rsidP="00E05170">
            <w:pPr>
              <w:jc w:val="center"/>
            </w:pPr>
            <w:r>
              <w:t>.58</w:t>
            </w:r>
          </w:p>
        </w:tc>
        <w:tc>
          <w:tcPr>
            <w:tcW w:w="924" w:type="dxa"/>
            <w:shd w:val="clear" w:color="auto" w:fill="auto"/>
          </w:tcPr>
          <w:p w14:paraId="26208FCC" w14:textId="069C09C8" w:rsidR="00E05170" w:rsidRPr="00D5298C" w:rsidRDefault="00B06078" w:rsidP="00D5298C">
            <w:pPr>
              <w:jc w:val="center"/>
            </w:pPr>
            <w:r w:rsidRPr="00D5298C">
              <w:t>.73</w:t>
            </w:r>
          </w:p>
        </w:tc>
        <w:tc>
          <w:tcPr>
            <w:tcW w:w="932" w:type="dxa"/>
            <w:shd w:val="clear" w:color="auto" w:fill="auto"/>
          </w:tcPr>
          <w:p w14:paraId="4A394BB1" w14:textId="4E7FD7C1" w:rsidR="00E05170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1319A330" w14:textId="1984E989" w:rsidR="00E05170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599632C4" w14:textId="1AFFE378" w:rsidR="00E05170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72266A3C" w14:textId="65C63CFF" w:rsidR="00E05170" w:rsidRPr="00D5298C" w:rsidRDefault="00D5298C" w:rsidP="00D5298C">
            <w:pPr>
              <w:jc w:val="center"/>
            </w:pPr>
            <w:r>
              <w:t>.80</w:t>
            </w:r>
          </w:p>
        </w:tc>
      </w:tr>
      <w:tr w:rsidR="00E05170" w14:paraId="1BBAE8CC" w14:textId="77777777" w:rsidTr="00D5298C">
        <w:tc>
          <w:tcPr>
            <w:tcW w:w="929" w:type="dxa"/>
            <w:vMerge/>
            <w:vAlign w:val="center"/>
          </w:tcPr>
          <w:p w14:paraId="43B4252A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1029605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0B422EE3" w14:textId="4BA5EA21" w:rsidR="00E05170" w:rsidRDefault="00B06078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</w:tcPr>
          <w:p w14:paraId="050D71B1" w14:textId="3713C5E3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FCF41C1" w14:textId="0C9B5D66" w:rsidR="00E05170" w:rsidRDefault="00B06078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  <w:shd w:val="clear" w:color="auto" w:fill="auto"/>
          </w:tcPr>
          <w:p w14:paraId="7D1A7AA0" w14:textId="3F5AD3EB" w:rsidR="00E05170" w:rsidRPr="00D5298C" w:rsidRDefault="00B06078" w:rsidP="00D5298C">
            <w:pPr>
              <w:jc w:val="center"/>
            </w:pPr>
            <w:r w:rsidRPr="00D5298C">
              <w:t>.75</w:t>
            </w:r>
          </w:p>
        </w:tc>
        <w:tc>
          <w:tcPr>
            <w:tcW w:w="932" w:type="dxa"/>
            <w:shd w:val="clear" w:color="auto" w:fill="auto"/>
          </w:tcPr>
          <w:p w14:paraId="7BDF5384" w14:textId="51E1AE22" w:rsidR="00E05170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4193F7D9" w14:textId="59E22857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64981446" w14:textId="54327137" w:rsidR="00E05170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394EB678" w14:textId="2E2E1C21" w:rsidR="00E05170" w:rsidRPr="00D5298C" w:rsidRDefault="004045B2" w:rsidP="00D5298C">
            <w:pPr>
              <w:jc w:val="center"/>
            </w:pPr>
            <w:r>
              <w:t>.84</w:t>
            </w:r>
          </w:p>
        </w:tc>
      </w:tr>
      <w:tr w:rsidR="00E05170" w14:paraId="3E746AA7" w14:textId="77777777" w:rsidTr="00D5298C">
        <w:tc>
          <w:tcPr>
            <w:tcW w:w="929" w:type="dxa"/>
            <w:vMerge/>
            <w:vAlign w:val="center"/>
          </w:tcPr>
          <w:p w14:paraId="6C818D5C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118E58D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32B380C" w14:textId="0BE4DE40" w:rsidR="00E05170" w:rsidRDefault="001846BF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</w:tcPr>
          <w:p w14:paraId="5C121ECA" w14:textId="662EE9FB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E342418" w14:textId="30D32CE2" w:rsidR="00E05170" w:rsidRDefault="001846BF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  <w:shd w:val="clear" w:color="auto" w:fill="auto"/>
          </w:tcPr>
          <w:p w14:paraId="71597818" w14:textId="306DA6C1" w:rsidR="00E05170" w:rsidRPr="00D5298C" w:rsidRDefault="001846BF" w:rsidP="00D5298C">
            <w:pPr>
              <w:jc w:val="center"/>
            </w:pPr>
            <w:r w:rsidRPr="00D5298C">
              <w:t>.75</w:t>
            </w:r>
          </w:p>
        </w:tc>
        <w:tc>
          <w:tcPr>
            <w:tcW w:w="932" w:type="dxa"/>
            <w:shd w:val="clear" w:color="auto" w:fill="auto"/>
          </w:tcPr>
          <w:p w14:paraId="10612696" w14:textId="2EDD076C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7A11F153" w14:textId="70729904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1D63FD22" w14:textId="77652609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1FF2BE1F" w14:textId="7E712392" w:rsidR="00E05170" w:rsidRPr="00D5298C" w:rsidRDefault="00101A55" w:rsidP="00D5298C">
            <w:pPr>
              <w:jc w:val="center"/>
            </w:pPr>
            <w:r>
              <w:t>.85</w:t>
            </w:r>
          </w:p>
        </w:tc>
      </w:tr>
      <w:tr w:rsidR="00E05170" w14:paraId="055863EA" w14:textId="77777777" w:rsidTr="00D5298C">
        <w:tc>
          <w:tcPr>
            <w:tcW w:w="929" w:type="dxa"/>
            <w:vMerge/>
            <w:vAlign w:val="center"/>
          </w:tcPr>
          <w:p w14:paraId="132C55C6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6E33CE3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76A38D87" w14:textId="24AF3AE5" w:rsidR="00E05170" w:rsidRDefault="00D86440" w:rsidP="00E05170">
            <w:pPr>
              <w:jc w:val="center"/>
            </w:pPr>
            <w:r>
              <w:t>.59</w:t>
            </w:r>
          </w:p>
        </w:tc>
        <w:tc>
          <w:tcPr>
            <w:tcW w:w="924" w:type="dxa"/>
          </w:tcPr>
          <w:p w14:paraId="7B7975AA" w14:textId="7173384F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DA4043F" w14:textId="6C4415B9" w:rsidR="00E05170" w:rsidRDefault="00D86440" w:rsidP="00E05170">
            <w:pPr>
              <w:jc w:val="center"/>
            </w:pPr>
            <w:r>
              <w:t>.59</w:t>
            </w:r>
          </w:p>
        </w:tc>
        <w:tc>
          <w:tcPr>
            <w:tcW w:w="924" w:type="dxa"/>
            <w:shd w:val="clear" w:color="auto" w:fill="auto"/>
          </w:tcPr>
          <w:p w14:paraId="1843F115" w14:textId="0B02511F" w:rsidR="00E05170" w:rsidRPr="00D5298C" w:rsidRDefault="00D86440" w:rsidP="00D5298C">
            <w:pPr>
              <w:jc w:val="center"/>
            </w:pPr>
            <w:r w:rsidRPr="00D5298C">
              <w:t>.74</w:t>
            </w:r>
          </w:p>
        </w:tc>
        <w:tc>
          <w:tcPr>
            <w:tcW w:w="932" w:type="dxa"/>
            <w:shd w:val="clear" w:color="auto" w:fill="auto"/>
          </w:tcPr>
          <w:p w14:paraId="0184606A" w14:textId="080C6581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4E73754F" w14:textId="5E9EB2E5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E683762" w14:textId="0941DB67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3F218E2E" w14:textId="3E8ABA96" w:rsidR="00E05170" w:rsidRPr="00D5298C" w:rsidRDefault="00101A55" w:rsidP="00D5298C">
            <w:pPr>
              <w:tabs>
                <w:tab w:val="left" w:pos="200"/>
                <w:tab w:val="center" w:pos="365"/>
              </w:tabs>
              <w:jc w:val="center"/>
            </w:pPr>
            <w:r>
              <w:t>.85</w:t>
            </w:r>
          </w:p>
        </w:tc>
      </w:tr>
      <w:tr w:rsidR="00E05170" w14:paraId="346837CE" w14:textId="77777777" w:rsidTr="00D5298C">
        <w:tc>
          <w:tcPr>
            <w:tcW w:w="929" w:type="dxa"/>
            <w:vMerge w:val="restart"/>
            <w:vAlign w:val="center"/>
          </w:tcPr>
          <w:p w14:paraId="2AFDBC62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6330D42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634843EB" w14:textId="2B2FE0F3" w:rsidR="00E05170" w:rsidRDefault="00B06078" w:rsidP="00E05170">
            <w:pPr>
              <w:jc w:val="center"/>
            </w:pPr>
            <w:r>
              <w:t>.64</w:t>
            </w:r>
          </w:p>
        </w:tc>
        <w:tc>
          <w:tcPr>
            <w:tcW w:w="924" w:type="dxa"/>
          </w:tcPr>
          <w:p w14:paraId="66628774" w14:textId="66D592F5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F35B5C" w14:textId="2A73A230" w:rsidR="00E05170" w:rsidRDefault="00B06078" w:rsidP="00E05170">
            <w:pPr>
              <w:jc w:val="center"/>
            </w:pPr>
            <w:r>
              <w:t>.64</w:t>
            </w:r>
          </w:p>
        </w:tc>
        <w:tc>
          <w:tcPr>
            <w:tcW w:w="924" w:type="dxa"/>
            <w:shd w:val="clear" w:color="auto" w:fill="auto"/>
          </w:tcPr>
          <w:p w14:paraId="4F04B9AE" w14:textId="3121D578" w:rsidR="00E05170" w:rsidRPr="00D5298C" w:rsidRDefault="00B06078" w:rsidP="00D5298C">
            <w:pPr>
              <w:jc w:val="center"/>
            </w:pPr>
            <w:r w:rsidRPr="00D5298C">
              <w:t>.77</w:t>
            </w:r>
          </w:p>
        </w:tc>
        <w:tc>
          <w:tcPr>
            <w:tcW w:w="932" w:type="dxa"/>
            <w:shd w:val="clear" w:color="auto" w:fill="auto"/>
          </w:tcPr>
          <w:p w14:paraId="0354195D" w14:textId="011EEAA4" w:rsidR="00E05170" w:rsidRPr="00D5298C" w:rsidRDefault="00D5298C" w:rsidP="00D5298C">
            <w:pPr>
              <w:jc w:val="center"/>
            </w:pPr>
            <w:r>
              <w:t>.58</w:t>
            </w:r>
          </w:p>
        </w:tc>
        <w:tc>
          <w:tcPr>
            <w:tcW w:w="925" w:type="dxa"/>
            <w:shd w:val="clear" w:color="auto" w:fill="auto"/>
          </w:tcPr>
          <w:p w14:paraId="4C5DAD65" w14:textId="1A1C4D8D" w:rsidR="00E05170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0D1E6C4" w14:textId="4AD7E800" w:rsidR="00E05170" w:rsidRPr="00D5298C" w:rsidRDefault="00D5298C" w:rsidP="00D5298C">
            <w:pPr>
              <w:jc w:val="center"/>
            </w:pPr>
            <w:r>
              <w:t>.58</w:t>
            </w:r>
          </w:p>
        </w:tc>
        <w:tc>
          <w:tcPr>
            <w:tcW w:w="925" w:type="dxa"/>
            <w:shd w:val="clear" w:color="auto" w:fill="auto"/>
          </w:tcPr>
          <w:p w14:paraId="4F8ECD56" w14:textId="57EC1BCE" w:rsidR="00E05170" w:rsidRPr="00D5298C" w:rsidRDefault="00D5298C" w:rsidP="00D5298C">
            <w:pPr>
              <w:jc w:val="center"/>
            </w:pPr>
            <w:r>
              <w:t>.73</w:t>
            </w:r>
          </w:p>
        </w:tc>
      </w:tr>
      <w:tr w:rsidR="00E05170" w14:paraId="7E7989D2" w14:textId="77777777" w:rsidTr="00D5298C">
        <w:tc>
          <w:tcPr>
            <w:tcW w:w="929" w:type="dxa"/>
            <w:vMerge/>
            <w:vAlign w:val="center"/>
          </w:tcPr>
          <w:p w14:paraId="1D31B254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169307D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1A0E6AD" w14:textId="1A80AB40" w:rsidR="00E05170" w:rsidRDefault="00B06078" w:rsidP="00E05170">
            <w:pPr>
              <w:jc w:val="center"/>
            </w:pPr>
            <w:r>
              <w:t>.68</w:t>
            </w:r>
          </w:p>
        </w:tc>
        <w:tc>
          <w:tcPr>
            <w:tcW w:w="924" w:type="dxa"/>
          </w:tcPr>
          <w:p w14:paraId="34BE4255" w14:textId="553677A9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203754C" w14:textId="25997E31" w:rsidR="00E05170" w:rsidRDefault="00B06078" w:rsidP="00E05170">
            <w:pPr>
              <w:jc w:val="center"/>
            </w:pPr>
            <w:r>
              <w:t>.68</w:t>
            </w:r>
          </w:p>
        </w:tc>
        <w:tc>
          <w:tcPr>
            <w:tcW w:w="924" w:type="dxa"/>
            <w:shd w:val="clear" w:color="auto" w:fill="auto"/>
          </w:tcPr>
          <w:p w14:paraId="59B7A3D9" w14:textId="0C8AD194" w:rsidR="00E05170" w:rsidRPr="00D5298C" w:rsidRDefault="00B06078" w:rsidP="00D5298C">
            <w:pPr>
              <w:jc w:val="center"/>
            </w:pPr>
            <w:r w:rsidRPr="00D5298C">
              <w:t>.81</w:t>
            </w:r>
          </w:p>
        </w:tc>
        <w:tc>
          <w:tcPr>
            <w:tcW w:w="932" w:type="dxa"/>
            <w:shd w:val="clear" w:color="auto" w:fill="auto"/>
          </w:tcPr>
          <w:p w14:paraId="7515A15C" w14:textId="066D1967" w:rsidR="00E05170" w:rsidRPr="00D5298C" w:rsidRDefault="004045B2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59DC3BFC" w14:textId="22743EF0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0F60C3C" w14:textId="609F51B4" w:rsidR="00E05170" w:rsidRPr="00D5298C" w:rsidRDefault="004045B2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2A4043E6" w14:textId="5B0E6265" w:rsidR="00E05170" w:rsidRPr="00D5298C" w:rsidRDefault="004045B2" w:rsidP="00D5298C">
            <w:pPr>
              <w:jc w:val="center"/>
            </w:pPr>
            <w:r>
              <w:t>.77</w:t>
            </w:r>
          </w:p>
        </w:tc>
      </w:tr>
      <w:tr w:rsidR="00E05170" w14:paraId="4EDB5874" w14:textId="77777777" w:rsidTr="00D5298C">
        <w:tc>
          <w:tcPr>
            <w:tcW w:w="929" w:type="dxa"/>
            <w:vMerge/>
            <w:vAlign w:val="center"/>
          </w:tcPr>
          <w:p w14:paraId="17A93122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0CE91EF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1FC15A96" w14:textId="79A30CFB" w:rsidR="00E05170" w:rsidRDefault="001846BF" w:rsidP="00E05170">
            <w:pPr>
              <w:jc w:val="center"/>
            </w:pPr>
            <w:r>
              <w:t>.75</w:t>
            </w:r>
          </w:p>
        </w:tc>
        <w:tc>
          <w:tcPr>
            <w:tcW w:w="924" w:type="dxa"/>
          </w:tcPr>
          <w:p w14:paraId="57BD0163" w14:textId="7F35F556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8EB0517" w14:textId="5411E3B2" w:rsidR="00E05170" w:rsidRDefault="001846BF" w:rsidP="00E05170">
            <w:pPr>
              <w:jc w:val="center"/>
            </w:pPr>
            <w:r>
              <w:t>.75</w:t>
            </w:r>
          </w:p>
        </w:tc>
        <w:tc>
          <w:tcPr>
            <w:tcW w:w="924" w:type="dxa"/>
            <w:shd w:val="clear" w:color="auto" w:fill="auto"/>
          </w:tcPr>
          <w:p w14:paraId="3B2EF9D4" w14:textId="4D58FC74" w:rsidR="00E05170" w:rsidRPr="00D5298C" w:rsidRDefault="001846BF" w:rsidP="00D5298C">
            <w:pPr>
              <w:jc w:val="center"/>
            </w:pPr>
            <w:r w:rsidRPr="00D5298C">
              <w:t>.86</w:t>
            </w:r>
          </w:p>
        </w:tc>
        <w:tc>
          <w:tcPr>
            <w:tcW w:w="932" w:type="dxa"/>
            <w:shd w:val="clear" w:color="auto" w:fill="auto"/>
          </w:tcPr>
          <w:p w14:paraId="143315E1" w14:textId="2CBD882F" w:rsidR="00E05170" w:rsidRPr="00D5298C" w:rsidRDefault="00101A55" w:rsidP="00D5298C">
            <w:pPr>
              <w:jc w:val="center"/>
            </w:pPr>
            <w:r>
              <w:t>.68</w:t>
            </w:r>
          </w:p>
        </w:tc>
        <w:tc>
          <w:tcPr>
            <w:tcW w:w="925" w:type="dxa"/>
            <w:shd w:val="clear" w:color="auto" w:fill="auto"/>
          </w:tcPr>
          <w:p w14:paraId="06DB26BE" w14:textId="677FEC75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069FDE0" w14:textId="4632A464" w:rsidR="00E05170" w:rsidRPr="00D5298C" w:rsidRDefault="00101A55" w:rsidP="00D5298C">
            <w:pPr>
              <w:jc w:val="center"/>
            </w:pPr>
            <w:r>
              <w:t>.68</w:t>
            </w:r>
          </w:p>
        </w:tc>
        <w:tc>
          <w:tcPr>
            <w:tcW w:w="925" w:type="dxa"/>
            <w:shd w:val="clear" w:color="auto" w:fill="auto"/>
          </w:tcPr>
          <w:p w14:paraId="1D3D2C5B" w14:textId="1FD96F1D" w:rsidR="00E05170" w:rsidRPr="00D5298C" w:rsidRDefault="00101A55" w:rsidP="00D5298C">
            <w:pPr>
              <w:jc w:val="center"/>
            </w:pPr>
            <w:r>
              <w:t>.81</w:t>
            </w:r>
          </w:p>
        </w:tc>
      </w:tr>
      <w:tr w:rsidR="00E05170" w14:paraId="63D6E123" w14:textId="77777777" w:rsidTr="00D5298C">
        <w:tc>
          <w:tcPr>
            <w:tcW w:w="929" w:type="dxa"/>
            <w:vMerge/>
            <w:vAlign w:val="center"/>
          </w:tcPr>
          <w:p w14:paraId="4FDD3939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4E92CCD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068A04C" w14:textId="72EECFED" w:rsidR="00E05170" w:rsidRDefault="00D86440" w:rsidP="00E05170">
            <w:pPr>
              <w:jc w:val="center"/>
            </w:pPr>
            <w:r>
              <w:t>.76</w:t>
            </w:r>
          </w:p>
        </w:tc>
        <w:tc>
          <w:tcPr>
            <w:tcW w:w="924" w:type="dxa"/>
          </w:tcPr>
          <w:p w14:paraId="38DA45C6" w14:textId="4EABA3BE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8B37F51" w14:textId="29B5988D" w:rsidR="00E05170" w:rsidRDefault="00D86440" w:rsidP="00E05170">
            <w:pPr>
              <w:jc w:val="center"/>
            </w:pPr>
            <w:r>
              <w:t>.76</w:t>
            </w:r>
          </w:p>
        </w:tc>
        <w:tc>
          <w:tcPr>
            <w:tcW w:w="924" w:type="dxa"/>
            <w:shd w:val="clear" w:color="auto" w:fill="auto"/>
          </w:tcPr>
          <w:p w14:paraId="09281DB9" w14:textId="36AA1B9C" w:rsidR="00E05170" w:rsidRPr="00D5298C" w:rsidRDefault="00D86440" w:rsidP="00D5298C">
            <w:pPr>
              <w:tabs>
                <w:tab w:val="center" w:pos="354"/>
              </w:tabs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6308E6C5" w14:textId="6B24E0DC" w:rsidR="00E05170" w:rsidRPr="00D5298C" w:rsidRDefault="00101A55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678A05FB" w14:textId="00D345FF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5145609" w14:textId="4430F4AB" w:rsidR="00E05170" w:rsidRPr="00D5298C" w:rsidRDefault="00101A55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683567AA" w14:textId="25272455" w:rsidR="00E05170" w:rsidRPr="00D5298C" w:rsidRDefault="00101A55" w:rsidP="00D5298C">
            <w:pPr>
              <w:jc w:val="center"/>
            </w:pPr>
            <w:r>
              <w:t>.80</w:t>
            </w:r>
          </w:p>
        </w:tc>
      </w:tr>
      <w:tr w:rsidR="00D5298C" w14:paraId="52A014D7" w14:textId="77777777" w:rsidTr="001D4FDE">
        <w:tc>
          <w:tcPr>
            <w:tcW w:w="929" w:type="dxa"/>
            <w:vMerge w:val="restart"/>
            <w:vAlign w:val="center"/>
          </w:tcPr>
          <w:p w14:paraId="5024FF23" w14:textId="1DAA1308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JO</w:t>
            </w:r>
          </w:p>
        </w:tc>
        <w:tc>
          <w:tcPr>
            <w:tcW w:w="940" w:type="dxa"/>
          </w:tcPr>
          <w:p w14:paraId="365CC658" w14:textId="20A8DF24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2031F5A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7A9359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17AF29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14B8B4C4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CFB8212" w14:textId="64EDCC28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27B9AF3A" w14:textId="11BE0190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198410E0" w14:textId="414E9B6C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7A881BD1" w14:textId="7FAD5B38" w:rsidR="00D5298C" w:rsidRPr="00D5298C" w:rsidRDefault="00D5298C" w:rsidP="00D5298C">
            <w:pPr>
              <w:jc w:val="center"/>
            </w:pPr>
            <w:r>
              <w:t>.80</w:t>
            </w:r>
          </w:p>
        </w:tc>
      </w:tr>
      <w:tr w:rsidR="00D5298C" w14:paraId="646F0E8F" w14:textId="77777777" w:rsidTr="001D4FDE">
        <w:tc>
          <w:tcPr>
            <w:tcW w:w="929" w:type="dxa"/>
            <w:vMerge/>
            <w:vAlign w:val="center"/>
          </w:tcPr>
          <w:p w14:paraId="3678EFD5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8959B24" w14:textId="09853BA0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7E6D88F8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B2C8A9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6CD2C9B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34EBD0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1473232" w14:textId="17EC40D3" w:rsidR="00D5298C" w:rsidRPr="00D5298C" w:rsidRDefault="004045B2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535DABBD" w14:textId="5D7F963F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B924A00" w14:textId="02B3E68D" w:rsidR="00D5298C" w:rsidRPr="00D5298C" w:rsidRDefault="004045B2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462DC1C2" w14:textId="4AA065C5" w:rsidR="00D5298C" w:rsidRPr="00D5298C" w:rsidRDefault="004045B2" w:rsidP="00D5298C">
            <w:pPr>
              <w:jc w:val="center"/>
            </w:pPr>
            <w:r>
              <w:t>.82</w:t>
            </w:r>
          </w:p>
        </w:tc>
      </w:tr>
      <w:tr w:rsidR="00D5298C" w14:paraId="0A43DC28" w14:textId="77777777" w:rsidTr="001D4FDE">
        <w:tc>
          <w:tcPr>
            <w:tcW w:w="929" w:type="dxa"/>
            <w:vMerge/>
            <w:vAlign w:val="center"/>
          </w:tcPr>
          <w:p w14:paraId="4D2C7AAA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E6ABBA0" w14:textId="574D30E8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1FACCA3C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2D722DC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2611B3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25D6617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4227626" w14:textId="73887CC1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391B3199" w14:textId="5626F46B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634A9159" w14:textId="2F7B93E6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3EB6EA35" w14:textId="32E5AF07" w:rsidR="00D5298C" w:rsidRPr="00D5298C" w:rsidRDefault="00101A55" w:rsidP="00D5298C">
            <w:pPr>
              <w:jc w:val="center"/>
            </w:pPr>
            <w:r>
              <w:t>82</w:t>
            </w:r>
          </w:p>
        </w:tc>
      </w:tr>
      <w:tr w:rsidR="00D5298C" w14:paraId="6F7F1AB8" w14:textId="77777777" w:rsidTr="001D4FDE">
        <w:tc>
          <w:tcPr>
            <w:tcW w:w="929" w:type="dxa"/>
            <w:vMerge/>
            <w:vAlign w:val="center"/>
          </w:tcPr>
          <w:p w14:paraId="06E9C6A7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1769B55" w14:textId="475A0E92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4E31DB3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9B4279E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F60D9A6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8A9BD0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3D881A42" w14:textId="69A99882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29642973" w14:textId="2A4CA5F2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0296ED0F" w14:textId="5986EBE9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7311087A" w14:textId="28152FEC" w:rsidR="00D5298C" w:rsidRPr="00D5298C" w:rsidRDefault="00101A55" w:rsidP="00D5298C">
            <w:pPr>
              <w:jc w:val="center"/>
            </w:pPr>
            <w:r>
              <w:t>.81</w:t>
            </w:r>
          </w:p>
        </w:tc>
      </w:tr>
      <w:tr w:rsidR="00D5298C" w14:paraId="6F7FCA4E" w14:textId="77777777" w:rsidTr="001D4FDE">
        <w:tc>
          <w:tcPr>
            <w:tcW w:w="929" w:type="dxa"/>
            <w:vMerge w:val="restart"/>
            <w:vAlign w:val="center"/>
          </w:tcPr>
          <w:p w14:paraId="0DC175CB" w14:textId="382C42CE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EG</w:t>
            </w:r>
          </w:p>
        </w:tc>
        <w:tc>
          <w:tcPr>
            <w:tcW w:w="940" w:type="dxa"/>
          </w:tcPr>
          <w:p w14:paraId="51D0B3A1" w14:textId="3AB7594C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E87FA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1B0904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D9D093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C77F0CE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05DD6B1" w14:textId="150BA125" w:rsidR="00D5298C" w:rsidRPr="00D5298C" w:rsidRDefault="00D5298C" w:rsidP="00D5298C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B02258E" w14:textId="7A31C6C7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C67B018" w14:textId="3FD4919B" w:rsidR="00D5298C" w:rsidRPr="00D5298C" w:rsidRDefault="00D5298C" w:rsidP="00D5298C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30DB7E0F" w14:textId="62A3C54A" w:rsidR="00D5298C" w:rsidRPr="00D5298C" w:rsidRDefault="00D5298C" w:rsidP="00D5298C">
            <w:pPr>
              <w:jc w:val="center"/>
            </w:pPr>
            <w:r>
              <w:t>.58</w:t>
            </w:r>
          </w:p>
        </w:tc>
      </w:tr>
      <w:tr w:rsidR="00D5298C" w14:paraId="17EB87D9" w14:textId="77777777" w:rsidTr="001D4FDE">
        <w:tc>
          <w:tcPr>
            <w:tcW w:w="929" w:type="dxa"/>
            <w:vMerge/>
            <w:vAlign w:val="center"/>
          </w:tcPr>
          <w:p w14:paraId="7DAF090D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EFB20C6" w14:textId="26E98A35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432518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385E7D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A8D805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181FD93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2E9BF88" w14:textId="597F3E11" w:rsidR="00D5298C" w:rsidRPr="00D5298C" w:rsidRDefault="004045B2" w:rsidP="00D5298C">
            <w:pPr>
              <w:jc w:val="center"/>
            </w:pPr>
            <w:r>
              <w:t>.43</w:t>
            </w:r>
          </w:p>
        </w:tc>
        <w:tc>
          <w:tcPr>
            <w:tcW w:w="925" w:type="dxa"/>
            <w:shd w:val="clear" w:color="auto" w:fill="auto"/>
          </w:tcPr>
          <w:p w14:paraId="5C6570B0" w14:textId="017D02CC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AA0F731" w14:textId="33E0FFD0" w:rsidR="00D5298C" w:rsidRPr="00D5298C" w:rsidRDefault="004045B2" w:rsidP="00D5298C">
            <w:pPr>
              <w:jc w:val="center"/>
            </w:pPr>
            <w:r>
              <w:t>.43</w:t>
            </w:r>
          </w:p>
        </w:tc>
        <w:tc>
          <w:tcPr>
            <w:tcW w:w="925" w:type="dxa"/>
            <w:shd w:val="clear" w:color="auto" w:fill="auto"/>
          </w:tcPr>
          <w:p w14:paraId="4C37E8D1" w14:textId="59C28EC7" w:rsidR="00D5298C" w:rsidRPr="00D5298C" w:rsidRDefault="004045B2" w:rsidP="00D5298C">
            <w:pPr>
              <w:jc w:val="center"/>
            </w:pPr>
            <w:r>
              <w:t>.60</w:t>
            </w:r>
          </w:p>
        </w:tc>
      </w:tr>
      <w:tr w:rsidR="00D5298C" w14:paraId="28DB9B74" w14:textId="77777777" w:rsidTr="001D4FDE">
        <w:tc>
          <w:tcPr>
            <w:tcW w:w="929" w:type="dxa"/>
            <w:vMerge/>
            <w:vAlign w:val="center"/>
          </w:tcPr>
          <w:p w14:paraId="0519FBB6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0DA2598" w14:textId="6867E5AC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5BE12610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7E1897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B823E75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EA2F407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4C78B58A" w14:textId="30787C88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4DD958DB" w14:textId="194E30D8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632AEB7" w14:textId="67B4943A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01655E34" w14:textId="15A75309" w:rsidR="00D5298C" w:rsidRPr="00D5298C" w:rsidRDefault="00101A55" w:rsidP="00D5298C">
            <w:pPr>
              <w:jc w:val="center"/>
            </w:pPr>
            <w:r>
              <w:t>.65</w:t>
            </w:r>
          </w:p>
        </w:tc>
      </w:tr>
      <w:tr w:rsidR="00D5298C" w14:paraId="6B64FEE7" w14:textId="77777777" w:rsidTr="001D4FDE">
        <w:tc>
          <w:tcPr>
            <w:tcW w:w="929" w:type="dxa"/>
            <w:vMerge/>
            <w:vAlign w:val="center"/>
          </w:tcPr>
          <w:p w14:paraId="6903C06A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FF98DCE" w14:textId="74E2F031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3C1F5D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3024447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902309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40EA755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2136549A" w14:textId="4FDC4840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3C5860ED" w14:textId="50CC9F15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58B3ACB" w14:textId="54FFCEAE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695B374A" w14:textId="74A8D22F" w:rsidR="00D5298C" w:rsidRPr="00D5298C" w:rsidRDefault="00101A55" w:rsidP="00D5298C">
            <w:pPr>
              <w:jc w:val="center"/>
            </w:pPr>
            <w:r>
              <w:t>.65</w:t>
            </w:r>
          </w:p>
        </w:tc>
      </w:tr>
      <w:tr w:rsidR="00D5298C" w14:paraId="0DA912E6" w14:textId="77777777" w:rsidTr="001D4FDE">
        <w:tc>
          <w:tcPr>
            <w:tcW w:w="929" w:type="dxa"/>
            <w:vMerge w:val="restart"/>
            <w:vAlign w:val="center"/>
          </w:tcPr>
          <w:p w14:paraId="7A24BDFE" w14:textId="1DC95184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TN</w:t>
            </w:r>
          </w:p>
        </w:tc>
        <w:tc>
          <w:tcPr>
            <w:tcW w:w="940" w:type="dxa"/>
          </w:tcPr>
          <w:p w14:paraId="6E99C5D6" w14:textId="4125798B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1C4799A8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DE7FB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FD5BC4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5A60B13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5E03C9B8" w14:textId="4F4903ED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525E6E4F" w14:textId="3F28862C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0BBABE12" w14:textId="01E9D582" w:rsidR="00D5298C" w:rsidRPr="00D5298C" w:rsidRDefault="00D5298C" w:rsidP="00D5298C">
            <w:pPr>
              <w:jc w:val="center"/>
            </w:pPr>
            <w:r>
              <w:t>.</w:t>
            </w:r>
            <w:r w:rsidR="004045B2">
              <w:t>66</w:t>
            </w:r>
          </w:p>
        </w:tc>
        <w:tc>
          <w:tcPr>
            <w:tcW w:w="925" w:type="dxa"/>
            <w:shd w:val="clear" w:color="auto" w:fill="auto"/>
          </w:tcPr>
          <w:p w14:paraId="161A6533" w14:textId="02B093AD" w:rsidR="00D5298C" w:rsidRPr="00D5298C" w:rsidRDefault="004045B2" w:rsidP="00D5298C">
            <w:pPr>
              <w:jc w:val="center"/>
            </w:pPr>
            <w:r>
              <w:t>.80</w:t>
            </w:r>
          </w:p>
        </w:tc>
      </w:tr>
      <w:tr w:rsidR="00D5298C" w14:paraId="4ACDED40" w14:textId="77777777" w:rsidTr="001D4FDE">
        <w:tc>
          <w:tcPr>
            <w:tcW w:w="929" w:type="dxa"/>
            <w:vMerge/>
            <w:vAlign w:val="center"/>
          </w:tcPr>
          <w:p w14:paraId="11E97E5C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5A1516F" w14:textId="55B49925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58BDEA2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CC2041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19FE016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089AC0F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C9A7FC8" w14:textId="4B1E1736" w:rsidR="00D5298C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4E250EAC" w14:textId="5C6D4867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EB0AF6D" w14:textId="677F8F27" w:rsidR="00D5298C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5B46EBB9" w14:textId="23A3AF0D" w:rsidR="00D5298C" w:rsidRPr="00D5298C" w:rsidRDefault="004045B2" w:rsidP="00D5298C">
            <w:pPr>
              <w:jc w:val="center"/>
            </w:pPr>
            <w:r>
              <w:t>.85</w:t>
            </w:r>
          </w:p>
        </w:tc>
      </w:tr>
      <w:tr w:rsidR="00D5298C" w14:paraId="4ABC221B" w14:textId="77777777" w:rsidTr="001D4FDE">
        <w:tc>
          <w:tcPr>
            <w:tcW w:w="929" w:type="dxa"/>
            <w:vMerge/>
            <w:vAlign w:val="center"/>
          </w:tcPr>
          <w:p w14:paraId="111D5EF0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ECFD7EF" w14:textId="0C63FD81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769BAE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D9103B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F4982BD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2296A05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19D52819" w14:textId="4F292B34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216FF83D" w14:textId="796B46CC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5F92F5A1" w14:textId="2388094E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23E6078B" w14:textId="34D9BF4B" w:rsidR="00D5298C" w:rsidRPr="00D5298C" w:rsidRDefault="00101A55" w:rsidP="00D5298C">
            <w:pPr>
              <w:jc w:val="center"/>
            </w:pPr>
            <w:r>
              <w:t>.82</w:t>
            </w:r>
          </w:p>
        </w:tc>
      </w:tr>
      <w:tr w:rsidR="00D5298C" w14:paraId="31BEF2F7" w14:textId="77777777" w:rsidTr="001D4FDE">
        <w:tc>
          <w:tcPr>
            <w:tcW w:w="929" w:type="dxa"/>
            <w:vMerge/>
            <w:vAlign w:val="center"/>
          </w:tcPr>
          <w:p w14:paraId="2ED9266E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BA40B12" w14:textId="73010844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F49ABD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5181E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9F1B3B1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87644C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4D1F66AA" w14:textId="0B944146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48B2644B" w14:textId="5198D8FE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EBE7798" w14:textId="6FC97BCF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6BFF0710" w14:textId="1F9FB7DA" w:rsidR="00D5298C" w:rsidRPr="00D5298C" w:rsidRDefault="00101A55" w:rsidP="00D5298C">
            <w:pPr>
              <w:jc w:val="center"/>
            </w:pPr>
            <w:r>
              <w:t>.81</w:t>
            </w:r>
          </w:p>
        </w:tc>
      </w:tr>
    </w:tbl>
    <w:p w14:paraId="3C2C290E" w14:textId="77777777" w:rsidR="00E05170" w:rsidRDefault="00E05170"/>
    <w:sectPr w:rsidR="00E05170" w:rsidSect="00BF0EE9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0CDB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56C3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768A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94F3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AA47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3A6E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D659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32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5C1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9A0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1FC50B8"/>
    <w:multiLevelType w:val="hybridMultilevel"/>
    <w:tmpl w:val="88DABE48"/>
    <w:lvl w:ilvl="0" w:tplc="60B0C0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8C"/>
    <w:rsid w:val="00047903"/>
    <w:rsid w:val="00052DA8"/>
    <w:rsid w:val="00063100"/>
    <w:rsid w:val="000C4DBE"/>
    <w:rsid w:val="000C5BEC"/>
    <w:rsid w:val="00101A55"/>
    <w:rsid w:val="0012384D"/>
    <w:rsid w:val="001846BF"/>
    <w:rsid w:val="001C45E3"/>
    <w:rsid w:val="001D4FDE"/>
    <w:rsid w:val="003F0FB3"/>
    <w:rsid w:val="004045B2"/>
    <w:rsid w:val="00460B2C"/>
    <w:rsid w:val="004A418C"/>
    <w:rsid w:val="00557854"/>
    <w:rsid w:val="006146AC"/>
    <w:rsid w:val="007A04FD"/>
    <w:rsid w:val="00874E16"/>
    <w:rsid w:val="008F282B"/>
    <w:rsid w:val="009E5D88"/>
    <w:rsid w:val="00AC20E9"/>
    <w:rsid w:val="00B06078"/>
    <w:rsid w:val="00B80ADF"/>
    <w:rsid w:val="00BF0EE9"/>
    <w:rsid w:val="00C45577"/>
    <w:rsid w:val="00C73B75"/>
    <w:rsid w:val="00CA4A21"/>
    <w:rsid w:val="00D5298C"/>
    <w:rsid w:val="00D63E72"/>
    <w:rsid w:val="00D86440"/>
    <w:rsid w:val="00DE2A8F"/>
    <w:rsid w:val="00E05170"/>
    <w:rsid w:val="00EB470D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631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U">
  <a:themeElements>
    <a:clrScheme name="GU-colourtheme">
      <a:dk1>
        <a:sysClr val="windowText" lastClr="000000"/>
      </a:dk1>
      <a:lt1>
        <a:sysClr val="window" lastClr="FFFFFF"/>
      </a:lt1>
      <a:dk2>
        <a:srgbClr val="004B89"/>
      </a:dk2>
      <a:lt2>
        <a:srgbClr val="EEECE1"/>
      </a:lt2>
      <a:accent1>
        <a:srgbClr val="004B89"/>
      </a:accent1>
      <a:accent2>
        <a:srgbClr val="7A99AC"/>
      </a:accent2>
      <a:accent3>
        <a:srgbClr val="9B2743"/>
      </a:accent3>
      <a:accent4>
        <a:srgbClr val="FE5000"/>
      </a:accent4>
      <a:accent5>
        <a:srgbClr val="53682B"/>
      </a:accent5>
      <a:accent6>
        <a:srgbClr val="79CABD"/>
      </a:accent6>
      <a:hlink>
        <a:srgbClr val="0000FF"/>
      </a:hlink>
      <a:folHlink>
        <a:srgbClr val="800080"/>
      </a:folHlink>
    </a:clrScheme>
    <a:fontScheme name="G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GU" id="{2A90034D-9E5E-4637-B0BB-A4CE1EB689EB}" vid="{2366F265-50B0-46D6-90BA-A1DBA0BAA11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1678</Characters>
  <Application>Microsoft Macintosh Word</Application>
  <DocSecurity>0</DocSecurity>
  <Lines>13</Lines>
  <Paragraphs>3</Paragraphs>
  <ScaleCrop>false</ScaleCrop>
  <Company>Göteborgs universitet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Kathrein Abu Kwaik</dc:creator>
  <cp:keywords/>
  <dc:description/>
  <cp:lastModifiedBy>Kathrein Abu Kwaik</cp:lastModifiedBy>
  <cp:revision>2</cp:revision>
  <cp:lastPrinted>2017-08-28T06:21:00Z</cp:lastPrinted>
  <dcterms:created xsi:type="dcterms:W3CDTF">2017-09-03T21:48:00Z</dcterms:created>
  <dcterms:modified xsi:type="dcterms:W3CDTF">2017-09-03T21:48:00Z</dcterms:modified>
</cp:coreProperties>
</file>