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DADB" w14:textId="5DB54365" w:rsidR="00BF0EE9" w:rsidRDefault="00BF0EE9" w:rsidP="00BF0EE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 for </w:t>
      </w:r>
      <w:proofErr w:type="spellStart"/>
      <w:r>
        <w:t>exp</w:t>
      </w:r>
      <w:proofErr w:type="spellEnd"/>
      <w:r>
        <w:t xml:space="preserve"> 1 (after removing emotions)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39"/>
        <w:gridCol w:w="930"/>
        <w:gridCol w:w="921"/>
        <w:gridCol w:w="927"/>
        <w:gridCol w:w="927"/>
        <w:gridCol w:w="930"/>
        <w:gridCol w:w="922"/>
        <w:gridCol w:w="928"/>
        <w:gridCol w:w="929"/>
      </w:tblGrid>
      <w:tr w:rsidR="006146AC" w14:paraId="222B6496" w14:textId="77777777" w:rsidTr="00EB470D">
        <w:tc>
          <w:tcPr>
            <w:tcW w:w="946" w:type="dxa"/>
            <w:vMerge w:val="restart"/>
          </w:tcPr>
          <w:p w14:paraId="4A69FDCA" w14:textId="77777777" w:rsidR="006146AC" w:rsidRDefault="006146AC"/>
        </w:tc>
        <w:tc>
          <w:tcPr>
            <w:tcW w:w="946" w:type="dxa"/>
          </w:tcPr>
          <w:p w14:paraId="5F3A0AFE" w14:textId="77777777" w:rsidR="006146AC" w:rsidRDefault="006146AC" w:rsidP="006146AC">
            <w:pPr>
              <w:jc w:val="center"/>
            </w:pPr>
          </w:p>
        </w:tc>
        <w:tc>
          <w:tcPr>
            <w:tcW w:w="7571" w:type="dxa"/>
            <w:gridSpan w:val="8"/>
          </w:tcPr>
          <w:p w14:paraId="50C49F98" w14:textId="77777777" w:rsidR="006146AC" w:rsidRDefault="006146AC" w:rsidP="006146AC">
            <w:pPr>
              <w:jc w:val="center"/>
            </w:pPr>
            <w:r>
              <w:t>Our Corpus</w:t>
            </w:r>
          </w:p>
        </w:tc>
      </w:tr>
      <w:tr w:rsidR="006146AC" w14:paraId="29006F3D" w14:textId="77777777" w:rsidTr="00EB470D">
        <w:tc>
          <w:tcPr>
            <w:tcW w:w="946" w:type="dxa"/>
            <w:vMerge/>
          </w:tcPr>
          <w:p w14:paraId="75BE8436" w14:textId="77777777" w:rsidR="006146AC" w:rsidRDefault="006146AC"/>
        </w:tc>
        <w:tc>
          <w:tcPr>
            <w:tcW w:w="946" w:type="dxa"/>
          </w:tcPr>
          <w:p w14:paraId="28E314E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3784" w:type="dxa"/>
            <w:gridSpan w:val="4"/>
          </w:tcPr>
          <w:p w14:paraId="2AA51950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87" w:type="dxa"/>
            <w:gridSpan w:val="4"/>
          </w:tcPr>
          <w:p w14:paraId="1AC8EB8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6146AC" w14:paraId="0F62076C" w14:textId="77777777" w:rsidTr="00EB470D">
        <w:tc>
          <w:tcPr>
            <w:tcW w:w="946" w:type="dxa"/>
            <w:vMerge/>
          </w:tcPr>
          <w:p w14:paraId="10B83ECB" w14:textId="77777777" w:rsidR="006146AC" w:rsidRDefault="006146AC"/>
        </w:tc>
        <w:tc>
          <w:tcPr>
            <w:tcW w:w="946" w:type="dxa"/>
          </w:tcPr>
          <w:p w14:paraId="074DBE1A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46" w:type="dxa"/>
          </w:tcPr>
          <w:p w14:paraId="4C82A271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6" w:type="dxa"/>
          </w:tcPr>
          <w:p w14:paraId="4A9EAF5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6" w:type="dxa"/>
          </w:tcPr>
          <w:p w14:paraId="44B9010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6" w:type="dxa"/>
          </w:tcPr>
          <w:p w14:paraId="08696FBE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46" w:type="dxa"/>
          </w:tcPr>
          <w:p w14:paraId="4FF08BB6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7" w:type="dxa"/>
          </w:tcPr>
          <w:p w14:paraId="5A2CAE17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7" w:type="dxa"/>
          </w:tcPr>
          <w:p w14:paraId="7F1F948C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7" w:type="dxa"/>
          </w:tcPr>
          <w:p w14:paraId="7992CA26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6146AC" w14:paraId="67D0F1A7" w14:textId="77777777" w:rsidTr="00EB470D">
        <w:tc>
          <w:tcPr>
            <w:tcW w:w="946" w:type="dxa"/>
            <w:vMerge w:val="restart"/>
            <w:vAlign w:val="center"/>
          </w:tcPr>
          <w:p w14:paraId="3EC37833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6" w:type="dxa"/>
          </w:tcPr>
          <w:p w14:paraId="6BE71EAE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1C90F778" w14:textId="77777777" w:rsidR="006146AC" w:rsidRDefault="006146AC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00726C9F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0BDC1D0" w14:textId="77777777" w:rsidR="006146AC" w:rsidRDefault="006146AC" w:rsidP="00C45577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4AC12F4A" w14:textId="77777777" w:rsidR="006146AC" w:rsidRDefault="006146AC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7040104F" w14:textId="7D067B4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8C26" w14:textId="7CB4CB8D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D138BE8" w14:textId="3EF1E23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1EB3804" w14:textId="6080843D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18611A4" w14:textId="77777777" w:rsidTr="00EB470D">
        <w:tc>
          <w:tcPr>
            <w:tcW w:w="946" w:type="dxa"/>
            <w:vMerge/>
            <w:vAlign w:val="center"/>
          </w:tcPr>
          <w:p w14:paraId="55D38BC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2FA631A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15CB9DC6" w14:textId="0A3D8AC6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3F70810F" w14:textId="7601908A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13E4E7" w14:textId="3512EA55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4841648F" w14:textId="31B47D72" w:rsidR="006146AC" w:rsidRDefault="00C45577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FBB9858" w14:textId="56FFE432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2AD02C01" w14:textId="31E247CD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F34F982" w14:textId="50E9640E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E54AD37" w14:textId="24B04C19" w:rsidR="006146AC" w:rsidRDefault="00DE2A8F" w:rsidP="006146AC">
            <w:pPr>
              <w:jc w:val="center"/>
            </w:pPr>
            <w:r>
              <w:t>.49</w:t>
            </w:r>
          </w:p>
        </w:tc>
      </w:tr>
      <w:tr w:rsidR="006146AC" w14:paraId="0D06BE99" w14:textId="77777777" w:rsidTr="000C4DBE">
        <w:tc>
          <w:tcPr>
            <w:tcW w:w="946" w:type="dxa"/>
            <w:vMerge/>
            <w:vAlign w:val="center"/>
          </w:tcPr>
          <w:p w14:paraId="5F5F8164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6DF3B7BC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39DCA268" w14:textId="4DA9CC84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604F340A" w14:textId="0617D540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98C4FAE" w14:textId="5B5C9DF0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6D99D33" w14:textId="0B23E80B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.42</w:t>
            </w:r>
          </w:p>
        </w:tc>
        <w:tc>
          <w:tcPr>
            <w:tcW w:w="946" w:type="dxa"/>
          </w:tcPr>
          <w:p w14:paraId="1570A950" w14:textId="1CCC01AB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1E1C183D" w14:textId="5968BCA9" w:rsidR="006146AC" w:rsidRDefault="00063100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36DA9C26" w14:textId="221A7A6F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BA53C49" w14:textId="6CD7C266" w:rsidR="006146AC" w:rsidRPr="000C4DBE" w:rsidRDefault="00063100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.51</w:t>
            </w:r>
          </w:p>
        </w:tc>
      </w:tr>
      <w:tr w:rsidR="006146AC" w14:paraId="75EF7605" w14:textId="77777777" w:rsidTr="00EB470D">
        <w:tc>
          <w:tcPr>
            <w:tcW w:w="946" w:type="dxa"/>
            <w:vMerge/>
            <w:vAlign w:val="center"/>
          </w:tcPr>
          <w:p w14:paraId="56CAB3A5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5AA66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65AE4848" w14:textId="08464067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A17D8F5" w14:textId="0A215FC0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2FEB10F0" w14:textId="3D63024C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7F58A2C" w14:textId="1A5BE445" w:rsidR="006146AC" w:rsidRDefault="00CA4A21" w:rsidP="006146AC">
            <w:pPr>
              <w:jc w:val="center"/>
            </w:pPr>
            <w:r>
              <w:t>.41</w:t>
            </w:r>
          </w:p>
        </w:tc>
        <w:tc>
          <w:tcPr>
            <w:tcW w:w="946" w:type="dxa"/>
          </w:tcPr>
          <w:p w14:paraId="51C2A2A9" w14:textId="2C9C4065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2E6FDB8" w14:textId="015F2A41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2A04AE4" w14:textId="3AE49EA2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A65FEDF" w14:textId="6FA68E55" w:rsidR="006146AC" w:rsidRDefault="00C73B75" w:rsidP="006146AC">
            <w:pPr>
              <w:jc w:val="center"/>
            </w:pPr>
            <w:r>
              <w:t>.49</w:t>
            </w:r>
          </w:p>
        </w:tc>
      </w:tr>
      <w:tr w:rsidR="006146AC" w14:paraId="010F8A76" w14:textId="77777777" w:rsidTr="00EB470D">
        <w:tc>
          <w:tcPr>
            <w:tcW w:w="946" w:type="dxa"/>
            <w:vMerge w:val="restart"/>
            <w:vAlign w:val="center"/>
          </w:tcPr>
          <w:p w14:paraId="7E8F82D1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6" w:type="dxa"/>
          </w:tcPr>
          <w:p w14:paraId="629A866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5D242990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4F5B5FF7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F7D5AB9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070E5CCD" w14:textId="77777777" w:rsidR="006146AC" w:rsidRDefault="006146AC" w:rsidP="006146AC">
            <w:pPr>
              <w:jc w:val="center"/>
            </w:pPr>
            <w:r>
              <w:t>.52</w:t>
            </w:r>
          </w:p>
        </w:tc>
        <w:tc>
          <w:tcPr>
            <w:tcW w:w="946" w:type="dxa"/>
          </w:tcPr>
          <w:p w14:paraId="4D0AE609" w14:textId="1EC3C995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3627BEA3" w14:textId="58190F87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2DC9451D" w14:textId="547582F0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1D6D3178" w14:textId="3B2D034F" w:rsidR="006146AC" w:rsidRDefault="00EB470D" w:rsidP="006146AC">
            <w:pPr>
              <w:jc w:val="center"/>
            </w:pPr>
            <w:r>
              <w:t>.45</w:t>
            </w:r>
          </w:p>
        </w:tc>
      </w:tr>
      <w:tr w:rsidR="006146AC" w14:paraId="4A66EEFD" w14:textId="77777777" w:rsidTr="00EB470D">
        <w:tc>
          <w:tcPr>
            <w:tcW w:w="946" w:type="dxa"/>
            <w:vMerge/>
            <w:vAlign w:val="center"/>
          </w:tcPr>
          <w:p w14:paraId="4C3F776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D3AC0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087AEA5A" w14:textId="743D4B96" w:rsidR="006146AC" w:rsidRDefault="00C45577" w:rsidP="006146AC">
            <w:pPr>
              <w:jc w:val="center"/>
            </w:pPr>
            <w:r>
              <w:t>.29</w:t>
            </w:r>
          </w:p>
        </w:tc>
        <w:tc>
          <w:tcPr>
            <w:tcW w:w="946" w:type="dxa"/>
          </w:tcPr>
          <w:p w14:paraId="6E7D2A73" w14:textId="6E89BD24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2D280FA" w14:textId="3529ED76" w:rsidR="006146AC" w:rsidRDefault="00C45577" w:rsidP="006146AC">
            <w:pPr>
              <w:jc w:val="center"/>
            </w:pPr>
            <w:r>
              <w:t>.39</w:t>
            </w:r>
          </w:p>
        </w:tc>
        <w:tc>
          <w:tcPr>
            <w:tcW w:w="946" w:type="dxa"/>
          </w:tcPr>
          <w:p w14:paraId="70AAD2C1" w14:textId="2487AA8D" w:rsidR="006146AC" w:rsidRDefault="00C45577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4643172" w14:textId="2E49B2F6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72C9BBA7" w14:textId="5C63500C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4030DC52" w14:textId="6902BD8A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2D8109EF" w14:textId="292E4787" w:rsidR="006146AC" w:rsidRDefault="00DE2A8F" w:rsidP="006146AC">
            <w:pPr>
              <w:jc w:val="center"/>
            </w:pPr>
            <w:r>
              <w:t>.57</w:t>
            </w:r>
          </w:p>
        </w:tc>
      </w:tr>
      <w:tr w:rsidR="006146AC" w14:paraId="02B8B23B" w14:textId="77777777" w:rsidTr="000C4DBE">
        <w:tc>
          <w:tcPr>
            <w:tcW w:w="946" w:type="dxa"/>
            <w:vMerge/>
            <w:vAlign w:val="center"/>
          </w:tcPr>
          <w:p w14:paraId="69EB3F9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0F3825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18DBE819" w14:textId="7B899807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763CC2B" w14:textId="689A40EC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9C5EBB" w14:textId="00B98BA9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3BEB0AA5" w14:textId="692F716A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.60</w:t>
            </w:r>
          </w:p>
        </w:tc>
        <w:tc>
          <w:tcPr>
            <w:tcW w:w="946" w:type="dxa"/>
          </w:tcPr>
          <w:p w14:paraId="43042632" w14:textId="38E5FC83" w:rsidR="006146AC" w:rsidRDefault="000C5BEC" w:rsidP="006146AC">
            <w:pPr>
              <w:jc w:val="center"/>
            </w:pPr>
            <w:r>
              <w:t>.43</w:t>
            </w:r>
          </w:p>
        </w:tc>
        <w:tc>
          <w:tcPr>
            <w:tcW w:w="947" w:type="dxa"/>
          </w:tcPr>
          <w:p w14:paraId="113A263B" w14:textId="6A14F67E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ED965A5" w14:textId="414135DC" w:rsidR="006146AC" w:rsidRDefault="000C5BEC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51D5E54" w14:textId="7DBC1CF3" w:rsidR="006146AC" w:rsidRDefault="000C5BEC" w:rsidP="006146AC">
            <w:pPr>
              <w:jc w:val="center"/>
            </w:pPr>
            <w:r>
              <w:t>.49</w:t>
            </w:r>
          </w:p>
        </w:tc>
      </w:tr>
      <w:tr w:rsidR="006146AC" w14:paraId="78BB4DF5" w14:textId="77777777" w:rsidTr="000C4DBE">
        <w:tc>
          <w:tcPr>
            <w:tcW w:w="946" w:type="dxa"/>
            <w:vMerge/>
            <w:vAlign w:val="center"/>
          </w:tcPr>
          <w:p w14:paraId="029A42B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72FD888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036B4FB3" w14:textId="5250E98E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6DD3BE7" w14:textId="051CD929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04FD766" w14:textId="3EC3B4F0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2072CAA" w14:textId="75013A1E" w:rsidR="006146AC" w:rsidRDefault="00CA4A21" w:rsidP="006146AC">
            <w:pPr>
              <w:jc w:val="center"/>
            </w:pPr>
            <w:r>
              <w:t>.59</w:t>
            </w:r>
          </w:p>
        </w:tc>
        <w:tc>
          <w:tcPr>
            <w:tcW w:w="946" w:type="dxa"/>
          </w:tcPr>
          <w:p w14:paraId="6849299B" w14:textId="63AF443E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</w:tcPr>
          <w:p w14:paraId="59CE13D3" w14:textId="55D9F7FB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1DB6170" w14:textId="260B42E2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6835F315" w14:textId="616BF6BA" w:rsidR="006146AC" w:rsidRPr="000C4DBE" w:rsidRDefault="000C4DBE" w:rsidP="000C4DBE">
            <w:pPr>
              <w:tabs>
                <w:tab w:val="left" w:pos="200"/>
                <w:tab w:val="center" w:pos="365"/>
              </w:tabs>
              <w:rPr>
                <w:b/>
              </w:rPr>
            </w:pPr>
            <w:r w:rsidRPr="000C4DBE">
              <w:rPr>
                <w:b/>
              </w:rPr>
              <w:tab/>
            </w:r>
            <w:r w:rsidRPr="000C4DBE">
              <w:rPr>
                <w:b/>
              </w:rPr>
              <w:tab/>
            </w:r>
            <w:r w:rsidR="00C73B75" w:rsidRPr="000C4DBE">
              <w:rPr>
                <w:b/>
              </w:rPr>
              <w:t>.61</w:t>
            </w:r>
          </w:p>
        </w:tc>
      </w:tr>
      <w:tr w:rsidR="006146AC" w14:paraId="0074D7BC" w14:textId="77777777" w:rsidTr="000C4DBE">
        <w:tc>
          <w:tcPr>
            <w:tcW w:w="946" w:type="dxa"/>
            <w:vMerge w:val="restart"/>
            <w:vAlign w:val="center"/>
          </w:tcPr>
          <w:p w14:paraId="44AAAE55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6" w:type="dxa"/>
          </w:tcPr>
          <w:p w14:paraId="62EED64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7FA06FF5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</w:tcPr>
          <w:p w14:paraId="48F41359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6971539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D16080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.75</w:t>
            </w:r>
          </w:p>
        </w:tc>
        <w:tc>
          <w:tcPr>
            <w:tcW w:w="946" w:type="dxa"/>
          </w:tcPr>
          <w:p w14:paraId="513E7943" w14:textId="48E4CA8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EA43" w14:textId="0C3AC5A3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B2DEDE6" w14:textId="45BCA5D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C0C570F" w14:textId="71337967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B350A7B" w14:textId="77777777" w:rsidTr="000C4DBE">
        <w:tc>
          <w:tcPr>
            <w:tcW w:w="946" w:type="dxa"/>
            <w:vMerge/>
            <w:vAlign w:val="center"/>
          </w:tcPr>
          <w:p w14:paraId="1D84EF6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FE06343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2E4CCC75" w14:textId="03A69F2B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534C6ECB" w14:textId="2A34F416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643527A" w14:textId="4C84C410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4FBFE3B1" w14:textId="1C626C03" w:rsidR="006146AC" w:rsidRDefault="00C45577" w:rsidP="006146AC">
            <w:pPr>
              <w:jc w:val="center"/>
            </w:pPr>
            <w:r>
              <w:t>.75</w:t>
            </w:r>
          </w:p>
        </w:tc>
        <w:tc>
          <w:tcPr>
            <w:tcW w:w="946" w:type="dxa"/>
          </w:tcPr>
          <w:p w14:paraId="0F8EE12F" w14:textId="6F7ACB33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7761806B" w14:textId="54D25677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288797C" w14:textId="244C05A6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8A98A8C" w14:textId="138172CC" w:rsidR="006146AC" w:rsidRPr="000C4DBE" w:rsidRDefault="00DE2A8F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.50</w:t>
            </w:r>
          </w:p>
        </w:tc>
      </w:tr>
      <w:tr w:rsidR="006146AC" w14:paraId="1B940BF8" w14:textId="77777777" w:rsidTr="00EB470D">
        <w:tc>
          <w:tcPr>
            <w:tcW w:w="946" w:type="dxa"/>
            <w:vMerge/>
            <w:vAlign w:val="center"/>
          </w:tcPr>
          <w:p w14:paraId="5CDFE0A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3B9796D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4D740484" w14:textId="5C1ED0FD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76DE2573" w14:textId="25446B47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34FA364" w14:textId="4CD455D0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613BFB7B" w14:textId="08ECF04C" w:rsidR="006146AC" w:rsidRDefault="001C45E3" w:rsidP="006146AC">
            <w:pPr>
              <w:jc w:val="center"/>
            </w:pPr>
            <w:r>
              <w:t>.71</w:t>
            </w:r>
          </w:p>
        </w:tc>
        <w:tc>
          <w:tcPr>
            <w:tcW w:w="946" w:type="dxa"/>
          </w:tcPr>
          <w:p w14:paraId="552B9AD0" w14:textId="34AF82ED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04DF0471" w14:textId="4C3E8042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ABA2595" w14:textId="14CB4CBB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5240D0B8" w14:textId="564B52DC" w:rsidR="006146AC" w:rsidRDefault="000C5BEC" w:rsidP="006146AC">
            <w:pPr>
              <w:jc w:val="center"/>
            </w:pPr>
            <w:r>
              <w:t>.43</w:t>
            </w:r>
          </w:p>
        </w:tc>
      </w:tr>
      <w:tr w:rsidR="006146AC" w14:paraId="2AB309BD" w14:textId="77777777" w:rsidTr="00EB470D">
        <w:tc>
          <w:tcPr>
            <w:tcW w:w="946" w:type="dxa"/>
            <w:vMerge/>
            <w:vAlign w:val="center"/>
          </w:tcPr>
          <w:p w14:paraId="199BFCDE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04086FA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1686CC63" w14:textId="4B1F966C" w:rsidR="006146AC" w:rsidRDefault="00CA4A21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4C5BA1D8" w14:textId="79B0CA43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25CB7ED" w14:textId="0E4C734A" w:rsidR="006146AC" w:rsidRDefault="00CA4A21" w:rsidP="00CA4A21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A0904D8" w14:textId="25EF969B" w:rsidR="006146AC" w:rsidRDefault="00CA4A21" w:rsidP="006146AC">
            <w:pPr>
              <w:jc w:val="center"/>
            </w:pPr>
            <w:r>
              <w:t>.72</w:t>
            </w:r>
          </w:p>
        </w:tc>
        <w:tc>
          <w:tcPr>
            <w:tcW w:w="946" w:type="dxa"/>
          </w:tcPr>
          <w:p w14:paraId="770BB525" w14:textId="54EA52FC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1731551D" w14:textId="3C7E6357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A9AF900" w14:textId="57B5D99F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064F4913" w14:textId="766A7A81" w:rsidR="006146AC" w:rsidRDefault="00C73B75" w:rsidP="006146AC">
            <w:pPr>
              <w:jc w:val="center"/>
            </w:pPr>
            <w:r>
              <w:t>.47</w:t>
            </w:r>
          </w:p>
        </w:tc>
      </w:tr>
      <w:tr w:rsidR="006146AC" w14:paraId="0E0D89DC" w14:textId="77777777" w:rsidTr="00047903">
        <w:tc>
          <w:tcPr>
            <w:tcW w:w="946" w:type="dxa"/>
            <w:vMerge w:val="restart"/>
            <w:vAlign w:val="center"/>
          </w:tcPr>
          <w:p w14:paraId="3189551A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6" w:type="dxa"/>
          </w:tcPr>
          <w:p w14:paraId="7C929E2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  <w:shd w:val="clear" w:color="auto" w:fill="000000" w:themeFill="text1"/>
          </w:tcPr>
          <w:p w14:paraId="1FCB65D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90DB66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E1B5F1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B1BCEBE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74D743AF" w14:textId="3D5E08B4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</w:tcPr>
          <w:p w14:paraId="014C89BD" w14:textId="5B80B47C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04CC032" w14:textId="7398E3BE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4B762245" w14:textId="4B65E30A" w:rsidR="006146AC" w:rsidRPr="000C4DBE" w:rsidRDefault="00EB470D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.53</w:t>
            </w:r>
          </w:p>
        </w:tc>
      </w:tr>
      <w:tr w:rsidR="006146AC" w14:paraId="30A98413" w14:textId="77777777" w:rsidTr="00047903">
        <w:tc>
          <w:tcPr>
            <w:tcW w:w="946" w:type="dxa"/>
            <w:vMerge/>
          </w:tcPr>
          <w:p w14:paraId="386E79C4" w14:textId="77777777" w:rsidR="006146AC" w:rsidRDefault="006146AC"/>
        </w:tc>
        <w:tc>
          <w:tcPr>
            <w:tcW w:w="946" w:type="dxa"/>
          </w:tcPr>
          <w:p w14:paraId="01421A91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  <w:shd w:val="clear" w:color="auto" w:fill="000000" w:themeFill="text1"/>
          </w:tcPr>
          <w:p w14:paraId="6001CF4B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407A46F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2E005090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D1F62F3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1823FECA" w14:textId="1A641AD9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37F23E2F" w14:textId="0D66C06A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34870C1" w14:textId="39F06438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6D1A9A97" w14:textId="56419DA5" w:rsidR="006146AC" w:rsidRDefault="00DE2A8F" w:rsidP="006146AC">
            <w:pPr>
              <w:jc w:val="center"/>
            </w:pPr>
            <w:r>
              <w:t>.52</w:t>
            </w:r>
          </w:p>
        </w:tc>
      </w:tr>
      <w:tr w:rsidR="006146AC" w14:paraId="6684B272" w14:textId="77777777" w:rsidTr="00047903">
        <w:tc>
          <w:tcPr>
            <w:tcW w:w="946" w:type="dxa"/>
            <w:vMerge/>
          </w:tcPr>
          <w:p w14:paraId="723C920F" w14:textId="77777777" w:rsidR="006146AC" w:rsidRDefault="006146AC"/>
        </w:tc>
        <w:tc>
          <w:tcPr>
            <w:tcW w:w="946" w:type="dxa"/>
          </w:tcPr>
          <w:p w14:paraId="18BC3C6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  <w:shd w:val="clear" w:color="auto" w:fill="000000" w:themeFill="text1"/>
          </w:tcPr>
          <w:p w14:paraId="0865946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BFA3517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8D383C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5725922" w14:textId="77777777" w:rsidR="006146AC" w:rsidRDefault="006146AC"/>
        </w:tc>
        <w:tc>
          <w:tcPr>
            <w:tcW w:w="946" w:type="dxa"/>
          </w:tcPr>
          <w:p w14:paraId="7ED234E8" w14:textId="44BC50CF" w:rsidR="006146AC" w:rsidRDefault="000C5BEC">
            <w:r>
              <w:t>.33</w:t>
            </w:r>
          </w:p>
        </w:tc>
        <w:tc>
          <w:tcPr>
            <w:tcW w:w="947" w:type="dxa"/>
          </w:tcPr>
          <w:p w14:paraId="61449407" w14:textId="0774FCFB" w:rsidR="006146AC" w:rsidRDefault="000C5BEC">
            <w:r>
              <w:t>1</w:t>
            </w:r>
          </w:p>
        </w:tc>
        <w:tc>
          <w:tcPr>
            <w:tcW w:w="947" w:type="dxa"/>
          </w:tcPr>
          <w:p w14:paraId="1EEFB22D" w14:textId="2E19CC40" w:rsidR="006146AC" w:rsidRDefault="000C5BEC">
            <w:r>
              <w:t>.33</w:t>
            </w:r>
          </w:p>
        </w:tc>
        <w:tc>
          <w:tcPr>
            <w:tcW w:w="947" w:type="dxa"/>
          </w:tcPr>
          <w:p w14:paraId="6C9335D2" w14:textId="2EBD8D64" w:rsidR="006146AC" w:rsidRDefault="000C5BEC">
            <w:r>
              <w:t>.49</w:t>
            </w:r>
          </w:p>
        </w:tc>
      </w:tr>
      <w:tr w:rsidR="006146AC" w14:paraId="1A4CF99E" w14:textId="77777777" w:rsidTr="00047903">
        <w:tc>
          <w:tcPr>
            <w:tcW w:w="946" w:type="dxa"/>
            <w:vMerge/>
          </w:tcPr>
          <w:p w14:paraId="0BBEB4AE" w14:textId="77777777" w:rsidR="006146AC" w:rsidRDefault="006146AC"/>
        </w:tc>
        <w:tc>
          <w:tcPr>
            <w:tcW w:w="946" w:type="dxa"/>
          </w:tcPr>
          <w:p w14:paraId="2E2634F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  <w:shd w:val="clear" w:color="auto" w:fill="000000" w:themeFill="text1"/>
          </w:tcPr>
          <w:p w14:paraId="0ACA41E5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C4EAC16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412C7CD1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62BD39F0" w14:textId="77777777" w:rsidR="006146AC" w:rsidRDefault="006146AC"/>
        </w:tc>
        <w:tc>
          <w:tcPr>
            <w:tcW w:w="946" w:type="dxa"/>
          </w:tcPr>
          <w:p w14:paraId="10648821" w14:textId="6DEAAD95" w:rsidR="006146AC" w:rsidRDefault="00C73B75">
            <w:r>
              <w:t>.27</w:t>
            </w:r>
          </w:p>
        </w:tc>
        <w:tc>
          <w:tcPr>
            <w:tcW w:w="947" w:type="dxa"/>
          </w:tcPr>
          <w:p w14:paraId="7BC70897" w14:textId="5F121DBF" w:rsidR="006146AC" w:rsidRDefault="00C73B75">
            <w:r>
              <w:t>1</w:t>
            </w:r>
          </w:p>
        </w:tc>
        <w:tc>
          <w:tcPr>
            <w:tcW w:w="947" w:type="dxa"/>
          </w:tcPr>
          <w:p w14:paraId="1DA18850" w14:textId="550C0286" w:rsidR="006146AC" w:rsidRDefault="00C73B75">
            <w:r>
              <w:t>.27</w:t>
            </w:r>
          </w:p>
        </w:tc>
        <w:tc>
          <w:tcPr>
            <w:tcW w:w="947" w:type="dxa"/>
          </w:tcPr>
          <w:p w14:paraId="58F7177D" w14:textId="48C9BC3A" w:rsidR="006146AC" w:rsidRDefault="00C73B75">
            <w:r>
              <w:t>.43</w:t>
            </w:r>
          </w:p>
        </w:tc>
      </w:tr>
    </w:tbl>
    <w:p w14:paraId="1610E8C2" w14:textId="77777777" w:rsidR="009E5D88" w:rsidRDefault="009E5D88"/>
    <w:p w14:paraId="0DE75A6D" w14:textId="77777777" w:rsidR="00BF0EE9" w:rsidRDefault="00BF0EE9"/>
    <w:p w14:paraId="7F84CE2D" w14:textId="77777777" w:rsidR="00BF0EE9" w:rsidRDefault="00BF0EE9"/>
    <w:p w14:paraId="24E69899" w14:textId="77777777" w:rsidR="00BF0EE9" w:rsidRDefault="00BF0EE9"/>
    <w:p w14:paraId="3D78EFFC" w14:textId="77777777" w:rsidR="00BF0EE9" w:rsidRPr="0012384D" w:rsidRDefault="00BF0EE9">
      <w:pPr>
        <w:rPr>
          <w:lang w:val="sv-SE"/>
        </w:rPr>
      </w:pPr>
    </w:p>
    <w:p w14:paraId="639B7E8C" w14:textId="77777777" w:rsidR="00BF0EE9" w:rsidRDefault="00BF0EE9"/>
    <w:p w14:paraId="5F529F31" w14:textId="77777777" w:rsidR="00BF0EE9" w:rsidRDefault="00BF0EE9"/>
    <w:p w14:paraId="7FB20EF0" w14:textId="77777777" w:rsidR="00BF0EE9" w:rsidRDefault="00BF0EE9"/>
    <w:p w14:paraId="6CF3FBDB" w14:textId="77777777" w:rsidR="00BF0EE9" w:rsidRDefault="00BF0EE9"/>
    <w:p w14:paraId="6711E556" w14:textId="77777777" w:rsidR="00BF0EE9" w:rsidRDefault="00BF0EE9"/>
    <w:p w14:paraId="359166FD" w14:textId="75177C94" w:rsidR="00BF0EE9" w:rsidRDefault="00BF0EE9" w:rsidP="00BF0EE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 result</w:t>
      </w:r>
      <w:proofErr w:type="gramEnd"/>
      <w:r>
        <w:t xml:space="preserve"> after removing empty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BF0EE9" w14:paraId="5C677B32" w14:textId="77777777" w:rsidTr="00BF0EE9">
        <w:tc>
          <w:tcPr>
            <w:tcW w:w="929" w:type="dxa"/>
            <w:vMerge w:val="restart"/>
          </w:tcPr>
          <w:p w14:paraId="09F9EE26" w14:textId="77777777" w:rsidR="00BF0EE9" w:rsidRDefault="00BF0EE9" w:rsidP="00BF0EE9"/>
        </w:tc>
        <w:tc>
          <w:tcPr>
            <w:tcW w:w="940" w:type="dxa"/>
          </w:tcPr>
          <w:p w14:paraId="5431D283" w14:textId="77777777" w:rsidR="00BF0EE9" w:rsidRDefault="00BF0EE9" w:rsidP="00BF0EE9">
            <w:pPr>
              <w:jc w:val="center"/>
            </w:pPr>
          </w:p>
        </w:tc>
        <w:tc>
          <w:tcPr>
            <w:tcW w:w="7411" w:type="dxa"/>
            <w:gridSpan w:val="8"/>
          </w:tcPr>
          <w:p w14:paraId="1665D9F6" w14:textId="77777777" w:rsidR="00BF0EE9" w:rsidRDefault="00BF0EE9" w:rsidP="00BF0EE9">
            <w:pPr>
              <w:jc w:val="center"/>
            </w:pPr>
            <w:r>
              <w:t>Our Corpus</w:t>
            </w:r>
          </w:p>
        </w:tc>
      </w:tr>
      <w:tr w:rsidR="00BF0EE9" w14:paraId="02885A50" w14:textId="77777777" w:rsidTr="00BF0EE9">
        <w:tc>
          <w:tcPr>
            <w:tcW w:w="929" w:type="dxa"/>
            <w:vMerge/>
          </w:tcPr>
          <w:p w14:paraId="08EE1C49" w14:textId="77777777" w:rsidR="00BF0EE9" w:rsidRDefault="00BF0EE9" w:rsidP="00BF0EE9"/>
        </w:tc>
        <w:tc>
          <w:tcPr>
            <w:tcW w:w="940" w:type="dxa"/>
          </w:tcPr>
          <w:p w14:paraId="31BFDE4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</w:tcPr>
          <w:p w14:paraId="28C0429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07" w:type="dxa"/>
            <w:gridSpan w:val="4"/>
          </w:tcPr>
          <w:p w14:paraId="72C82034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BF0EE9" w14:paraId="2AABE181" w14:textId="77777777" w:rsidTr="00BF0EE9">
        <w:tc>
          <w:tcPr>
            <w:tcW w:w="929" w:type="dxa"/>
            <w:vMerge/>
          </w:tcPr>
          <w:p w14:paraId="43FD666F" w14:textId="77777777" w:rsidR="00BF0EE9" w:rsidRDefault="00BF0EE9" w:rsidP="00BF0EE9"/>
        </w:tc>
        <w:tc>
          <w:tcPr>
            <w:tcW w:w="940" w:type="dxa"/>
          </w:tcPr>
          <w:p w14:paraId="6B4F9314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66CA668A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DCCBB22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323402F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10634C4D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4C72D5C7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6C8008C9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6DDEA87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0A7AF8E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BF0EE9" w14:paraId="41830529" w14:textId="77777777" w:rsidTr="00FA2C52">
        <w:tc>
          <w:tcPr>
            <w:tcW w:w="929" w:type="dxa"/>
            <w:vMerge w:val="restart"/>
            <w:vAlign w:val="center"/>
          </w:tcPr>
          <w:p w14:paraId="1EF6EA0E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0" w:type="dxa"/>
          </w:tcPr>
          <w:p w14:paraId="017DECE9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6F6679B" w14:textId="1378D3E2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</w:tcPr>
          <w:p w14:paraId="45F191A8" w14:textId="1D653489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F6DB1FF" w14:textId="4E9D1E6C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  <w:shd w:val="clear" w:color="auto" w:fill="auto"/>
          </w:tcPr>
          <w:p w14:paraId="0E5266EC" w14:textId="7CA4E6FA" w:rsidR="00BF0EE9" w:rsidRDefault="007A04FD" w:rsidP="00BF0EE9">
            <w:pPr>
              <w:jc w:val="center"/>
            </w:pPr>
            <w:r>
              <w:t>51</w:t>
            </w:r>
          </w:p>
        </w:tc>
        <w:tc>
          <w:tcPr>
            <w:tcW w:w="932" w:type="dxa"/>
            <w:shd w:val="clear" w:color="auto" w:fill="auto"/>
          </w:tcPr>
          <w:p w14:paraId="0A4312B3" w14:textId="3D106F88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  <w:shd w:val="clear" w:color="auto" w:fill="auto"/>
          </w:tcPr>
          <w:p w14:paraId="4A3121E3" w14:textId="3A93816F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9EDD888" w14:textId="47D94EAC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</w:tcPr>
          <w:p w14:paraId="1498B5CC" w14:textId="76AC0408" w:rsidR="00BF0EE9" w:rsidRDefault="007A04FD" w:rsidP="00BF0EE9">
            <w:pPr>
              <w:jc w:val="center"/>
            </w:pPr>
            <w:r>
              <w:t>.56</w:t>
            </w:r>
          </w:p>
        </w:tc>
      </w:tr>
      <w:tr w:rsidR="00BF0EE9" w14:paraId="019A6EBF" w14:textId="77777777" w:rsidTr="00FA2C52">
        <w:tc>
          <w:tcPr>
            <w:tcW w:w="929" w:type="dxa"/>
            <w:vMerge/>
            <w:vAlign w:val="center"/>
          </w:tcPr>
          <w:p w14:paraId="5A69DC9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A419AB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31D998AE" w14:textId="2440DEF1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03C30D27" w14:textId="67B583D6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DC3EA6" w14:textId="398FA31A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585C49F5" w14:textId="5670E7AC" w:rsidR="00BF0EE9" w:rsidRDefault="00874E16" w:rsidP="00BF0EE9">
            <w:pPr>
              <w:jc w:val="center"/>
            </w:pPr>
            <w:r>
              <w:t>.49</w:t>
            </w:r>
          </w:p>
        </w:tc>
        <w:tc>
          <w:tcPr>
            <w:tcW w:w="932" w:type="dxa"/>
            <w:shd w:val="clear" w:color="auto" w:fill="auto"/>
          </w:tcPr>
          <w:p w14:paraId="678E2C52" w14:textId="60A7538A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4472A58" w14:textId="0E3CC05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93042AB" w14:textId="4BAC3A20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</w:tcPr>
          <w:p w14:paraId="5B7A65A6" w14:textId="293EBA03" w:rsidR="00BF0EE9" w:rsidRDefault="00874E16" w:rsidP="00BF0EE9">
            <w:pPr>
              <w:jc w:val="center"/>
            </w:pPr>
            <w:r>
              <w:t>.59</w:t>
            </w:r>
          </w:p>
        </w:tc>
      </w:tr>
      <w:tr w:rsidR="00BF0EE9" w14:paraId="20D7E81E" w14:textId="77777777" w:rsidTr="00FA2C52">
        <w:tc>
          <w:tcPr>
            <w:tcW w:w="929" w:type="dxa"/>
            <w:vMerge/>
            <w:vAlign w:val="center"/>
          </w:tcPr>
          <w:p w14:paraId="1C9735E8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FFBD8A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2BB4508F" w14:textId="734B8912" w:rsidR="00BF0EE9" w:rsidRDefault="0012384D" w:rsidP="00874E16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3F8348CE" w14:textId="33D66DB4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A8CCBEC" w14:textId="443B571A" w:rsidR="00BF0EE9" w:rsidRDefault="0012384D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7677E257" w14:textId="34D87108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.48</w:t>
            </w:r>
          </w:p>
        </w:tc>
        <w:tc>
          <w:tcPr>
            <w:tcW w:w="932" w:type="dxa"/>
            <w:shd w:val="clear" w:color="auto" w:fill="auto"/>
          </w:tcPr>
          <w:p w14:paraId="703319FD" w14:textId="3F7A3BF7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auto"/>
          </w:tcPr>
          <w:p w14:paraId="7378FECF" w14:textId="4F5B480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3D44DCE" w14:textId="7BE604FC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B97C08" w14:textId="425A2159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F0EE9" w14:paraId="2F4DD326" w14:textId="77777777" w:rsidTr="00FA2C52">
        <w:tc>
          <w:tcPr>
            <w:tcW w:w="929" w:type="dxa"/>
            <w:vMerge/>
            <w:vAlign w:val="center"/>
          </w:tcPr>
          <w:p w14:paraId="15F09CF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AC3A1C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4E231408" w14:textId="01CCAABC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</w:tcPr>
          <w:p w14:paraId="32C45997" w14:textId="23BE9D47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1ADB1CD" w14:textId="62A4825D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  <w:shd w:val="clear" w:color="auto" w:fill="auto"/>
          </w:tcPr>
          <w:p w14:paraId="6F8AC4EF" w14:textId="5C2A04E6" w:rsidR="00BF0EE9" w:rsidRDefault="00FA2C52" w:rsidP="00BF0EE9">
            <w:pPr>
              <w:jc w:val="center"/>
            </w:pPr>
            <w:r>
              <w:t>.46</w:t>
            </w:r>
          </w:p>
        </w:tc>
        <w:tc>
          <w:tcPr>
            <w:tcW w:w="932" w:type="dxa"/>
            <w:shd w:val="clear" w:color="auto" w:fill="auto"/>
          </w:tcPr>
          <w:p w14:paraId="39B1FF42" w14:textId="1F1FFE4F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auto"/>
          </w:tcPr>
          <w:p w14:paraId="7C9A5952" w14:textId="296BD04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8619088" w14:textId="2820FFE4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61F2810E" w14:textId="2CDC35CE" w:rsidR="00BF0EE9" w:rsidRDefault="0012384D" w:rsidP="00BF0EE9">
            <w:pPr>
              <w:jc w:val="center"/>
            </w:pPr>
            <w:r>
              <w:t>.57</w:t>
            </w:r>
          </w:p>
        </w:tc>
      </w:tr>
      <w:tr w:rsidR="00BF0EE9" w14:paraId="592B103F" w14:textId="77777777" w:rsidTr="00FA2C52">
        <w:tc>
          <w:tcPr>
            <w:tcW w:w="929" w:type="dxa"/>
            <w:vMerge w:val="restart"/>
            <w:vAlign w:val="center"/>
          </w:tcPr>
          <w:p w14:paraId="57AA2335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35159041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174BEBF3" w14:textId="5D3E0B8A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</w:tcPr>
          <w:p w14:paraId="56A7970D" w14:textId="304D9DC0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65ABC64" w14:textId="2CA9A8D1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  <w:shd w:val="clear" w:color="auto" w:fill="auto"/>
          </w:tcPr>
          <w:p w14:paraId="11FA2D09" w14:textId="03BE1A25" w:rsidR="00BF0EE9" w:rsidRDefault="007A04FD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  <w:shd w:val="clear" w:color="auto" w:fill="auto"/>
          </w:tcPr>
          <w:p w14:paraId="459E6A8A" w14:textId="4023A828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  <w:shd w:val="clear" w:color="auto" w:fill="auto"/>
          </w:tcPr>
          <w:p w14:paraId="696A19C8" w14:textId="32F6ED1C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66BEBD8" w14:textId="45F31833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</w:tcPr>
          <w:p w14:paraId="15437D50" w14:textId="19F42BE1" w:rsidR="00BF0EE9" w:rsidRDefault="007A04FD" w:rsidP="00BF0EE9">
            <w:pPr>
              <w:jc w:val="center"/>
            </w:pPr>
            <w:r>
              <w:t>.38</w:t>
            </w:r>
          </w:p>
        </w:tc>
      </w:tr>
      <w:tr w:rsidR="00BF0EE9" w14:paraId="0700626D" w14:textId="77777777" w:rsidTr="00BF0EE9">
        <w:tc>
          <w:tcPr>
            <w:tcW w:w="929" w:type="dxa"/>
            <w:vMerge/>
            <w:vAlign w:val="center"/>
          </w:tcPr>
          <w:p w14:paraId="641B24D7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06131C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BBFB227" w14:textId="5EC0B257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74225C9B" w14:textId="21869BD5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54797C0" w14:textId="44150741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06957AE4" w14:textId="75C43063" w:rsidR="00BF0EE9" w:rsidRDefault="00874E16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</w:tcPr>
          <w:p w14:paraId="2F984403" w14:textId="6672DD8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7F75EFFE" w14:textId="5FA88497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A84D95C" w14:textId="5EF36FD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05938274" w14:textId="3C159266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56B82A21" w14:textId="77777777" w:rsidTr="00FA2C52">
        <w:tc>
          <w:tcPr>
            <w:tcW w:w="929" w:type="dxa"/>
            <w:vMerge/>
            <w:vAlign w:val="center"/>
          </w:tcPr>
          <w:p w14:paraId="34CCB19C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BC6887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A6EDC94" w14:textId="6E751792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</w:tcPr>
          <w:p w14:paraId="0A110A50" w14:textId="1D1629D0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AC54BF2" w14:textId="764EC815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  <w:shd w:val="clear" w:color="auto" w:fill="auto"/>
          </w:tcPr>
          <w:p w14:paraId="0DFF5530" w14:textId="475EBE52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.55</w:t>
            </w:r>
          </w:p>
        </w:tc>
        <w:tc>
          <w:tcPr>
            <w:tcW w:w="932" w:type="dxa"/>
          </w:tcPr>
          <w:p w14:paraId="1773D6DA" w14:textId="16BE1918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52061674" w14:textId="15D56552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E982EE4" w14:textId="369CA5B9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3F4BB6FF" w14:textId="328E871F" w:rsidR="00BF0EE9" w:rsidRDefault="0012384D" w:rsidP="00BF0EE9">
            <w:pPr>
              <w:jc w:val="center"/>
            </w:pPr>
            <w:r>
              <w:t>.56</w:t>
            </w:r>
          </w:p>
        </w:tc>
      </w:tr>
      <w:tr w:rsidR="00BF0EE9" w14:paraId="6795AFF1" w14:textId="77777777" w:rsidTr="00FA2C52">
        <w:tc>
          <w:tcPr>
            <w:tcW w:w="929" w:type="dxa"/>
            <w:vMerge/>
            <w:vAlign w:val="center"/>
          </w:tcPr>
          <w:p w14:paraId="7235177E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9D31F00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359484C" w14:textId="5D602592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</w:tcPr>
          <w:p w14:paraId="03376AD9" w14:textId="5E8B8DA3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00AB524" w14:textId="069A9861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5D3E34C" w14:textId="73D467F9" w:rsidR="00BF0EE9" w:rsidRDefault="00FA2C52" w:rsidP="00BF0EE9">
            <w:pPr>
              <w:jc w:val="center"/>
            </w:pPr>
            <w:r>
              <w:t>.57</w:t>
            </w:r>
          </w:p>
        </w:tc>
        <w:tc>
          <w:tcPr>
            <w:tcW w:w="932" w:type="dxa"/>
          </w:tcPr>
          <w:p w14:paraId="1CC3B472" w14:textId="1708FD93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1AEE3A28" w14:textId="4EF4ACCB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039C19C" w14:textId="1B95D106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C5568A" w14:textId="5D808E85" w:rsidR="00BF0EE9" w:rsidRPr="000C4DBE" w:rsidRDefault="0012384D" w:rsidP="0012384D">
            <w:pPr>
              <w:tabs>
                <w:tab w:val="left" w:pos="200"/>
                <w:tab w:val="center" w:pos="365"/>
              </w:tabs>
              <w:jc w:val="center"/>
              <w:rPr>
                <w:b/>
              </w:rPr>
            </w:pPr>
            <w:r>
              <w:rPr>
                <w:b/>
              </w:rPr>
              <w:t>.57</w:t>
            </w:r>
          </w:p>
        </w:tc>
      </w:tr>
      <w:tr w:rsidR="00BF0EE9" w14:paraId="1798FA12" w14:textId="77777777" w:rsidTr="00FA2C52">
        <w:tc>
          <w:tcPr>
            <w:tcW w:w="929" w:type="dxa"/>
            <w:vMerge w:val="restart"/>
            <w:vAlign w:val="center"/>
          </w:tcPr>
          <w:p w14:paraId="748B9926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2A7F4D8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0CDFE4B" w14:textId="2EFDA41B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29A183AD" w14:textId="538D6F28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4454436" w14:textId="73EE3914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  <w:shd w:val="clear" w:color="auto" w:fill="auto"/>
          </w:tcPr>
          <w:p w14:paraId="6056A694" w14:textId="0061B570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  <w:r w:rsidR="007A04FD">
              <w:rPr>
                <w:b/>
              </w:rPr>
              <w:t>7</w:t>
            </w:r>
            <w:bookmarkStart w:id="0" w:name="_GoBack"/>
            <w:bookmarkEnd w:id="0"/>
            <w:r w:rsidR="007A04FD">
              <w:rPr>
                <w:b/>
              </w:rPr>
              <w:t>0</w:t>
            </w:r>
          </w:p>
        </w:tc>
        <w:tc>
          <w:tcPr>
            <w:tcW w:w="932" w:type="dxa"/>
          </w:tcPr>
          <w:p w14:paraId="7741693C" w14:textId="474417E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236F0B19" w14:textId="1A56B9FD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60991EC" w14:textId="0C29DF0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683014C0" w14:textId="3D5EBBC8" w:rsidR="00BF0EE9" w:rsidRDefault="007A04FD" w:rsidP="00BF0EE9">
            <w:pPr>
              <w:jc w:val="center"/>
            </w:pPr>
            <w:r>
              <w:t>.44</w:t>
            </w:r>
          </w:p>
        </w:tc>
      </w:tr>
      <w:tr w:rsidR="00BF0EE9" w14:paraId="57F811A0" w14:textId="77777777" w:rsidTr="00FA2C52">
        <w:tc>
          <w:tcPr>
            <w:tcW w:w="929" w:type="dxa"/>
            <w:vMerge/>
            <w:vAlign w:val="center"/>
          </w:tcPr>
          <w:p w14:paraId="62BE42BA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812D0A2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44DAA261" w14:textId="028135C3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129440AD" w14:textId="31F82D9E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C81F3BA" w14:textId="18FACD96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00702055" w14:textId="68ADAD09" w:rsidR="00BF0EE9" w:rsidRDefault="00874E16" w:rsidP="00BF0EE9">
            <w:pPr>
              <w:jc w:val="center"/>
            </w:pPr>
            <w:r>
              <w:t>.69</w:t>
            </w:r>
          </w:p>
        </w:tc>
        <w:tc>
          <w:tcPr>
            <w:tcW w:w="932" w:type="dxa"/>
          </w:tcPr>
          <w:p w14:paraId="689516B9" w14:textId="229E14FE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3A9599BD" w14:textId="2598281F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1837C77F" w14:textId="5947EA8D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  <w:shd w:val="clear" w:color="auto" w:fill="auto"/>
          </w:tcPr>
          <w:p w14:paraId="2EED12D4" w14:textId="36FE1364" w:rsidR="00BF0EE9" w:rsidRPr="000C4DBE" w:rsidRDefault="00874E16" w:rsidP="00BF0EE9">
            <w:pPr>
              <w:jc w:val="center"/>
              <w:rPr>
                <w:b/>
              </w:rPr>
            </w:pPr>
            <w:r>
              <w:rPr>
                <w:b/>
              </w:rPr>
              <w:t>.45</w:t>
            </w:r>
          </w:p>
        </w:tc>
      </w:tr>
      <w:tr w:rsidR="00BF0EE9" w14:paraId="54CB53A6" w14:textId="77777777" w:rsidTr="00BF0EE9">
        <w:tc>
          <w:tcPr>
            <w:tcW w:w="929" w:type="dxa"/>
            <w:vMerge/>
            <w:vAlign w:val="center"/>
          </w:tcPr>
          <w:p w14:paraId="62C91352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6F715B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60090105" w14:textId="18B830D3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5478FA1A" w14:textId="6D35CABE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1F96C1" w14:textId="43AFCECA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16E745C1" w14:textId="4A9CE749" w:rsidR="00BF0EE9" w:rsidRDefault="0012384D" w:rsidP="00BF0EE9">
            <w:pPr>
              <w:jc w:val="center"/>
            </w:pPr>
            <w:r>
              <w:t>.70</w:t>
            </w:r>
          </w:p>
        </w:tc>
        <w:tc>
          <w:tcPr>
            <w:tcW w:w="932" w:type="dxa"/>
          </w:tcPr>
          <w:p w14:paraId="416BB635" w14:textId="20E26CBB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C39F8D4" w14:textId="29720BD1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70BB43C" w14:textId="173C0827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70E25C1" w14:textId="75116E9F" w:rsidR="00BF0EE9" w:rsidRDefault="0012384D" w:rsidP="00BF0EE9">
            <w:pPr>
              <w:jc w:val="center"/>
            </w:pPr>
            <w:r>
              <w:t>.44</w:t>
            </w:r>
          </w:p>
        </w:tc>
      </w:tr>
      <w:tr w:rsidR="00BF0EE9" w14:paraId="75CC8970" w14:textId="77777777" w:rsidTr="00FA2C52">
        <w:tc>
          <w:tcPr>
            <w:tcW w:w="929" w:type="dxa"/>
            <w:vMerge/>
            <w:vAlign w:val="center"/>
          </w:tcPr>
          <w:p w14:paraId="1754EEC9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59429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6B5BEC06" w14:textId="36A5B823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</w:tcPr>
          <w:p w14:paraId="407A8E3A" w14:textId="0E95FA26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8AF1E36" w14:textId="2AAA38B5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126E0F9" w14:textId="1F1FC3DA" w:rsidR="00BF0EE9" w:rsidRDefault="00FA2C52" w:rsidP="00FA2C52">
            <w:pPr>
              <w:tabs>
                <w:tab w:val="center" w:pos="354"/>
              </w:tabs>
            </w:pPr>
            <w:r>
              <w:tab/>
              <w:t>.71</w:t>
            </w:r>
          </w:p>
        </w:tc>
        <w:tc>
          <w:tcPr>
            <w:tcW w:w="932" w:type="dxa"/>
          </w:tcPr>
          <w:p w14:paraId="3B9184C1" w14:textId="27E87F20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589EA0DA" w14:textId="1D61BD4D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88DA2A3" w14:textId="49A8022C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4CA52014" w14:textId="4D682B99" w:rsidR="00BF0EE9" w:rsidRDefault="0012384D" w:rsidP="00BF0EE9">
            <w:pPr>
              <w:jc w:val="center"/>
            </w:pPr>
            <w:r>
              <w:t>.47</w:t>
            </w:r>
          </w:p>
        </w:tc>
      </w:tr>
      <w:tr w:rsidR="00BF0EE9" w14:paraId="76E7646A" w14:textId="77777777" w:rsidTr="00FA2C52">
        <w:tc>
          <w:tcPr>
            <w:tcW w:w="929" w:type="dxa"/>
            <w:vMerge w:val="restart"/>
            <w:vAlign w:val="center"/>
          </w:tcPr>
          <w:p w14:paraId="42C1764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0" w:type="dxa"/>
          </w:tcPr>
          <w:p w14:paraId="12E3BE3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605FD55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ED4712E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06E09A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DE36D8F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68EEB2DB" w14:textId="082D13F6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28506655" w14:textId="446379CB" w:rsidR="00BF0EE9" w:rsidRDefault="00557854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F729E80" w14:textId="374427C7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5B376340" w14:textId="4CB6DEA0" w:rsidR="00BF0EE9" w:rsidRPr="000C4DBE" w:rsidRDefault="00557854" w:rsidP="00BF0EE9">
            <w:pPr>
              <w:jc w:val="center"/>
              <w:rPr>
                <w:b/>
              </w:rPr>
            </w:pPr>
            <w:r>
              <w:rPr>
                <w:b/>
              </w:rPr>
              <w:t>.52</w:t>
            </w:r>
          </w:p>
        </w:tc>
      </w:tr>
      <w:tr w:rsidR="00BF0EE9" w14:paraId="4C961F9B" w14:textId="77777777" w:rsidTr="00BF0EE9">
        <w:tc>
          <w:tcPr>
            <w:tcW w:w="929" w:type="dxa"/>
            <w:vMerge/>
          </w:tcPr>
          <w:p w14:paraId="2604325E" w14:textId="77777777" w:rsidR="00BF0EE9" w:rsidRDefault="00BF0EE9" w:rsidP="00BF0EE9"/>
        </w:tc>
        <w:tc>
          <w:tcPr>
            <w:tcW w:w="940" w:type="dxa"/>
          </w:tcPr>
          <w:p w14:paraId="0A0CFD5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2F60C1FC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DFEBB49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063B816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C99F24B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28F0F9F8" w14:textId="4C3AB9F2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3FB266F3" w14:textId="03FC51D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245989" w14:textId="01DD0957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1F8BADC5" w14:textId="17BC0CB9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69AF4E5D" w14:textId="77777777" w:rsidTr="00BF0EE9">
        <w:tc>
          <w:tcPr>
            <w:tcW w:w="929" w:type="dxa"/>
            <w:vMerge/>
          </w:tcPr>
          <w:p w14:paraId="36474A43" w14:textId="77777777" w:rsidR="00BF0EE9" w:rsidRDefault="00BF0EE9" w:rsidP="00BF0EE9"/>
        </w:tc>
        <w:tc>
          <w:tcPr>
            <w:tcW w:w="940" w:type="dxa"/>
          </w:tcPr>
          <w:p w14:paraId="67F8B4B8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4B39E284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06B3BC7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8520B41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E869747" w14:textId="77777777" w:rsidR="00BF0EE9" w:rsidRDefault="00BF0EE9" w:rsidP="00BF0EE9"/>
        </w:tc>
        <w:tc>
          <w:tcPr>
            <w:tcW w:w="932" w:type="dxa"/>
          </w:tcPr>
          <w:p w14:paraId="4C665064" w14:textId="38CDBB47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C26DEC1" w14:textId="479673D3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A3C3E19" w14:textId="71E6481B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4271077" w14:textId="2A692793" w:rsidR="00BF0EE9" w:rsidRDefault="0012384D" w:rsidP="0012384D">
            <w:pPr>
              <w:jc w:val="center"/>
            </w:pPr>
            <w:r>
              <w:t>.48</w:t>
            </w:r>
          </w:p>
        </w:tc>
      </w:tr>
      <w:tr w:rsidR="00BF0EE9" w14:paraId="1A54674E" w14:textId="77777777" w:rsidTr="00BF0EE9">
        <w:tc>
          <w:tcPr>
            <w:tcW w:w="929" w:type="dxa"/>
            <w:vMerge/>
          </w:tcPr>
          <w:p w14:paraId="055E3B47" w14:textId="77777777" w:rsidR="00BF0EE9" w:rsidRDefault="00BF0EE9" w:rsidP="00BF0EE9"/>
        </w:tc>
        <w:tc>
          <w:tcPr>
            <w:tcW w:w="940" w:type="dxa"/>
          </w:tcPr>
          <w:p w14:paraId="0B14BF1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5F3232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4B98748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2BBEF7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6EDF2C9B" w14:textId="77777777" w:rsidR="00BF0EE9" w:rsidRDefault="00BF0EE9" w:rsidP="00BF0EE9"/>
        </w:tc>
        <w:tc>
          <w:tcPr>
            <w:tcW w:w="932" w:type="dxa"/>
          </w:tcPr>
          <w:p w14:paraId="02BF17DF" w14:textId="0B937EE0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803664D" w14:textId="3476FE1D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578A331" w14:textId="53FF74DA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0196C15" w14:textId="0A32B2A1" w:rsidR="00BF0EE9" w:rsidRDefault="0012384D" w:rsidP="0012384D">
            <w:pPr>
              <w:jc w:val="center"/>
            </w:pPr>
            <w:r>
              <w:t>.44</w:t>
            </w:r>
          </w:p>
        </w:tc>
      </w:tr>
    </w:tbl>
    <w:p w14:paraId="3497F9EC" w14:textId="77777777" w:rsidR="00BF0EE9" w:rsidRDefault="00BF0EE9"/>
    <w:sectPr w:rsidR="00BF0EE9" w:rsidSect="00BF0EE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8C"/>
    <w:rsid w:val="00047903"/>
    <w:rsid w:val="00063100"/>
    <w:rsid w:val="000C4DBE"/>
    <w:rsid w:val="000C5BEC"/>
    <w:rsid w:val="0012384D"/>
    <w:rsid w:val="001C45E3"/>
    <w:rsid w:val="004A418C"/>
    <w:rsid w:val="00557854"/>
    <w:rsid w:val="006146AC"/>
    <w:rsid w:val="007A04FD"/>
    <w:rsid w:val="00874E16"/>
    <w:rsid w:val="008F282B"/>
    <w:rsid w:val="009E5D88"/>
    <w:rsid w:val="00B80ADF"/>
    <w:rsid w:val="00BF0EE9"/>
    <w:rsid w:val="00C45577"/>
    <w:rsid w:val="00C73B75"/>
    <w:rsid w:val="00CA4A21"/>
    <w:rsid w:val="00D63E72"/>
    <w:rsid w:val="00DE2A8F"/>
    <w:rsid w:val="00EB470D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6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184</Words>
  <Characters>1055</Characters>
  <Application>Microsoft Macintosh Word</Application>
  <DocSecurity>0</DocSecurity>
  <Lines>8</Lines>
  <Paragraphs>2</Paragraphs>
  <ScaleCrop>false</ScaleCrop>
  <Company>Göteborgs universitet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Kathrein Abu Kwaik</dc:creator>
  <cp:keywords/>
  <dc:description/>
  <cp:lastModifiedBy>Kathrein Abu Kwaik</cp:lastModifiedBy>
  <cp:revision>13</cp:revision>
  <cp:lastPrinted>2017-08-28T06:21:00Z</cp:lastPrinted>
  <dcterms:created xsi:type="dcterms:W3CDTF">2017-08-28T05:41:00Z</dcterms:created>
  <dcterms:modified xsi:type="dcterms:W3CDTF">2017-08-29T05:50:00Z</dcterms:modified>
</cp:coreProperties>
</file>