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F5356" w14:textId="77777777" w:rsidR="001669AC" w:rsidRDefault="001669AC" w:rsidP="001669AC">
      <w:pPr>
        <w:jc w:val="center"/>
        <w:rPr>
          <w:sz w:val="32"/>
          <w:szCs w:val="32"/>
        </w:rPr>
      </w:pPr>
      <w:r w:rsidRPr="00746D95">
        <w:rPr>
          <w:sz w:val="32"/>
          <w:szCs w:val="32"/>
        </w:rPr>
        <w:t>Workshop2025-26-B3g</w:t>
      </w:r>
      <w:r>
        <w:rPr>
          <w:sz w:val="32"/>
          <w:szCs w:val="32"/>
        </w:rPr>
        <w:t>-19</w:t>
      </w:r>
    </w:p>
    <w:p w14:paraId="5E1CCA01" w14:textId="77777777" w:rsidR="001669AC" w:rsidRDefault="001669AC" w:rsidP="001669AC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SweetHome</w:t>
      </w:r>
      <w:proofErr w:type="spellEnd"/>
    </w:p>
    <w:p w14:paraId="117E784F" w14:textId="77777777" w:rsidR="001669AC" w:rsidRDefault="001669AC" w:rsidP="001669AC">
      <w:pPr>
        <w:jc w:val="center"/>
        <w:rPr>
          <w:sz w:val="32"/>
          <w:szCs w:val="32"/>
        </w:rPr>
      </w:pPr>
    </w:p>
    <w:p w14:paraId="3BDA3069" w14:textId="77777777" w:rsidR="001669AC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 xml:space="preserve">Membres de l’équipe : Nemo </w:t>
      </w:r>
      <w:proofErr w:type="spellStart"/>
      <w:r>
        <w:rPr>
          <w:sz w:val="24"/>
          <w:szCs w:val="24"/>
        </w:rPr>
        <w:t>Lengagne</w:t>
      </w:r>
      <w:proofErr w:type="spellEnd"/>
      <w:r>
        <w:rPr>
          <w:sz w:val="24"/>
          <w:szCs w:val="24"/>
        </w:rPr>
        <w:t xml:space="preserve"> (Dev), Charlotte </w:t>
      </w:r>
      <w:proofErr w:type="spellStart"/>
      <w:r>
        <w:rPr>
          <w:sz w:val="24"/>
          <w:szCs w:val="24"/>
        </w:rPr>
        <w:t>Onyango</w:t>
      </w:r>
      <w:proofErr w:type="spellEnd"/>
      <w:r>
        <w:rPr>
          <w:sz w:val="24"/>
          <w:szCs w:val="24"/>
        </w:rPr>
        <w:t xml:space="preserve"> (Dev), Alexandre Blanc (Dev), </w:t>
      </w:r>
      <w:proofErr w:type="spellStart"/>
      <w:r>
        <w:rPr>
          <w:sz w:val="24"/>
          <w:szCs w:val="24"/>
        </w:rPr>
        <w:t>Tasimily</w:t>
      </w:r>
      <w:proofErr w:type="spellEnd"/>
      <w:r>
        <w:rPr>
          <w:sz w:val="24"/>
          <w:szCs w:val="24"/>
        </w:rPr>
        <w:t xml:space="preserve"> Kaba (Réseau) et </w:t>
      </w:r>
      <w:proofErr w:type="spellStart"/>
      <w:r>
        <w:rPr>
          <w:sz w:val="24"/>
          <w:szCs w:val="24"/>
        </w:rPr>
        <w:t>Mounaim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Bjaoui</w:t>
      </w:r>
      <w:proofErr w:type="spellEnd"/>
      <w:r>
        <w:rPr>
          <w:sz w:val="24"/>
          <w:szCs w:val="24"/>
        </w:rPr>
        <w:t xml:space="preserve"> (Réseau).</w:t>
      </w:r>
    </w:p>
    <w:p w14:paraId="3C801173" w14:textId="77777777" w:rsidR="001669AC" w:rsidRDefault="001669AC" w:rsidP="001669AC">
      <w:pPr>
        <w:rPr>
          <w:sz w:val="24"/>
          <w:szCs w:val="24"/>
        </w:rPr>
      </w:pPr>
    </w:p>
    <w:p w14:paraId="182A326F" w14:textId="77777777" w:rsidR="001669AC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 xml:space="preserve">Projet : Créer un réseau social intra résidentiel. Les résidents d’un immeuble auront accès à une application web, disponible sur leur réseau local, où ils pourront créer leur compte, se connecter, et s’envoyer des messages. L’idéal serait à terme de pouvoir y poster des </w:t>
      </w:r>
      <w:proofErr w:type="spellStart"/>
      <w:r>
        <w:rPr>
          <w:sz w:val="24"/>
          <w:szCs w:val="24"/>
        </w:rPr>
        <w:t>posts</w:t>
      </w:r>
      <w:proofErr w:type="spellEnd"/>
      <w:r>
        <w:rPr>
          <w:sz w:val="24"/>
          <w:szCs w:val="24"/>
        </w:rPr>
        <w:t xml:space="preserve"> avec des photos, créer des commentaires, éventuellement des likes etc.</w:t>
      </w:r>
    </w:p>
    <w:p w14:paraId="25DD9502" w14:textId="77777777" w:rsidR="001669AC" w:rsidRDefault="001669AC" w:rsidP="001669AC">
      <w:pPr>
        <w:rPr>
          <w:sz w:val="24"/>
          <w:szCs w:val="24"/>
        </w:rPr>
      </w:pPr>
    </w:p>
    <w:p w14:paraId="40AA288C" w14:textId="77777777" w:rsidR="001669AC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>Prévisionnel :</w:t>
      </w:r>
    </w:p>
    <w:p w14:paraId="5AE24CE3" w14:textId="77777777" w:rsidR="001669AC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 xml:space="preserve">Jour 1 : mise en place des environnements de développement, mise en place du dépôt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création du Jira. Début du développement backend et MySQL.</w:t>
      </w:r>
    </w:p>
    <w:p w14:paraId="36AC8BFD" w14:textId="77777777" w:rsidR="001669AC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>Définition de l’infra.</w:t>
      </w:r>
    </w:p>
    <w:p w14:paraId="1483357D" w14:textId="77777777" w:rsidR="001669AC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>Jour 2 : Fin du développement backend, tests dans Postman, Fin de la mise en place de la BDD. Idéalement début du dev frontend.</w:t>
      </w:r>
    </w:p>
    <w:p w14:paraId="08A7C851" w14:textId="77777777" w:rsidR="001669AC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>Déploiement serveur.</w:t>
      </w:r>
    </w:p>
    <w:p w14:paraId="27BC7EFA" w14:textId="77777777" w:rsidR="001669AC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>Jour 3 : Continuation du dev frontend. Déploiement docker</w:t>
      </w:r>
    </w:p>
    <w:p w14:paraId="05601577" w14:textId="77777777" w:rsidR="001669AC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>Premiers tests serveur ?</w:t>
      </w:r>
    </w:p>
    <w:p w14:paraId="52242523" w14:textId="77777777" w:rsidR="001669AC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 xml:space="preserve">Jour 4 : Tests situation réelle. </w:t>
      </w:r>
    </w:p>
    <w:p w14:paraId="4FB17E50" w14:textId="77777777" w:rsidR="001669AC" w:rsidRDefault="001669AC" w:rsidP="001669AC">
      <w:pPr>
        <w:rPr>
          <w:sz w:val="24"/>
          <w:szCs w:val="24"/>
        </w:rPr>
      </w:pPr>
    </w:p>
    <w:p w14:paraId="6747B1A8" w14:textId="77777777" w:rsidR="001669AC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 xml:space="preserve">Répartition des tâches : </w:t>
      </w:r>
      <w:r>
        <w:rPr>
          <w:sz w:val="24"/>
          <w:szCs w:val="24"/>
        </w:rPr>
        <w:br/>
      </w:r>
    </w:p>
    <w:p w14:paraId="447757C4" w14:textId="77777777" w:rsidR="001669AC" w:rsidRDefault="001669AC" w:rsidP="001669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Tasilimy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Mounaim</w:t>
      </w:r>
      <w:proofErr w:type="spellEnd"/>
      <w:r>
        <w:rPr>
          <w:sz w:val="24"/>
          <w:szCs w:val="24"/>
        </w:rPr>
        <w:t> : Déploiement réseau</w:t>
      </w:r>
    </w:p>
    <w:p w14:paraId="316EDCF6" w14:textId="77777777" w:rsidR="001669AC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 xml:space="preserve">Nemo : Initialisation de la base de données MySQL, maquette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et développement frontend.</w:t>
      </w:r>
    </w:p>
    <w:p w14:paraId="051F8C48" w14:textId="77777777" w:rsidR="001669AC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>Charlotte : Développement Frontend.</w:t>
      </w:r>
    </w:p>
    <w:p w14:paraId="6684EFD2" w14:textId="72789EE5" w:rsidR="001669AC" w:rsidRPr="000C6D9B" w:rsidRDefault="001669AC" w:rsidP="001669AC">
      <w:pPr>
        <w:rPr>
          <w:sz w:val="24"/>
          <w:szCs w:val="24"/>
        </w:rPr>
      </w:pPr>
      <w:r>
        <w:rPr>
          <w:sz w:val="24"/>
          <w:szCs w:val="24"/>
        </w:rPr>
        <w:t xml:space="preserve">Alexandre : Développement Backend, </w:t>
      </w:r>
      <w:proofErr w:type="spellStart"/>
      <w:r>
        <w:rPr>
          <w:sz w:val="24"/>
          <w:szCs w:val="24"/>
        </w:rPr>
        <w:t>Dockerisation</w:t>
      </w:r>
      <w:proofErr w:type="spellEnd"/>
      <w:r>
        <w:rPr>
          <w:sz w:val="24"/>
          <w:szCs w:val="24"/>
        </w:rPr>
        <w:t>, DevOps.</w:t>
      </w:r>
    </w:p>
    <w:sectPr w:rsidR="001669AC" w:rsidRPr="000C6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95"/>
    <w:rsid w:val="000334FF"/>
    <w:rsid w:val="000644F4"/>
    <w:rsid w:val="000C6D9B"/>
    <w:rsid w:val="00112E18"/>
    <w:rsid w:val="001669AC"/>
    <w:rsid w:val="001F4D58"/>
    <w:rsid w:val="00746D95"/>
    <w:rsid w:val="00C82C2A"/>
    <w:rsid w:val="00D63FEC"/>
    <w:rsid w:val="00ED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9018"/>
  <w15:chartTrackingRefBased/>
  <w15:docId w15:val="{D582A671-79DE-4465-BE77-62BA1409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9AC"/>
  </w:style>
  <w:style w:type="paragraph" w:styleId="Titre1">
    <w:name w:val="heading 1"/>
    <w:basedOn w:val="Normal"/>
    <w:next w:val="Normal"/>
    <w:link w:val="Titre1Car"/>
    <w:uiPriority w:val="9"/>
    <w:qFormat/>
    <w:rsid w:val="0074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6D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6D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6D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6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6D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6D9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6D9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6D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6D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6D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6D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6D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6D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6D9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6D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6D9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6D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Blanc</dc:creator>
  <cp:keywords/>
  <dc:description/>
  <cp:lastModifiedBy>Alexandre Blanc</cp:lastModifiedBy>
  <cp:revision>4</cp:revision>
  <dcterms:created xsi:type="dcterms:W3CDTF">2025-09-22T10:06:00Z</dcterms:created>
  <dcterms:modified xsi:type="dcterms:W3CDTF">2025-09-24T09:15:00Z</dcterms:modified>
</cp:coreProperties>
</file>