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DB3C0" w14:textId="7C7D7C5B" w:rsidR="00CA222A" w:rsidRDefault="00DD7EB5" w:rsidP="00DD7EB5">
      <w:pPr>
        <w:pStyle w:val="Title"/>
        <w:spacing w:after="240"/>
      </w:pPr>
      <w:r>
        <w:t>Notes on Live Chat Implementation</w:t>
      </w:r>
    </w:p>
    <w:p w14:paraId="7518ABF6" w14:textId="488D29C1" w:rsidR="00DD7EB5" w:rsidRDefault="00DD7EB5" w:rsidP="00DD7EB5">
      <w:pPr>
        <w:spacing w:after="240"/>
      </w:pPr>
    </w:p>
    <w:p w14:paraId="6A87BECE" w14:textId="565163A7" w:rsidR="00DD7EB5" w:rsidRDefault="00DD7EB5" w:rsidP="00DD7EB5">
      <w:pPr>
        <w:pStyle w:val="Heading1"/>
        <w:spacing w:after="240"/>
      </w:pPr>
      <w:r>
        <w:t>Firebase</w:t>
      </w:r>
    </w:p>
    <w:p w14:paraId="0B68D650" w14:textId="5E444492" w:rsidR="00DD7EB5" w:rsidRDefault="00DD7EB5" w:rsidP="00DD7EB5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5" w:history="1">
        <w:r w:rsidRPr="00733B57">
          <w:rPr>
            <w:rStyle w:val="Hyperlink"/>
            <w:sz w:val="24"/>
            <w:szCs w:val="24"/>
          </w:rPr>
          <w:t>https://www.youtube.com/watch?v=zQyrwxMPm88</w:t>
        </w:r>
      </w:hyperlink>
    </w:p>
    <w:p w14:paraId="7273CE89" w14:textId="58A84295" w:rsidR="00DD7EB5" w:rsidRDefault="00DD7EB5" w:rsidP="00DD7EB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Firebase React hooks like useCollectionData() and firestore.collection() to live track changes to data.</w:t>
      </w:r>
    </w:p>
    <w:p w14:paraId="4A0F21E6" w14:textId="3281DFB3" w:rsidR="00DD7EB5" w:rsidRPr="00DD7EB5" w:rsidRDefault="00F551E3" w:rsidP="00DD7EB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.add() method lets you post a new message and update the backend at the same time.</w:t>
      </w:r>
    </w:p>
    <w:sectPr w:rsidR="00DD7EB5" w:rsidRPr="00DD7E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361A5"/>
    <w:multiLevelType w:val="hybridMultilevel"/>
    <w:tmpl w:val="8F28638E"/>
    <w:lvl w:ilvl="0" w:tplc="70FE3E7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C20CE"/>
    <w:multiLevelType w:val="hybridMultilevel"/>
    <w:tmpl w:val="8C983352"/>
    <w:lvl w:ilvl="0" w:tplc="0FD2440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EzMzA2NDE1NjAyNDFS0lEKTi0uzszPAykwrAUA1K141iwAAAA="/>
  </w:docVars>
  <w:rsids>
    <w:rsidRoot w:val="00143D69"/>
    <w:rsid w:val="00143D69"/>
    <w:rsid w:val="00716197"/>
    <w:rsid w:val="00CA222A"/>
    <w:rsid w:val="00DD7EB5"/>
    <w:rsid w:val="00F5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A525"/>
  <w15:chartTrackingRefBased/>
  <w15:docId w15:val="{A495F730-0F27-4AAA-8702-07779D30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E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D7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B5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ListParagraph">
    <w:name w:val="List Paragraph"/>
    <w:basedOn w:val="Normal"/>
    <w:uiPriority w:val="34"/>
    <w:qFormat/>
    <w:rsid w:val="00DD7EB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7E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styleId="Hyperlink">
    <w:name w:val="Hyperlink"/>
    <w:basedOn w:val="DefaultParagraphFont"/>
    <w:uiPriority w:val="99"/>
    <w:unhideWhenUsed/>
    <w:rsid w:val="00DD7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QyrwxMPm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 Yuksel</dc:creator>
  <cp:keywords/>
  <dc:description/>
  <cp:lastModifiedBy>Berkan Yuksel</cp:lastModifiedBy>
  <cp:revision>3</cp:revision>
  <dcterms:created xsi:type="dcterms:W3CDTF">2021-05-05T03:51:00Z</dcterms:created>
  <dcterms:modified xsi:type="dcterms:W3CDTF">2021-05-05T03:54:00Z</dcterms:modified>
</cp:coreProperties>
</file>