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18C1CD" w14:textId="70FD2A5A" w:rsidR="00352653" w:rsidRDefault="00432B41" w:rsidP="00432B41">
      <w:pPr>
        <w:pStyle w:val="Heading1"/>
      </w:pPr>
      <w:r>
        <w:t xml:space="preserve">W4 – Research Notes – Tanmay Munigala </w:t>
      </w:r>
      <w:r w:rsidR="0035374C">
        <w:t>–</w:t>
      </w:r>
      <w:r>
        <w:t xml:space="preserve"> 12742995</w:t>
      </w:r>
    </w:p>
    <w:p w14:paraId="751D5171" w14:textId="00CA4182" w:rsidR="0035374C" w:rsidRDefault="0035374C" w:rsidP="0035374C"/>
    <w:p w14:paraId="76E8B78C" w14:textId="58D66307" w:rsidR="00221CBC" w:rsidRPr="00221CBC" w:rsidRDefault="004B685B" w:rsidP="00221CBC">
      <w:pPr>
        <w:pStyle w:val="Heading2"/>
      </w:pPr>
      <w:r>
        <w:t>Chatbot as a webapp</w:t>
      </w:r>
    </w:p>
    <w:p w14:paraId="73DD3E7A" w14:textId="13A0055C" w:rsidR="00221CBC" w:rsidRDefault="00221CBC" w:rsidP="004B685B">
      <w:r>
        <w:t>In order to build our chatbot component for our react application, I was able to find an excellent resource to help us do so -</w:t>
      </w:r>
      <w:r w:rsidRPr="00221CBC">
        <w:t xml:space="preserve"> </w:t>
      </w:r>
      <w:hyperlink r:id="rId4" w:history="1">
        <w:r w:rsidRPr="00825B33">
          <w:rPr>
            <w:rStyle w:val="Hyperlink"/>
          </w:rPr>
          <w:t>https://www.ordinarycoders.com/blog/article/reactjs-chatbot</w:t>
        </w:r>
      </w:hyperlink>
      <w:r>
        <w:t xml:space="preserve">. </w:t>
      </w:r>
    </w:p>
    <w:p w14:paraId="7CFA4367" w14:textId="68FBBF96" w:rsidR="00221CBC" w:rsidRDefault="00221CBC" w:rsidP="004B685B">
      <w:r>
        <w:t>The main strategy outlined is to leverage Node.JS, npm and several default react libraries such as create-react-app and react-simple-chatbot in order to create our initial chatbot.</w:t>
      </w:r>
    </w:p>
    <w:p w14:paraId="1CF1BB61" w14:textId="457C314A" w:rsidR="00221CBC" w:rsidRDefault="00221CBC" w:rsidP="006454B1">
      <w:r>
        <w:t xml:space="preserve">In our scenario, we will also need to make HTTP requests through our chatbot, so we can use the </w:t>
      </w:r>
      <w:r w:rsidR="009475F5">
        <w:t>“</w:t>
      </w:r>
      <w:r>
        <w:t>Axios</w:t>
      </w:r>
      <w:r w:rsidR="009475F5">
        <w:t>”</w:t>
      </w:r>
      <w:r>
        <w:t xml:space="preserve"> React library to perform this function for us.</w:t>
      </w:r>
    </w:p>
    <w:p w14:paraId="487BD03B" w14:textId="6CB506FC" w:rsidR="00E64672" w:rsidRDefault="00E64672" w:rsidP="00E64672">
      <w:pPr>
        <w:pStyle w:val="Heading3"/>
        <w:ind w:firstLine="720"/>
      </w:pPr>
      <w:r>
        <w:t>Advantages</w:t>
      </w:r>
    </w:p>
    <w:p w14:paraId="3002272E" w14:textId="1FAF642F" w:rsidR="00E64672" w:rsidRDefault="00E64672" w:rsidP="00E64672">
      <w:r>
        <w:t>The advantage of using this strategy is that we will be able to iterate very quickly on our chatbot functionality without spending too much time on the design aspects.</w:t>
      </w:r>
    </w:p>
    <w:p w14:paraId="26A328F5" w14:textId="661F8334" w:rsidR="0063174A" w:rsidRDefault="0063174A" w:rsidP="00E64672">
      <w:r>
        <w:t>To further improve our development speed, we can also directly import the chatbot component into our project and make modifications as we see fit.</w:t>
      </w:r>
    </w:p>
    <w:p w14:paraId="4E499879" w14:textId="2E0A91F8" w:rsidR="00E64672" w:rsidRDefault="00E64672" w:rsidP="00E64672">
      <w:pPr>
        <w:pStyle w:val="Heading3"/>
        <w:ind w:firstLine="720"/>
      </w:pPr>
      <w:r>
        <w:t>Limitations</w:t>
      </w:r>
    </w:p>
    <w:p w14:paraId="668EA2B2" w14:textId="3FABD733" w:rsidR="00E64672" w:rsidRDefault="00E64672" w:rsidP="00E64672">
      <w:r>
        <w:t>The limitation this approach is that since the chatbot is relatively simple and does not currently have support for responses which leverage the power of ML, these more complicated aspects relevant to the project will have to be custom built</w:t>
      </w:r>
      <w:r w:rsidR="00247790">
        <w:t xml:space="preserve"> by the team</w:t>
      </w:r>
      <w:r>
        <w:t>.</w:t>
      </w:r>
    </w:p>
    <w:p w14:paraId="542AA035" w14:textId="0290610E" w:rsidR="004B685B" w:rsidRDefault="00412E31" w:rsidP="004B685B">
      <w:r>
        <w:t>Some more challenging aspects are creating custom UX experiences through interactions with our chatbot, which will require further work from the team.</w:t>
      </w:r>
    </w:p>
    <w:p w14:paraId="4168D6FA" w14:textId="7E4041E0" w:rsidR="00432B41" w:rsidRDefault="004B685B" w:rsidP="00E86096">
      <w:pPr>
        <w:pStyle w:val="Heading2"/>
      </w:pPr>
      <w:r>
        <w:t>COVID likelihood prediction using symptoms</w:t>
      </w:r>
    </w:p>
    <w:p w14:paraId="6E2838B7" w14:textId="2700A7DE" w:rsidR="00E86096" w:rsidRDefault="00E86096" w:rsidP="00E86096">
      <w:r>
        <w:t>Relating to solving this problem, I found two projects on GitHub which will be resourceful for the team to look into and leverage:</w:t>
      </w:r>
    </w:p>
    <w:p w14:paraId="022C3A6C" w14:textId="19C281A5" w:rsidR="00E86096" w:rsidRDefault="00E86096" w:rsidP="00E86096">
      <w:hyperlink r:id="rId5" w:history="1">
        <w:r w:rsidRPr="00825B33">
          <w:rPr>
            <w:rStyle w:val="Hyperlink"/>
          </w:rPr>
          <w:t>https://github.com/Namerlight/C19-Prediction-via-Symptoms-with-Fuzzy-Logic</w:t>
        </w:r>
      </w:hyperlink>
      <w:r>
        <w:t xml:space="preserve">. </w:t>
      </w:r>
    </w:p>
    <w:p w14:paraId="50C1BB2D" w14:textId="4B72D2F8" w:rsidR="00E86096" w:rsidRDefault="00E86096" w:rsidP="00E86096">
      <w:hyperlink r:id="rId6" w:history="1">
        <w:r w:rsidRPr="00825B33">
          <w:rPr>
            <w:rStyle w:val="Hyperlink"/>
          </w:rPr>
          <w:t>https://github.com/nshomron/covidpred</w:t>
        </w:r>
      </w:hyperlink>
      <w:r>
        <w:t>. “</w:t>
      </w:r>
    </w:p>
    <w:p w14:paraId="0F144026" w14:textId="1E91B45C" w:rsidR="00E86096" w:rsidRDefault="00E86096" w:rsidP="00E86096">
      <w:r>
        <w:t>Both projects use the following data points to make a final prediction on the likelihood whether a person has COVID or not :</w:t>
      </w:r>
    </w:p>
    <w:p w14:paraId="56C0F19C" w14:textId="7400F26F" w:rsidR="00E86096" w:rsidRDefault="00E86096" w:rsidP="00E86096">
      <w:r>
        <w:t>1. Age over 60</w:t>
      </w:r>
    </w:p>
    <w:p w14:paraId="552EDF6F" w14:textId="2603520C" w:rsidR="00E86096" w:rsidRDefault="00E86096" w:rsidP="00E86096">
      <w:r>
        <w:t>2. Sex</w:t>
      </w:r>
    </w:p>
    <w:p w14:paraId="686F5B71" w14:textId="2CC20934" w:rsidR="00E86096" w:rsidRDefault="00E86096" w:rsidP="00E86096">
      <w:r>
        <w:t>3. Cough</w:t>
      </w:r>
    </w:p>
    <w:p w14:paraId="2AE7D8F3" w14:textId="3845407C" w:rsidR="00E86096" w:rsidRDefault="00E86096" w:rsidP="00E86096">
      <w:r>
        <w:t>4. Shortness of breath</w:t>
      </w:r>
    </w:p>
    <w:p w14:paraId="53C7A691" w14:textId="4B9FCA11" w:rsidR="00E86096" w:rsidRDefault="00E86096" w:rsidP="00E86096">
      <w:r>
        <w:t>5. Fever</w:t>
      </w:r>
    </w:p>
    <w:p w14:paraId="4C17C82A" w14:textId="67EDE1D6" w:rsidR="00E86096" w:rsidRDefault="00E86096" w:rsidP="00E86096">
      <w:r>
        <w:t>6. Sore-throat</w:t>
      </w:r>
    </w:p>
    <w:p w14:paraId="2BFDC894" w14:textId="46010DCF" w:rsidR="00E86096" w:rsidRDefault="00E86096" w:rsidP="00E86096">
      <w:r>
        <w:lastRenderedPageBreak/>
        <w:t>7. Headache</w:t>
      </w:r>
    </w:p>
    <w:p w14:paraId="317BAAEC" w14:textId="4DBAA773" w:rsidR="00E86096" w:rsidRDefault="00E86096" w:rsidP="00E86096">
      <w:r>
        <w:t>8. Contact with a confirmed individual</w:t>
      </w:r>
    </w:p>
    <w:p w14:paraId="0CB6B2E8" w14:textId="2D2BBCCB" w:rsidR="00E86096" w:rsidRDefault="00E86096" w:rsidP="00E86096">
      <w:r>
        <w:t>Therefore, to make an accurate prediction using these factors, we will need to collect these pieces of information from the user in the chatbot and persist it in our database before passing it into the model to make a prediction for us.</w:t>
      </w:r>
    </w:p>
    <w:p w14:paraId="51D5E0B0" w14:textId="4FC46423" w:rsidR="00791A46" w:rsidRDefault="00791A46" w:rsidP="00791A46">
      <w:pPr>
        <w:pStyle w:val="Heading2"/>
      </w:pPr>
      <w:r>
        <w:t>General Symptom-to-Disease Prediction</w:t>
      </w:r>
    </w:p>
    <w:p w14:paraId="3C428415" w14:textId="1434D5D9" w:rsidR="00791A46" w:rsidRDefault="00791A46" w:rsidP="00791A46">
      <w:r>
        <w:t>As a more stretch goal, I also explored ways we can predict common diseases using other libraries:</w:t>
      </w:r>
    </w:p>
    <w:p w14:paraId="49FC97A9" w14:textId="7E77061B" w:rsidR="00791A46" w:rsidRDefault="00791A46" w:rsidP="00791A46">
      <w:hyperlink r:id="rId7" w:history="1">
        <w:r w:rsidRPr="00825B33">
          <w:rPr>
            <w:rStyle w:val="Hyperlink"/>
          </w:rPr>
          <w:t>https://github.com/feat7/symptom-to-disease-prediction</w:t>
        </w:r>
      </w:hyperlink>
      <w:r>
        <w:t>.</w:t>
      </w:r>
    </w:p>
    <w:p w14:paraId="2B9CFDC4" w14:textId="5E515C95" w:rsidR="00791A46" w:rsidRDefault="00791A46" w:rsidP="00791A46">
      <w:hyperlink r:id="rId8" w:history="1">
        <w:r w:rsidRPr="00825B33">
          <w:rPr>
            <w:rStyle w:val="Hyperlink"/>
          </w:rPr>
          <w:t>https://github.com/anujdutt9/Disease-Prediction-from-Symptoms</w:t>
        </w:r>
      </w:hyperlink>
      <w:r>
        <w:t xml:space="preserve">. </w:t>
      </w:r>
    </w:p>
    <w:p w14:paraId="7259B4CA" w14:textId="755048B3" w:rsidR="00791A46" w:rsidRPr="00791A46" w:rsidRDefault="00791A46" w:rsidP="00791A46">
      <w:r>
        <w:t>These are not a priority in the initial sprint of the project, but the team can prioritize these in the later sprint planning session based on the progress of the project.</w:t>
      </w:r>
    </w:p>
    <w:sectPr w:rsidR="00791A46" w:rsidRPr="00791A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1"/>
    <w:rsid w:val="0000225A"/>
    <w:rsid w:val="00091E51"/>
    <w:rsid w:val="000A1D04"/>
    <w:rsid w:val="000D617C"/>
    <w:rsid w:val="00170240"/>
    <w:rsid w:val="00184B45"/>
    <w:rsid w:val="001C3E19"/>
    <w:rsid w:val="00221CBC"/>
    <w:rsid w:val="002309D2"/>
    <w:rsid w:val="00247790"/>
    <w:rsid w:val="0027760D"/>
    <w:rsid w:val="0028487A"/>
    <w:rsid w:val="002B7F54"/>
    <w:rsid w:val="0035374C"/>
    <w:rsid w:val="003D62EE"/>
    <w:rsid w:val="00412E31"/>
    <w:rsid w:val="00432B41"/>
    <w:rsid w:val="0047666A"/>
    <w:rsid w:val="004B1567"/>
    <w:rsid w:val="004B685B"/>
    <w:rsid w:val="0053741E"/>
    <w:rsid w:val="005C7355"/>
    <w:rsid w:val="0063174A"/>
    <w:rsid w:val="006454B1"/>
    <w:rsid w:val="00791A46"/>
    <w:rsid w:val="008A1163"/>
    <w:rsid w:val="008B36F3"/>
    <w:rsid w:val="009475F5"/>
    <w:rsid w:val="00A031A9"/>
    <w:rsid w:val="00A92042"/>
    <w:rsid w:val="00B41B7A"/>
    <w:rsid w:val="00BA6B1A"/>
    <w:rsid w:val="00C27CF5"/>
    <w:rsid w:val="00E64672"/>
    <w:rsid w:val="00E86096"/>
    <w:rsid w:val="00F86BD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7BA8"/>
  <w15:chartTrackingRefBased/>
  <w15:docId w15:val="{30243C52-71B0-4436-A0B9-5D8C04C2D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4B1"/>
    <w:rPr>
      <w:sz w:val="24"/>
    </w:rPr>
  </w:style>
  <w:style w:type="paragraph" w:styleId="Heading1">
    <w:name w:val="heading 1"/>
    <w:basedOn w:val="Normal"/>
    <w:next w:val="Normal"/>
    <w:link w:val="Heading1Char"/>
    <w:uiPriority w:val="9"/>
    <w:qFormat/>
    <w:rsid w:val="00432B4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B68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64672"/>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B4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B685B"/>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221CBC"/>
    <w:rPr>
      <w:color w:val="0563C1" w:themeColor="hyperlink"/>
      <w:u w:val="single"/>
    </w:rPr>
  </w:style>
  <w:style w:type="character" w:styleId="UnresolvedMention">
    <w:name w:val="Unresolved Mention"/>
    <w:basedOn w:val="DefaultParagraphFont"/>
    <w:uiPriority w:val="99"/>
    <w:semiHidden/>
    <w:unhideWhenUsed/>
    <w:rsid w:val="00221CBC"/>
    <w:rPr>
      <w:color w:val="605E5C"/>
      <w:shd w:val="clear" w:color="auto" w:fill="E1DFDD"/>
    </w:rPr>
  </w:style>
  <w:style w:type="character" w:customStyle="1" w:styleId="Heading3Char">
    <w:name w:val="Heading 3 Char"/>
    <w:basedOn w:val="DefaultParagraphFont"/>
    <w:link w:val="Heading3"/>
    <w:uiPriority w:val="9"/>
    <w:rsid w:val="00E6467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nujdutt9/Disease-Prediction-from-Symptoms" TargetMode="External"/><Relationship Id="rId3" Type="http://schemas.openxmlformats.org/officeDocument/2006/relationships/webSettings" Target="webSettings.xml"/><Relationship Id="rId7" Type="http://schemas.openxmlformats.org/officeDocument/2006/relationships/hyperlink" Target="https://github.com/feat7/symptom-to-disease-predic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nshomron/covidpred" TargetMode="External"/><Relationship Id="rId5" Type="http://schemas.openxmlformats.org/officeDocument/2006/relationships/hyperlink" Target="https://github.com/Namerlight/C19-Prediction-via-Symptoms-with-Fuzzy-Logic" TargetMode="External"/><Relationship Id="rId10" Type="http://schemas.openxmlformats.org/officeDocument/2006/relationships/theme" Target="theme/theme1.xml"/><Relationship Id="rId4" Type="http://schemas.openxmlformats.org/officeDocument/2006/relationships/hyperlink" Target="https://www.ordinarycoders.com/blog/article/reactjs-chatbot"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435</Words>
  <Characters>2482</Characters>
  <Application>Microsoft Office Word</Application>
  <DocSecurity>0</DocSecurity>
  <Lines>20</Lines>
  <Paragraphs>5</Paragraphs>
  <ScaleCrop>false</ScaleCrop>
  <Company/>
  <LinksUpToDate>false</LinksUpToDate>
  <CharactersWithSpaces>2912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Tanmay Munigala</dc:creator>
  <cp:keywords/>
  <dc:description/>
  <cp:lastModifiedBy>Tanmay Munigala</cp:lastModifiedBy>
  <cp:revision>18</cp:revision>
  <dcterms:created xsi:type="dcterms:W3CDTF">2021-03-16T04:45:00Z</dcterms:created>
  <dcterms:modified xsi:type="dcterms:W3CDTF">2021-03-16T06:03:00Z</dcterms:modified>
</cp:coreProperties>
</file>