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40" w:rsidRDefault="00DA7DAC">
      <w:pPr>
        <w:spacing w:after="461" w:line="259" w:lineRule="auto"/>
        <w:ind w:firstLine="0"/>
        <w:jc w:val="righ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7" w:line="259" w:lineRule="auto"/>
        <w:ind w:left="2811" w:righ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661283" cy="30480"/>
                <wp:effectExtent l="0" t="0" r="0" b="0"/>
                <wp:docPr id="11002" name="Group 1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1283" cy="30480"/>
                          <a:chOff x="0" y="0"/>
                          <a:chExt cx="3661283" cy="30480"/>
                        </a:xfrm>
                      </wpg:grpSpPr>
                      <wps:wsp>
                        <wps:cNvPr id="15953" name="Shape 15953"/>
                        <wps:cNvSpPr/>
                        <wps:spPr>
                          <a:xfrm>
                            <a:off x="0" y="0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4" name="Shape 15954"/>
                        <wps:cNvSpPr/>
                        <wps:spPr>
                          <a:xfrm>
                            <a:off x="0" y="12192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5" name="Shape 15955"/>
                        <wps:cNvSpPr/>
                        <wps:spPr>
                          <a:xfrm>
                            <a:off x="0" y="24384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1F377" id="Group 110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">
                <v:shape id="Shape 15953" o:spid="_x0000_s1027" style="position:absolute;width:36612;height:91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3gcUA&#10;AADeAAAADwAAAGRycy9kb3ducmV2LnhtbERPyWrDMBC9F/IPYgq9NXLSrG6U0IU2yyGQjVwHa2KZ&#10;WCNjKYn791WhkNs83jqTWWNLcaXaF44VdNoJCOLM6YJzBfvd1/MIhA/IGkvHpOCHPMymrYcJptrd&#10;eEPXbchFDGGfogITQpVK6TNDFn3bVcSRO7naYoiwzqWu8RbDbSm7STKQFguODQYr+jCUnbcXq2De&#10;ORu5/h5u/KH3bk6HVfW5Oi6Venps3l5BBGrCXfzvXug4vz/uv8D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beBxQAAAN4AAAAPAAAAAAAAAAAAAAAAAJgCAABkcnMv&#10;ZG93bnJldi54bWxQSwUGAAAAAAQABAD1AAAAigMAAAAA&#10;" path="m,l3661283,r,9144l,9144,,e" fillcolor="#292929" stroked="f" strokeweight="0">
                  <v:stroke miterlimit="83231f" joinstyle="miter"/>
                  <v:path arrowok="t" textboxrect="0,0,3661283,9144"/>
                </v:shape>
                <v:shape id="Shape 15954" o:spid="_x0000_s1028" style="position:absolute;top:121;width:36612;height:92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9cYA&#10;AADeAAAADwAAAGRycy9kb3ducmV2LnhtbERPTWsCMRC9C/0PYQre3KxFa7s1Sqto1UNBW+l12Iyb&#10;xc1k2URd/70pFLzN433OeNraSpyp8aVjBf0kBUGcO11yoeDne9F7AeEDssbKMSm4kofp5KEzxky7&#10;C2/pvAuFiCHsM1RgQqgzKX1uyKJPXE0cuYNrLIYIm0LqBi8x3FbyKU2fpcWSY4PBmmaG8uPuZBV8&#10;9o9Gfi1HW78ffJjDflPPN79rpbqP7fsbiEBtuIv/3Ssd5w9fhwP4eyfe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v9cYAAADeAAAADwAAAAAAAAAAAAAAAACYAgAAZHJz&#10;L2Rvd25yZXYueG1sUEsFBgAAAAAEAAQA9QAAAIsDAAAAAA==&#10;" path="m,l3661283,r,9144l,9144,,e" fillcolor="#292929" stroked="f" strokeweight="0">
                  <v:stroke miterlimit="83231f" joinstyle="miter"/>
                  <v:path arrowok="t" textboxrect="0,0,3661283,9144"/>
                </v:shape>
                <v:shape id="Shape 15955" o:spid="_x0000_s1029" style="position:absolute;top:243;width:36612;height:92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bsYA&#10;AADeAAAADwAAAGRycy9kb3ducmV2LnhtbERPS2sCMRC+F/ofwhR6q1ml2+pqFNtStR4EX3gdNuNm&#10;cTNZNqmu/74RCt7m43vOaNLaSpyp8aVjBd1OAoI4d7rkQsFu+/3SB+EDssbKMSm4kofJ+PFhhJl2&#10;F17TeRMKEUPYZ6jAhFBnUvrckEXfcTVx5I6usRgibAqpG7zEcFvJXpK8SYslxwaDNX0ayk+bX6tg&#10;3j0ZuZq9r/3+9cMc98v6a3n4Uer5qZ0OQQRqw138717oOD8dpCnc3ok3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KbsYAAADeAAAADwAAAAAAAAAAAAAAAACYAgAAZHJz&#10;L2Rvd25yZXYueG1sUEsFBgAAAAAEAAQA9QAAAIsDAAAAAA==&#10;" path="m,l3661283,r,9144l,9144,,e" fillcolor="#292929" stroked="f" strokeweight="0">
                  <v:stroke miterlimit="83231f" joinstyle="miter"/>
                  <v:path arrowok="t" textboxrect="0,0,3661283,9144"/>
                </v:shape>
                <w10:anchorlock/>
              </v:group>
            </w:pict>
          </mc:Fallback>
        </mc:AlternateConten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241A61"/>
          <w:sz w:val="30"/>
        </w:rPr>
        <w:t xml:space="preserve">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5F5F5F"/>
          <w:sz w:val="30"/>
        </w:rPr>
        <w:t xml:space="preserve">Plan de Gestión de Proyecto </w:t>
      </w:r>
    </w:p>
    <w:p w:rsidR="009D2A40" w:rsidRDefault="00DA7DAC">
      <w:pPr>
        <w:spacing w:after="0" w:line="259" w:lineRule="auto"/>
        <w:ind w:left="2881" w:firstLine="0"/>
        <w:jc w:val="left"/>
      </w:pPr>
      <w:r>
        <w:rPr>
          <w:b/>
          <w:sz w:val="22"/>
        </w:rPr>
        <w:t xml:space="preserve"> </w:t>
      </w:r>
    </w:p>
    <w:p w:rsidR="009D2A40" w:rsidRDefault="00DA7DAC">
      <w:pPr>
        <w:spacing w:after="0" w:line="259" w:lineRule="auto"/>
        <w:ind w:right="318" w:firstLine="0"/>
        <w:jc w:val="center"/>
      </w:pPr>
      <w:r>
        <w:rPr>
          <w:b/>
          <w:color w:val="5F5F5F"/>
          <w:sz w:val="22"/>
        </w:rPr>
        <w:t xml:space="preserve">Proyecto: </w:t>
      </w:r>
      <w:r w:rsidR="007A06A1">
        <w:rPr>
          <w:b/>
          <w:color w:val="5F5F5F"/>
          <w:sz w:val="22"/>
        </w:rPr>
        <w:t>SLCB</w:t>
      </w:r>
    </w:p>
    <w:p w:rsidR="009D2A40" w:rsidRDefault="00DA7DAC" w:rsidP="007A06A1">
      <w:pPr>
        <w:spacing w:after="0" w:line="259" w:lineRule="auto"/>
        <w:ind w:left="2881" w:firstLine="0"/>
        <w:jc w:val="left"/>
      </w:pPr>
      <w:r>
        <w:rPr>
          <w:color w:val="241A61"/>
          <w:sz w:val="22"/>
        </w:rPr>
        <w:t>Revisión</w:t>
      </w:r>
      <w:r w:rsidR="007A06A1">
        <w:rPr>
          <w:color w:val="241A61"/>
          <w:sz w:val="22"/>
        </w:rPr>
        <w:t>: 1000007</w:t>
      </w: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lastRenderedPageBreak/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:rsidR="009D2A40" w:rsidRDefault="00DA7DAC">
      <w:pPr>
        <w:spacing w:after="29" w:line="259" w:lineRule="auto"/>
        <w:ind w:left="2631" w:right="-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775456" cy="30480"/>
                <wp:effectExtent l="0" t="0" r="0" b="0"/>
                <wp:docPr id="11003" name="Group 11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5456" cy="30480"/>
                          <a:chOff x="0" y="0"/>
                          <a:chExt cx="3775456" cy="30480"/>
                        </a:xfrm>
                      </wpg:grpSpPr>
                      <wps:wsp>
                        <wps:cNvPr id="15956" name="Shape 15956"/>
                        <wps:cNvSpPr/>
                        <wps:spPr>
                          <a:xfrm>
                            <a:off x="0" y="0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7" name="Shape 15957"/>
                        <wps:cNvSpPr/>
                        <wps:spPr>
                          <a:xfrm>
                            <a:off x="0" y="12192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8" name="Shape 15958"/>
                        <wps:cNvSpPr/>
                        <wps:spPr>
                          <a:xfrm>
                            <a:off x="0" y="24385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9" name="Shape 15959"/>
                        <wps:cNvSpPr/>
                        <wps:spPr>
                          <a:xfrm>
                            <a:off x="1348994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0" name="Shape 15960"/>
                        <wps:cNvSpPr/>
                        <wps:spPr>
                          <a:xfrm>
                            <a:off x="1348994" y="12192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1" name="Shape 15961"/>
                        <wps:cNvSpPr/>
                        <wps:spPr>
                          <a:xfrm>
                            <a:off x="1348994" y="2438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2" name="Shape 15962"/>
                        <wps:cNvSpPr/>
                        <wps:spPr>
                          <a:xfrm>
                            <a:off x="1379474" y="0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3" name="Shape 15963"/>
                        <wps:cNvSpPr/>
                        <wps:spPr>
                          <a:xfrm>
                            <a:off x="1379474" y="12192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4" name="Shape 15964"/>
                        <wps:cNvSpPr/>
                        <wps:spPr>
                          <a:xfrm>
                            <a:off x="1379474" y="24385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5" name="Shape 15965"/>
                        <wps:cNvSpPr/>
                        <wps:spPr>
                          <a:xfrm>
                            <a:off x="187325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6" name="Shape 15966"/>
                        <wps:cNvSpPr/>
                        <wps:spPr>
                          <a:xfrm>
                            <a:off x="1873250" y="12192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7" name="Shape 15967"/>
                        <wps:cNvSpPr/>
                        <wps:spPr>
                          <a:xfrm>
                            <a:off x="1873250" y="2438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8" name="Shape 15968"/>
                        <wps:cNvSpPr/>
                        <wps:spPr>
                          <a:xfrm>
                            <a:off x="1903730" y="0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9" name="Shape 15969"/>
                        <wps:cNvSpPr/>
                        <wps:spPr>
                          <a:xfrm>
                            <a:off x="1903730" y="12192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0" name="Shape 15970"/>
                        <wps:cNvSpPr/>
                        <wps:spPr>
                          <a:xfrm>
                            <a:off x="1903730" y="24385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015C7" id="Group 11003" o:spid="_x0000_s1026" style="width:297.3pt;height:2.4pt;mso-position-horizontal-relative:char;mso-position-vertical-relative:line" coordsize="37754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">
                <v:shape id="Shape 15956" o:spid="_x0000_s1027" style="position:absolute;width:13489;height:91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RjcYA&#10;AADeAAAADwAAAGRycy9kb3ducmV2LnhtbERPS2vCQBC+F/wPywi9lLqxoKRpVhHpC/GgUZDehuyY&#10;BLOzaXaj8d93hYK3+fiek857U4szta6yrGA8ikAQ51ZXXCjY7z6eYxDOI2usLZOCKzmYzwYPKSba&#10;XnhL58wXIoSwS1BB6X2TSOnykgy6kW2IA3e0rUEfYFtI3eIlhJtavkTRVBqsODSU2NCypPyUdUZB&#10;fFz9mv7z6bR83+tD92XWq81PrNTjsF+8gfDU+7v43/2tw/zJ62QKt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RjcYAAADeAAAADwAAAAAAAAAAAAAAAACYAgAAZHJz&#10;L2Rvd25yZXYueG1sUEsFBgAAAAAEAAQA9QAAAIsDAAAAAA=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7" o:spid="_x0000_s1028" style="position:absolute;top:121;width:13489;height:92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0FscA&#10;AADeAAAADwAAAGRycy9kb3ducmV2LnhtbERPS2vCQBC+C/0PyxS8SN1YsI2pGylStYiHVoXS25Cd&#10;PDA7G7Orpv/eLQje5uN7znTWmVqcqXWVZQWjYQSCOLO64kLBfrd4ikE4j6yxtkwK/sjBLH3oTTHR&#10;9sLfdN76QoQQdgkqKL1vEildVpJBN7QNceBy2xr0AbaF1C1eQrip5XMUvUiDFYeGEhual5Qdtiej&#10;IM7XR9MtB4f5x17/nFZms/76jZXqP3bvbyA8df4uvrk/dZg/noxf4f+dc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9BbHAAAA3gAAAA8AAAAAAAAAAAAAAAAAmAIAAGRy&#10;cy9kb3ducmV2LnhtbFBLBQYAAAAABAAEAPUAAACMAwAAAAA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8" o:spid="_x0000_s1029" style="position:absolute;top:243;width:13489;height:92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gZMkA&#10;AADeAAAADwAAAGRycy9kb3ducmV2LnhtbESPzWvCQBDF70L/h2UKvYhuLFhi6ioi/UI8+AXS25Ad&#10;k2B2Ns2umv73nUPB2wzvzXu/mc47V6srtaHybGA0TEAR595WXBg47N8HKagQkS3WnsnALwWYzx56&#10;U8ysv/GWrrtYKAnhkKGBMsYm0zrkJTkMQ98Qi3byrcMoa1to2+JNwl2tn5PkRTusWBpKbGhZUn7e&#10;XZyB9LT6cd1H/7x8O9jj5dOtV5vv1Jinx27xCipSF+/m/+svK/jjyVh45R2ZQc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tpgZMkAAADeAAAADwAAAAAAAAAAAAAAAACYAgAA&#10;ZHJzL2Rvd25yZXYueG1sUEsFBgAAAAAEAAQA9QAAAI4DAAAAAA=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15959" o:spid="_x0000_s1030" style="position:absolute;left:13489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JksYA&#10;AADeAAAADwAAAGRycy9kb3ducmV2LnhtbERP32vCMBB+F/wfwgm+aerQodUom2OwMZGpg72ezdkU&#10;m0tp0trtr18Gg73dx/fzVpvOlqKl2heOFUzGCQjizOmCcwUfp+fRHIQPyBpLx6Tgizxs1v3eClPt&#10;bnyg9hhyEUPYp6jAhFClUvrMkEU/dhVx5C6uthgirHOpa7zFcFvKuyS5lxYLjg0GK9oayq7Hxir4&#10;fG3M7rz/Prydk8fmPd+e2mz6pNRw0D0sQQTqwr/4z/2i4/zZYraA33fiDX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pJks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0" o:spid="_x0000_s1031" style="position:absolute;left:13489;top:121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qsskA&#10;AADeAAAADwAAAGRycy9kb3ducmV2LnhtbESPT0vDQBDF74LfYZlCb3ZTqUVjt0UrgmIR+wd6nWbH&#10;bDA7G7KbNPrpnYPgbYZ58977LVaDr1VPbawCG5hOMlDERbAVlwYO++erW1AxIVusA5OBb4qwWl5e&#10;LDC34cxb6nepVGLCMUcDLqUm1zoWjjzGSWiI5fYZWo9J1rbUtsWzmPtaX2fZXHusWBIcNrR2VHzt&#10;Om/g+Nq5zen9Z/t2yh67j3K974vZkzHj0fBwDyrRkP7Ff98vVurf3M0FQHBkBr3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wqsskAAADeAAAADwAAAAAAAAAAAAAAAACYAgAA&#10;ZHJzL2Rvd25yZXYueG1sUEsFBgAAAAAEAAQA9QAAAI4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1" o:spid="_x0000_s1032" style="position:absolute;left:13489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PKcYA&#10;AADeAAAADwAAAGRycy9kb3ducmV2LnhtbERP32vCMBB+F/wfwg32pqljE9cZZXMIDkWmDvZ6Nrem&#10;2FxKk9bOv34RhL3dx/fzpvPOlqKl2heOFYyGCQjizOmCcwVfh+VgAsIHZI2lY1LwSx7ms35viql2&#10;Z95Ruw+5iCHsU1RgQqhSKX1myKIfuoo4cj+uthgirHOpazzHcFvKhyQZS4sFxwaDFS0MZad9YxV8&#10;fzRmc9xedutj8tZ85otDmz2+K3V/172+gAjUhX/xzb3Scf7T83gE13fi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CPKc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2" o:spid="_x0000_s1033" style="position:absolute;left:13794;width:4938;height:91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IZcQA&#10;AADeAAAADwAAAGRycy9kb3ducmV2LnhtbERPS2vCQBC+F/oflin0UnSjUB/RVWyhUHrzAeptyI5J&#10;NDsbs1OT/vtuQehtPr7nzJedq9SNmlB6NjDoJ6CIM29Lzg3sth+9CaggyBYrz2TghwIsF48Pc0yt&#10;b3lNt43kKoZwSNFAIVKnWoesIIeh72viyJ1841AibHJtG2xjuKv0MElG2mHJsaHAmt4Lyi6bb2fg&#10;3O6/siDj+jB4ofNbItd1OKIxz0/dagZKqJN/8d39aeP81+loCH/vxBv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iGXEAAAA3gAAAA8AAAAAAAAAAAAAAAAAmAIAAGRycy9k&#10;b3ducmV2LnhtbFBLBQYAAAAABAAEAPUAAACJAwAAAAA=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3" o:spid="_x0000_s1034" style="position:absolute;left:13794;top:121;width:4938;height:92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t/sUA&#10;AADeAAAADwAAAGRycy9kb3ducmV2LnhtbERPS2vCQBC+F/oflin0UnSjpT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S3+xQAAAN4AAAAPAAAAAAAAAAAAAAAAAJgCAABkcnMv&#10;ZG93bnJldi54bWxQSwUGAAAAAAQABAD1AAAAigMAAAAA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4" o:spid="_x0000_s1035" style="position:absolute;left:13794;top:243;width:4938;height:92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1isUA&#10;AADeAAAADwAAAGRycy9kb3ducmV2LnhtbERPS2vCQBC+F/oflin0UnSjtD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LWKxQAAAN4AAAAPAAAAAAAAAAAAAAAAAJgCAABkcnMv&#10;ZG93bnJldi54bWxQSwUGAAAAAAQABAD1AAAAigMAAAAA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15965" o:spid="_x0000_s1036" style="position:absolute;left:18732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JKsYA&#10;AADeAAAADwAAAGRycy9kb3ducmV2LnhtbERP32vCMBB+F/wfwgl703QyZeuMoo6BYzKmDvZ6Nrem&#10;2FxKk9bOv94Ig73dx/fzZovOlqKl2heOFdyPEhDEmdMF5wq+Dq/DRxA+IGssHZOCX/KwmPd7M0y1&#10;O/OO2n3IRQxhn6ICE0KVSukzQxb9yFXEkftxtcUQYZ1LXeM5httSjpNkKi0WHBsMVrQ2lJ32jVXw&#10;/daY7fHjsns/JqvmM18f2uzhRam7Qbd8BhGoC//iP/dGx/mTp+kEbu/EG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JKsYAAADeAAAADwAAAAAAAAAAAAAAAACYAgAAZHJz&#10;L2Rvd25yZXYueG1sUEsFBgAAAAAEAAQA9QAAAIsDAAAAAA=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6" o:spid="_x0000_s1037" style="position:absolute;left:18732;top:121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XccA&#10;AADeAAAADwAAAGRycy9kb3ducmV2LnhtbERP32vCMBB+H/g/hBN8m6niiqtG2ZTBxsaYOtjr2ZxN&#10;sbmUJq3d/vplMPDtPr6ft1z3thIdNb50rGAyTkAQ506XXCj4PDzdzkH4gKyxckwKvsnDejW4WWKm&#10;3YV31O1DIWII+wwVmBDqTEqfG7Lox64mjtzJNRZDhE0hdYOXGG4rOU2SVFosOTYYrGljKD/vW6vg&#10;66U1b8f3n93rMXlsP4rNoctnW6VGw/5hASJQH67if/ezjvPv7tMU/t6JN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ZF13HAAAA3gAAAA8AAAAAAAAAAAAAAAAAmAIAAGRy&#10;cy9kb3ducmV2LnhtbFBLBQYAAAAABAAEAPUAAACMAwAAAAA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7" o:spid="_x0000_s1038" style="position:absolute;left:18732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xscA&#10;AADeAAAADwAAAGRycy9kb3ducmV2LnhtbERP20rDQBB9F/yHZQq+2U3F3mK3RStCpUXsBfo6zY7Z&#10;YHY2ZDdp6td3BcG3OZzrzBadLUVLtS8cKxj0ExDEmdMF5woO+7f7CQgfkDWWjknBhTws5rc3M0y1&#10;O/OW2l3IRQxhn6ICE0KVSukzQxZ931XEkftytcUQYZ1LXeM5httSPiTJSFosODYYrGhpKPveNVbB&#10;8b0xm9PHz3Z9Sl6az3y5b7PHV6Xuet3zE4hAXfgX/7lXOs4fTkdj+H0n3i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VssbHAAAA3gAAAA8AAAAAAAAAAAAAAAAAmAIAAGRy&#10;cy9kb3ducmV2LnhtbFBLBQYAAAAABAAEAPUAAACMAwAAAAA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15968" o:spid="_x0000_s1039" style="position:absolute;left:19037;width:18717;height:91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O0sYA&#10;AADeAAAADwAAAGRycy9kb3ducmV2LnhtbESPQU8CMRCF7yb+h2ZMuEkXE4gsFGJUCAcOingftuN2&#10;43a6tgUWfr1zMPE2k/fmvW/my9636kQxNYENjIYFKOIq2IZrA/uP1f0jqJSRLbaBycCFEiwXtzdz&#10;LG048zuddrlWEsKpRAMu567UOlWOPKZh6IhF+wrRY5Y11tpGPEu4b/VDUUy0x4alwWFHz46q793R&#10;G/gZvbgNvb1O98WBwmeICdfXrTGDu/5pBipTn//Nf9cbK/jj6UR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O0sYAAADeAAAADwAAAAAAAAAAAAAAAACYAgAAZHJz&#10;L2Rvd25yZXYueG1sUEsFBgAAAAAEAAQA9QAAAIsDAAAAAA==&#10;" path="m,l1871726,r,9144l,9144,,e" fillcolor="#292929" stroked="f" strokeweight="0">
                  <v:stroke miterlimit="83231f" joinstyle="miter"/>
                  <v:path arrowok="t" textboxrect="0,0,1871726,9144"/>
                </v:shape>
                <v:shape id="Shape 15969" o:spid="_x0000_s1040" style="position:absolute;left:19037;top:121;width:18717;height:92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rScMA&#10;AADeAAAADwAAAGRycy9kb3ducmV2LnhtbERPS2sCMRC+F/wPYYTealah0l2NIn2Ihx6q1fu4GTeL&#10;m8maRF399U2h0Nt8fM+ZzjvbiAv5UDtWMBxkIIhLp2uuFGy/P55eQISIrLFxTApuFGA+6z1MsdDu&#10;ymu6bGIlUgiHAhWYGNtCylAashgGriVO3MF5izFBX0nt8ZrCbSNHWTaWFmtODQZbejVUHjdnq+A0&#10;fDMr+nrPt9me3M75gMv7p1KP/W4xARGpi//iP/dKp/nP+TiH33fSD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wrScMAAADeAAAADwAAAAAAAAAAAAAAAACYAgAAZHJzL2Rv&#10;d25yZXYueG1sUEsFBgAAAAAEAAQA9QAAAIgDAAAAAA==&#10;" path="m,l1871726,r,9144l,9144,,e" fillcolor="#292929" stroked="f" strokeweight="0">
                  <v:stroke miterlimit="83231f" joinstyle="miter"/>
                  <v:path arrowok="t" textboxrect="0,0,1871726,9144"/>
                </v:shape>
                <v:shape id="Shape 15970" o:spid="_x0000_s1041" style="position:absolute;left:19037;top:243;width:18717;height:92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UCccA&#10;AADeAAAADwAAAGRycy9kb3ducmV2LnhtbESPT0/DMAzF70h8h8hI3LZ0SDDWLZsQ/7TDDlsZd9N4&#10;TUXjlCRshU+PD5O42fLze++3WA2+U0eKqQ1sYDIuQBHXwbbcGNi/vYzuQaWMbLELTAZ+KMFqeXmx&#10;wNKGE+/oWOVGiQmnEg24nPtS61Q78pjGoSeW2yFEj1nW2Ggb8STmvtM3RXGnPbYsCQ57enRUf1bf&#10;3sDX5Mmtafs82xcfFN5DTPj6uzHm+mp4mIPKNOR/8fl7baX+7WwqAII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FAnHAAAA3gAAAA8AAAAAAAAAAAAAAAAAmAIAAGRy&#10;cy9kb3ducmV2LnhtbFBLBQYAAAAABAAEAPUAAACMAwAAAAA=&#10;" path="m,l1871726,r,9144l,9144,,e" fillcolor="#292929" stroked="f" strokeweight="0">
                  <v:stroke miterlimit="83231f" joinstyle="miter"/>
                  <v:path arrowok="t" textboxrect="0,0,1871726,9144"/>
                </v:shape>
                <w10:anchorlock/>
              </v:group>
            </w:pict>
          </mc:Fallback>
        </mc:AlternateContent>
      </w:r>
    </w:p>
    <w:p w:rsidR="009D2A40" w:rsidRDefault="00DA7DAC">
      <w:pPr>
        <w:spacing w:after="0" w:line="259" w:lineRule="auto"/>
        <w:ind w:right="159" w:firstLine="0"/>
        <w:jc w:val="center"/>
      </w:pPr>
      <w:r>
        <w:t xml:space="preserve"> </w:t>
      </w:r>
      <w:r>
        <w:tab/>
      </w:r>
      <w:r>
        <w:rPr>
          <w:color w:val="241A61"/>
          <w:sz w:val="18"/>
        </w:rPr>
        <w:t xml:space="preserve"> </w:t>
      </w:r>
    </w:p>
    <w:p w:rsidR="009D2A40" w:rsidRDefault="00DA7DAC">
      <w:pPr>
        <w:spacing w:after="0" w:line="259" w:lineRule="auto"/>
        <w:ind w:left="1145" w:firstLine="0"/>
        <w:jc w:val="center"/>
      </w:pPr>
      <w:r>
        <w:rPr>
          <w:sz w:val="31"/>
          <w:vertAlign w:val="subscript"/>
        </w:rPr>
        <w:t xml:space="preserve"> </w:t>
      </w:r>
    </w:p>
    <w:p w:rsidR="009D2A40" w:rsidRDefault="00DA7DAC">
      <w:pPr>
        <w:tabs>
          <w:tab w:val="center" w:pos="2701"/>
          <w:tab w:val="center" w:pos="6321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41A61"/>
          <w:sz w:val="18"/>
        </w:rPr>
        <w:t xml:space="preserve">Octubre de 2013 </w:t>
      </w:r>
    </w:p>
    <w:p w:rsidR="009D2A40" w:rsidRDefault="00DA7DAC">
      <w:pPr>
        <w:spacing w:after="811" w:line="259" w:lineRule="auto"/>
        <w:ind w:firstLine="0"/>
        <w:jc w:val="righ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t xml:space="preserve">Ficha del documento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7014" w:type="dxa"/>
        <w:tblInd w:w="745" w:type="dxa"/>
        <w:tblCellMar>
          <w:top w:w="7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215"/>
        <w:gridCol w:w="1073"/>
        <w:gridCol w:w="2271"/>
        <w:gridCol w:w="2455"/>
      </w:tblGrid>
      <w:tr w:rsidR="009D2A40">
        <w:trPr>
          <w:trHeight w:val="23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Verificado </w:t>
            </w:r>
          </w:p>
        </w:tc>
      </w:tr>
      <w:tr w:rsidR="009D2A40">
        <w:trPr>
          <w:trHeight w:val="11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>1</w:t>
            </w:r>
            <w:r w:rsidR="007A06A1">
              <w:t>/06/2014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7A06A1">
            <w:pPr>
              <w:spacing w:after="0" w:line="259" w:lineRule="auto"/>
              <w:ind w:right="56" w:firstLine="0"/>
              <w:jc w:val="center"/>
            </w:pPr>
            <w:r>
              <w:rPr>
                <w:color w:val="241A61"/>
                <w:sz w:val="22"/>
              </w:rPr>
              <w:t>1000006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 w:rsidR="007A06A1">
              <w:t>Agustina Barreto</w:t>
            </w:r>
          </w:p>
          <w:p w:rsidR="007A06A1" w:rsidRDefault="007A06A1">
            <w:pPr>
              <w:spacing w:after="0" w:line="259" w:lineRule="auto"/>
              <w:ind w:left="1" w:firstLine="0"/>
              <w:jc w:val="left"/>
            </w:pPr>
            <w:r>
              <w:t>Leonardo Bispo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t xml:space="preserve">Documento validado por las partes en fecha: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3"/>
        <w:gridCol w:w="4323"/>
      </w:tblGrid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4" w:firstLine="0"/>
              <w:jc w:val="center"/>
            </w:pPr>
            <w:r>
              <w:t xml:space="preserve">Por el cliente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" w:firstLine="0"/>
              <w:jc w:val="center"/>
            </w:pPr>
            <w:r>
              <w:t xml:space="preserve">Por la empresa suministradora </w:t>
            </w:r>
          </w:p>
        </w:tc>
      </w:tr>
      <w:tr w:rsidR="009D2A40">
        <w:trPr>
          <w:trHeight w:val="92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left="2" w:firstLine="0"/>
              <w:jc w:val="left"/>
            </w:pPr>
            <w:r>
              <w:t xml:space="preserve">Aclaración: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 xml:space="preserve">Aclaración: </w:t>
            </w:r>
          </w:p>
        </w:tc>
      </w:tr>
    </w:tbl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9D2A40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ind w:left="-5"/>
      </w:pPr>
      <w:r>
        <w:lastRenderedPageBreak/>
        <w:t xml:space="preserve">1 Introducción </w:t>
      </w:r>
    </w:p>
    <w:p w:rsidR="009D2A40" w:rsidRDefault="00DA7DAC">
      <w:pPr>
        <w:pStyle w:val="Ttulo2"/>
        <w:tabs>
          <w:tab w:val="center" w:pos="915"/>
          <w:tab w:val="center" w:pos="2950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Resumen del Proyecto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1.1.1 Propósito, alcance y objetivos. </w:t>
      </w:r>
    </w:p>
    <w:p w:rsidR="009D2A40" w:rsidRPr="00DA7DAC" w:rsidRDefault="00DA7DAC">
      <w:pPr>
        <w:spacing w:after="285"/>
        <w:ind w:left="1185"/>
      </w:pPr>
      <w:r w:rsidRPr="00DA7DAC">
        <w:t xml:space="preserve"> Este proyecto tiene como propósito r</w:t>
      </w:r>
      <w:r w:rsidR="00AC268A" w:rsidRPr="00DA7DAC">
        <w:t>ealizar un sitio web de venta de</w:t>
      </w:r>
      <w:r w:rsidR="00D75C19" w:rsidRPr="00DA7DAC">
        <w:t xml:space="preserve"> libros de cocina.</w:t>
      </w:r>
      <w:r w:rsidR="00D75C19" w:rsidRPr="00DA7DAC">
        <w:rPr>
          <w:iCs/>
          <w:szCs w:val="20"/>
        </w:rPr>
        <w:t xml:space="preserve"> El sistema debe poder cumplir con los requerimientos funcionales tales como gestión de ventas de libros, control de stock, gestión de usuarios y reportes de ventas</w:t>
      </w:r>
      <w:r w:rsidRPr="00DA7DAC">
        <w:rPr>
          <w:iCs/>
          <w:szCs w:val="20"/>
        </w:rPr>
        <w:t>. El objetivo de dicho proyecto será el de ofrecer el libro buscado por el usuario u ofrecer otro con el fin de concretar una venta online.</w:t>
      </w:r>
    </w:p>
    <w:p w:rsidR="009D2A40" w:rsidRDefault="00DA7DAC">
      <w:pPr>
        <w:pStyle w:val="Ttulo3"/>
        <w:ind w:left="1255"/>
      </w:pPr>
      <w:r>
        <w:t xml:space="preserve">1.1.2 Supuestos y restricciones </w:t>
      </w:r>
    </w:p>
    <w:p w:rsidR="009D2A40" w:rsidRPr="000F6253" w:rsidRDefault="00DA7DAC" w:rsidP="000F6253">
      <w:pPr>
        <w:pStyle w:val="NormalWeb"/>
        <w:shd w:val="clear" w:color="auto" w:fill="FFFFFF"/>
        <w:spacing w:before="0" w:beforeAutospacing="0" w:after="150" w:afterAutospacing="0" w:line="300" w:lineRule="atLeast"/>
        <w:ind w:left="1255" w:firstLine="155"/>
        <w:jc w:val="both"/>
        <w:rPr>
          <w:rFonts w:ascii="Arial" w:hAnsi="Arial" w:cs="Arial"/>
          <w:color w:val="131313"/>
          <w:sz w:val="20"/>
          <w:szCs w:val="20"/>
        </w:rPr>
      </w:pPr>
      <w:r w:rsidRPr="000F6253">
        <w:rPr>
          <w:rFonts w:ascii="Arial" w:hAnsi="Arial" w:cs="Arial"/>
          <w:sz w:val="20"/>
          <w:szCs w:val="20"/>
        </w:rPr>
        <w:t xml:space="preserve">El proyecto debe ser finalizado para el día </w:t>
      </w:r>
      <w:r w:rsidR="00B5506C" w:rsidRPr="000F6253">
        <w:rPr>
          <w:rFonts w:ascii="Arial" w:hAnsi="Arial" w:cs="Arial"/>
          <w:sz w:val="20"/>
          <w:szCs w:val="20"/>
        </w:rPr>
        <w:t>26 de jun</w:t>
      </w:r>
      <w:r w:rsidRPr="000F6253">
        <w:rPr>
          <w:rFonts w:ascii="Arial" w:hAnsi="Arial" w:cs="Arial"/>
          <w:sz w:val="20"/>
          <w:szCs w:val="20"/>
        </w:rPr>
        <w:t>io del corriente año. La entrega del mismo se va a dividir en tres partes con la presentación de una demo</w:t>
      </w:r>
      <w:r w:rsidR="000F6253" w:rsidRPr="000F6253">
        <w:rPr>
          <w:rFonts w:ascii="Arial" w:hAnsi="Arial" w:cs="Arial"/>
          <w:sz w:val="20"/>
          <w:szCs w:val="20"/>
        </w:rPr>
        <w:t xml:space="preserve"> en cada una</w:t>
      </w:r>
      <w:r w:rsidR="009D40B2" w:rsidRPr="000F6253">
        <w:rPr>
          <w:rFonts w:ascii="Arial" w:hAnsi="Arial" w:cs="Arial"/>
          <w:sz w:val="20"/>
          <w:szCs w:val="20"/>
        </w:rPr>
        <w:t>.</w:t>
      </w:r>
      <w:r w:rsidRPr="000F6253">
        <w:rPr>
          <w:rFonts w:ascii="Arial" w:hAnsi="Arial" w:cs="Arial"/>
          <w:sz w:val="20"/>
          <w:szCs w:val="20"/>
        </w:rPr>
        <w:t xml:space="preserve"> </w:t>
      </w:r>
    </w:p>
    <w:p w:rsidR="009D2A40" w:rsidRDefault="00DA7DAC" w:rsidP="000F6253">
      <w:pPr>
        <w:spacing w:after="278" w:line="259" w:lineRule="auto"/>
        <w:ind w:left="1200" w:firstLine="0"/>
      </w:pPr>
      <w:r>
        <w:t xml:space="preserve"> </w:t>
      </w:r>
    </w:p>
    <w:p w:rsidR="009D2A40" w:rsidRDefault="00DA7DAC" w:rsidP="000F6253">
      <w:pPr>
        <w:pStyle w:val="Ttulo3"/>
        <w:ind w:left="1255"/>
        <w:jc w:val="both"/>
      </w:pPr>
      <w:r>
        <w:t xml:space="preserve">1.1.3 Entregables del proyecto </w:t>
      </w:r>
    </w:p>
    <w:p w:rsidR="009D2A40" w:rsidRDefault="00DA7DAC" w:rsidP="000F6253">
      <w:pPr>
        <w:ind w:left="1185"/>
      </w:pPr>
      <w:r>
        <w:t xml:space="preserve">Durante el desarrollo del proyecto se entregaran los siguientes documentos: </w:t>
      </w:r>
    </w:p>
    <w:p w:rsidR="009D40B2" w:rsidRDefault="009D40B2" w:rsidP="000F6253">
      <w:pPr>
        <w:ind w:left="1185"/>
      </w:pPr>
    </w:p>
    <w:p w:rsidR="009D40B2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Documento de Especificació</w:t>
      </w:r>
      <w:r w:rsidR="009D40B2">
        <w:t>n de Requerimientos de Software</w:t>
      </w:r>
      <w:r>
        <w:t>(SRS)</w:t>
      </w:r>
    </w:p>
    <w:p w:rsidR="00504617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 xml:space="preserve"> Plan de Gestión de Proyecto (PGP) </w:t>
      </w:r>
    </w:p>
    <w:p w:rsidR="009D40B2" w:rsidRDefault="009D40B2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Manual de Usuario</w:t>
      </w:r>
    </w:p>
    <w:p w:rsidR="009D2A40" w:rsidRDefault="009D2A40" w:rsidP="000F6253">
      <w:pPr>
        <w:spacing w:after="0" w:line="227" w:lineRule="auto"/>
        <w:ind w:left="1781" w:right="335" w:hanging="10"/>
      </w:pP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9D2A40">
      <w:pPr>
        <w:spacing w:after="278" w:line="259" w:lineRule="auto"/>
        <w:ind w:left="1200" w:firstLine="0"/>
        <w:jc w:val="left"/>
      </w:pPr>
    </w:p>
    <w:p w:rsidR="009D2A40" w:rsidRDefault="00DA7DAC">
      <w:pPr>
        <w:pStyle w:val="Ttulo3"/>
        <w:ind w:left="1255"/>
      </w:pPr>
      <w:r>
        <w:t xml:space="preserve">1.1.4 Calendario y resumen del presupuesto </w:t>
      </w:r>
    </w:p>
    <w:p w:rsidR="009D2A40" w:rsidRDefault="00DA7DAC">
      <w:pPr>
        <w:ind w:left="1185"/>
      </w:pPr>
      <w:r>
        <w:t xml:space="preserve"> El tiempo de desarrollo será de dos meses, finalizando el mismo, con la entrega final, el 30 de junio. También, se hará entrega de tres demos con la siguiente programación: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ind w:left="1185"/>
      </w:pPr>
      <w:r>
        <w:t xml:space="preserve">Demo Sprint 1 – 2 de junio </w:t>
      </w:r>
    </w:p>
    <w:p w:rsidR="009D2A40" w:rsidRDefault="00DA7DAC">
      <w:pPr>
        <w:ind w:left="1185"/>
      </w:pPr>
      <w:r>
        <w:t xml:space="preserve">Demo Sprint 2 –12 de junio </w:t>
      </w:r>
    </w:p>
    <w:p w:rsidR="009D2A40" w:rsidRDefault="00DA7DAC">
      <w:pPr>
        <w:ind w:left="1185"/>
      </w:pPr>
      <w:r>
        <w:t xml:space="preserve">Demo Sprint 3 – 23 de junio </w:t>
      </w:r>
    </w:p>
    <w:p w:rsidR="009D2A40" w:rsidRDefault="00DA7DAC" w:rsidP="009D40B2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 w:rsidP="000F6253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0F6253" w:rsidRDefault="000F6253" w:rsidP="000F6253">
      <w:pPr>
        <w:spacing w:after="0" w:line="259" w:lineRule="auto"/>
        <w:ind w:firstLine="0"/>
        <w:jc w:val="left"/>
      </w:pPr>
    </w:p>
    <w:p w:rsidR="009D2A40" w:rsidRDefault="00DA7DAC">
      <w:pPr>
        <w:pStyle w:val="Ttulo1"/>
        <w:spacing w:after="0"/>
        <w:ind w:left="-5"/>
      </w:pPr>
      <w:r>
        <w:t xml:space="preserve">2 Documentos referenciados </w:t>
      </w:r>
    </w:p>
    <w:p w:rsidR="009D2A40" w:rsidRDefault="00DA7DAC">
      <w:pPr>
        <w:spacing w:after="0" w:line="259" w:lineRule="auto"/>
        <w:ind w:left="300" w:firstLine="0"/>
        <w:jc w:val="left"/>
      </w:pPr>
      <w:r>
        <w:t xml:space="preserve"> </w:t>
      </w:r>
    </w:p>
    <w:tbl>
      <w:tblPr>
        <w:tblStyle w:val="TableGrid"/>
        <w:tblW w:w="7338" w:type="dxa"/>
        <w:tblInd w:w="727" w:type="dxa"/>
        <w:tblCellMar>
          <w:top w:w="55" w:type="dxa"/>
          <w:left w:w="14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1255"/>
        <w:gridCol w:w="3406"/>
        <w:gridCol w:w="1140"/>
        <w:gridCol w:w="1537"/>
      </w:tblGrid>
      <w:tr w:rsidR="009D2A40">
        <w:trPr>
          <w:trHeight w:val="329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Referencia 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Titulo </w:t>
            </w:r>
          </w:p>
        </w:tc>
        <w:tc>
          <w:tcPr>
            <w:tcW w:w="114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Fecha </w:t>
            </w:r>
          </w:p>
        </w:tc>
        <w:tc>
          <w:tcPr>
            <w:tcW w:w="1537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9D2A40">
        <w:trPr>
          <w:trHeight w:val="516"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:rsidR="009D2A40" w:rsidRDefault="00DA7DAC">
            <w:pPr>
              <w:spacing w:after="0" w:line="259" w:lineRule="auto"/>
              <w:ind w:left="53" w:firstLine="0"/>
              <w:jc w:val="left"/>
            </w:pPr>
            <w:r>
              <w:t xml:space="preserve">- </w:t>
            </w: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>
            <w:pPr>
              <w:spacing w:after="0" w:line="259" w:lineRule="auto"/>
              <w:ind w:left="53" w:firstLine="0"/>
              <w:jc w:val="left"/>
            </w:pPr>
          </w:p>
          <w:p w:rsidR="000F6253" w:rsidRDefault="000F6253" w:rsidP="000F6253">
            <w:pPr>
              <w:spacing w:after="0"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 w:rsidP="009D40B2">
            <w:pPr>
              <w:spacing w:after="0" w:line="259" w:lineRule="auto"/>
              <w:ind w:left="53" w:firstLine="0"/>
              <w:rPr>
                <w:szCs w:val="20"/>
              </w:rPr>
            </w:pPr>
            <w:r>
              <w:t xml:space="preserve">Especificación de Requerimientos de Software(SRS) – Rev </w:t>
            </w:r>
            <w:r w:rsidR="009D40B2">
              <w:rPr>
                <w:szCs w:val="20"/>
              </w:rPr>
              <w:t>1000002</w:t>
            </w:r>
          </w:p>
          <w:p w:rsidR="00F87748" w:rsidRDefault="00F87748" w:rsidP="009D40B2">
            <w:pPr>
              <w:spacing w:after="0" w:line="259" w:lineRule="auto"/>
              <w:ind w:left="53" w:firstLine="0"/>
              <w:rPr>
                <w:szCs w:val="20"/>
              </w:rPr>
            </w:pPr>
          </w:p>
          <w:p w:rsidR="00F87748" w:rsidRDefault="00F87748" w:rsidP="00F87748">
            <w:pPr>
              <w:spacing w:after="0" w:line="259" w:lineRule="auto"/>
              <w:ind w:left="53" w:firstLine="0"/>
            </w:pPr>
            <w:r>
              <w:t>Plan de gestión de riesgos(PGP-Riesgos)- Rev 1000006</w:t>
            </w:r>
          </w:p>
        </w:tc>
        <w:tc>
          <w:tcPr>
            <w:tcW w:w="114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0F6253" w:rsidRDefault="009D40B2">
            <w:pPr>
              <w:spacing w:after="0" w:line="259" w:lineRule="auto"/>
              <w:ind w:left="55" w:firstLine="0"/>
            </w:pPr>
            <w:r>
              <w:t>19/05/2014</w:t>
            </w: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0F6253" w:rsidRDefault="000F6253">
            <w:pPr>
              <w:spacing w:after="0" w:line="259" w:lineRule="auto"/>
              <w:ind w:left="55" w:firstLine="0"/>
            </w:pPr>
          </w:p>
          <w:p w:rsidR="009D2A40" w:rsidRDefault="000F6253">
            <w:pPr>
              <w:spacing w:after="0" w:line="259" w:lineRule="auto"/>
              <w:ind w:left="55" w:firstLine="0"/>
            </w:pPr>
            <w:r>
              <w:t xml:space="preserve">19/05/2014 </w:t>
            </w:r>
            <w:r w:rsidR="00DA7DAC">
              <w:t xml:space="preserve"> </w:t>
            </w:r>
          </w:p>
        </w:tc>
        <w:tc>
          <w:tcPr>
            <w:tcW w:w="1537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:rsidR="009D2A40" w:rsidRDefault="00DA7DAC">
            <w:pPr>
              <w:spacing w:after="0" w:line="259" w:lineRule="auto"/>
              <w:ind w:left="55" w:firstLine="0"/>
              <w:jc w:val="left"/>
            </w:pPr>
            <w:r>
              <w:t xml:space="preserve"> </w:t>
            </w:r>
          </w:p>
        </w:tc>
      </w:tr>
    </w:tbl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:rsidR="009D2A40" w:rsidRDefault="00DA7DAC">
      <w:pPr>
        <w:spacing w:after="0" w:line="259" w:lineRule="auto"/>
        <w:ind w:left="-5" w:hanging="10"/>
        <w:jc w:val="left"/>
      </w:pPr>
      <w:r>
        <w:rPr>
          <w:b/>
          <w:sz w:val="32"/>
        </w:rPr>
        <w:t xml:space="preserve">3 Definiciones y acrónimos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pStyle w:val="Ttulo1"/>
        <w:ind w:left="-5"/>
      </w:pPr>
      <w:r>
        <w:t xml:space="preserve"> Organización del proyecto </w:t>
      </w:r>
    </w:p>
    <w:p w:rsidR="009D2A40" w:rsidRDefault="00DA7DAC">
      <w:pPr>
        <w:tabs>
          <w:tab w:val="center" w:pos="915"/>
          <w:tab w:val="center" w:pos="2716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4.1 </w:t>
      </w:r>
      <w:r>
        <w:rPr>
          <w:b/>
          <w:sz w:val="28"/>
        </w:rPr>
        <w:tab/>
        <w:t xml:space="preserve">Interfaces externas </w:t>
      </w:r>
    </w:p>
    <w:p w:rsidR="009D2A40" w:rsidRDefault="00DA7DAC">
      <w:pPr>
        <w:spacing w:after="306"/>
        <w:ind w:left="600"/>
      </w:pPr>
      <w:r>
        <w:t xml:space="preserve">Los miembros del proyecto interactuamos solamente con la organización cliente </w:t>
      </w:r>
    </w:p>
    <w:p w:rsidR="009D2A40" w:rsidRDefault="00DA7DAC">
      <w:pPr>
        <w:pStyle w:val="Ttulo2"/>
        <w:tabs>
          <w:tab w:val="center" w:pos="915"/>
          <w:tab w:val="center" w:pos="2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4.2 </w:t>
      </w:r>
      <w:r>
        <w:tab/>
        <w:t xml:space="preserve">Estructura interna </w:t>
      </w:r>
    </w:p>
    <w:p w:rsidR="009D2A40" w:rsidRDefault="00DA7DAC">
      <w:pPr>
        <w:ind w:left="600"/>
      </w:pPr>
      <w:r>
        <w:t xml:space="preserve"> La estructura interna del equipo se basa en el organigrama descentralizado democrático (DD). Existe un jefe de proyecto grupal que va rotando dependiendo de la especialización de la persona y la actividad del momento. </w:t>
      </w:r>
    </w:p>
    <w:p w:rsidR="009D2A40" w:rsidRDefault="00DA7DAC">
      <w:pPr>
        <w:spacing w:after="298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2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 </w:t>
      </w:r>
      <w:r>
        <w:tab/>
        <w:t xml:space="preserve">Roles y responsabilidades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Jefe de Proyecto (Scrum Master)</w:t>
      </w:r>
      <w:r>
        <w:t xml:space="preserve">: Se encarga de supervisar la correcta aplicación de las metodologías en el desarrollo del proyecto y de la comunicación con el cliente. También se ocupa de guiar las reuniones y ayudar al equipo ante posibles problemas. 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r>
        <w:rPr>
          <w:u w:val="single" w:color="000000"/>
        </w:rPr>
        <w:t>Desarrolladores (Scrum Team):</w:t>
      </w:r>
      <w:r>
        <w:t xml:space="preserve"> Su trabajo es implementar las funcionalidades del sistema. </w:t>
      </w:r>
    </w:p>
    <w:p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:rsidR="009D2A40" w:rsidRDefault="00DA7DAC">
      <w:pPr>
        <w:spacing w:after="344"/>
      </w:pPr>
      <w:r>
        <w:rPr>
          <w:u w:val="single" w:color="000000"/>
        </w:rPr>
        <w:t xml:space="preserve">Dueño del </w:t>
      </w:r>
      <w:r w:rsidR="000B79CD">
        <w:rPr>
          <w:u w:val="single" w:color="000000"/>
        </w:rPr>
        <w:t>producto (</w:t>
      </w:r>
      <w:r>
        <w:rPr>
          <w:u w:val="single" w:color="000000"/>
        </w:rPr>
        <w:t xml:space="preserve">Product Owner): </w:t>
      </w:r>
      <w:r>
        <w:t xml:space="preserve">Conoce el producto y es el encargado de indicar los requerimientos. </w:t>
      </w:r>
    </w:p>
    <w:p w:rsidR="009D2A40" w:rsidRDefault="00DA7DAC">
      <w:pPr>
        <w:pStyle w:val="Ttulo1"/>
        <w:ind w:left="-5"/>
      </w:pPr>
      <w:r>
        <w:t xml:space="preserve">5 Planes de administración del proceso </w:t>
      </w:r>
    </w:p>
    <w:p w:rsidR="009D2A40" w:rsidRDefault="00DA7DAC">
      <w:pPr>
        <w:pStyle w:val="Ttulo2"/>
        <w:tabs>
          <w:tab w:val="center" w:pos="915"/>
          <w:tab w:val="center" w:pos="2172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5.1 </w:t>
      </w:r>
      <w:r>
        <w:rPr>
          <w:i/>
        </w:rPr>
        <w:tab/>
      </w:r>
      <w:r>
        <w:t>Plan inicial</w:t>
      </w:r>
      <w:r>
        <w:rPr>
          <w:i/>
          <w:color w:val="FF0000"/>
        </w:rPr>
        <w:t xml:space="preserve"> </w:t>
      </w:r>
    </w:p>
    <w:p w:rsidR="009D2A40" w:rsidRDefault="00DA7DAC">
      <w:pPr>
        <w:pStyle w:val="Ttulo3"/>
        <w:ind w:left="1255"/>
      </w:pPr>
      <w:r>
        <w:t xml:space="preserve">5.1.1 Plan del personal </w:t>
      </w:r>
    </w:p>
    <w:p w:rsidR="009D2A40" w:rsidRDefault="00DA7DAC" w:rsidP="00C243A7">
      <w:pPr>
        <w:ind w:left="1185"/>
      </w:pPr>
      <w:r>
        <w:t xml:space="preserve"> </w:t>
      </w:r>
      <w:r w:rsidR="00C243A7">
        <w:t>N/A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5.1.2 Plan de adquisición de recursos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278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5.1.3 Plan de entrenamiento del personal del Proyecto </w:t>
      </w:r>
    </w:p>
    <w:p w:rsidR="009D2A40" w:rsidRDefault="00C243A7">
      <w:pPr>
        <w:ind w:left="1185"/>
      </w:pPr>
      <w:r>
        <w:t>N/A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44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5.2 </w:t>
      </w:r>
      <w:r>
        <w:tab/>
        <w:t xml:space="preserve">Plan de trabajo  </w:t>
      </w:r>
    </w:p>
    <w:p w:rsidR="009D2A40" w:rsidRDefault="00DA7DAC">
      <w:pPr>
        <w:pStyle w:val="Ttulo3"/>
        <w:ind w:left="1255"/>
      </w:pPr>
      <w:r>
        <w:t xml:space="preserve">5.2.1 Principales actividades del proyecto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Elicitación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Planificación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Alta, baja y modificación de los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Búsqueda y hojeo de libros </w:t>
      </w:r>
    </w:p>
    <w:p w:rsidR="009D2A40" w:rsidRDefault="00DA7DAC">
      <w:pPr>
        <w:numPr>
          <w:ilvl w:val="0"/>
          <w:numId w:val="1"/>
        </w:numPr>
        <w:ind w:hanging="360"/>
      </w:pPr>
      <w:r>
        <w:t xml:space="preserve">Gestión del servicio y registro de pago  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>Alta, ba</w:t>
      </w:r>
      <w:r>
        <w:t>ja y modificación de los autores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>Loggeo y desloggeo</w:t>
      </w:r>
    </w:p>
    <w:p w:rsidR="00C243A7" w:rsidRDefault="00C243A7" w:rsidP="00C243A7">
      <w:pPr>
        <w:numPr>
          <w:ilvl w:val="0"/>
          <w:numId w:val="1"/>
        </w:numPr>
        <w:ind w:hanging="360"/>
      </w:pPr>
      <w:r>
        <w:t xml:space="preserve">Alta, baja y modificación de </w:t>
      </w:r>
      <w:r>
        <w:t>Usuarios</w:t>
      </w:r>
    </w:p>
    <w:p w:rsidR="00C243A7" w:rsidRDefault="00C243A7" w:rsidP="000B79CD">
      <w:pPr>
        <w:numPr>
          <w:ilvl w:val="0"/>
          <w:numId w:val="1"/>
        </w:numPr>
        <w:ind w:hanging="360"/>
      </w:pPr>
      <w:r w:rsidRPr="00C243A7">
        <w:t>Compra Habilitada solo para usuarios registrados</w:t>
      </w:r>
      <w:r>
        <w:t xml:space="preserve"> </w:t>
      </w:r>
    </w:p>
    <w:p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3"/>
        <w:ind w:left="1255"/>
      </w:pPr>
      <w:r>
        <w:t xml:space="preserve">5.2.2 Asignación de esfuerzo  </w:t>
      </w:r>
    </w:p>
    <w:p w:rsidR="009D2A40" w:rsidRDefault="00DA7DAC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 xml:space="preserve"> </w:t>
      </w:r>
    </w:p>
    <w:tbl>
      <w:tblPr>
        <w:tblStyle w:val="TableGrid"/>
        <w:tblW w:w="7521" w:type="dxa"/>
        <w:tblInd w:w="1092" w:type="dxa"/>
        <w:tblCellMar>
          <w:top w:w="7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959"/>
        <w:gridCol w:w="1954"/>
        <w:gridCol w:w="1951"/>
        <w:gridCol w:w="1657"/>
      </w:tblGrid>
      <w:tr w:rsidR="009D2A40">
        <w:trPr>
          <w:trHeight w:val="47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Actividad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Cantidad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Unitario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Esfuerzo (hs) Subtotal </w:t>
            </w:r>
          </w:p>
        </w:tc>
      </w:tr>
      <w:tr w:rsidR="009D2A40" w:rsidTr="00B2346E">
        <w:trPr>
          <w:trHeight w:val="45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Elicitación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24 </w:t>
            </w:r>
          </w:p>
        </w:tc>
      </w:tr>
      <w:tr w:rsidR="009D2A40" w:rsidTr="00B2346E">
        <w:trPr>
          <w:trHeight w:val="61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24</w:t>
            </w:r>
          </w:p>
        </w:tc>
      </w:tr>
      <w:tr w:rsidR="009D2A40">
        <w:trPr>
          <w:trHeight w:val="70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 w:rsidRPr="00C243A7">
              <w:t>Compra Habilitada solo para usuarios registrados</w:t>
            </w:r>
            <w:r>
              <w:t xml:space="preserve"> </w:t>
            </w:r>
          </w:p>
          <w:p w:rsidR="009D2A40" w:rsidRDefault="009D2A40">
            <w:pPr>
              <w:spacing w:after="0" w:line="259" w:lineRule="auto"/>
              <w:ind w:left="2" w:right="56" w:firstLine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B2346E">
              <w:t>48</w:t>
            </w:r>
          </w:p>
        </w:tc>
      </w:tr>
      <w:tr w:rsidR="00B2346E">
        <w:trPr>
          <w:trHeight w:val="69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47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 xml:space="preserve">Gestión del servicio y registro de pago  </w:t>
            </w:r>
          </w:p>
          <w:p w:rsidR="00B2346E" w:rsidRDefault="00B2346E" w:rsidP="00B2346E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72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 xml:space="preserve">Alta, </w:t>
            </w:r>
            <w:r>
              <w:t>baja y modificación de los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Loggeo y desloggeo</w:t>
            </w:r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  <w:tr w:rsidR="00B2346E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r>
              <w:t>Alta, baja y modificación de Usuarios</w:t>
            </w:r>
          </w:p>
          <w:p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46E" w:rsidRDefault="00B2346E" w:rsidP="00B2346E">
            <w:pPr>
              <w:spacing w:after="0" w:line="259" w:lineRule="auto"/>
              <w:ind w:firstLine="0"/>
              <w:jc w:val="left"/>
            </w:pPr>
            <w:r>
              <w:t xml:space="preserve"> 48</w:t>
            </w:r>
          </w:p>
        </w:tc>
      </w:tr>
    </w:tbl>
    <w:p w:rsidR="00B2346E" w:rsidRDefault="00B2346E">
      <w:pPr>
        <w:pStyle w:val="Ttulo3"/>
        <w:ind w:left="1255"/>
      </w:pPr>
    </w:p>
    <w:p w:rsidR="009D2A40" w:rsidRDefault="00DA7DAC">
      <w:pPr>
        <w:pStyle w:val="Ttulo3"/>
        <w:ind w:left="1255"/>
      </w:pPr>
      <w:r>
        <w:t xml:space="preserve">5.2.3 Asignación de presupuesto </w:t>
      </w:r>
    </w:p>
    <w:p w:rsidR="00B2346E" w:rsidRPr="00B2346E" w:rsidRDefault="00B2346E" w:rsidP="00B2346E">
      <w:r>
        <w:t>Nose si aplica el tema del presupuesto ¡</w:t>
      </w:r>
    </w:p>
    <w:p w:rsidR="000B79CD" w:rsidRPr="000B79CD" w:rsidRDefault="000B79CD" w:rsidP="000B79CD"/>
    <w:tbl>
      <w:tblPr>
        <w:tblStyle w:val="TableGrid"/>
        <w:tblW w:w="7521" w:type="dxa"/>
        <w:tblInd w:w="492" w:type="dxa"/>
        <w:tblCellMar>
          <w:top w:w="9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540"/>
        <w:gridCol w:w="1376"/>
        <w:gridCol w:w="1690"/>
        <w:gridCol w:w="915"/>
      </w:tblGrid>
      <w:tr w:rsidR="009D2A40">
        <w:trPr>
          <w:trHeight w:val="468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Actividad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Esfuerzo (hs)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Precio Unitario </w:t>
            </w:r>
          </w:p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i/>
              </w:rPr>
              <w:t xml:space="preserve">($)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  <w:i/>
              </w:rPr>
              <w:t xml:space="preserve">Total ($) </w:t>
            </w:r>
          </w:p>
        </w:tc>
      </w:tr>
      <w:tr w:rsidR="009D2A40">
        <w:trPr>
          <w:trHeight w:val="240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Elicitación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24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30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720 </w:t>
            </w:r>
          </w:p>
        </w:tc>
      </w:tr>
      <w:tr w:rsidR="009D2A40">
        <w:trPr>
          <w:trHeight w:val="240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554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2" w:firstLine="0"/>
              <w:jc w:val="left"/>
            </w:pPr>
            <w:r>
              <w:t>Búsqueda y ojeo de libros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454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Alta, baja y modificación de los libros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430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Búsqueda y ojeo de libros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422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….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>
        <w:trPr>
          <w:trHeight w:val="430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</w:tbl>
    <w:p w:rsidR="00B2346E" w:rsidRDefault="00B2346E">
      <w:pPr>
        <w:spacing w:after="0" w:line="259" w:lineRule="auto"/>
        <w:ind w:left="1200" w:firstLine="0"/>
        <w:jc w:val="left"/>
        <w:rPr>
          <w:i/>
          <w:color w:val="0000FF"/>
        </w:rPr>
      </w:pPr>
    </w:p>
    <w:p w:rsidR="00B2346E" w:rsidRDefault="00B2346E">
      <w:pPr>
        <w:spacing w:after="0" w:line="259" w:lineRule="auto"/>
        <w:ind w:left="1200" w:firstLine="0"/>
        <w:jc w:val="left"/>
        <w:rPr>
          <w:i/>
          <w:color w:val="0000FF"/>
        </w:rPr>
      </w:pPr>
    </w:p>
    <w:p w:rsidR="009D2A40" w:rsidRDefault="000F6253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>NOSE Sé si</w:t>
      </w:r>
      <w:r w:rsidR="00B2346E">
        <w:rPr>
          <w:i/>
          <w:color w:val="0000FF"/>
        </w:rPr>
        <w:t xml:space="preserve"> APLICA ¡</w:t>
      </w:r>
      <w:r w:rsidR="00DA7DAC">
        <w:rPr>
          <w:i/>
          <w:color w:val="0000FF"/>
        </w:rPr>
        <w:t xml:space="preserve"> </w:t>
      </w:r>
    </w:p>
    <w:p w:rsidR="009D2A40" w:rsidRDefault="00DA7DAC">
      <w:pPr>
        <w:ind w:left="600"/>
      </w:pPr>
      <w:r>
        <w:t xml:space="preserve">Gastos Extras: </w:t>
      </w:r>
    </w:p>
    <w:p w:rsidR="009D2A40" w:rsidRDefault="00DA7DAC">
      <w:pPr>
        <w:numPr>
          <w:ilvl w:val="0"/>
          <w:numId w:val="2"/>
        </w:numPr>
        <w:ind w:hanging="360"/>
      </w:pPr>
      <w:r>
        <w:t xml:space="preserve">Gastos energéticos: $590 </w:t>
      </w:r>
    </w:p>
    <w:p w:rsidR="009D2A40" w:rsidRDefault="00DA7DAC">
      <w:pPr>
        <w:numPr>
          <w:ilvl w:val="0"/>
          <w:numId w:val="2"/>
        </w:numPr>
        <w:ind w:hanging="360"/>
      </w:pPr>
      <w:r>
        <w:t xml:space="preserve">Viáticos: $590 </w:t>
      </w:r>
    </w:p>
    <w:p w:rsidR="009D2A40" w:rsidRDefault="00DA7DAC">
      <w:pPr>
        <w:numPr>
          <w:ilvl w:val="0"/>
          <w:numId w:val="2"/>
        </w:numPr>
        <w:ind w:hanging="360"/>
      </w:pPr>
      <w:r>
        <w:t xml:space="preserve">Licencias de Software: $2500 </w:t>
      </w:r>
    </w:p>
    <w:p w:rsidR="009D2A40" w:rsidRDefault="00DA7DAC">
      <w:pPr>
        <w:numPr>
          <w:ilvl w:val="0"/>
          <w:numId w:val="2"/>
        </w:numPr>
        <w:ind w:hanging="360"/>
      </w:pPr>
      <w:r>
        <w:t xml:space="preserve">Gastos en Hardware: $8000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right="2127" w:firstLine="0"/>
        <w:jc w:val="right"/>
      </w:pPr>
      <w:r>
        <w:t xml:space="preserve">TOTAL: $25000 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192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2451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5.3 </w:t>
      </w:r>
      <w:r>
        <w:tab/>
        <w:t xml:space="preserve">Plan de control 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5.3.1 Plan de control de requerimientos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5.3.2 Plan de control de calendario </w:t>
      </w:r>
    </w:p>
    <w:p w:rsidR="009D2A40" w:rsidRDefault="00DA7DAC">
      <w:pPr>
        <w:spacing w:after="284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5.3.3 Plan de control de presupuesto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5.3.4 Plan de control de calidad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5.3.5 Plan de informe </w:t>
      </w:r>
    </w:p>
    <w:p w:rsidR="009D2A40" w:rsidRDefault="00DA7DAC">
      <w:pPr>
        <w:spacing w:after="287"/>
        <w:ind w:left="1185"/>
      </w:pPr>
      <w:r>
        <w:t xml:space="preserve">No aplicable. </w:t>
      </w:r>
    </w:p>
    <w:p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5.3.6 Plan de recolección de métricas </w:t>
      </w:r>
    </w:p>
    <w:p w:rsidR="009D2A40" w:rsidRDefault="00DA7DAC">
      <w:pPr>
        <w:spacing w:after="306"/>
        <w:ind w:left="1185"/>
      </w:pPr>
      <w:r>
        <w:t xml:space="preserve">No aplicable. </w:t>
      </w:r>
    </w:p>
    <w:p w:rsidR="000F6253" w:rsidRDefault="000F6253">
      <w:pPr>
        <w:spacing w:after="306"/>
        <w:ind w:left="1185"/>
      </w:pPr>
    </w:p>
    <w:p w:rsidR="000F6253" w:rsidRDefault="000F6253">
      <w:pPr>
        <w:spacing w:after="306"/>
        <w:ind w:left="1185"/>
      </w:pPr>
    </w:p>
    <w:p w:rsidR="009D2A40" w:rsidRDefault="00DA7DAC">
      <w:pPr>
        <w:pStyle w:val="Ttulo2"/>
        <w:tabs>
          <w:tab w:val="center" w:pos="915"/>
          <w:tab w:val="center" w:pos="3712"/>
        </w:tabs>
        <w:ind w:left="0" w:firstLine="0"/>
        <w:rPr>
          <w:i/>
          <w:color w:val="0000FF"/>
        </w:rPr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i/>
        </w:rPr>
        <w:t xml:space="preserve">5.4 </w:t>
      </w:r>
      <w:r>
        <w:rPr>
          <w:i/>
        </w:rPr>
        <w:tab/>
      </w:r>
      <w:r>
        <w:t>Plan de administración de riesgos</w:t>
      </w:r>
      <w:r>
        <w:rPr>
          <w:i/>
          <w:color w:val="0000FF"/>
        </w:rPr>
        <w:t xml:space="preserve"> </w:t>
      </w:r>
    </w:p>
    <w:p w:rsidR="000F6253" w:rsidRDefault="000F6253" w:rsidP="000F6253"/>
    <w:p w:rsidR="000F6253" w:rsidRPr="000F6253" w:rsidRDefault="000F6253" w:rsidP="000F6253"/>
    <w:tbl>
      <w:tblPr>
        <w:tblStyle w:val="TableGrid"/>
        <w:tblW w:w="7844" w:type="dxa"/>
        <w:tblInd w:w="331" w:type="dxa"/>
        <w:tblCellMar>
          <w:top w:w="6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881"/>
        <w:gridCol w:w="1568"/>
        <w:gridCol w:w="434"/>
        <w:gridCol w:w="1428"/>
        <w:gridCol w:w="1095"/>
        <w:gridCol w:w="1520"/>
        <w:gridCol w:w="918"/>
      </w:tblGrid>
      <w:tr w:rsidR="009D2A40" w:rsidTr="00F87748">
        <w:trPr>
          <w:trHeight w:val="468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Id </w:t>
            </w:r>
          </w:p>
          <w:p w:rsidR="009D2A40" w:rsidRDefault="00DA7DAC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Riesgo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Nombre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Probabilidad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Impacto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Responsable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Estado </w:t>
            </w:r>
          </w:p>
        </w:tc>
      </w:tr>
      <w:tr w:rsidR="009D2A40" w:rsidTr="00F87748">
        <w:trPr>
          <w:trHeight w:val="47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</w:t>
            </w:r>
            <w:r w:rsidR="00DA7DAC"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 w:rsidP="00F87748">
            <w:pPr>
              <w:spacing w:after="0" w:line="259" w:lineRule="auto"/>
              <w:ind w:firstLine="0"/>
            </w:pPr>
            <w:r>
              <w:t>Personal sin experiencia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 w:rsidP="00F87748">
            <w:pPr>
              <w:spacing w:after="0" w:line="259" w:lineRule="auto"/>
              <w:ind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3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2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ScrumManager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701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</w:t>
            </w:r>
            <w:r w:rsidR="00DA7DAC"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Fecha de entrega ajustada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DA7DAC" w:rsidP="00F87748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8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 w:rsidP="00F87748">
            <w:pPr>
              <w:spacing w:after="0" w:line="259" w:lineRule="auto"/>
              <w:ind w:left="108" w:firstLine="0"/>
              <w:jc w:val="left"/>
            </w:pPr>
            <w:r>
              <w:t>ScrumManage</w:t>
            </w:r>
            <w:r w:rsidR="00DA7DAC">
              <w:t xml:space="preserve"> 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26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003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El personal esta enfermo y no disponible en momentos criricos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30%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3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ScrumTeam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Ocurrió</w:t>
            </w:r>
          </w:p>
        </w:tc>
      </w:tr>
      <w:tr w:rsidR="009D2A40" w:rsidTr="00F87748">
        <w:trPr>
          <w:trHeight w:val="470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F87748" w:rsidP="00F87748">
            <w:pPr>
              <w:spacing w:after="0" w:line="259" w:lineRule="auto"/>
              <w:jc w:val="left"/>
            </w:pPr>
            <w:r>
              <w:t>El tiempo requerido para desarrolloar el software esta subestimado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 w:rsidP="00B2346E">
            <w:pPr>
              <w:spacing w:after="0" w:line="259" w:lineRule="auto"/>
              <w:ind w:right="110" w:firstLine="0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7</w:t>
            </w:r>
            <w:r w:rsidR="00DA7DAC">
              <w:t xml:space="preserve">0%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1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ScrumTeam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No </w:t>
            </w:r>
          </w:p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ocurrió </w:t>
            </w:r>
          </w:p>
        </w:tc>
      </w:tr>
      <w:tr w:rsidR="009D2A40" w:rsidTr="00F87748">
        <w:trPr>
          <w:trHeight w:val="26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B2346E">
            <w:pPr>
              <w:spacing w:after="0" w:line="259" w:lineRule="auto"/>
              <w:ind w:left="106" w:firstLine="0"/>
              <w:jc w:val="left"/>
            </w:pPr>
            <w:r>
              <w:t>005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Fecha ajustada  de entrega de requerimientos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D2A40" w:rsidRDefault="009D2A4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80%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F87748">
            <w:pPr>
              <w:spacing w:after="0" w:line="259" w:lineRule="auto"/>
              <w:ind w:left="108" w:firstLine="0"/>
              <w:jc w:val="left"/>
            </w:pPr>
            <w:r>
              <w:t>ScrumManager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A40" w:rsidRDefault="00DA7DAC">
            <w:pPr>
              <w:spacing w:after="0" w:line="259" w:lineRule="auto"/>
              <w:ind w:left="108" w:firstLine="0"/>
              <w:jc w:val="left"/>
            </w:pPr>
            <w:r>
              <w:t xml:space="preserve"> </w:t>
            </w:r>
            <w:r w:rsidR="00F87748">
              <w:t>ocurrió</w:t>
            </w:r>
          </w:p>
        </w:tc>
      </w:tr>
    </w:tbl>
    <w:p w:rsidR="009D2A40" w:rsidRDefault="00DA7DAC">
      <w:pPr>
        <w:spacing w:after="0" w:line="259" w:lineRule="auto"/>
        <w:ind w:left="1260" w:firstLine="0"/>
        <w:jc w:val="left"/>
      </w:pPr>
      <w:r>
        <w:rPr>
          <w:i/>
          <w:color w:val="0000FF"/>
        </w:rPr>
        <w:t xml:space="preserve"> </w:t>
      </w:r>
    </w:p>
    <w:p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:rsidR="00F87748" w:rsidRDefault="00F87748" w:rsidP="00F87748">
      <w:pPr>
        <w:pStyle w:val="guiazul"/>
        <w:ind w:left="708"/>
        <w:jc w:val="both"/>
        <w:rPr>
          <w:i w:val="0"/>
          <w:color w:val="auto"/>
        </w:rPr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001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Personal sin experiencia       </w:t>
            </w:r>
            <w:r w:rsidRPr="00000F18">
              <w:rPr>
                <w:rFonts w:ascii="Calibri" w:eastAsia="Calibri" w:hAnsi="Calibri"/>
                <w:b/>
              </w:rPr>
              <w:t xml:space="preserve">                                         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Parte del personal no cuenta con experiencias previas en proyectos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posibles retrasos, previo a futuras tardanzas causadas por la falta de experiencia.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Indagar en las posibles trabas que puedan llegar a ocurrir durante el transcurso y previo al desarrollo del proyecto y capacitar de alguna manera al personal.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0F6253" w:rsidRDefault="000F6253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Fecha de entrega ajustada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                         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Se concluye a que la fecha de entrega prevista es poco realista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del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Alertar al cliente de las posibles demoras que habrá en la entrega, contándole la imposibilidad de entregar el proyecto en fecha.</w:t>
            </w:r>
          </w:p>
        </w:tc>
      </w:tr>
      <w:tr w:rsidR="00F87748" w:rsidRPr="00000F18" w:rsidTr="000F6253">
        <w:trPr>
          <w:trHeight w:val="824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con el cliente otra fecha de entrega.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003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El personal está enfermo y no disponible en momentos críticos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ausencia de personal en momentos críticos debido a  enfermedad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El equipo desarrollador contara con la falta de personal por enfermedad y habrá que solucionar esto de modo a que no afecte al desarrollo del proyecto.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Agregar personal de inmediato que pueda reemplazar al faltante.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004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El tiempo requerido para desarrollar el software esta subestimado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falta de experiencia puede hacer subestimar el tiempo  de desarrollo del software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70%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El desarrollo del software lleva su tiempo y para ello es fundamental la comunicación con el Scrum Team y hacerles saber que no deben subestimarlo. Otra causa puede ser componentes comprados que puedan disminuir el tiempo en el desarrollo.</w:t>
            </w:r>
          </w:p>
        </w:tc>
      </w:tr>
      <w:tr w:rsidR="00F87748" w:rsidRPr="00000F18" w:rsidTr="000F6253">
        <w:trPr>
          <w:trHeight w:val="951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Investigar componentes comprados, y planificar fechas para el desarrollo de determinadas partes de software.</w:t>
            </w:r>
          </w:p>
        </w:tc>
      </w:tr>
    </w:tbl>
    <w:p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F87748" w:rsidRPr="00000F18" w:rsidTr="00FE5611">
        <w:tc>
          <w:tcPr>
            <w:tcW w:w="1728" w:type="dxa"/>
            <w:vMerge w:val="restart"/>
            <w:shd w:val="clear" w:color="auto" w:fill="EAEAEA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lastRenderedPageBreak/>
              <w:t>Id Riesgo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005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>
              <w:t>Fecha ajustada de entrega de documentos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F87748" w:rsidRPr="00000F18" w:rsidTr="00FE5611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 documentos tales como  Srs, entrevistas, etc, podría llegar a retrasarse </w:t>
            </w:r>
          </w:p>
        </w:tc>
      </w:tr>
      <w:tr w:rsidR="00F87748" w:rsidRPr="00000F18" w:rsidTr="00FE5611">
        <w:tc>
          <w:tcPr>
            <w:tcW w:w="1728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</w:p>
        </w:tc>
      </w:tr>
      <w:tr w:rsidR="00F87748" w:rsidRPr="00000F18" w:rsidTr="00FE5611">
        <w:tc>
          <w:tcPr>
            <w:tcW w:w="4968" w:type="dxa"/>
            <w:gridSpan w:val="2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F87748" w:rsidRPr="00000F18" w:rsidRDefault="00F87748" w:rsidP="00FE561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La entrega podría verse ajustada debido a falta de comunicación entre el personal del equipo.</w:t>
            </w:r>
          </w:p>
        </w:tc>
      </w:tr>
      <w:tr w:rsidR="00F87748" w:rsidRPr="00000F18" w:rsidTr="00FE5611">
        <w:trPr>
          <w:trHeight w:val="1105"/>
        </w:trPr>
        <w:tc>
          <w:tcPr>
            <w:tcW w:w="8644" w:type="dxa"/>
            <w:gridSpan w:val="3"/>
          </w:tcPr>
          <w:p w:rsidR="00F87748" w:rsidRDefault="00F87748" w:rsidP="00FE5611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:rsidR="00F87748" w:rsidRPr="00000F18" w:rsidRDefault="00F87748" w:rsidP="00FE5611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Organizar fechas de entrega y responsabilidades con respecto a la documentación.</w:t>
            </w:r>
          </w:p>
        </w:tc>
      </w:tr>
    </w:tbl>
    <w:p w:rsidR="00F87748" w:rsidRDefault="00F87748" w:rsidP="00F87748">
      <w:pPr>
        <w:pStyle w:val="guiazul"/>
        <w:jc w:val="both"/>
      </w:pPr>
    </w:p>
    <w:p w:rsidR="009D2A40" w:rsidRDefault="00DA7DAC">
      <w:pPr>
        <w:spacing w:after="297" w:line="259" w:lineRule="auto"/>
        <w:ind w:left="12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47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5.5 </w:t>
      </w:r>
      <w:r>
        <w:tab/>
        <w:t xml:space="preserve">Plan de liberación de proyecto  </w:t>
      </w:r>
    </w:p>
    <w:p w:rsidR="009D2A40" w:rsidRDefault="00DA7DAC">
      <w:pPr>
        <w:ind w:left="708"/>
      </w:pPr>
      <w:r>
        <w:t xml:space="preserve">Se contacta al cliente, se entrega el producto final con la documentación correspondiente y se concuerda una fecha para llevar a cabo una breve capacitación, sobre el sistema, a los mismos. </w:t>
      </w:r>
    </w:p>
    <w:p w:rsidR="009D2A40" w:rsidRDefault="00DA7DAC">
      <w:pPr>
        <w:spacing w:after="333" w:line="259" w:lineRule="auto"/>
        <w:ind w:left="708" w:firstLine="0"/>
        <w:jc w:val="left"/>
      </w:pPr>
      <w:r>
        <w:t xml:space="preserve"> </w:t>
      </w:r>
    </w:p>
    <w:p w:rsidR="009D2A40" w:rsidRDefault="00DA7DAC">
      <w:pPr>
        <w:pStyle w:val="Ttulo1"/>
        <w:ind w:left="-5"/>
      </w:pPr>
      <w:r>
        <w:t xml:space="preserve">6 Planes de procesos técnicos </w:t>
      </w:r>
    </w:p>
    <w:p w:rsidR="009D2A40" w:rsidRDefault="00DA7DAC">
      <w:pPr>
        <w:pStyle w:val="Ttulo2"/>
        <w:tabs>
          <w:tab w:val="center" w:pos="915"/>
          <w:tab w:val="center" w:pos="27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6.1 </w:t>
      </w:r>
      <w:r>
        <w:tab/>
        <w:t xml:space="preserve">Modelo de proceso </w:t>
      </w:r>
    </w:p>
    <w:p w:rsidR="009D2A40" w:rsidRDefault="00DA7DAC">
      <w:pPr>
        <w:ind w:left="708"/>
      </w:pPr>
      <w:r>
        <w:t xml:space="preserve">Se utiliza la metodología ágil Scrum, la cual prioriza la realización del proyecto con un número reducido del personal, proporcionando una alta incentivación y motivación del mismo. Se basa en herramientas incrementales e iterativas con entregas periódicas del avance en las funcionalidades del producto. 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2"/>
        <w:tabs>
          <w:tab w:val="center" w:pos="915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Métodos, herramientas y técnicas </w:t>
      </w:r>
    </w:p>
    <w:p w:rsidR="009D2A40" w:rsidRDefault="00DA7DAC">
      <w:pPr>
        <w:ind w:left="720"/>
      </w:pPr>
      <w:r>
        <w:t xml:space="preserve">Se utiliza </w:t>
      </w:r>
      <w:r w:rsidR="000F6253">
        <w:t>el lenguaje de programación C#</w:t>
      </w:r>
      <w:r>
        <w:t xml:space="preserve"> para el desarrollo del s</w:t>
      </w:r>
      <w:r w:rsidR="000F6253">
        <w:t>istema y, por otra parte, MySQL</w:t>
      </w:r>
      <w:r>
        <w:t xml:space="preserve"> para la manipulación de las bases de datos.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tabs>
          <w:tab w:val="center" w:pos="915"/>
          <w:tab w:val="center" w:pos="2965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6.3 </w:t>
      </w:r>
      <w:r>
        <w:rPr>
          <w:b/>
          <w:sz w:val="28"/>
        </w:rPr>
        <w:tab/>
        <w:t xml:space="preserve">Plan de infraestructura </w:t>
      </w:r>
    </w:p>
    <w:p w:rsidR="009D2A40" w:rsidRDefault="00DA7DAC">
      <w:pPr>
        <w:spacing w:after="306"/>
        <w:ind w:left="600"/>
      </w:pPr>
      <w:r>
        <w:t xml:space="preserve">No aplicable. </w:t>
      </w:r>
    </w:p>
    <w:p w:rsidR="009D2A40" w:rsidRDefault="00DA7DAC">
      <w:pPr>
        <w:pStyle w:val="Ttulo2"/>
        <w:tabs>
          <w:tab w:val="center" w:pos="915"/>
          <w:tab w:val="center" w:pos="359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6.4 </w:t>
      </w:r>
      <w:r>
        <w:tab/>
        <w:t xml:space="preserve">Plan de aceptación del producto  </w:t>
      </w:r>
    </w:p>
    <w:p w:rsidR="009D2A40" w:rsidRDefault="00DA7DAC">
      <w:pPr>
        <w:ind w:left="600"/>
      </w:pPr>
      <w:r>
        <w:t xml:space="preserve"> Se deben entregar todas las características del producto acordadas funcionando correctamente en tiempo y forma. También, la documentació</w:t>
      </w:r>
      <w:bookmarkStart w:id="0" w:name="_GoBack"/>
      <w:bookmarkEnd w:id="0"/>
      <w:r>
        <w:t xml:space="preserve">n referida al desarrollo del proyecto.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 Por otra parte, se debe acordar una fecha con el cliente para una breve capacitación, a los mismos, sobre </w:t>
      </w:r>
      <w:r w:rsidR="000F6253">
        <w:t>cómo</w:t>
      </w:r>
      <w:r>
        <w:t xml:space="preserve"> se administra y se ejecuta el sistema. </w:t>
      </w:r>
    </w:p>
    <w:p w:rsidR="009D2A40" w:rsidRDefault="00DA7DAC">
      <w:pPr>
        <w:spacing w:after="0" w:line="259" w:lineRule="auto"/>
        <w:ind w:left="600" w:firstLine="0"/>
        <w:jc w:val="left"/>
      </w:pPr>
      <w:r>
        <w:lastRenderedPageBreak/>
        <w:t xml:space="preserve"> </w:t>
      </w:r>
    </w:p>
    <w:p w:rsidR="009D2A40" w:rsidRDefault="00DA7DAC">
      <w:pPr>
        <w:pStyle w:val="Ttulo1"/>
        <w:ind w:left="-5"/>
      </w:pPr>
      <w:r>
        <w:t xml:space="preserve">7 Plan de procesos de apoyo </w:t>
      </w:r>
    </w:p>
    <w:p w:rsidR="009D2A40" w:rsidRDefault="00DA7DAC">
      <w:pPr>
        <w:tabs>
          <w:tab w:val="center" w:pos="915"/>
          <w:tab w:val="center" w:pos="4139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7.1 </w:t>
      </w:r>
      <w:r>
        <w:rPr>
          <w:b/>
          <w:sz w:val="28"/>
        </w:rPr>
        <w:tab/>
        <w:t xml:space="preserve">Plan de administración de configuración  </w:t>
      </w:r>
    </w:p>
    <w:p w:rsidR="009D2A40" w:rsidRDefault="000B79CD" w:rsidP="000B79CD">
      <w:r>
        <w:tab/>
      </w:r>
      <w:r>
        <w:tab/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rPr>
          <w:color w:val="0000FF"/>
        </w:rPr>
        <w:t xml:space="preserve"> </w:t>
      </w:r>
    </w:p>
    <w:p w:rsidR="009D2A40" w:rsidRDefault="00DA7DAC">
      <w:pPr>
        <w:tabs>
          <w:tab w:val="center" w:pos="915"/>
          <w:tab w:val="center" w:pos="2523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7.2 </w:t>
      </w:r>
      <w:r>
        <w:rPr>
          <w:b/>
          <w:sz w:val="28"/>
        </w:rPr>
        <w:tab/>
        <w:t xml:space="preserve">Plan de pruebas </w:t>
      </w:r>
    </w:p>
    <w:p w:rsidR="009D2A40" w:rsidRDefault="000B79CD" w:rsidP="000B79CD">
      <w:pPr>
        <w:spacing w:after="295" w:line="259" w:lineRule="auto"/>
        <w:ind w:left="1308" w:firstLine="108"/>
        <w:jc w:val="left"/>
      </w:pPr>
      <w:r>
        <w:t>N/A</w:t>
      </w:r>
    </w:p>
    <w:p w:rsidR="009D2A40" w:rsidRDefault="00DA7DAC">
      <w:pPr>
        <w:pStyle w:val="Ttulo2"/>
        <w:tabs>
          <w:tab w:val="center" w:pos="915"/>
          <w:tab w:val="center" w:pos="30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7.3 </w:t>
      </w:r>
      <w:r>
        <w:tab/>
        <w:t xml:space="preserve">Plan de documentación </w:t>
      </w:r>
    </w:p>
    <w:p w:rsidR="009D2A40" w:rsidRDefault="00DA7DAC">
      <w:pPr>
        <w:ind w:left="600"/>
      </w:pPr>
      <w:r>
        <w:t xml:space="preserve">Los documentos internos al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Entrevistas a los propietarios de la empresa que provee el servicio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Cuestionario a los usuarios del servicio a modificar </w:t>
      </w:r>
    </w:p>
    <w:p w:rsidR="000B79CD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Documento de Especificación de Requerimientos de Software (SRS) </w:t>
      </w:r>
    </w:p>
    <w:p w:rsidR="009D2A40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Plan de Gestión de Proyecto (PGP) </w:t>
      </w:r>
    </w:p>
    <w:p w:rsidR="009D2A40" w:rsidRDefault="00DA7DAC">
      <w:pPr>
        <w:spacing w:after="0" w:line="259" w:lineRule="auto"/>
        <w:ind w:left="1320" w:firstLine="0"/>
        <w:jc w:val="left"/>
      </w:pPr>
      <w:r>
        <w:t xml:space="preserve"> </w:t>
      </w:r>
    </w:p>
    <w:p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ind w:left="600"/>
      </w:pPr>
      <w:r>
        <w:t xml:space="preserve">Los documentos entregables al finalizar el proyecto son: </w:t>
      </w:r>
    </w:p>
    <w:p w:rsidR="009D2A40" w:rsidRDefault="00DA7DAC">
      <w:pPr>
        <w:numPr>
          <w:ilvl w:val="0"/>
          <w:numId w:val="3"/>
        </w:numPr>
        <w:ind w:hanging="360"/>
      </w:pPr>
      <w:r>
        <w:t xml:space="preserve">Manual de usuario </w:t>
      </w:r>
    </w:p>
    <w:p w:rsidR="009D2A40" w:rsidRDefault="00DA7DAC">
      <w:pPr>
        <w:spacing w:after="295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aseguramiento de calidad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revisiones y auditorías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resolución de problemas </w:t>
      </w:r>
    </w:p>
    <w:p w:rsidR="009D2A40" w:rsidRDefault="00DA7DAC">
      <w:pPr>
        <w:ind w:left="1185"/>
      </w:pPr>
      <w:r>
        <w:t>N</w:t>
      </w:r>
      <w:r w:rsidR="000B79CD">
        <w:t>/A</w:t>
      </w:r>
      <w:r>
        <w:t xml:space="preserve"> 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administración de terceros </w:t>
      </w:r>
    </w:p>
    <w:p w:rsidR="009D2A40" w:rsidRDefault="000B79CD">
      <w:pPr>
        <w:ind w:left="1185"/>
      </w:pPr>
      <w:r>
        <w:t>N/A</w:t>
      </w:r>
    </w:p>
    <w:p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mejoras en el proceso </w:t>
      </w:r>
    </w:p>
    <w:p w:rsidR="009D2A40" w:rsidRDefault="000B79CD">
      <w:pPr>
        <w:ind w:left="1185"/>
      </w:pPr>
      <w:r>
        <w:t>N/A</w:t>
      </w:r>
      <w:r w:rsidR="00DA7DAC">
        <w:t xml:space="preserve"> </w:t>
      </w:r>
    </w:p>
    <w:p w:rsidR="009D2A40" w:rsidRDefault="00DA7DAC">
      <w:pPr>
        <w:spacing w:after="331" w:line="259" w:lineRule="auto"/>
        <w:ind w:left="600" w:firstLine="0"/>
        <w:jc w:val="left"/>
      </w:pPr>
      <w:r>
        <w:t xml:space="preserve"> </w:t>
      </w:r>
    </w:p>
    <w:p w:rsidR="009D2A40" w:rsidRDefault="00DA7DAC">
      <w:pPr>
        <w:pStyle w:val="Ttulo1"/>
        <w:spacing w:after="0"/>
        <w:ind w:left="-5"/>
      </w:pPr>
      <w:r>
        <w:t xml:space="preserve">8 Planes adicionales </w:t>
      </w:r>
    </w:p>
    <w:p w:rsidR="009D2A40" w:rsidRDefault="00DA7DAC">
      <w:r>
        <w:t>N</w:t>
      </w:r>
      <w:r w:rsidR="000B79CD">
        <w:t>/A</w:t>
      </w:r>
      <w:r>
        <w:t xml:space="preserve"> </w:t>
      </w:r>
    </w:p>
    <w:sectPr w:rsidR="009D2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81" w:right="1700" w:bottom="1646" w:left="1702" w:header="778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6DF" w:rsidRDefault="008D16DF">
      <w:pPr>
        <w:spacing w:after="0" w:line="240" w:lineRule="auto"/>
      </w:pPr>
      <w:r>
        <w:separator/>
      </w:r>
    </w:p>
  </w:endnote>
  <w:endnote w:type="continuationSeparator" w:id="0">
    <w:p w:rsidR="008D16DF" w:rsidRDefault="008D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155" name="Group 15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6006" name="Shape 16006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7" name="Shape 1600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8" name="Shape 16008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9" name="Shape 16009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0" name="Shape 16010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44057" id="Group 15155" o:spid="_x0000_s1026" style="position:absolute;margin-left:81.6pt;margin-top:778.55pt;width:432.3pt;height:.5pt;z-index:251663360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">
              <v:shape id="Shape 16006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NcUA&#10;AADeAAAADwAAAGRycy9kb3ducmV2LnhtbESPT4vCMBDF78J+hzALe9N0PfinGmVZWLZ4ELRevE2b&#10;sSk2k9JErd/eCIK3Gd57v3mzXPe2EVfqfO1YwfcoAUFcOl1zpeCQ/w1nIHxA1tg4JgV38rBefQyW&#10;mGp34x1d96ESEcI+RQUmhDaV0peGLPqRa4mjdnKdxRDXrpK6w1uE20aOk2QiLdYcLxhs6ddQed5f&#10;rIJjlpX/80M+x01uTJEV02abF0p9ffY/CxCB+vA2v9KZjvUnEQnPd+IM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MI1xQAAAN4AAAAPAAAAAAAAAAAAAAAAAJgCAABkcnMv&#10;ZG93bnJldi54bWxQSwUGAAAAAAQABAD1AAAAigMAAAAA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600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RK8UA&#10;AADeAAAADwAAAGRycy9kb3ducmV2LnhtbERP30vDMBB+H/g/hBN825KVMUdtOsaG4IOgq6Kvt+Zs&#10;is2lNHGt/vVmIPh2H9/PK7aT68SZhtB61rBcKBDEtTctNxpeX+7nGxAhIhvsPJOGbwqwLa9mBebG&#10;j3ykcxUbkUI45KjBxtjnUobaksOw8D1x4j784DAmODTSDDimcNfJTKm1dNhyarDY095S/Vl9OQ1V&#10;nZ2md7s6ZW/Zin82zfPj4WnU+uZ62t2BiDTFf/Gf+8Gk+WulbuHyTrp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5Er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8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XlcgA&#10;AADeAAAADwAAAGRycy9kb3ducmV2LnhtbESPzWoCQRCE7wHfYWjBS9CZaDBh4ygSVAw5hGgeoNnp&#10;/SE7PcvOqLtvbx8CuXVT1VVfrza9b9SVulgHtvA0M6CI8+BqLi38nPfTV1AxITtsApOFgSJs1qOH&#10;FWYu3PibrqdUKgnhmKGFKqU20zrmFXmMs9ASi1aEzmOStSu16/Am4b7Rc2OW2mPN0lBhS+8V5b+n&#10;i7ewPX6Uh4V//lrsh10s5o+fl6F4sXYy7rdvoBL16d/8d310gr80RnjlHZlBr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xNeVyAAAAN4AAAAPAAAAAAAAAAAAAAAAAJgCAABk&#10;cnMvZG93bnJldi54bWxQSwUGAAAAAAQABAD1AAAAjQMAAAAA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6009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gwsUA&#10;AADeAAAADwAAAGRycy9kb3ducmV2LnhtbERP32vCMBB+H/g/hBN8m4lFxHVGGYqwB8GtG9vr2dya&#10;suZSmsxW/3ozGOztPr6ft9oMrhFn6kLtWcNsqkAQl97UXGl4f9vfL0GEiGyw8UwaLhRgsx7drTA3&#10;vudXOhexEimEQ44abIxtLmUoLTkMU98SJ+7Ldw5jgl0lTYd9CneNzJRaSIc1pwaLLW0tld/Fj9NQ&#10;lNlp+LTzU/aRzfm6rF4Ou2Ov9WQ8PD2CiDTEf/Gf+9mk+QulHuD3nXSD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KDC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10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OmcQA&#10;AADeAAAADwAAAGRycy9kb3ducmV2LnhtbESPT4vCQAzF78J+hyEL3nSqgkjXUUR28c9NK+w1dLJt&#10;2U6mdkZbv705CN4S8vLe+y3XvavVndpQeTYwGSegiHNvKy4MXLKf0QJUiMgWa89k4EEB1quPwRJT&#10;6zs+0f0cCyUmHFI0UMbYpFqHvCSHYewbYrn9+dZhlLUttG2xE3NX62mSzLXDiiWhxIa2JeX/55sz&#10;cMxmTX+8otMufHe70F0Pvzs0ZvjZb75ARerjW/z63lupP08mAiA4MoN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DpnEAAAA3gAAAA8AAAAAAAAAAAAAAAAAmAIAAGRycy9k&#10;b3ducmV2LnhtbFBLBQYAAAAABAAEAPUAAACJAwAAAAA=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097" name="Group 15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2" name="Shape 16002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4" name="Shape 16004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5" name="Shape 16005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A7AFAE" id="Group 15097" o:spid="_x0000_s1026" style="position:absolute;margin-left:81.6pt;margin-top:778.55pt;width:432.3pt;height:.5pt;z-index:251664384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">
              <v:shape id="Shape 16001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aQcQA&#10;AADeAAAADwAAAGRycy9kb3ducmV2LnhtbERPTWsCMRC9F/wPYYTeamIPtq5GEUG6eBDqevE2uxk3&#10;i5vJskl1/femUOhtHu9zluvBteJGfWg8a5hOFAjiypuGaw2nYvf2CSJEZIOtZ9LwoADr1ehliZnx&#10;d/6m2zHWIoVwyFCDjbHLpAyVJYdh4jvixF187zAm2NfS9HhP4a6V70rNpMOGU4PFjraWquvxx2k4&#10;53n1NT8Vc9wX1pZ5+dEeilLr1/GwWYCINMR/8Z87N2n+TKkp/L6Tb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WkHEAAAA3gAAAA8AAAAAAAAAAAAAAAAAmAIAAGRycy9k&#10;b3ducmV2LnhtbFBLBQYAAAAABAAEAPUAAACJAwAAAAA=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6002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s8QA&#10;AADeAAAADwAAAGRycy9kb3ducmV2LnhtbERPTUsDMRC9C/0PYQRvNjGUUtamRSyFHgTrttTrdDNu&#10;FjeTZRO7q7++EQRv83ifs1yPvhUX6mMT2MDDVIEgroJtuDZwPGzvFyBiQrbYBiYD3xRhvZrcLLGw&#10;YeA3upSpFjmEY4EGXEpdIWWsHHmM09ARZ+4j9B5Thn0tbY9DDvet1ErNpceGc4PDjp4dVZ/llzdQ&#10;Vvo8vrvZWZ/0jH8W9f5l8zoYc3c7Pj2CSDSmf/Gfe2fz/LlSGn7fy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MrPEAAAA3gAAAA8AAAAAAAAAAAAAAAAAmAIAAGRycy9k&#10;b3ducmV2LnhtbFBLBQYAAAAABAAEAPUAAACJ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3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F5MQA&#10;AADeAAAADwAAAGRycy9kb3ducmV2LnhtbERP22oCMRB9F/yHMIW+SE10xZatUUS0KD6Ith8wbGYv&#10;dDNZNlF3/74pCL7N4VxnsepsLW7U+sqxhslYgSDOnKm40PDzvXv7AOEDssHaMWnoycNqORwsMDXu&#10;zme6XUIhYgj7FDWUITSplD4ryaIfu4Y4crlrLYYI20KaFu8x3NZyqtRcWqw4NpTY0Kak7PdytRrW&#10;+0PxldjZKdn1W59PR8drn79r/frSrT9BBOrCU/xw702cP1cqgf9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gReTEAAAA3gAAAA8AAAAAAAAAAAAAAAAAmAIAAGRycy9k&#10;b3ducmV2LnhtbFBLBQYAAAAABAAEAPUAAACJAwAAAAA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6004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PXMUA&#10;AADeAAAADwAAAGRycy9kb3ducmV2LnhtbERP32vCMBB+H+x/CDfwbSYrRaQaRRyDPQx0dczXszmb&#10;YnMpTWa7/fVmMNjbfXw/b7keXSuu1IfGs4anqQJBXHnTcK3h4/DyOAcRIrLB1jNp+KYA69X93RIL&#10;4wd+p2sZa5FCOBSowcbYFVKGypLDMPUdceLOvncYE+xraXocUrhrZabUTDpsODVY7GhrqbqUX05D&#10;WWWn8WjzU/aZ5fwzr/dvz7tB68nDuFmAiDTGf/Gf+9Wk+TOlcvh9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Q9c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5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73MIA&#10;AADeAAAADwAAAGRycy9kb3ducmV2LnhtbERPTWvCQBC9C/6HZYTedLeWhpK6ShElbW5qodchOybB&#10;7GzMbpP4791Cwds83uesNqNtRE+drx1reF4oEMSFMzWXGr5P+/kbCB+QDTaOScONPGzW08kKU+MG&#10;PlB/DKWIIexT1FCF0KZS+qIii37hWuLInV1nMUTYldJ0OMRw28ilUom0WHNsqLClbUXF5fhrNeSn&#10;l3bMr2il9bsh88P16ydDrZ9m48c7iEBjeIj/3Z8mzk+UeoW/d+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zvcwgAAAN4AAAAPAAAAAAAAAAAAAAAAAJgCAABkcnMvZG93&#10;bnJldi54bWxQSwUGAAAAAAQABAD1AAAAhwMAAAAA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9887712</wp:posOffset>
              </wp:positionV>
              <wp:extent cx="5490286" cy="6096"/>
              <wp:effectExtent l="0" t="0" r="0" b="0"/>
              <wp:wrapSquare wrapText="bothSides"/>
              <wp:docPr id="15039" name="Group 15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286" cy="6096"/>
                        <a:chOff x="0" y="0"/>
                        <a:chExt cx="5490286" cy="6096"/>
                      </a:xfrm>
                    </wpg:grpSpPr>
                    <wps:wsp>
                      <wps:cNvPr id="15996" name="Shape 15996"/>
                      <wps:cNvSpPr/>
                      <wps:spPr>
                        <a:xfrm>
                          <a:off x="0" y="0"/>
                          <a:ext cx="12359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964" h="9144">
                              <a:moveTo>
                                <a:pt x="0" y="0"/>
                              </a:moveTo>
                              <a:lnTo>
                                <a:pt x="1235964" y="0"/>
                              </a:lnTo>
                              <a:lnTo>
                                <a:pt x="12359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7" name="Shape 1599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8" name="Shape 15998"/>
                      <wps:cNvSpPr/>
                      <wps:spPr>
                        <a:xfrm>
                          <a:off x="1242009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9" name="Shape 15999"/>
                      <wps:cNvSpPr/>
                      <wps:spPr>
                        <a:xfrm>
                          <a:off x="133802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0" name="Shape 16000"/>
                      <wps:cNvSpPr/>
                      <wps:spPr>
                        <a:xfrm>
                          <a:off x="1344117" y="0"/>
                          <a:ext cx="41461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169" h="9144">
                              <a:moveTo>
                                <a:pt x="0" y="0"/>
                              </a:moveTo>
                              <a:lnTo>
                                <a:pt x="4146169" y="0"/>
                              </a:lnTo>
                              <a:lnTo>
                                <a:pt x="41461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5561EB" id="Group 15039" o:spid="_x0000_s1026" style="position:absolute;margin-left:81.6pt;margin-top:778.55pt;width:432.3pt;height:.5pt;z-index:251665408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">
              <v:shape id="Shape 15996" o:spid="_x0000_s1027" style="position:absolute;width:12359;height:91;visibility:visible;mso-wrap-style:square;v-text-anchor:top" coordsize="12359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8DcQA&#10;AADeAAAADwAAAGRycy9kb3ducmV2LnhtbERPTWvCQBC9F/wPywi91Y0FrYmuIoVi8FCo8eJtkh2z&#10;wexsyG41/fduQfA2j/c5q81gW3Gl3jeOFUwnCQjiyumGawXH4uttAcIHZI2tY1LwRx4269HLCjPt&#10;bvxD10OoRQxhn6ECE0KXSekrQxb9xHXEkTu73mKIsK+l7vEWw20r35NkLi02HBsMdvRpqLocfq2C&#10;U55Xu/RYpLgvjCnz8qP9LkqlXsfDdgki0BCe4oc713H+LE3n8P9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7fA3EAAAA3gAAAA8AAAAAAAAAAAAAAAAAmAIAAGRycy9k&#10;b3ducmV2LnhtbFBLBQYAAAAABAAEAPUAAACJAwAAAAA=&#10;" path="m,l1235964,r,9144l,9144,,e" fillcolor="#292929" stroked="f" strokeweight="0">
                <v:stroke miterlimit="83231f" joinstyle="miter"/>
                <v:path arrowok="t" textboxrect="0,0,1235964,9144"/>
              </v:shape>
              <v:shape id="Shape 1599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vE8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8yf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wvE8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98" o:spid="_x0000_s1029" style="position:absolute;left:12420;width:960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rckA&#10;AADeAAAADwAAAGRycy9kb3ducmV2LnhtbESPzW7CQAyE75V4h5Ur9VLBptBCSVkQQlBR9YCAPoCV&#10;dX5E1htlF0jevj5U6s3WjGc+L1adq9WN2lB5NvAySkARZ95WXBj4Oe+G76BCRLZYeyYDPQVYLQcP&#10;C0ytv/ORbqdYKAnhkKKBMsYm1TpkJTkMI98Qi5b71mGUtS20bfEu4a7W4ySZaocVS0OJDW1Kyi6n&#10;qzOw3n8VnxP3epjs+m3Ix8/f1z6fGfP02K0/QEXq4r/573pvBf9tPhd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FtprckAAADeAAAADwAAAAAAAAAAAAAAAACYAgAA&#10;ZHJzL2Rvd25yZXYueG1sUEsFBgAAAAAEAAQA9QAAAI4DAAAAAA=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15999" o:spid="_x0000_s1030" style="position:absolute;left:133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e+sUA&#10;AADeAAAADwAAAGRycy9kb3ducmV2LnhtbERPTUvDQBC9C/0Pywje7MZQJYnZlNIieBC0qeh1mh2z&#10;wexsyK5N9Ne7gtDbPN7nlOvZ9uJEo+8cK7hZJiCIG6c7bhW8Hh6uMxA+IGvsHZOCb/KwrhYXJRba&#10;TbynUx1aEUPYF6jAhDAUUvrGkEW/dANx5D7caDFEOLZSjzjFcNvLNEnupMWOY4PBgbaGms/6yyqo&#10;m/Q4v5vVMX1LV/yTtS9Pu+dJqavLeXMPItAczuJ/96OO82/zPIe/d+IN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x76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6000" o:spid="_x0000_s1031" style="position:absolute;left:13441;width:41461;height:91;visibility:visible;mso-wrap-style:square;v-text-anchor:top" coordsize="41461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YRMQA&#10;AADeAAAADwAAAGRycy9kb3ducmV2LnhtbESPT2vCQBDF74LfYRmhN91tBZHUVUpp8c9NI3gdstMk&#10;NDsbs1uTfnvnIHibYd68936rzeAbdaMu1oEtvM4MKOIiuJpLC+f8e7oEFROywyYwWfinCJv1eLTC&#10;zIWej3Q7pVKJCccMLVQptZnWsajIY5yFllhuP6HzmGTtSu067MXcN/rNmIX2WLMkVNjSZ0XF7+nP&#10;Wzjk83Y4XNFrH7/6beyv+8sWrX2ZDB/voBIN6Sl+fO+c1F8YIwCCIz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ETEAAAA3gAAAA8AAAAAAAAAAAAAAAAAmAIAAGRycy9k&#10;b3ducmV2LnhtbFBLBQYAAAAABAAEAPUAAACJAwAAAAA=&#10;" path="m,l4146169,r,9144l,9144,,e" fillcolor="#292929" stroked="f" strokeweight="0">
                <v:stroke miterlimit="83231f" joinstyle="miter"/>
                <v:path arrowok="t" textboxrect="0,0,414616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6DF" w:rsidRDefault="008D16DF">
      <w:pPr>
        <w:spacing w:after="0" w:line="240" w:lineRule="auto"/>
      </w:pPr>
      <w:r>
        <w:separator/>
      </w:r>
    </w:p>
  </w:footnote>
  <w:footnote w:type="continuationSeparator" w:id="0">
    <w:p w:rsidR="008D16DF" w:rsidRDefault="008D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5115" name="Group 15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86" name="Shape 15986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7" name="Shape 1598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8" name="Shape 15988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9" name="Shape 15989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0" name="Shape 15990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2DFDF1" id="Group 15115" o:spid="_x0000_s1026" style="position:absolute;margin-left:80.9pt;margin-top:76.8pt;width:433.05pt;height:.5pt;z-index:251660288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">
              <v:shape id="Shape 15986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mPcgA&#10;AADeAAAADwAAAGRycy9kb3ducmV2LnhtbESPQWvCQBCF70L/wzIFb7qpUNGYjUihWJQetIXS25id&#10;Jmmzs3F31dhf7wqCtxne+968yeadacSRnK8tK3gaJiCIC6trLhV8frwOJiB8QNbYWCYFZ/Iwzx96&#10;GabannhDx20oRQxhn6KCKoQ2ldIXFRn0Q9sSR+3HOoMhrq6U2uEphptGjpJkLA3WHC9U2NJLRcXf&#10;9mBiDVMu3mu33Cz3q//pF//u+Hu1Vqr/2C1mIAJ14W6+0W86cs/TyRiu78QZ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5GY9yAAAAN4AAAAPAAAAAAAAAAAAAAAAAJgCAABk&#10;cnMvZG93bnJldi54bWxQSwUGAAAAAAQABAD1AAAAjQMAAAAA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8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5zsYA&#10;AADeAAAADwAAAGRycy9kb3ducmV2LnhtbERPTWvCQBC9C/6HZYTe6qbB1jR1FVEKPQjVtLTXMTvN&#10;BrOzIbs1qb++Wyh4m8f7nMVqsI04U+drxwrupgkI4tLpmisF72/PtxkIH5A1No5JwQ95WC3HowXm&#10;2vV8oHMRKhFD2OeowITQ5lL60pBFP3UtceS+XGcxRNhVUnfYx3DbyDRJHqTFmmODwZY2hspT8W0V&#10;FGV6HD7N7Jh+pDO+ZNV+t33tlbqZDOsnEIGGcBX/u190nH//mM3h7514g1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W5zs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8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cEskA&#10;AADeAAAADwAAAGRycy9kb3ducmV2LnhtbESPT0/DMAzF70h8h8hI3Gi6obFRlk0MCcalh/2REDer&#10;8dqIxqmasHbfHh+QdrP1nt/7ebkefavO1EcX2MAky0ERV8E6rg0cD+8PC1AxIVtsA5OBC0VYr25v&#10;lljYMPCOzvtUKwnhWKCBJqWu0DpWDXmMWeiIRTuF3mOSta+17XGQcN/qaZ4/aY+OpaHBjt4aqn72&#10;v97AuP3It2532rjJYZ6G41f5/ViWxtzfja8voBKN6Wr+v/60gj97Xgi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hcEskAAADeAAAADwAAAAAAAAAAAAAAAACYAgAA&#10;ZHJzL2Rvd25yZXYueG1sUEsFBgAAAAAEAAQA9QAAAI4DAAAAAA==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89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IJ8YA&#10;AADeAAAADwAAAGRycy9kb3ducmV2LnhtbERPTWvCQBC9F/wPyxR6q5sGLTG6irQUehCsUfQ6ZqfZ&#10;0OxsyG5N2l/vFgre5vE+Z7EabCMu1PnasYKncQKCuHS65krBYf/2mIHwAVlj45gU/JCH1XJ0t8Bc&#10;u553dClCJWII+xwVmBDaXEpfGrLox64ljtyn6yyGCLtK6g77GG4bmSbJs7RYc2ww2NKLofKr+LYK&#10;ijI9DyczOafHdMK/WfWxed32Sj3cD+s5iEBDuIn/3e86zp/Oshn8vRNv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IJ8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90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Cj8cA&#10;AADeAAAADwAAAGRycy9kb3ducmV2LnhtbESPQUvDQBCF74L/YRnBi7QbBaVJuy2lVfCi0CQ/YJod&#10;k2B2NuyuTfTXOwfB2wzz5r33bXazG9SFQuw9G7hfZqCIG297bg3U1ctiBSomZIuDZzLwTRF22+ur&#10;DRbWT3yiS5laJSYcCzTQpTQWWsemI4dx6UdiuX344DDJGlptA05i7gb9kGVP2mHPktDhSIeOms/y&#10;yxko091zFU51rfPV+9vZ9z/VdDwac3sz79egEs3pX/z3/Wql/mOe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GQo/HAAAA3gAAAA8AAAAAAAAAAAAAAAAAmAIAAGRy&#10;cy9kb3ducmV2LnhtbFBLBQYAAAAABAAEAPUAAACMAwAAAAA=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 w:rsidR="000B79CD">
      <w:rPr>
        <w:b/>
        <w:color w:val="241A61"/>
      </w:rPr>
      <w:t>SLCB</w:t>
    </w:r>
    <w:r>
      <w:rPr>
        <w:b/>
        <w:color w:val="241A61"/>
      </w:rPr>
      <w:t xml:space="preserve">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Rev. </w:t>
    </w:r>
    <w:r w:rsidR="000B79CD">
      <w:rPr>
        <w:color w:val="241A61"/>
        <w:sz w:val="22"/>
      </w:rPr>
      <w:t>1000007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0F6253" w:rsidRPr="000F6253">
      <w:rPr>
        <w:noProof/>
        <w:color w:val="241A61"/>
      </w:rPr>
      <w:t>6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5057" name="Group 15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81" name="Shape 15981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2" name="Shape 15982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3" name="Shape 15983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4" name="Shape 15984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5" name="Shape 15985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F6DD29" id="Group 15057" o:spid="_x0000_s1026" style="position:absolute;margin-left:80.9pt;margin-top:76.8pt;width:433.05pt;height:.5pt;z-index:251661312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">
              <v:shape id="Shape 15981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+SckA&#10;AADeAAAADwAAAGRycy9kb3ducmV2LnhtbESPT2vCQBDF7wW/wzJCb3VjoaLRjYhQLJYe/AOltzE7&#10;JtHsbLq7jbGfvisUvM3w3u/Nm9m8M7VoyfnKsoLhIAFBnFtdcaFgv3t9GoPwAVljbZkUXMnDPOs9&#10;zDDV9sIbarehEDGEfYoKyhCaVEqfl2TQD2xDHLWjdQZDXF0htcNLDDe1fE6SkTRYcbxQYkPLkvLz&#10;9sfEGqZYfFRutVl9r38nn3w68Nf6XanHfreYggjUhbv5n37TkXuZjIdweyfO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3+SckAAADeAAAADwAAAAAAAAAAAAAAAACYAgAA&#10;ZHJzL2Rvd25yZXYueG1sUEsFBgAAAAAEAAQA9QAAAI4DAAAAAA==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82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aVsUA&#10;AADeAAAADwAAAGRycy9kb3ducmV2LnhtbERP30vDMBB+F/wfwgm+2dSwSVeXDdkQfBhMq8zXW3M2&#10;xeZSmrhW//pFEHy7j+/nLdeT68SJhtB61nCb5SCIa29abjS8vT7eFCBCRDbYeSYN3xRgvbq8WGJp&#10;/MgvdKpiI1IIhxI12Bj7UspQW3IYMt8TJ+7DDw5jgkMjzYBjCnedVHl+Jx22nBos9rSxVH9WX05D&#10;Vavj9G5nR3VQM/4pmufddj9qfX01PdyDiDTFf/Gf+8mk+fNFoeD3nXSD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hpWxQAAAN4AAAAPAAAAAAAAAAAAAAAAAJgCAABkcnMv&#10;ZG93bnJldi54bWxQSwUGAAAAAAQABAD1AAAAig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3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OY8UA&#10;AADeAAAADwAAAGRycy9kb3ducmV2LnhtbERPS2vCQBC+F/wPywje6kalVaOr2EJrLzn4APE2ZMdk&#10;MTsbsqtJ/70rFHqbj+85y3VnK3GnxhvHCkbDBARx7rThQsHx8PU6A+EDssbKMSn4JQ/rVe9lial2&#10;Le/ovg+FiCHsU1RQhlCnUvq8JIt+6GriyF1cYzFE2BRSN9jGcFvJcZK8S4uGY0OJNX2WlF/3N6ug&#10;234nW7O7fJjRYRra4yk7T7JMqUG/2yxABOrCv/jP/aPj/Lf5bALPd+IN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M5jxQAAAN4AAAAPAAAAAAAAAAAAAAAAAJgCAABkcnMv&#10;ZG93bnJldi54bWxQSwUGAAAAAAQABAD1AAAAigMAAAAA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84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ucYA&#10;AADeAAAADwAAAGRycy9kb3ducmV2LnhtbERPTUvDQBC9C/0PyxS82U1DKjF2W4oi9FCoRtHrNDtm&#10;g9nZkN02aX99VxC8zeN9znI92lacqPeNYwXzWQKCuHK64VrBx/vLXQ7CB2SNrWNScCYP69XkZomF&#10;dgO/0akMtYgh7AtUYELoCil9Zciin7mOOHLfrrcYIuxrqXscYrhtZZok99Jiw7HBYEdPhqqf8mgV&#10;lFV6GL9Mdkg/04wvef26e94PSt1Ox80jiEBj+Bf/ubc6zl885Bn8vhNv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cnuc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5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3ysUA&#10;AADeAAAADwAAAGRycy9kb3ducmV2LnhtbERPzWrCQBC+C32HZQq9SN1YsMToKkVb6MWCSR5gmh2T&#10;0Oxs2N2atE/vCoK3+fh+Z70dTSfO5HxrWcF8loAgrqxuuVZQFh/PKQgfkDV2lknBH3nYbh4ma8y0&#10;HfhI5zzUIoawz1BBE0KfSemrhgz6me2JI3eyzmCI0NVSOxxiuOnkS5K8SoMtx4YGe9o1VP3kv0ZB&#10;HqbvhTuWpVymX4dv2/4Xw36v1NPj+LYCEWgMd/HN/anj/MUyXcD1nXiD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HfKxQAAAN4AAAAPAAAAAAAAAAAAAAAAAJgCAABkcnMv&#10;ZG93bnJldi54bWxQSwUGAAAAAAQABAD1AAAAigMAAAAA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 w:rsidR="000F6253">
      <w:rPr>
        <w:b/>
        <w:color w:val="241A61"/>
      </w:rPr>
      <w:t>SLCB</w:t>
    </w:r>
    <w:r>
      <w:rPr>
        <w:b/>
        <w:color w:val="241A61"/>
      </w:rPr>
      <w:t xml:space="preserve">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>Rev. 1</w:t>
    </w:r>
    <w:r w:rsidR="000F6253">
      <w:rPr>
        <w:color w:val="241A61"/>
      </w:rPr>
      <w:t>000007</w:t>
    </w:r>
    <w:r>
      <w:rPr>
        <w:color w:val="241A61"/>
      </w:rPr>
      <w:t xml:space="preserve"> 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0F6253" w:rsidRPr="000F6253">
      <w:rPr>
        <w:noProof/>
        <w:color w:val="241A61"/>
      </w:rPr>
      <w:t>7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DAC" w:rsidRDefault="00DA7DAC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975360</wp:posOffset>
              </wp:positionV>
              <wp:extent cx="5499482" cy="6350"/>
              <wp:effectExtent l="0" t="0" r="0" b="0"/>
              <wp:wrapSquare wrapText="bothSides"/>
              <wp:docPr id="14999" name="Group 1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482" cy="6350"/>
                        <a:chOff x="0" y="0"/>
                        <a:chExt cx="5499482" cy="6350"/>
                      </a:xfrm>
                    </wpg:grpSpPr>
                    <wps:wsp>
                      <wps:cNvPr id="15976" name="Shape 15976"/>
                      <wps:cNvSpPr/>
                      <wps:spPr>
                        <a:xfrm>
                          <a:off x="0" y="254"/>
                          <a:ext cx="1245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5108" h="9144">
                              <a:moveTo>
                                <a:pt x="0" y="0"/>
                              </a:moveTo>
                              <a:lnTo>
                                <a:pt x="1245108" y="0"/>
                              </a:lnTo>
                              <a:lnTo>
                                <a:pt x="1245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7" name="Shape 15977"/>
                      <wps:cNvSpPr/>
                      <wps:spPr>
                        <a:xfrm>
                          <a:off x="12359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8" name="Shape 15978"/>
                      <wps:cNvSpPr/>
                      <wps:spPr>
                        <a:xfrm>
                          <a:off x="1242009" y="0"/>
                          <a:ext cx="32696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9615" h="9144">
                              <a:moveTo>
                                <a:pt x="0" y="0"/>
                              </a:moveTo>
                              <a:lnTo>
                                <a:pt x="3269615" y="0"/>
                              </a:lnTo>
                              <a:lnTo>
                                <a:pt x="32696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45024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0" name="Shape 15980"/>
                      <wps:cNvSpPr/>
                      <wps:spPr>
                        <a:xfrm>
                          <a:off x="4508577" y="0"/>
                          <a:ext cx="99090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0905" h="9144">
                              <a:moveTo>
                                <a:pt x="0" y="0"/>
                              </a:moveTo>
                              <a:lnTo>
                                <a:pt x="990905" y="0"/>
                              </a:lnTo>
                              <a:lnTo>
                                <a:pt x="99090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E12588" id="Group 14999" o:spid="_x0000_s1026" style="position:absolute;margin-left:80.9pt;margin-top:76.8pt;width:433.05pt;height:.5pt;z-index:251662336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">
              <v:shape id="Shape 15976" o:spid="_x0000_s1027" style="position:absolute;top:2;width:12451;height:91;visibility:visible;mso-wrap-style:square;v-text-anchor:top" coordsize="1245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GsgA&#10;AADeAAAADwAAAGRycy9kb3ducmV2LnhtbESPT2sCMRDF74LfIUzBm2YrqHU1ighisXjwD4i3cTPd&#10;3bqZrEmq2376plDobYb3fm/eTOeNqcSdnC8tK3juJSCIM6tLzhUcD6vuCwgfkDVWlknBF3mYz9qt&#10;KabaPnhH933IRQxhn6KCIoQ6ldJnBRn0PVsTR+3dOoMhri6X2uEjhptK9pNkKA2WHC8UWNOyoOy6&#10;/zSxhskX29Ktd+vb5nt84o8LnzdvSnWemsUERKAm/Jv/6FcducF4NITfd+IM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MRYayAAAAN4AAAAPAAAAAAAAAAAAAAAAAJgCAABk&#10;cnMvZG93bnJldi54bWxQSwUGAAAAAAQABAD1AAAAjQMAAAAA&#10;" path="m,l1245108,r,9144l,9144,,e" fillcolor="#292929" stroked="f" strokeweight="0">
                <v:stroke miterlimit="83231f" joinstyle="miter"/>
                <v:path arrowok="t" textboxrect="0,0,1245108,9144"/>
              </v:shape>
              <v:shape id="Shape 15977" o:spid="_x0000_s1028" style="position:absolute;left:123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J6cYA&#10;AADeAAAADwAAAGRycy9kb3ducmV2LnhtbERPS2vCQBC+F/oflhG81Y3B+khdpVSEHoS2aanXMTvN&#10;hmZnQ3Y10V/vFoTe5uN7znLd21qcqPWVYwXjUQKCuHC64lLB1+f2YQ7CB2SNtWNScCYP69X93RIz&#10;7Tr+oFMeShFD2GeowITQZFL6wpBFP3INceR+XGsxRNiWUrfYxXBbyzRJptJixbHBYEMvhorf/GgV&#10;5EV66Pdmcki/0wlf5uX7bvPWKTUc9M9PIAL14V98c7/qOP9xMZvB3zvx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DJ6c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78" o:spid="_x0000_s1029" style="position:absolute;left:12420;width:32696;height:91;visibility:visible;mso-wrap-style:square;v-text-anchor:top" coordsize="32696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sNckA&#10;AADeAAAADwAAAGRycy9kb3ducmV2LnhtbESPT0/DMAzF70h8h8hI3Fi6odFRlk0MCcalh/2REDer&#10;8dqIxqmasHbfHh+QdrP1nt/7ebkefavO1EcX2MB0koEiroJ1XBs4Ht4fFqBiQrbYBiYDF4qwXt3e&#10;LLGwYeAdnfepVhLCsUADTUpdoXWsGvIYJ6EjFu0Ueo9J1r7WtsdBwn2rZ1n2pD06loYGO3prqPrZ&#10;/3oD4/Yj27rdaeOmhzwNx6/y+7Esjbm/G19fQCUa09X8f/1pBX/+nAu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0sNckAAADeAAAADwAAAAAAAAAAAAAAAACYAgAA&#10;ZHJzL2Rvd25yZXYueG1sUEsFBgAAAAAEAAQA9QAAAI4DAAAAAA==&#10;" path="m,l3269615,r,9144l,9144,,e" fillcolor="#292929" stroked="f" strokeweight="0">
                <v:stroke miterlimit="83231f" joinstyle="miter"/>
                <v:path arrowok="t" textboxrect="0,0,3269615,9144"/>
              </v:shape>
              <v:shape id="Shape 15979" o:spid="_x0000_s1030" style="position:absolute;left:4502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4AM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T3P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4AM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15980" o:spid="_x0000_s1031" style="position:absolute;left:45085;width:9909;height:91;visibility:visible;mso-wrap-style:square;v-text-anchor:top" coordsize="9909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UUscA&#10;AADeAAAADwAAAGRycy9kb3ducmV2LnhtbESPQUvDQBCF74L/YRnBi7QbBSVNuy2lVfCi0CQ/YJod&#10;k2B2NuyuTfTXOwfB2wzz5r33bXazG9SFQuw9G7hfZqCIG297bg3U1csiBxUTssXBMxn4pgi77fXV&#10;BgvrJz7RpUytEhOOBRroUhoLrWPTkcO49COx3D58cJhkDa22AScxd4N+yLIn7bBnSehwpENHzWf5&#10;5QyU6e65Cqe61qv8/e3s+59qOh6Nub2Z92tQieb0L/77frVS/3GV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1FLHAAAA3gAAAA8AAAAAAAAAAAAAAAAAmAIAAGRy&#10;cy9kb3ducmV2LnhtbFBLBQYAAAAABAAEAPUAAACMAwAAAAA=&#10;" path="m,l990905,r,9144l,9144,,e" fillcolor="#292929" stroked="f" strokeweight="0">
                <v:stroke miterlimit="83231f" joinstyle="miter"/>
                <v:path arrowok="t" textboxrect="0,0,99090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Ventas Online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Rev. 1.0 </w:t>
    </w:r>
  </w:p>
  <w:p w:rsidR="00DA7DAC" w:rsidRDefault="00DA7DAC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:rsidR="00DA7DAC" w:rsidRDefault="00DA7DAC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:rsidR="00DA7DAC" w:rsidRDefault="00DA7DAC">
    <w:pPr>
      <w:spacing w:after="63" w:line="259" w:lineRule="auto"/>
      <w:ind w:left="446" w:firstLine="0"/>
      <w:jc w:val="center"/>
    </w:pPr>
    <w:r>
      <w:t xml:space="preserve"> </w:t>
    </w:r>
  </w:p>
  <w:p w:rsidR="00DA7DAC" w:rsidRDefault="00DA7DAC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0041"/>
    <w:multiLevelType w:val="multilevel"/>
    <w:tmpl w:val="DD20D888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0F5C32"/>
    <w:multiLevelType w:val="hybridMultilevel"/>
    <w:tmpl w:val="8B80592A"/>
    <w:lvl w:ilvl="0" w:tplc="0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2">
    <w:nsid w:val="52F00471"/>
    <w:multiLevelType w:val="hybridMultilevel"/>
    <w:tmpl w:val="0EF8AF7C"/>
    <w:lvl w:ilvl="0" w:tplc="D9868866">
      <w:start w:val="1"/>
      <w:numFmt w:val="bullet"/>
      <w:lvlText w:val="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81C38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608D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E0CF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0C33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022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60C5A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0B9BC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217AE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3C70BA"/>
    <w:multiLevelType w:val="hybridMultilevel"/>
    <w:tmpl w:val="ADD2D8AC"/>
    <w:lvl w:ilvl="0" w:tplc="E3CCA738">
      <w:start w:val="1"/>
      <w:numFmt w:val="decimal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0F0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1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F0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6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37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58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A70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6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47247"/>
    <w:multiLevelType w:val="hybridMultilevel"/>
    <w:tmpl w:val="B750F07A"/>
    <w:lvl w:ilvl="0" w:tplc="17DA621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8876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C58B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2A9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7CD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2B1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CD9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F1E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849E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40"/>
    <w:rsid w:val="000B79CD"/>
    <w:rsid w:val="000F6253"/>
    <w:rsid w:val="003804D4"/>
    <w:rsid w:val="004B61F5"/>
    <w:rsid w:val="00504617"/>
    <w:rsid w:val="007A06A1"/>
    <w:rsid w:val="008D16DF"/>
    <w:rsid w:val="009D2A40"/>
    <w:rsid w:val="009D40B2"/>
    <w:rsid w:val="00AC268A"/>
    <w:rsid w:val="00B2346E"/>
    <w:rsid w:val="00B5506C"/>
    <w:rsid w:val="00C243A7"/>
    <w:rsid w:val="00D75C19"/>
    <w:rsid w:val="00DA7DAC"/>
    <w:rsid w:val="00F8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36BEB0-1FCE-40D9-9924-BEB3D60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firstLine="2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7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27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04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9D40B2"/>
    <w:pPr>
      <w:ind w:left="720"/>
      <w:contextualSpacing/>
    </w:pPr>
  </w:style>
  <w:style w:type="paragraph" w:customStyle="1" w:styleId="Normalindentado2">
    <w:name w:val="Normal indentado 2"/>
    <w:basedOn w:val="Normal"/>
    <w:rsid w:val="00F87748"/>
    <w:pPr>
      <w:spacing w:after="0" w:line="240" w:lineRule="auto"/>
      <w:ind w:left="600"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guiazul">
    <w:name w:val="guiazul"/>
    <w:basedOn w:val="NormalWeb"/>
    <w:rsid w:val="00F87748"/>
    <w:pPr>
      <w:spacing w:before="0" w:beforeAutospacing="0" w:after="0" w:afterAutospacing="0"/>
    </w:pPr>
    <w:rPr>
      <w:rFonts w:ascii="Arial" w:hAnsi="Arial"/>
      <w:i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1560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cp:lastModifiedBy>ayelen</cp:lastModifiedBy>
  <cp:revision>2</cp:revision>
  <dcterms:created xsi:type="dcterms:W3CDTF">2014-06-02T02:28:00Z</dcterms:created>
  <dcterms:modified xsi:type="dcterms:W3CDTF">2014-06-02T02:28:00Z</dcterms:modified>
</cp:coreProperties>
</file>