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F5839" w14:textId="74C25053" w:rsidR="000C6C76" w:rsidRDefault="0057764D" w:rsidP="0057764D">
      <w:pPr>
        <w:jc w:val="right"/>
      </w:pPr>
      <w:r>
        <w:t>Давидко Д., БПИ205</w:t>
      </w:r>
    </w:p>
    <w:p w14:paraId="5D907437" w14:textId="207A291A" w:rsidR="0057764D" w:rsidRDefault="0057764D" w:rsidP="0057764D">
      <w:pPr>
        <w:jc w:val="center"/>
        <w:rPr>
          <w:sz w:val="24"/>
          <w:szCs w:val="24"/>
        </w:rPr>
      </w:pPr>
      <w:r>
        <w:rPr>
          <w:sz w:val="24"/>
          <w:szCs w:val="24"/>
        </w:rPr>
        <w:t>Домашнее задание 5.</w:t>
      </w:r>
    </w:p>
    <w:p w14:paraId="09878C50" w14:textId="51E9D5E7" w:rsidR="0057764D" w:rsidRDefault="0057764D" w:rsidP="0057764D">
      <w:pPr>
        <w:jc w:val="center"/>
        <w:rPr>
          <w:sz w:val="24"/>
          <w:szCs w:val="24"/>
        </w:rPr>
      </w:pPr>
      <w:r>
        <w:rPr>
          <w:sz w:val="24"/>
          <w:szCs w:val="24"/>
        </w:rPr>
        <w:t>Вариант 8.</w:t>
      </w:r>
    </w:p>
    <w:p w14:paraId="12BFD474" w14:textId="6DEFA63D" w:rsidR="0057764D" w:rsidRDefault="0057764D" w:rsidP="0057764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Задача: </w:t>
      </w:r>
      <w:r w:rsidRPr="0057764D">
        <w:rPr>
          <w:sz w:val="24"/>
          <w:szCs w:val="24"/>
        </w:rPr>
        <w:t>Задача о супермаркете. В супермаркете работают два кассира, покупатели заходят в супермаркет, делают покупки и становятся в очередь к случайному кассиру. Пока очередь пуста, кассир спит, как только появляется покупатель, кассир просыпается. Покупатель спит в очереди, пока не подойдет к кассиру. Создать многопоточное приложение, моделирующее рабочий день супермаркета</w:t>
      </w:r>
      <w:r>
        <w:rPr>
          <w:sz w:val="24"/>
          <w:szCs w:val="24"/>
          <w:lang w:val="en-US"/>
        </w:rPr>
        <w:t>.</w:t>
      </w:r>
    </w:p>
    <w:p w14:paraId="1DC95538" w14:textId="78F0E7A2" w:rsidR="00BD3329" w:rsidRDefault="00BD3329" w:rsidP="0057764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Исходя из условия задачи, была выбрана модель производителей и потребителей с дополнительным ограничением – работа производителей блокируется до тех пор, пока потребители не дойдут в очереди до данных, которые записали производители. Таким образом реализуется симуляция ожидания покупателей в очереди.</w:t>
      </w:r>
    </w:p>
    <w:p w14:paraId="4CF337F9" w14:textId="596A12F9" w:rsidR="00BD3329" w:rsidRDefault="00BD3329" w:rsidP="0057764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Описание модели: производители (покупатели) встают в очередь, записывая свой номер в конец очереди, затем их работа блокируется. Потребители (кассиры) читают номера покупателей, и разблокируют соответствующие потоки.</w:t>
      </w:r>
    </w:p>
    <w:p w14:paraId="5566B3EC" w14:textId="6C19E7E7" w:rsidR="00292F75" w:rsidRDefault="00292F75" w:rsidP="0057764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При написании программы использовались материалы лекций и примеры в </w:t>
      </w:r>
      <w:r>
        <w:rPr>
          <w:sz w:val="24"/>
          <w:szCs w:val="24"/>
          <w:lang w:val="en-US"/>
        </w:rPr>
        <w:t>Smart</w:t>
      </w:r>
      <w:r w:rsidRPr="00292F7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LMS</w:t>
      </w:r>
      <w:r w:rsidRPr="00292F75">
        <w:rPr>
          <w:sz w:val="24"/>
          <w:szCs w:val="24"/>
        </w:rPr>
        <w:t>.</w:t>
      </w:r>
    </w:p>
    <w:p w14:paraId="38E28261" w14:textId="342E65BC" w:rsidR="00292F75" w:rsidRDefault="00292F75" w:rsidP="0057764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При запуске программы не требуется ввода дополнительных аргументов. На выходе печатается отчет о действиях покупателей и кассиров.</w:t>
      </w:r>
    </w:p>
    <w:p w14:paraId="7301AAEB" w14:textId="2BB09607" w:rsidR="00292F75" w:rsidRPr="0057764D" w:rsidRDefault="00292F75" w:rsidP="0057764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Для синхронизации используются мьютексы и семафоры.</w:t>
      </w:r>
    </w:p>
    <w:sectPr w:rsidR="00292F75" w:rsidRPr="0057764D" w:rsidSect="0057764D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012A5"/>
    <w:multiLevelType w:val="hybridMultilevel"/>
    <w:tmpl w:val="9DCAF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4D"/>
    <w:rsid w:val="000C6C76"/>
    <w:rsid w:val="00292F75"/>
    <w:rsid w:val="0057764D"/>
    <w:rsid w:val="00822FF0"/>
    <w:rsid w:val="00BD3329"/>
    <w:rsid w:val="00E1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F3024"/>
  <w15:chartTrackingRefBased/>
  <w15:docId w15:val="{306CD135-7941-4322-960F-DF214C58B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Давидко Дарья Денисовна</dc:creator>
  <cp:keywords/>
  <dc:description/>
  <cp:lastModifiedBy>Давидко Дарья Денисовна</cp:lastModifiedBy>
  <cp:revision>1</cp:revision>
  <dcterms:created xsi:type="dcterms:W3CDTF">2021-12-15T23:09:00Z</dcterms:created>
  <dcterms:modified xsi:type="dcterms:W3CDTF">2021-12-15T23:56:00Z</dcterms:modified>
</cp:coreProperties>
</file>