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6316C744" w14:textId="13F0C49A" w:rsidR="002F7E62" w:rsidRDefault="00E3134E" w:rsidP="00E3134E">
      <w:pPr>
        <w:numPr>
          <w:ilvl w:val="0"/>
          <w:numId w:val="1"/>
        </w:numPr>
        <w:ind w:left="714" w:hanging="357"/>
      </w:pPr>
      <w:r>
        <w:t>Resist</w:t>
      </w:r>
      <w:r w:rsidR="002714EE">
        <w:t xml:space="preserve"> </w:t>
      </w:r>
      <w:r w:rsidR="002F7E62">
        <w:t>safety regulations</w:t>
      </w:r>
    </w:p>
    <w:p w14:paraId="06B30DA0" w14:textId="54192113" w:rsidR="00E85CD5" w:rsidRDefault="00FA2F25" w:rsidP="00E3134E">
      <w:pPr>
        <w:numPr>
          <w:ilvl w:val="0"/>
          <w:numId w:val="1"/>
        </w:numPr>
        <w:ind w:left="714" w:hanging="357"/>
      </w:pPr>
      <w:r>
        <w:t xml:space="preserve">The </w:t>
      </w:r>
      <w:r w:rsidR="002751AD">
        <w:t>panels should have high temp rating</w:t>
      </w:r>
    </w:p>
    <w:p w14:paraId="1E1E6329" w14:textId="2FD2298A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>Easily sourced</w:t>
      </w:r>
    </w:p>
    <w:p w14:paraId="0ECED090" w14:textId="13F2ABC4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>Cost effective</w:t>
      </w:r>
    </w:p>
    <w:p w14:paraId="2F23E324" w14:textId="2A24361A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4B17C9">
        <w:t>cut</w:t>
      </w:r>
    </w:p>
    <w:p w14:paraId="0ECDAE77" w14:textId="28C44ADD" w:rsidR="00E85CD5" w:rsidRDefault="004B17C9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D54AD9">
        <w:t>assemble/build</w:t>
      </w:r>
    </w:p>
    <w:p w14:paraId="33D58755" w14:textId="6CDAFB1C" w:rsidR="003C3083" w:rsidRDefault="003C3083" w:rsidP="00E3134E">
      <w:pPr>
        <w:numPr>
          <w:ilvl w:val="0"/>
          <w:numId w:val="1"/>
        </w:numPr>
        <w:spacing w:before="0"/>
        <w:ind w:left="714" w:hanging="357"/>
      </w:pPr>
      <w:r>
        <w:t>As thin as possible</w:t>
      </w:r>
    </w:p>
    <w:p w14:paraId="385A8ADB" w14:textId="12C5B305" w:rsidR="005F3A3F" w:rsidRDefault="005F3A3F" w:rsidP="00E3134E">
      <w:pPr>
        <w:numPr>
          <w:ilvl w:val="0"/>
          <w:numId w:val="1"/>
        </w:numPr>
        <w:spacing w:before="0"/>
        <w:ind w:left="714" w:hanging="357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2DA6924F" w:rsidR="00E85CD5" w:rsidRDefault="00D876F6">
      <w:pPr>
        <w:numPr>
          <w:ilvl w:val="0"/>
          <w:numId w:val="2"/>
        </w:numPr>
        <w:spacing w:before="0"/>
      </w:pPr>
      <w:r>
        <w:t>Be s</w:t>
      </w:r>
      <w:r w:rsidR="003C3083">
        <w:t>trong</w:t>
      </w:r>
    </w:p>
    <w:p w14:paraId="1A205DD1" w14:textId="3164207F" w:rsidR="003C3083" w:rsidRDefault="00D876F6">
      <w:pPr>
        <w:numPr>
          <w:ilvl w:val="0"/>
          <w:numId w:val="2"/>
        </w:numPr>
        <w:spacing w:before="0"/>
      </w:pPr>
      <w:r>
        <w:t xml:space="preserve">Have </w:t>
      </w:r>
      <w:r w:rsidR="00B40FF7"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76A2B0A7" w14:textId="2DDAE6F3" w:rsidR="00EE4C89" w:rsidRDefault="00EE4C89" w:rsidP="00EE4C89">
      <w:pPr>
        <w:pStyle w:val="Heading1"/>
      </w:pPr>
      <w:bookmarkStart w:id="10" w:name="_Toc92830420"/>
      <w:r>
        <w:t>Shortlist of Materials</w:t>
      </w:r>
    </w:p>
    <w:p w14:paraId="6BBAA3AC" w14:textId="514DE504" w:rsidR="00EE4C89" w:rsidRPr="00EE4C89" w:rsidRDefault="00EE4C89" w:rsidP="00626B39">
      <w:pPr>
        <w:pStyle w:val="Heading2"/>
      </w:pPr>
      <w:r>
        <w:t>Enclosure</w:t>
      </w: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14:paraId="5D0D64F6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743D" w14:textId="77777777" w:rsidR="00EE4C89" w:rsidRDefault="00EE4C89" w:rsidP="00516F9D">
            <w:pPr>
              <w:pStyle w:val="Heading4"/>
              <w:spacing w:before="0"/>
            </w:pPr>
            <w:bookmarkStart w:id="11" w:name="_Hlk92825916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0D8C" w14:textId="77777777" w:rsidR="00EE4C89" w:rsidRDefault="00EE4C8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377" w:type="dxa"/>
          </w:tcPr>
          <w:p w14:paraId="0EC56EFB" w14:textId="04B72B1F" w:rsidR="00EE4C89" w:rsidRDefault="3F4A3B83" w:rsidP="00516F9D">
            <w:pPr>
              <w:pStyle w:val="Heading4"/>
              <w:spacing w:before="0" w:line="240" w:lineRule="auto"/>
            </w:pPr>
            <w:r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2B9" w14:textId="55DC3CFD" w:rsidR="00EE4C89" w:rsidRDefault="3F4A3B83" w:rsidP="3F4A3B83">
            <w:pPr>
              <w:pStyle w:val="Heading4"/>
              <w:spacing w:before="0" w:line="240" w:lineRule="auto"/>
            </w:pPr>
            <w:r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5E3E" w14:textId="77777777" w:rsidR="00EE4C89" w:rsidRDefault="00EE4C8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8A0" w14:textId="78E85CBB" w:rsidR="72EC11EC" w:rsidRDefault="72EC11EC" w:rsidP="72EC11EC">
            <w:r w:rsidRPr="72EC11EC">
              <w:rPr>
                <w:b/>
                <w:bCs/>
                <w:color w:val="202122"/>
                <w:sz w:val="21"/>
                <w:szCs w:val="21"/>
              </w:rPr>
              <w:t xml:space="preserve">thermal </w:t>
            </w:r>
            <w:proofErr w:type="gramStart"/>
            <w:r w:rsidRPr="72EC11EC">
              <w:rPr>
                <w:b/>
                <w:bCs/>
                <w:color w:val="202122"/>
                <w:sz w:val="21"/>
                <w:szCs w:val="21"/>
              </w:rPr>
              <w:t>conductivity</w:t>
            </w:r>
            <w:r w:rsidRPr="72EC11EC">
              <w:rPr>
                <w:color w:val="202122"/>
                <w:sz w:val="21"/>
                <w:szCs w:val="21"/>
              </w:rPr>
              <w:t xml:space="preserve"> </w:t>
            </w:r>
            <w:r w:rsidRPr="72EC11EC">
              <w:rPr>
                <w:sz w:val="21"/>
                <w:szCs w:val="21"/>
              </w:rPr>
              <w:t xml:space="preserve"> </w:t>
            </w:r>
            <w:r w:rsidRPr="72EC11EC">
              <w:rPr>
                <w:color w:val="202122"/>
                <w:sz w:val="21"/>
                <w:szCs w:val="21"/>
              </w:rPr>
              <w:t>W</w:t>
            </w:r>
            <w:proofErr w:type="gramEnd"/>
            <w:r w:rsidRPr="72EC11EC">
              <w:rPr>
                <w:color w:val="202122"/>
                <w:sz w:val="21"/>
                <w:szCs w:val="21"/>
              </w:rPr>
              <w:t>·m</w:t>
            </w:r>
            <w:r w:rsidRPr="72EC11EC">
              <w:rPr>
                <w:color w:val="202122"/>
                <w:sz w:val="16"/>
                <w:szCs w:val="16"/>
                <w:vertAlign w:val="superscript"/>
              </w:rPr>
              <w:t>−1</w:t>
            </w:r>
            <w:r w:rsidRPr="72EC11EC">
              <w:rPr>
                <w:color w:val="202122"/>
                <w:sz w:val="21"/>
                <w:szCs w:val="21"/>
              </w:rPr>
              <w:t>·K</w:t>
            </w:r>
            <w:r w:rsidRPr="72EC11EC">
              <w:rPr>
                <w:color w:val="202122"/>
                <w:sz w:val="16"/>
                <w:szCs w:val="16"/>
                <w:vertAlign w:val="superscript"/>
              </w:rPr>
              <w:t>−1</w:t>
            </w:r>
            <w:r w:rsidRPr="72EC11EC">
              <w:rPr>
                <w:color w:val="202122"/>
                <w:sz w:val="21"/>
                <w:szCs w:val="21"/>
              </w:rPr>
              <w:t>).</w:t>
            </w:r>
          </w:p>
        </w:tc>
      </w:tr>
      <w:tr w:rsidR="00EE4C89" w14:paraId="68E8BC0C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158B" w14:textId="554ECCA7" w:rsidR="00EE4C89" w:rsidRDefault="3F4A3B83" w:rsidP="007C50C6">
            <w:pPr>
              <w:spacing w:before="0" w:line="240" w:lineRule="auto"/>
            </w:pPr>
            <w:r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014" w14:textId="7365E282" w:rsidR="00EE4C89" w:rsidRDefault="3F4A3B83" w:rsidP="007C50C6">
            <w:pPr>
              <w:spacing w:before="0" w:line="240" w:lineRule="auto"/>
              <w:jc w:val="center"/>
            </w:pPr>
            <w:r>
              <w:t>~130C</w:t>
            </w:r>
          </w:p>
        </w:tc>
        <w:tc>
          <w:tcPr>
            <w:tcW w:w="1377" w:type="dxa"/>
          </w:tcPr>
          <w:p w14:paraId="43028F66" w14:textId="6E93FA6E" w:rsidR="00EE4C89" w:rsidRDefault="3F4A3B83" w:rsidP="007C50C6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7B1" w14:textId="2E6BB4A8" w:rsidR="00EE4C89" w:rsidRDefault="3F4A3B83" w:rsidP="3F4A3B83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0C2" w14:textId="57C7A3A8" w:rsidR="00EE4C89" w:rsidRDefault="3F4A3B83" w:rsidP="007C50C6">
            <w:pPr>
              <w:spacing w:before="0" w:line="240" w:lineRule="auto"/>
              <w:jc w:val="center"/>
            </w:pPr>
            <w:r>
              <w:t xml:space="preserve">May need to be </w:t>
            </w:r>
            <w:proofErr w:type="gramStart"/>
            <w:r>
              <w:t>sealed ,</w:t>
            </w:r>
            <w:proofErr w:type="gramEnd"/>
            <w:r>
              <w:t xml:space="preserve">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8FE" w14:textId="4EF87213" w:rsidR="72EC11EC" w:rsidRDefault="72EC11EC" w:rsidP="72EC11EC">
            <w:pPr>
              <w:spacing w:line="240" w:lineRule="auto"/>
              <w:jc w:val="center"/>
            </w:pPr>
            <w:r>
              <w:t>0.14</w:t>
            </w:r>
          </w:p>
        </w:tc>
      </w:tr>
      <w:tr w:rsidR="00EE4C89" w14:paraId="7FA84C97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15F0" w14:textId="38E78215" w:rsidR="00EE4C89" w:rsidRDefault="3F4A3B83" w:rsidP="007C50C6">
            <w:pPr>
              <w:spacing w:before="0" w:line="240" w:lineRule="auto"/>
            </w:pPr>
            <w:r>
              <w:t xml:space="preserve">ACM FR </w:t>
            </w:r>
            <w:proofErr w:type="gramStart"/>
            <w:r>
              <w:t xml:space="preserve">( </w:t>
            </w:r>
            <w:proofErr w:type="spellStart"/>
            <w:r>
              <w:t>dibond</w:t>
            </w:r>
            <w:proofErr w:type="spellEnd"/>
            <w:proofErr w:type="gramEnd"/>
            <w:r>
              <w:t>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283" w14:textId="3A6036C8" w:rsidR="00EE4C89" w:rsidRDefault="3F4A3B83" w:rsidP="007C50C6">
            <w:pPr>
              <w:spacing w:before="0" w:line="240" w:lineRule="auto"/>
              <w:jc w:val="center"/>
            </w:pPr>
            <w:r>
              <w:t>80C</w:t>
            </w:r>
          </w:p>
        </w:tc>
        <w:tc>
          <w:tcPr>
            <w:tcW w:w="1377" w:type="dxa"/>
          </w:tcPr>
          <w:p w14:paraId="30B4ABC4" w14:textId="1531648D" w:rsidR="00EE4C89" w:rsidRDefault="3F4A3B83" w:rsidP="007C50C6">
            <w:pPr>
              <w:spacing w:before="0" w:line="240" w:lineRule="auto"/>
              <w:jc w:val="center"/>
            </w:pPr>
            <w:r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51" w14:textId="6E0C864A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A58" w14:textId="7F8C3925" w:rsidR="00EE4C89" w:rsidRDefault="3F4A3B83" w:rsidP="007C50C6">
            <w:pPr>
              <w:spacing w:before="0" w:line="240" w:lineRule="auto"/>
              <w:jc w:val="center"/>
            </w:pPr>
            <w:r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33E6" w14:textId="496745E3" w:rsidR="72EC11EC" w:rsidRDefault="72EC11EC" w:rsidP="72EC11EC">
            <w:pPr>
              <w:spacing w:line="240" w:lineRule="auto"/>
              <w:jc w:val="center"/>
            </w:pPr>
            <w:r>
              <w:t>0.41</w:t>
            </w:r>
          </w:p>
        </w:tc>
      </w:tr>
      <w:tr w:rsidR="00EE4C89" w14:paraId="4D26066D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8F9" w14:textId="4497F0BF" w:rsidR="00EE4C89" w:rsidRDefault="3F4A3B83" w:rsidP="007C50C6">
            <w:pPr>
              <w:spacing w:before="0" w:line="240" w:lineRule="auto"/>
            </w:pPr>
            <w:r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CDA" w14:textId="04D54A2B" w:rsidR="00EE4C89" w:rsidRDefault="3F4A3B83" w:rsidP="007C50C6">
            <w:pPr>
              <w:spacing w:before="0" w:line="240" w:lineRule="auto"/>
              <w:jc w:val="center"/>
            </w:pPr>
            <w:r>
              <w:t>2130C</w:t>
            </w:r>
          </w:p>
        </w:tc>
        <w:tc>
          <w:tcPr>
            <w:tcW w:w="1377" w:type="dxa"/>
          </w:tcPr>
          <w:p w14:paraId="13DC95E7" w14:textId="6C9C59F3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864" w14:textId="22E81F7D" w:rsidR="00EE4C89" w:rsidRDefault="3F4A3B83" w:rsidP="007C50C6">
            <w:pPr>
              <w:spacing w:before="0"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5405" w14:textId="77777777" w:rsidR="00EE4C89" w:rsidRDefault="00EE4C8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90BC" w14:textId="2A3110D3" w:rsidR="72EC11EC" w:rsidRDefault="72EC11EC" w:rsidP="72EC11EC">
            <w:pPr>
              <w:spacing w:line="240" w:lineRule="auto"/>
            </w:pPr>
            <w:r>
              <w:t>0.05</w:t>
            </w:r>
          </w:p>
        </w:tc>
      </w:tr>
      <w:tr w:rsidR="00626B39" w14:paraId="30D1901E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AF0" w14:textId="537E6F68" w:rsidR="00626B39" w:rsidRDefault="00BC7A2F" w:rsidP="007C50C6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337" w14:textId="6EB63FBD" w:rsidR="00626B39" w:rsidRDefault="3F4A3B83" w:rsidP="007C50C6">
            <w:pPr>
              <w:spacing w:before="0" w:line="240" w:lineRule="auto"/>
              <w:jc w:val="center"/>
            </w:pPr>
            <w:r>
              <w:t>900C</w:t>
            </w:r>
          </w:p>
        </w:tc>
        <w:tc>
          <w:tcPr>
            <w:tcW w:w="1377" w:type="dxa"/>
          </w:tcPr>
          <w:p w14:paraId="562A1948" w14:textId="4147C1A6" w:rsidR="00626B3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0C1" w14:textId="682F6922" w:rsidR="00626B39" w:rsidRDefault="3F4A3B83" w:rsidP="3F4A3B83">
            <w:pPr>
              <w:spacing w:before="0" w:line="240" w:lineRule="auto"/>
              <w:jc w:val="center"/>
            </w:pPr>
            <w:r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E89" w14:textId="41F0D3BF" w:rsidR="00626B39" w:rsidRDefault="3F4A3B83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 xml:space="preserve"> 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BA1" w14:textId="546A736B" w:rsidR="72EC11EC" w:rsidRDefault="72EC11EC" w:rsidP="72EC11EC">
            <w:pPr>
              <w:spacing w:line="240" w:lineRule="auto"/>
            </w:pPr>
            <w:r>
              <w:t>0.17</w:t>
            </w:r>
          </w:p>
        </w:tc>
      </w:tr>
      <w:tr w:rsidR="3F4A3B83" w14:paraId="3B7C2C0F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A91" w14:textId="56D9A5B6" w:rsidR="3F4A3B83" w:rsidRDefault="3F4A3B83" w:rsidP="3F4A3B83">
            <w:pPr>
              <w:spacing w:line="240" w:lineRule="auto"/>
            </w:pPr>
            <w:r w:rsidRPr="3F4A3B83"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C03" w14:textId="6670EAFF" w:rsidR="3F4A3B83" w:rsidRDefault="3F4A3B83" w:rsidP="3F4A3B83">
            <w:pPr>
              <w:spacing w:line="240" w:lineRule="auto"/>
              <w:jc w:val="center"/>
            </w:pPr>
            <w:r>
              <w:t>149C</w:t>
            </w:r>
          </w:p>
        </w:tc>
        <w:tc>
          <w:tcPr>
            <w:tcW w:w="1377" w:type="dxa"/>
          </w:tcPr>
          <w:p w14:paraId="75B69025" w14:textId="2A37F8DF" w:rsidR="3F4A3B83" w:rsidRDefault="3F4A3B83" w:rsidP="3F4A3B83">
            <w:pPr>
              <w:spacing w:line="240" w:lineRule="auto"/>
              <w:jc w:val="center"/>
            </w:pPr>
            <w:r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A87" w14:textId="398A7597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153A" w14:textId="0676BAEE" w:rsidR="3F4A3B83" w:rsidRDefault="3F4A3B83" w:rsidP="3F4A3B83">
            <w:pPr>
              <w:spacing w:line="240" w:lineRule="auto"/>
            </w:pPr>
            <w:r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53E2" w14:textId="439F7076" w:rsidR="72EC11EC" w:rsidRDefault="72EC11EC" w:rsidP="72EC11EC">
            <w:pPr>
              <w:spacing w:line="240" w:lineRule="auto"/>
            </w:pPr>
            <w:r>
              <w:t>0.035</w:t>
            </w:r>
          </w:p>
        </w:tc>
      </w:tr>
      <w:tr w:rsidR="3F4A3B83" w14:paraId="26D5F855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B82" w14:textId="5277EF37" w:rsidR="3F4A3B83" w:rsidRDefault="3F4A3B83" w:rsidP="3F4A3B83">
            <w:pPr>
              <w:spacing w:line="240" w:lineRule="auto"/>
            </w:pPr>
            <w:r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3C7" w14:textId="14F156BA" w:rsidR="3F4A3B83" w:rsidRDefault="3F4A3B83" w:rsidP="3F4A3B83">
            <w:pPr>
              <w:spacing w:line="240" w:lineRule="auto"/>
              <w:jc w:val="center"/>
            </w:pPr>
            <w:r>
              <w:t>200C</w:t>
            </w:r>
          </w:p>
        </w:tc>
        <w:tc>
          <w:tcPr>
            <w:tcW w:w="1377" w:type="dxa"/>
          </w:tcPr>
          <w:p w14:paraId="24A669C3" w14:textId="60041D1A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3F" w14:textId="59CD42CC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2BB6" w14:textId="51846E2C" w:rsidR="3F4A3B83" w:rsidRDefault="3F4A3B83" w:rsidP="3F4A3B83">
            <w:pPr>
              <w:spacing w:line="240" w:lineRule="auto"/>
            </w:pPr>
            <w:r>
              <w:t xml:space="preserve"> Not self-supporting,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719" w14:textId="2D3E169F" w:rsidR="72EC11EC" w:rsidRDefault="72EC11EC" w:rsidP="72EC11EC">
            <w:pPr>
              <w:spacing w:line="240" w:lineRule="auto"/>
            </w:pPr>
            <w:r>
              <w:t>0.24</w:t>
            </w:r>
          </w:p>
        </w:tc>
      </w:tr>
      <w:tr w:rsidR="3F4A3B83" w14:paraId="1ADB738D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AA2D" w14:textId="3A0B21BA" w:rsidR="3F4A3B83" w:rsidRDefault="3F4A3B83" w:rsidP="3F4A3B83">
            <w:pPr>
              <w:spacing w:line="240" w:lineRule="auto"/>
            </w:pPr>
            <w:r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E8C2" w14:textId="0F179FA3" w:rsidR="3F4A3B83" w:rsidRDefault="3F4A3B83" w:rsidP="3F4A3B83">
            <w:pPr>
              <w:spacing w:line="240" w:lineRule="auto"/>
              <w:jc w:val="center"/>
            </w:pPr>
            <w:r>
              <w:t xml:space="preserve">140C </w:t>
            </w:r>
          </w:p>
        </w:tc>
        <w:tc>
          <w:tcPr>
            <w:tcW w:w="1377" w:type="dxa"/>
          </w:tcPr>
          <w:p w14:paraId="1B95D48B" w14:textId="77D74740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C69" w14:textId="35260B9D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8712" w14:textId="70FAC41C" w:rsidR="3F4A3B83" w:rsidRDefault="3F4A3B83" w:rsidP="3F4A3B83">
            <w:pPr>
              <w:spacing w:line="240" w:lineRule="auto"/>
            </w:pPr>
            <w:r>
              <w:t xml:space="preserve"> </w:t>
            </w:r>
            <w:proofErr w:type="gramStart"/>
            <w:r>
              <w:t>Warps  when</w:t>
            </w:r>
            <w:proofErr w:type="gramEnd"/>
            <w:r>
              <w:t xml:space="preserve">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D562" w14:textId="28C92EB1" w:rsidR="72EC11EC" w:rsidRDefault="72EC11EC" w:rsidP="72EC11EC">
            <w:pPr>
              <w:spacing w:line="240" w:lineRule="auto"/>
            </w:pPr>
            <w:r>
              <w:t>0.22</w:t>
            </w:r>
          </w:p>
        </w:tc>
      </w:tr>
      <w:tr w:rsidR="3F4A3B83" w14:paraId="1660C1C9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0ADD" w14:textId="061E3544" w:rsidR="3F4A3B83" w:rsidRDefault="3F4A3B83" w:rsidP="3F4A3B83">
            <w:pPr>
              <w:spacing w:line="240" w:lineRule="auto"/>
            </w:pPr>
            <w:r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1C11" w14:textId="0C194073" w:rsidR="3F4A3B83" w:rsidRDefault="3F4A3B83" w:rsidP="3F4A3B83">
            <w:pPr>
              <w:spacing w:line="240" w:lineRule="auto"/>
              <w:jc w:val="center"/>
            </w:pPr>
            <w:r>
              <w:t>266C</w:t>
            </w:r>
          </w:p>
        </w:tc>
        <w:tc>
          <w:tcPr>
            <w:tcW w:w="1377" w:type="dxa"/>
          </w:tcPr>
          <w:p w14:paraId="106D37AD" w14:textId="13151C9F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7E4" w14:textId="5ABF77B0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87C5" w14:textId="4F71A2C7" w:rsidR="3F4A3B83" w:rsidRDefault="3F4A3B83" w:rsidP="3F4A3B83">
            <w:pPr>
              <w:spacing w:line="240" w:lineRule="auto"/>
            </w:pPr>
            <w:r>
              <w:t xml:space="preserve"> Good as a </w:t>
            </w:r>
            <w:proofErr w:type="spellStart"/>
            <w:r>
              <w:t>boundry</w:t>
            </w:r>
            <w:proofErr w:type="spellEnd"/>
            <w:r>
              <w:t xml:space="preserve">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C9EA" w14:textId="727A14BF" w:rsidR="72EC11EC" w:rsidRDefault="72EC11EC" w:rsidP="72EC11EC">
            <w:pPr>
              <w:spacing w:line="240" w:lineRule="auto"/>
            </w:pPr>
            <w:r>
              <w:t>1.0</w:t>
            </w:r>
          </w:p>
        </w:tc>
      </w:tr>
      <w:tr w:rsidR="3F4A3B83" w14:paraId="4AF2E33E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28C" w14:textId="3FD69B0C" w:rsidR="3F4A3B83" w:rsidRDefault="3F4A3B83" w:rsidP="3F4A3B83">
            <w:pPr>
              <w:pStyle w:val="Heading1"/>
            </w:pPr>
            <w:r w:rsidRPr="3F4A3B83">
              <w:rPr>
                <w:rFonts w:ascii="Droid Serif" w:eastAsia="Droid Serif" w:hAnsi="Droid Serif" w:cs="Droid Serif"/>
                <w:color w:val="000000" w:themeColor="text1"/>
                <w:sz w:val="22"/>
                <w:szCs w:val="22"/>
              </w:rPr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0392" w14:textId="6B9C1964" w:rsidR="3F4A3B83" w:rsidRDefault="3F4A3B83" w:rsidP="3F4A3B83">
            <w:pPr>
              <w:spacing w:line="240" w:lineRule="auto"/>
              <w:jc w:val="center"/>
            </w:pPr>
            <w:r>
              <w:t>120C</w:t>
            </w:r>
          </w:p>
        </w:tc>
        <w:tc>
          <w:tcPr>
            <w:tcW w:w="1377" w:type="dxa"/>
          </w:tcPr>
          <w:p w14:paraId="6EB214AC" w14:textId="670894B8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F007" w14:textId="6B8521D9" w:rsidR="3F4A3B83" w:rsidRDefault="3F4A3B83" w:rsidP="3F4A3B83">
            <w:pPr>
              <w:spacing w:line="240" w:lineRule="auto"/>
              <w:jc w:val="center"/>
            </w:pPr>
            <w:r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6BD" w14:textId="15097742" w:rsidR="3F4A3B83" w:rsidRDefault="3F4A3B83" w:rsidP="3F4A3B83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6760" w14:textId="37AFC6A5" w:rsidR="72EC11EC" w:rsidRDefault="72EC11EC" w:rsidP="72EC11EC">
            <w:pPr>
              <w:spacing w:line="240" w:lineRule="auto"/>
            </w:pPr>
            <w:r>
              <w:t>0.2</w:t>
            </w:r>
          </w:p>
        </w:tc>
      </w:tr>
      <w:tr w:rsidR="72EC11EC" w14:paraId="59739261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80E3" w14:textId="3BEBCF30" w:rsidR="72EC11EC" w:rsidRDefault="72EC11EC" w:rsidP="72EC11EC">
            <w:pPr>
              <w:pStyle w:val="Heading1"/>
            </w:pPr>
            <w:r w:rsidRPr="72EC11EC">
              <w:rPr>
                <w:rFonts w:ascii="Droid Serif" w:eastAsia="Droid Serif" w:hAnsi="Droid Serif" w:cs="Droid Serif"/>
                <w:color w:val="000000" w:themeColor="text1"/>
                <w:sz w:val="22"/>
                <w:szCs w:val="22"/>
              </w:rPr>
              <w:t>Industrial Felt</w:t>
            </w:r>
          </w:p>
          <w:p w14:paraId="76AD21CD" w14:textId="61C30205" w:rsidR="72EC11EC" w:rsidRDefault="72EC11EC" w:rsidP="72EC11EC"/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9CA" w14:textId="5F45FFCC" w:rsidR="72EC11EC" w:rsidRDefault="72EC11EC" w:rsidP="72EC11EC">
            <w:pPr>
              <w:spacing w:line="240" w:lineRule="auto"/>
              <w:jc w:val="center"/>
            </w:pPr>
            <w:r>
              <w:t>100C</w:t>
            </w:r>
          </w:p>
        </w:tc>
        <w:tc>
          <w:tcPr>
            <w:tcW w:w="1377" w:type="dxa"/>
          </w:tcPr>
          <w:p w14:paraId="6928EC40" w14:textId="57BF2967" w:rsidR="72EC11EC" w:rsidRDefault="72EC11EC" w:rsidP="72EC11EC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998" w14:textId="260729B4" w:rsidR="72EC11EC" w:rsidRDefault="72EC11EC" w:rsidP="72EC11EC">
            <w:pPr>
              <w:spacing w:line="240" w:lineRule="auto"/>
              <w:jc w:val="center"/>
            </w:pPr>
            <w:r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C0BC" w14:textId="086CEBA2" w:rsidR="72EC11EC" w:rsidRDefault="72EC11EC" w:rsidP="72EC11EC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A06" w14:textId="66B0C5E3" w:rsidR="72EC11EC" w:rsidRDefault="72EC11EC" w:rsidP="72EC11EC">
            <w:pPr>
              <w:spacing w:line="240" w:lineRule="auto"/>
            </w:pPr>
            <w:r>
              <w:t>0.07</w:t>
            </w:r>
          </w:p>
        </w:tc>
      </w:tr>
      <w:bookmarkEnd w:id="11"/>
    </w:tbl>
    <w:p w14:paraId="03F1B0E2" w14:textId="77777777" w:rsidR="00E11BA0" w:rsidRDefault="00E11BA0" w:rsidP="00626B39">
      <w:pPr>
        <w:pStyle w:val="Heading2"/>
      </w:pPr>
    </w:p>
    <w:p w14:paraId="3AD6ECFE" w14:textId="77777777" w:rsidR="00E11BA0" w:rsidRDefault="00E11BA0">
      <w:pPr>
        <w:rPr>
          <w:rFonts w:ascii="Oswald" w:eastAsia="Oswald" w:hAnsi="Oswald" w:cs="Oswald"/>
          <w:color w:val="783F04"/>
        </w:rPr>
      </w:pPr>
      <w:r>
        <w:br w:type="page"/>
      </w:r>
    </w:p>
    <w:p w14:paraId="7D35654A" w14:textId="6A1B77FC" w:rsidR="00626B39" w:rsidRDefault="00626B39" w:rsidP="00626B39">
      <w:pPr>
        <w:pStyle w:val="Heading2"/>
      </w:pPr>
      <w:proofErr w:type="spellStart"/>
      <w:r>
        <w:t>Drybox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14:paraId="6B0A5D7E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21F" w14:textId="77777777" w:rsidR="00626B39" w:rsidRDefault="00626B39" w:rsidP="00516F9D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4E7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5C" w14:textId="77777777" w:rsidR="00626B39" w:rsidRDefault="00626B39" w:rsidP="00516F9D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EA91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14:paraId="59B9A99C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9A0C" w14:textId="77777777" w:rsidR="00626B39" w:rsidRDefault="00626B39" w:rsidP="007C50C6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7CB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1BF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7E8C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293831B6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D1D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3A66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53A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BF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3F270483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2A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74C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A21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6EE" w14:textId="77777777" w:rsidR="00626B39" w:rsidRDefault="00626B3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A573757" w14:textId="77777777" w:rsidR="00E11BA0" w:rsidRDefault="00E11BA0" w:rsidP="002A26D8">
      <w:pPr>
        <w:pStyle w:val="Heading1"/>
      </w:pPr>
    </w:p>
    <w:p w14:paraId="2A90DBF2" w14:textId="77777777" w:rsidR="00E11BA0" w:rsidRDefault="00E11BA0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20A32E12" w14:textId="5EF2FAEA" w:rsidR="002A26D8" w:rsidRDefault="002A26D8" w:rsidP="002A26D8">
      <w:pPr>
        <w:pStyle w:val="Heading1"/>
      </w:pPr>
      <w:r w:rsidRPr="00D6654B">
        <w:t>Material property matrix</w:t>
      </w:r>
      <w:bookmarkEnd w:id="10"/>
    </w:p>
    <w:p w14:paraId="602C5081" w14:textId="5D78DAC0" w:rsidR="00800B57" w:rsidRPr="00800B57" w:rsidRDefault="00800B57" w:rsidP="00800B57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="0005080A" w:rsidRPr="00D6654B" w14:paraId="1AA46183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1CE" w14:textId="77777777" w:rsidR="0005080A" w:rsidRPr="00D6654B" w:rsidRDefault="0005080A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8AD" w14:textId="3CA864A3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Heated </w:t>
            </w:r>
            <w:r w:rsidR="0005080A">
              <w:br/>
            </w:r>
            <w:r w:rsidRPr="72EC11EC">
              <w:rPr>
                <w:b/>
                <w:bCs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192" w14:textId="6CCEEC42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705" w14:textId="39BE0FD6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8F96" w14:textId="1891B838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6E06" w14:textId="5D12643E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notes</w:t>
            </w:r>
          </w:p>
        </w:tc>
      </w:tr>
      <w:tr w:rsidR="0005080A" w14:paraId="72E18A76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3" w14:textId="519D1FC8" w:rsidR="0005080A" w:rsidRDefault="72EC11EC" w:rsidP="72EC11EC">
            <w:pPr>
              <w:spacing w:line="240" w:lineRule="auto"/>
            </w:pPr>
            <w:r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D5F" w14:textId="04E11FA1" w:rsidR="0005080A" w:rsidRDefault="72EC11EC" w:rsidP="72EC11EC">
            <w:pPr>
              <w:spacing w:line="240" w:lineRule="auto"/>
            </w:pPr>
            <w:r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A5E" w14:textId="77AA57DC" w:rsidR="0005080A" w:rsidRDefault="72EC11EC" w:rsidP="007C50C6">
            <w:pPr>
              <w:spacing w:line="240" w:lineRule="auto"/>
            </w:pPr>
            <w:r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E5C" w14:textId="34587951" w:rsidR="0005080A" w:rsidRDefault="72EC11EC" w:rsidP="007C50C6">
            <w:pPr>
              <w:spacing w:line="240" w:lineRule="auto"/>
            </w:pPr>
            <w:r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ACB" w14:textId="6EA4B994" w:rsidR="72EC11EC" w:rsidRDefault="72EC11EC" w:rsidP="72EC11EC">
            <w:pPr>
              <w:spacing w:line="240" w:lineRule="auto"/>
            </w:pPr>
            <w:r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F8C" w14:textId="5BB4947C" w:rsidR="72EC11EC" w:rsidRDefault="00E11BA0" w:rsidP="72EC11EC">
            <w:pPr>
              <w:spacing w:line="240" w:lineRule="auto"/>
            </w:pPr>
            <w:r>
              <w:t xml:space="preserve">Smooth </w:t>
            </w:r>
            <w:proofErr w:type="gramStart"/>
            <w:r>
              <w:t>inside</w:t>
            </w:r>
            <w:r w:rsidR="72EC11EC">
              <w:t xml:space="preserve"> ,</w:t>
            </w:r>
            <w:proofErr w:type="gramEnd"/>
            <w:r w:rsidR="72EC11EC">
              <w:t xml:space="preserve"> </w:t>
            </w:r>
            <w:r>
              <w:t>too</w:t>
            </w:r>
            <w:r w:rsidR="72EC11EC">
              <w:t xml:space="preserve"> hot on the outside</w:t>
            </w:r>
          </w:p>
        </w:tc>
      </w:tr>
      <w:tr w:rsidR="0005080A" w14:paraId="463BC1B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62A" w14:textId="5E95D59F" w:rsidR="0005080A" w:rsidRDefault="72EC11EC" w:rsidP="72EC11EC">
            <w:pPr>
              <w:spacing w:line="240" w:lineRule="auto"/>
            </w:pPr>
            <w:r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87E" w14:textId="0FFAF3AB" w:rsidR="0005080A" w:rsidRDefault="72EC11EC" w:rsidP="72EC11EC">
            <w:pP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E71" w14:textId="5E1AA8EC" w:rsidR="0005080A" w:rsidRDefault="72EC11EC" w:rsidP="72EC11EC">
            <w:pPr>
              <w:spacing w:line="240" w:lineRule="auto"/>
            </w:pPr>
            <w:r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8A2" w14:textId="1A29AA6C" w:rsidR="0005080A" w:rsidRDefault="72EC11EC" w:rsidP="72EC11EC">
            <w:pPr>
              <w:spacing w:line="240" w:lineRule="auto"/>
            </w:pPr>
            <w:r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A245" w14:textId="2264E3DB" w:rsidR="72EC11EC" w:rsidRDefault="72EC11EC" w:rsidP="72EC11EC">
            <w:pPr>
              <w:spacing w:line="240" w:lineRule="auto"/>
            </w:pPr>
            <w:r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8964" w14:textId="600AE857" w:rsidR="72EC11EC" w:rsidRDefault="72EC11EC" w:rsidP="72EC11EC">
            <w:pPr>
              <w:spacing w:line="240" w:lineRule="auto"/>
            </w:pPr>
            <w:r>
              <w:t xml:space="preserve">Fluffy </w:t>
            </w:r>
            <w:r w:rsidR="00E11BA0">
              <w:t>inside,</w:t>
            </w:r>
            <w:r>
              <w:t xml:space="preserve"> outside temperature acceptable </w:t>
            </w:r>
          </w:p>
        </w:tc>
      </w:tr>
      <w:tr w:rsidR="0005080A" w14:paraId="191E246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7AC" w14:textId="4160C446" w:rsidR="0005080A" w:rsidRDefault="72EC11EC" w:rsidP="007C50C6">
            <w:pPr>
              <w:spacing w:line="240" w:lineRule="auto"/>
            </w:pPr>
            <w:r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06B" w14:textId="3984D451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0F5" w14:textId="1D075784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AA" w14:textId="151F9679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FFC2" w14:textId="3F4D467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2FA" w14:textId="68EAD92B" w:rsidR="72EC11EC" w:rsidRDefault="72EC11EC" w:rsidP="72EC11EC">
            <w:pPr>
              <w:spacing w:line="240" w:lineRule="auto"/>
            </w:pPr>
            <w:r>
              <w:t xml:space="preserve">Smooth inside </w:t>
            </w:r>
          </w:p>
        </w:tc>
      </w:tr>
      <w:tr w:rsidR="0005080A" w14:paraId="3D82CB65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285" w14:textId="1601264C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245" w14:textId="2C07C8AE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559F" w14:textId="7F376F56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576" w14:textId="642375A8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26E" w14:textId="480CB380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F748" w14:textId="20F1BCE8" w:rsidR="72EC11EC" w:rsidRDefault="72EC11EC" w:rsidP="72EC11EC">
            <w:pPr>
              <w:spacing w:line="240" w:lineRule="auto"/>
            </w:pPr>
          </w:p>
        </w:tc>
      </w:tr>
      <w:tr w:rsidR="0005080A" w14:paraId="511D625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F20" w14:textId="753247FD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1BDE" w14:textId="509BE0DF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0D68" w14:textId="63C2F2DF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F11" w14:textId="307726BA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783" w14:textId="1BBBC626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78D2" w14:textId="7889F862" w:rsidR="72EC11EC" w:rsidRDefault="72EC11EC" w:rsidP="72EC11EC">
            <w:pPr>
              <w:spacing w:line="240" w:lineRule="auto"/>
            </w:pPr>
          </w:p>
        </w:tc>
      </w:tr>
      <w:tr w:rsidR="0005080A" w14:paraId="0ABF90FE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674F" w14:textId="32407032" w:rsidR="0005080A" w:rsidRDefault="0005080A" w:rsidP="72EC11E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025" w14:textId="3DBE0124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CB63" w14:textId="5722E8A3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DE6" w14:textId="1589E4CB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DD0" w14:textId="76060E0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051" w14:textId="4B2B4B36" w:rsidR="72EC11EC" w:rsidRDefault="72EC11EC" w:rsidP="72EC11EC">
            <w:pPr>
              <w:spacing w:line="240" w:lineRule="auto"/>
            </w:pPr>
          </w:p>
        </w:tc>
      </w:tr>
      <w:tr w:rsidR="0005080A" w14:paraId="0164AA2C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AFB" w14:textId="7A787B40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D8D" w14:textId="77E59FDC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97E" w14:textId="39D3F2E2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680" w14:textId="3996EA44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C55" w14:textId="10574A99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67D9" w14:textId="579832E0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</w:tr>
    </w:tbl>
    <w:p w14:paraId="1E95FA30" w14:textId="77777777" w:rsidR="0005080A" w:rsidRDefault="0005080A" w:rsidP="0005080A"/>
    <w:p w14:paraId="08E88461" w14:textId="77777777" w:rsidR="00666699" w:rsidRDefault="00666699">
      <w:pPr>
        <w:rPr>
          <w:rFonts w:ascii="Oswald" w:eastAsia="Oswald" w:hAnsi="Oswald" w:cs="Oswald"/>
          <w:color w:val="783F04"/>
        </w:rPr>
      </w:pPr>
      <w:r>
        <w:br w:type="page"/>
      </w:r>
    </w:p>
    <w:p w14:paraId="2D99E6DF" w14:textId="3A451FFA" w:rsidR="0005080A" w:rsidRDefault="0071636F" w:rsidP="0071636F">
      <w:pPr>
        <w:pStyle w:val="Heading2"/>
      </w:pPr>
      <w:proofErr w:type="spellStart"/>
      <w:r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A94806" w:rsidRPr="00D6654B" w14:paraId="341049D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61A" w14:textId="77777777" w:rsidR="00A94806" w:rsidRPr="00D6654B" w:rsidRDefault="00A94806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8CA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2F3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EC0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14:paraId="227AFF40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5C27" w14:textId="77777777" w:rsidR="00A94806" w:rsidRDefault="00A94806" w:rsidP="007C50C6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F34" w14:textId="77777777" w:rsidR="00A94806" w:rsidRDefault="00A94806" w:rsidP="007C50C6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B42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93C0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</w:tr>
      <w:tr w:rsidR="00A94806" w14:paraId="3C9455F8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D33" w14:textId="77777777" w:rsidR="00A94806" w:rsidRDefault="00A94806" w:rsidP="007C50C6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B25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0A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ED1" w14:textId="77777777" w:rsidR="00A94806" w:rsidRDefault="00A94806" w:rsidP="007C50C6">
            <w:pPr>
              <w:spacing w:line="240" w:lineRule="auto"/>
            </w:pPr>
            <w:r>
              <w:t>Very good</w:t>
            </w:r>
          </w:p>
        </w:tc>
      </w:tr>
      <w:tr w:rsidR="00A94806" w14:paraId="15DE6F6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DDC" w14:textId="77777777" w:rsidR="00A94806" w:rsidRDefault="00A94806" w:rsidP="007C50C6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554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180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EA3F" w14:textId="77777777" w:rsidR="00A94806" w:rsidRDefault="00A94806" w:rsidP="007C50C6">
            <w:pPr>
              <w:spacing w:line="240" w:lineRule="auto"/>
            </w:pPr>
            <w:r>
              <w:t>Very High</w:t>
            </w:r>
          </w:p>
        </w:tc>
      </w:tr>
      <w:tr w:rsidR="00A94806" w14:paraId="3B25257E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184" w14:textId="77777777" w:rsidR="00A94806" w:rsidRDefault="00A94806" w:rsidP="007C50C6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6007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CE5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ECE0" w14:textId="77777777" w:rsidR="00A94806" w:rsidRDefault="00A94806" w:rsidP="007C50C6">
            <w:pPr>
              <w:spacing w:line="240" w:lineRule="auto"/>
            </w:pPr>
            <w:r>
              <w:t>Medium-High</w:t>
            </w:r>
          </w:p>
        </w:tc>
      </w:tr>
      <w:tr w:rsidR="00A94806" w14:paraId="04BFA414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DA1" w14:textId="77777777" w:rsidR="00A94806" w:rsidRDefault="00A94806" w:rsidP="007C50C6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E9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30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A1C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</w:tr>
      <w:tr w:rsidR="00A94806" w14:paraId="7DC56D9F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924" w14:textId="77777777" w:rsidR="00A94806" w:rsidRDefault="00A94806" w:rsidP="007C50C6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48E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A8F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3C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</w:tr>
      <w:tr w:rsidR="00A94806" w14:paraId="6E81D525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EEA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E1D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6D7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396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3F880179" w14:textId="55670B2B" w:rsidR="00FB1969" w:rsidRDefault="00FB1969" w:rsidP="009C1691">
      <w:pPr>
        <w:pBdr>
          <w:top w:val="nil"/>
          <w:left w:val="nil"/>
          <w:bottom w:val="nil"/>
          <w:right w:val="nil"/>
          <w:between w:val="nil"/>
        </w:pBdr>
      </w:pPr>
      <w:bookmarkStart w:id="12" w:name="_6sz1koebvyit" w:colFirst="0" w:colLast="0"/>
      <w:bookmarkStart w:id="13" w:name="_ntkcx9wwqfob" w:colFirst="0" w:colLast="0"/>
      <w:bookmarkStart w:id="14" w:name="_321fbf83skr3" w:colFirst="0" w:colLast="0"/>
      <w:bookmarkStart w:id="15" w:name="_gpbl2maebwnx" w:colFirst="0" w:colLast="0"/>
      <w:bookmarkEnd w:id="12"/>
      <w:bookmarkEnd w:id="13"/>
      <w:bookmarkEnd w:id="14"/>
      <w:bookmarkEnd w:id="15"/>
    </w:p>
    <w:p w14:paraId="18009E1D" w14:textId="69ED5AF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upsdn5xevax7" w:colFirst="0" w:colLast="0"/>
      <w:bookmarkStart w:id="17" w:name="_wj0wfufm6q0t" w:colFirst="0" w:colLast="0"/>
      <w:bookmarkEnd w:id="16"/>
      <w:bookmarkEnd w:id="17"/>
      <w:r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F17B" w14:textId="77777777" w:rsidR="007C50C6" w:rsidRDefault="007C50C6">
      <w:pPr>
        <w:spacing w:before="0" w:line="240" w:lineRule="auto"/>
      </w:pPr>
      <w:r>
        <w:separator/>
      </w:r>
    </w:p>
  </w:endnote>
  <w:endnote w:type="continuationSeparator" w:id="0">
    <w:p w14:paraId="6DB99712" w14:textId="77777777" w:rsidR="007C50C6" w:rsidRDefault="007C50C6">
      <w:pPr>
        <w:spacing w:before="0" w:line="240" w:lineRule="auto"/>
      </w:pPr>
      <w:r>
        <w:continuationSeparator/>
      </w:r>
    </w:p>
  </w:endnote>
  <w:endnote w:type="continuationNotice" w:id="1">
    <w:p w14:paraId="16567C66" w14:textId="77777777" w:rsidR="007C50C6" w:rsidRDefault="007C50C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8" w:name="_37o5xb65948r" w:colFirst="0" w:colLast="0"/>
  <w:bookmarkEnd w:id="18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19" w:name="_y0ojsicse0ov" w:colFirst="0" w:colLast="0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A507" w14:textId="77777777" w:rsidR="007C50C6" w:rsidRDefault="007C50C6">
      <w:pPr>
        <w:spacing w:before="0" w:line="240" w:lineRule="auto"/>
      </w:pPr>
      <w:r>
        <w:separator/>
      </w:r>
    </w:p>
  </w:footnote>
  <w:footnote w:type="continuationSeparator" w:id="0">
    <w:p w14:paraId="327D3F1A" w14:textId="77777777" w:rsidR="007C50C6" w:rsidRDefault="007C50C6">
      <w:pPr>
        <w:spacing w:before="0" w:line="240" w:lineRule="auto"/>
      </w:pPr>
      <w:r>
        <w:continuationSeparator/>
      </w:r>
    </w:p>
  </w:footnote>
  <w:footnote w:type="continuationNotice" w:id="1">
    <w:p w14:paraId="0A66306D" w14:textId="77777777" w:rsidR="007C50C6" w:rsidRDefault="007C50C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CFEC31A8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14457"/>
    <w:rsid w:val="000217A0"/>
    <w:rsid w:val="000421B5"/>
    <w:rsid w:val="0005080A"/>
    <w:rsid w:val="000743F7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104C"/>
    <w:rsid w:val="002714EE"/>
    <w:rsid w:val="002751AD"/>
    <w:rsid w:val="002A26D8"/>
    <w:rsid w:val="002F7E62"/>
    <w:rsid w:val="00315A56"/>
    <w:rsid w:val="00320770"/>
    <w:rsid w:val="0034159C"/>
    <w:rsid w:val="0035668F"/>
    <w:rsid w:val="003C3083"/>
    <w:rsid w:val="004014E9"/>
    <w:rsid w:val="0040776E"/>
    <w:rsid w:val="004627D7"/>
    <w:rsid w:val="00486914"/>
    <w:rsid w:val="00493254"/>
    <w:rsid w:val="004B17C9"/>
    <w:rsid w:val="004B2ACD"/>
    <w:rsid w:val="00516F9D"/>
    <w:rsid w:val="00554362"/>
    <w:rsid w:val="005F3A3F"/>
    <w:rsid w:val="00626B39"/>
    <w:rsid w:val="00636E6F"/>
    <w:rsid w:val="00641AB0"/>
    <w:rsid w:val="00666699"/>
    <w:rsid w:val="00682657"/>
    <w:rsid w:val="006939B6"/>
    <w:rsid w:val="00705D68"/>
    <w:rsid w:val="0071636F"/>
    <w:rsid w:val="00720E75"/>
    <w:rsid w:val="00741ECE"/>
    <w:rsid w:val="0074732B"/>
    <w:rsid w:val="007721FB"/>
    <w:rsid w:val="007C50C6"/>
    <w:rsid w:val="00800B57"/>
    <w:rsid w:val="008A6649"/>
    <w:rsid w:val="008B5C65"/>
    <w:rsid w:val="008E2601"/>
    <w:rsid w:val="009078D3"/>
    <w:rsid w:val="00951C91"/>
    <w:rsid w:val="00996079"/>
    <w:rsid w:val="009A451D"/>
    <w:rsid w:val="009B0336"/>
    <w:rsid w:val="009C1691"/>
    <w:rsid w:val="00A312C8"/>
    <w:rsid w:val="00A806CF"/>
    <w:rsid w:val="00A94806"/>
    <w:rsid w:val="00B40FF7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D10A2"/>
    <w:rsid w:val="00CF4223"/>
    <w:rsid w:val="00D235C5"/>
    <w:rsid w:val="00D24B8A"/>
    <w:rsid w:val="00D54AD9"/>
    <w:rsid w:val="00D66B0D"/>
    <w:rsid w:val="00D742DA"/>
    <w:rsid w:val="00D85DD9"/>
    <w:rsid w:val="00D876F6"/>
    <w:rsid w:val="00E11BA0"/>
    <w:rsid w:val="00E3134E"/>
    <w:rsid w:val="00E85CD5"/>
    <w:rsid w:val="00ED6A86"/>
    <w:rsid w:val="00EE4C89"/>
    <w:rsid w:val="00F45E7B"/>
    <w:rsid w:val="00F5441A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CD08B65E-FB54-4A5B-940C-51A97D14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1FB"/>
  </w:style>
  <w:style w:type="paragraph" w:styleId="Footer">
    <w:name w:val="footer"/>
    <w:basedOn w:val="Normal"/>
    <w:link w:val="Foot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1734</Characters>
  <Application>Microsoft Office Word</Application>
  <DocSecurity>4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Berntsen</dc:creator>
  <cp:keywords/>
  <cp:lastModifiedBy>mark 4017</cp:lastModifiedBy>
  <cp:revision>84</cp:revision>
  <dcterms:created xsi:type="dcterms:W3CDTF">2022-01-11T18:50:00Z</dcterms:created>
  <dcterms:modified xsi:type="dcterms:W3CDTF">2022-01-14T09:49:00Z</dcterms:modified>
</cp:coreProperties>
</file>