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8D47" w14:textId="77777777" w:rsidR="00E85CD5" w:rsidRDefault="00FA2F25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Project Valkyrie</w:t>
      </w:r>
    </w:p>
    <w:p w14:paraId="415E9E35" w14:textId="77777777" w:rsidR="00E85CD5" w:rsidRDefault="00FA2F2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dw2dac9r7xzm" w:colFirst="0" w:colLast="0"/>
      <w:bookmarkEnd w:id="1"/>
      <w:r>
        <w:t>Designing a Premium DIY 3d printer</w:t>
      </w:r>
    </w:p>
    <w:p w14:paraId="65E820AF" w14:textId="77777777" w:rsidR="00E85CD5" w:rsidRDefault="00FA2F25">
      <w:pPr>
        <w:jc w:val="center"/>
      </w:pPr>
      <w:r>
        <w:t>Discord channel: https://discord.gg/C77tsY5</w:t>
      </w:r>
    </w:p>
    <w:p w14:paraId="153AB3B7" w14:textId="77777777" w:rsidR="00E85CD5" w:rsidRDefault="00FA2F25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</w:pPr>
      <w:r>
        <w:rPr>
          <w:noProof/>
        </w:rPr>
        <w:drawing>
          <wp:inline distT="114300" distB="114300" distL="114300" distR="114300" wp14:anchorId="1426D56C" wp14:editId="30D656BE">
            <wp:extent cx="5910263" cy="4178593"/>
            <wp:effectExtent l="0" t="0" r="0" b="0"/>
            <wp:docPr id="1" name="image1.pn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laceholder image"/>
                    <pic:cNvPicPr preferRelativeResize="0"/>
                  </pic:nvPicPr>
                  <pic:blipFill>
                    <a:blip r:embed="rId7"/>
                    <a:srcRect l="10219" r="10219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D3AAB" w14:textId="77777777" w:rsidR="00E85CD5" w:rsidRDefault="00FA2F25">
      <w:pPr>
        <w:pStyle w:val="Heading1"/>
        <w:spacing w:before="0"/>
        <w:jc w:val="center"/>
      </w:pPr>
      <w:bookmarkStart w:id="2" w:name="_d1csu7huv87l" w:colFirst="0" w:colLast="0"/>
      <w:bookmarkEnd w:id="2"/>
      <w:r>
        <w:t>By Roy Berntsen</w:t>
      </w:r>
    </w:p>
    <w:p w14:paraId="7E9054A9" w14:textId="77777777" w:rsidR="00E85CD5" w:rsidRDefault="00FA2F25">
      <w:pPr>
        <w:spacing w:before="0"/>
        <w:jc w:val="center"/>
        <w:rPr>
          <w:color w:val="783F04"/>
        </w:rPr>
      </w:pPr>
      <w:proofErr w:type="spellStart"/>
      <w:r>
        <w:rPr>
          <w:color w:val="783F04"/>
        </w:rPr>
        <w:t>M.Sc</w:t>
      </w:r>
      <w:proofErr w:type="spellEnd"/>
      <w:r>
        <w:rPr>
          <w:color w:val="783F04"/>
        </w:rPr>
        <w:t xml:space="preserve"> Engineering Design</w:t>
      </w:r>
    </w:p>
    <w:p w14:paraId="020CCD7C" w14:textId="77777777" w:rsidR="00E85CD5" w:rsidRDefault="00FA2F25">
      <w:pPr>
        <w:spacing w:before="0"/>
        <w:jc w:val="center"/>
        <w:rPr>
          <w:color w:val="783F04"/>
        </w:rPr>
      </w:pPr>
      <w:proofErr w:type="spellStart"/>
      <w:r>
        <w:rPr>
          <w:color w:val="783F04"/>
        </w:rPr>
        <w:t>Juli</w:t>
      </w:r>
      <w:proofErr w:type="spellEnd"/>
      <w:r>
        <w:rPr>
          <w:color w:val="783F04"/>
        </w:rPr>
        <w:t xml:space="preserve"> 2021</w:t>
      </w:r>
    </w:p>
    <w:p w14:paraId="1E1AF1C5" w14:textId="77777777" w:rsidR="00E85CD5" w:rsidRDefault="00FA2F25">
      <w:pPr>
        <w:pStyle w:val="Heading1"/>
        <w:spacing w:before="0"/>
        <w:jc w:val="center"/>
      </w:pPr>
      <w:bookmarkStart w:id="3" w:name="_g3s26mh14s1r" w:colFirst="0" w:colLast="0"/>
      <w:bookmarkEnd w:id="3"/>
      <w:r>
        <w:t>The Development Team</w:t>
      </w:r>
    </w:p>
    <w:p w14:paraId="0AB9C539" w14:textId="77777777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>Roy Berntsen</w:t>
      </w:r>
    </w:p>
    <w:p w14:paraId="13CFC718" w14:textId="1FFF6E87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 xml:space="preserve">Mark Bridgewater </w:t>
      </w:r>
      <w:r w:rsidR="0035668F">
        <w:rPr>
          <w:color w:val="783F04"/>
        </w:rPr>
        <w:t xml:space="preserve">- </w:t>
      </w:r>
      <w:r>
        <w:rPr>
          <w:color w:val="783F04"/>
        </w:rPr>
        <w:t>NZ</w:t>
      </w:r>
      <w:r>
        <w:rPr>
          <w:color w:val="783F04"/>
        </w:rPr>
        <w:br/>
        <w:t xml:space="preserve">Chris Lombardi </w:t>
      </w:r>
      <w:r w:rsidR="0035668F">
        <w:rPr>
          <w:color w:val="783F04"/>
        </w:rPr>
        <w:t xml:space="preserve">- </w:t>
      </w:r>
      <w:r>
        <w:rPr>
          <w:color w:val="783F04"/>
        </w:rPr>
        <w:t>US</w:t>
      </w:r>
      <w:r w:rsidR="0035668F">
        <w:rPr>
          <w:color w:val="783F04"/>
        </w:rPr>
        <w:t>A</w:t>
      </w:r>
    </w:p>
    <w:p w14:paraId="25159DB7" w14:textId="2289A50E" w:rsidR="00E85CD5" w:rsidRDefault="0035668F" w:rsidP="00D235C5">
      <w:pPr>
        <w:pStyle w:val="Heading1"/>
        <w:jc w:val="center"/>
      </w:pPr>
      <w:bookmarkStart w:id="4" w:name="_1nd1oiqu1j7j" w:colFirst="0" w:colLast="0"/>
      <w:bookmarkEnd w:id="4"/>
      <w:r>
        <w:lastRenderedPageBreak/>
        <w:t>Material Selection</w:t>
      </w:r>
      <w:r w:rsidR="00D235C5">
        <w:t xml:space="preserve"> – Enclosure </w:t>
      </w:r>
      <w:r w:rsidR="002751AD">
        <w:t xml:space="preserve">and </w:t>
      </w:r>
      <w:proofErr w:type="spellStart"/>
      <w:r w:rsidR="002751AD">
        <w:t>Drybox</w:t>
      </w:r>
      <w:proofErr w:type="spellEnd"/>
      <w:r w:rsidR="002751AD">
        <w:t xml:space="preserve"> </w:t>
      </w:r>
      <w:r w:rsidR="00D235C5">
        <w:t>Panels</w:t>
      </w:r>
    </w:p>
    <w:p w14:paraId="49503F96" w14:textId="77777777" w:rsidR="00E85CD5" w:rsidRDefault="00FA2F25">
      <w:pPr>
        <w:pStyle w:val="Heading1"/>
      </w:pPr>
      <w:bookmarkStart w:id="5" w:name="_7xlhvatm27jy" w:colFirst="0" w:colLast="0"/>
      <w:bookmarkEnd w:id="5"/>
      <w:r>
        <w:t>General Requirements</w:t>
      </w:r>
    </w:p>
    <w:p w14:paraId="26A4299F" w14:textId="77777777" w:rsidR="00E85CD5" w:rsidRDefault="00FA2F25">
      <w:pPr>
        <w:pStyle w:val="Heading2"/>
      </w:pPr>
      <w:bookmarkStart w:id="6" w:name="_binnt6vtimbq" w:colFirst="0" w:colLast="0"/>
      <w:bookmarkEnd w:id="6"/>
      <w:r>
        <w:t>Product Choice</w:t>
      </w:r>
    </w:p>
    <w:p w14:paraId="06B30DA0" w14:textId="5F0FD020" w:rsidR="00E85CD5" w:rsidRDefault="00FA2F25">
      <w:pPr>
        <w:numPr>
          <w:ilvl w:val="0"/>
          <w:numId w:val="1"/>
        </w:numPr>
      </w:pPr>
      <w:r>
        <w:t xml:space="preserve">The </w:t>
      </w:r>
      <w:r w:rsidR="002751AD">
        <w:t>panels should have high temp rating</w:t>
      </w:r>
    </w:p>
    <w:p w14:paraId="1E1E6329" w14:textId="2FD2298A" w:rsidR="00E85CD5" w:rsidRDefault="002751AD">
      <w:pPr>
        <w:numPr>
          <w:ilvl w:val="0"/>
          <w:numId w:val="1"/>
        </w:numPr>
        <w:spacing w:before="0"/>
      </w:pPr>
      <w:r>
        <w:t>Easily sourced</w:t>
      </w:r>
    </w:p>
    <w:p w14:paraId="0ECED090" w14:textId="13F2ABC4" w:rsidR="00E85CD5" w:rsidRDefault="002751AD">
      <w:pPr>
        <w:numPr>
          <w:ilvl w:val="0"/>
          <w:numId w:val="1"/>
        </w:numPr>
        <w:spacing w:before="0"/>
      </w:pPr>
      <w:r>
        <w:t>Cost effective</w:t>
      </w:r>
    </w:p>
    <w:p w14:paraId="2F23E324" w14:textId="2A24361A" w:rsidR="00E85CD5" w:rsidRDefault="002751AD">
      <w:pPr>
        <w:numPr>
          <w:ilvl w:val="0"/>
          <w:numId w:val="1"/>
        </w:numPr>
        <w:spacing w:before="0"/>
      </w:pPr>
      <w:r>
        <w:t xml:space="preserve">Easy to </w:t>
      </w:r>
      <w:r w:rsidR="004B17C9">
        <w:t>cut</w:t>
      </w:r>
    </w:p>
    <w:p w14:paraId="0ECDAE77" w14:textId="28C44ADD" w:rsidR="00E85CD5" w:rsidRDefault="004B17C9">
      <w:pPr>
        <w:numPr>
          <w:ilvl w:val="0"/>
          <w:numId w:val="1"/>
        </w:numPr>
        <w:spacing w:before="0"/>
      </w:pPr>
      <w:r>
        <w:t xml:space="preserve">Easy to </w:t>
      </w:r>
      <w:r w:rsidR="00D54AD9">
        <w:t>assemble/build</w:t>
      </w:r>
    </w:p>
    <w:p w14:paraId="33D58755" w14:textId="6CDAFB1C" w:rsidR="003C3083" w:rsidRDefault="003C3083">
      <w:pPr>
        <w:numPr>
          <w:ilvl w:val="0"/>
          <w:numId w:val="1"/>
        </w:numPr>
        <w:spacing w:before="0"/>
      </w:pPr>
      <w:r>
        <w:t>As thin as possible</w:t>
      </w:r>
    </w:p>
    <w:p w14:paraId="385A8ADB" w14:textId="12C5B305" w:rsidR="005F3A3F" w:rsidRDefault="005F3A3F">
      <w:pPr>
        <w:numPr>
          <w:ilvl w:val="0"/>
          <w:numId w:val="1"/>
        </w:numPr>
        <w:spacing w:before="0"/>
      </w:pPr>
      <w:r>
        <w:t>Look good</w:t>
      </w:r>
    </w:p>
    <w:p w14:paraId="5062624F" w14:textId="77777777" w:rsidR="00E85CD5" w:rsidRDefault="00FA2F25">
      <w:pPr>
        <w:pStyle w:val="Heading2"/>
      </w:pPr>
      <w:bookmarkStart w:id="7" w:name="_lcstk9xuxsc7" w:colFirst="0" w:colLast="0"/>
      <w:bookmarkEnd w:id="7"/>
      <w:r>
        <w:t>Function Choices</w:t>
      </w:r>
    </w:p>
    <w:p w14:paraId="798210EF" w14:textId="2529A1A2" w:rsidR="00E85CD5" w:rsidRDefault="008A66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Insulate from </w:t>
      </w:r>
      <w:r w:rsidR="008E2601">
        <w:t>chamber temp</w:t>
      </w:r>
    </w:p>
    <w:p w14:paraId="1531D893" w14:textId="7A28D870" w:rsidR="00E85CD5" w:rsidRDefault="003C3083">
      <w:pPr>
        <w:numPr>
          <w:ilvl w:val="0"/>
          <w:numId w:val="2"/>
        </w:numPr>
        <w:spacing w:before="0"/>
      </w:pPr>
      <w:r>
        <w:t>Strong</w:t>
      </w:r>
    </w:p>
    <w:p w14:paraId="1A205DD1" w14:textId="69059C37" w:rsidR="003C3083" w:rsidRDefault="003C3083">
      <w:pPr>
        <w:numPr>
          <w:ilvl w:val="0"/>
          <w:numId w:val="2"/>
        </w:numPr>
        <w:spacing w:before="0"/>
      </w:pPr>
      <w:r>
        <w:t>L</w:t>
      </w:r>
      <w:r w:rsidR="006939B6">
        <w:t>ow weight</w:t>
      </w:r>
    </w:p>
    <w:p w14:paraId="0BB5E9E4" w14:textId="77777777" w:rsidR="00682657" w:rsidRDefault="00682657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8" w:name="_kn5uvgo00ajj" w:colFirst="0" w:colLast="0"/>
      <w:bookmarkStart w:id="9" w:name="_wnj9nb5www35" w:colFirst="0" w:colLast="0"/>
      <w:bookmarkEnd w:id="8"/>
      <w:bookmarkEnd w:id="9"/>
      <w:r>
        <w:br w:type="page"/>
      </w:r>
    </w:p>
    <w:p w14:paraId="403FCD2D" w14:textId="401F4C10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Design Requirements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1005"/>
        <w:gridCol w:w="1455"/>
        <w:gridCol w:w="1590"/>
      </w:tblGrid>
      <w:tr w:rsidR="00E85CD5" w14:paraId="7EB195C7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5357" w14:textId="2447C469" w:rsidR="00E85CD5" w:rsidRDefault="000217A0">
            <w:pPr>
              <w:pStyle w:val="Heading4"/>
              <w:spacing w:before="0"/>
            </w:pPr>
            <w:bookmarkStart w:id="10" w:name="_6sz1koebvyit" w:colFirst="0" w:colLast="0"/>
            <w:bookmarkEnd w:id="10"/>
            <w:r>
              <w:t>Enclosure Panel</w:t>
            </w:r>
            <w:r w:rsidR="00FA2F25">
              <w:t xml:space="preserve"> Requirements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244B" w14:textId="77777777" w:rsidR="00E85CD5" w:rsidRDefault="00FA2F25">
            <w:pPr>
              <w:pStyle w:val="Heading4"/>
              <w:spacing w:before="0" w:line="240" w:lineRule="auto"/>
            </w:pPr>
            <w:bookmarkStart w:id="11" w:name="_irxj41lrqhzo" w:colFirst="0" w:colLast="0"/>
            <w:bookmarkEnd w:id="11"/>
            <w:r>
              <w:t>Essential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3C78" w14:textId="77777777" w:rsidR="00E85CD5" w:rsidRDefault="00FA2F25">
            <w:pPr>
              <w:pStyle w:val="Heading4"/>
              <w:spacing w:before="0" w:line="240" w:lineRule="auto"/>
            </w:pPr>
            <w:bookmarkStart w:id="12" w:name="_slz9xnq1wtb" w:colFirst="0" w:colLast="0"/>
            <w:bookmarkEnd w:id="12"/>
            <w:r>
              <w:t>Nice To Have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9EA9" w14:textId="77777777" w:rsidR="00E85CD5" w:rsidRDefault="00FA2F25">
            <w:pPr>
              <w:pStyle w:val="Heading4"/>
              <w:spacing w:before="0" w:line="240" w:lineRule="auto"/>
            </w:pPr>
            <w:bookmarkStart w:id="13" w:name="_m3uxhqwwtlrl" w:colFirst="0" w:colLast="0"/>
            <w:bookmarkEnd w:id="13"/>
            <w:r>
              <w:t>Not So Important</w:t>
            </w:r>
          </w:p>
        </w:tc>
      </w:tr>
      <w:tr w:rsidR="00E85CD5" w14:paraId="20028B79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FE8E" w14:textId="43FABD70" w:rsidR="00E85CD5" w:rsidRDefault="004B2ACD">
            <w:pPr>
              <w:spacing w:before="0" w:line="240" w:lineRule="auto"/>
            </w:pPr>
            <w:bookmarkStart w:id="14" w:name="_8807ajkpp9lc" w:colFirst="0" w:colLast="0"/>
            <w:bookmarkEnd w:id="14"/>
            <w:r>
              <w:t>Insulative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9415" w14:textId="05423E6B" w:rsidR="00E85CD5" w:rsidRDefault="004B2ACD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C544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A129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0C317468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51D0" w14:textId="67A3ECC0" w:rsidR="00E85CD5" w:rsidRDefault="0040776E">
            <w:pPr>
              <w:spacing w:before="0" w:line="240" w:lineRule="auto"/>
            </w:pPr>
            <w:r>
              <w:t>Low Price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5C86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50DA" w14:textId="16BE72F8" w:rsidR="00E85CD5" w:rsidRDefault="0040776E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A2AC" w14:textId="143FACCE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5CDA823C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7E0A" w14:textId="7AE68A8E" w:rsidR="00E85CD5" w:rsidRDefault="0040776E">
            <w:pPr>
              <w:spacing w:before="0" w:line="240" w:lineRule="auto"/>
            </w:pPr>
            <w:r>
              <w:t>Low weight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31A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B733" w14:textId="21A6BA24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1B4F" w14:textId="795E5A0D" w:rsidR="00E85CD5" w:rsidRDefault="0040776E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E85CD5" w14:paraId="3BBB0DC5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D588" w14:textId="4FFCE92F" w:rsidR="00E85CD5" w:rsidRPr="0034159C" w:rsidRDefault="0034159C" w:rsidP="0034159C">
            <w:pPr>
              <w:spacing w:before="0" w:line="240" w:lineRule="auto"/>
            </w:pPr>
            <w:bookmarkStart w:id="15" w:name="_7u0wr9lqnd4v" w:colFirst="0" w:colLast="0"/>
            <w:bookmarkEnd w:id="15"/>
            <w:r w:rsidRPr="0034159C">
              <w:t>High strength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9534" w14:textId="77777777" w:rsidR="00E85CD5" w:rsidRDefault="00E85CD5" w:rsidP="0034159C">
            <w:pPr>
              <w:spacing w:before="0"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BAB7" w14:textId="396379D2" w:rsidR="00E85CD5" w:rsidRDefault="0034159C" w:rsidP="0034159C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DB9D" w14:textId="384537C5" w:rsidR="00E85CD5" w:rsidRDefault="00E85CD5" w:rsidP="0034159C">
            <w:pPr>
              <w:spacing w:before="0" w:line="240" w:lineRule="auto"/>
              <w:jc w:val="center"/>
            </w:pPr>
          </w:p>
        </w:tc>
      </w:tr>
      <w:tr w:rsidR="00E85CD5" w14:paraId="3339AEEC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2273" w14:textId="096441EE" w:rsidR="00E85CD5" w:rsidRDefault="00176DDA">
            <w:pPr>
              <w:spacing w:before="0" w:line="240" w:lineRule="auto"/>
            </w:pPr>
            <w:r>
              <w:t>Endure high temperature &lt; 90c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4E1F" w14:textId="6641ECC6" w:rsidR="00E85CD5" w:rsidRDefault="00176DDA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EBE1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0E0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6F1DC750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5CA4" w14:textId="3FA5C049" w:rsidR="00E85CD5" w:rsidRPr="00BC5E7B" w:rsidRDefault="00BC5E7B" w:rsidP="00BC5E7B">
            <w:pPr>
              <w:spacing w:before="0" w:line="240" w:lineRule="auto"/>
            </w:pPr>
            <w:bookmarkStart w:id="16" w:name="_md4jukgk9bk" w:colFirst="0" w:colLast="0"/>
            <w:bookmarkEnd w:id="16"/>
            <w:r>
              <w:t>Nice outer finish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CF4D" w14:textId="77777777" w:rsidR="00E85CD5" w:rsidRDefault="00E85CD5" w:rsidP="00BC5E7B">
            <w:pPr>
              <w:spacing w:before="0"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A101" w14:textId="54CE9320" w:rsidR="00E85CD5" w:rsidRDefault="00BC5E7B" w:rsidP="00BC5E7B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69A6" w14:textId="77777777" w:rsidR="00E85CD5" w:rsidRDefault="00E85CD5" w:rsidP="00BC5E7B">
            <w:pPr>
              <w:spacing w:before="0" w:line="240" w:lineRule="auto"/>
            </w:pPr>
          </w:p>
        </w:tc>
      </w:tr>
    </w:tbl>
    <w:p w14:paraId="3F880179" w14:textId="55670B2B" w:rsidR="00FB1969" w:rsidRDefault="00FB1969">
      <w:pPr>
        <w:pBdr>
          <w:top w:val="nil"/>
          <w:left w:val="nil"/>
          <w:bottom w:val="nil"/>
          <w:right w:val="nil"/>
          <w:between w:val="nil"/>
        </w:pBdr>
      </w:pPr>
      <w:bookmarkStart w:id="17" w:name="_ntkcx9wwqfob" w:colFirst="0" w:colLast="0"/>
      <w:bookmarkStart w:id="18" w:name="_321fbf83skr3" w:colFirst="0" w:colLast="0"/>
      <w:bookmarkStart w:id="19" w:name="_gpbl2maebwnx" w:colFirst="0" w:colLast="0"/>
      <w:bookmarkEnd w:id="17"/>
      <w:bookmarkEnd w:id="18"/>
      <w:bookmarkEnd w:id="19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1005"/>
        <w:gridCol w:w="1455"/>
        <w:gridCol w:w="1590"/>
      </w:tblGrid>
      <w:tr w:rsidR="00B536E4" w14:paraId="3EE3342F" w14:textId="77777777" w:rsidTr="0014044A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62C6" w14:textId="759D8462" w:rsidR="00B536E4" w:rsidRDefault="00FB1969" w:rsidP="0014044A">
            <w:pPr>
              <w:pStyle w:val="Heading4"/>
              <w:spacing w:before="0"/>
            </w:pPr>
            <w:r>
              <w:br w:type="page"/>
            </w:r>
            <w:proofErr w:type="spellStart"/>
            <w:r w:rsidR="00B536E4">
              <w:t>Drybox</w:t>
            </w:r>
            <w:proofErr w:type="spellEnd"/>
            <w:r w:rsidR="00B536E4">
              <w:t xml:space="preserve"> Panel Requirements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05B1" w14:textId="77777777" w:rsidR="00B536E4" w:rsidRDefault="00B536E4" w:rsidP="0014044A">
            <w:pPr>
              <w:pStyle w:val="Heading4"/>
              <w:spacing w:before="0" w:line="240" w:lineRule="auto"/>
            </w:pPr>
            <w:r>
              <w:t>Essential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473F" w14:textId="77777777" w:rsidR="00B536E4" w:rsidRDefault="00B536E4" w:rsidP="0014044A">
            <w:pPr>
              <w:pStyle w:val="Heading4"/>
              <w:spacing w:before="0" w:line="240" w:lineRule="auto"/>
            </w:pPr>
            <w:r>
              <w:t>Nice To Have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149B" w14:textId="77777777" w:rsidR="00B536E4" w:rsidRDefault="00B536E4" w:rsidP="0014044A">
            <w:pPr>
              <w:pStyle w:val="Heading4"/>
              <w:spacing w:before="0" w:line="240" w:lineRule="auto"/>
            </w:pPr>
            <w:r>
              <w:t>Not So Important</w:t>
            </w:r>
          </w:p>
        </w:tc>
      </w:tr>
      <w:tr w:rsidR="00B536E4" w14:paraId="5AA7052B" w14:textId="77777777" w:rsidTr="0014044A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B98E" w14:textId="77777777" w:rsidR="00B536E4" w:rsidRDefault="00B536E4" w:rsidP="0014044A">
            <w:pPr>
              <w:spacing w:before="0" w:line="240" w:lineRule="auto"/>
            </w:pPr>
            <w:r>
              <w:t>Insulative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4531" w14:textId="77777777" w:rsidR="00B536E4" w:rsidRDefault="00B536E4" w:rsidP="0014044A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4303" w14:textId="77777777" w:rsidR="00B536E4" w:rsidRDefault="00B536E4" w:rsidP="0014044A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BE9B" w14:textId="77777777" w:rsidR="00B536E4" w:rsidRDefault="00B536E4" w:rsidP="0014044A">
            <w:pPr>
              <w:spacing w:before="0" w:line="240" w:lineRule="auto"/>
              <w:jc w:val="center"/>
            </w:pPr>
          </w:p>
        </w:tc>
      </w:tr>
      <w:tr w:rsidR="00B536E4" w14:paraId="3D3DE462" w14:textId="77777777" w:rsidTr="0014044A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19B0" w14:textId="77777777" w:rsidR="00B536E4" w:rsidRDefault="00B536E4" w:rsidP="0014044A">
            <w:pPr>
              <w:spacing w:before="0" w:line="240" w:lineRule="auto"/>
            </w:pPr>
            <w:r>
              <w:t>Low Price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5154" w14:textId="77777777" w:rsidR="00B536E4" w:rsidRDefault="00B536E4" w:rsidP="0014044A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B591" w14:textId="77777777" w:rsidR="00B536E4" w:rsidRDefault="00B536E4" w:rsidP="0014044A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6268" w14:textId="77777777" w:rsidR="00B536E4" w:rsidRDefault="00B536E4" w:rsidP="0014044A">
            <w:pPr>
              <w:spacing w:before="0" w:line="240" w:lineRule="auto"/>
              <w:jc w:val="center"/>
            </w:pPr>
          </w:p>
        </w:tc>
      </w:tr>
      <w:tr w:rsidR="00B536E4" w14:paraId="3A5A43F6" w14:textId="77777777" w:rsidTr="0014044A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DBC0" w14:textId="77777777" w:rsidR="00B536E4" w:rsidRPr="0034159C" w:rsidRDefault="00B536E4" w:rsidP="0014044A">
            <w:pPr>
              <w:spacing w:before="0" w:line="240" w:lineRule="auto"/>
            </w:pPr>
            <w:r w:rsidRPr="0034159C">
              <w:t>High strength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2598" w14:textId="77777777" w:rsidR="00B536E4" w:rsidRDefault="00B536E4" w:rsidP="0014044A">
            <w:pPr>
              <w:spacing w:before="0"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380D" w14:textId="77777777" w:rsidR="00B536E4" w:rsidRDefault="00B536E4" w:rsidP="0014044A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F9B4" w14:textId="77777777" w:rsidR="00B536E4" w:rsidRDefault="00B536E4" w:rsidP="0014044A">
            <w:pPr>
              <w:spacing w:before="0" w:line="240" w:lineRule="auto"/>
              <w:jc w:val="center"/>
            </w:pPr>
          </w:p>
        </w:tc>
      </w:tr>
      <w:tr w:rsidR="00B536E4" w14:paraId="245141F6" w14:textId="77777777" w:rsidTr="0014044A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F87A" w14:textId="77777777" w:rsidR="00B536E4" w:rsidRDefault="00B536E4" w:rsidP="0014044A">
            <w:pPr>
              <w:spacing w:before="0" w:line="240" w:lineRule="auto"/>
            </w:pPr>
            <w:r>
              <w:t>Endure high temperature &lt; 90c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3E6E" w14:textId="77777777" w:rsidR="00B536E4" w:rsidRDefault="00B536E4" w:rsidP="0014044A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E133" w14:textId="77777777" w:rsidR="00B536E4" w:rsidRDefault="00B536E4" w:rsidP="0014044A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0FD5" w14:textId="77777777" w:rsidR="00B536E4" w:rsidRDefault="00B536E4" w:rsidP="0014044A">
            <w:pPr>
              <w:spacing w:before="0" w:line="240" w:lineRule="auto"/>
              <w:jc w:val="center"/>
            </w:pPr>
          </w:p>
        </w:tc>
      </w:tr>
      <w:tr w:rsidR="00B536E4" w14:paraId="2BA3B49B" w14:textId="77777777" w:rsidTr="0014044A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99CC" w14:textId="2C817F65" w:rsidR="00B536E4" w:rsidRDefault="00636E6F" w:rsidP="0014044A">
            <w:pPr>
              <w:spacing w:before="0" w:line="240" w:lineRule="auto"/>
            </w:pPr>
            <w:r>
              <w:t>Ease of assembly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E201" w14:textId="7F011855" w:rsidR="00B536E4" w:rsidRDefault="00636E6F" w:rsidP="0014044A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115B" w14:textId="77777777" w:rsidR="00B536E4" w:rsidRDefault="00B536E4" w:rsidP="0014044A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DDD2" w14:textId="77777777" w:rsidR="00B536E4" w:rsidRDefault="00B536E4" w:rsidP="0014044A">
            <w:pPr>
              <w:spacing w:before="0" w:line="240" w:lineRule="auto"/>
              <w:jc w:val="center"/>
            </w:pPr>
          </w:p>
        </w:tc>
      </w:tr>
    </w:tbl>
    <w:p w14:paraId="306E9AE9" w14:textId="77777777" w:rsidR="00682657" w:rsidRDefault="00682657" w:rsidP="008B5C65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250C7C63" w14:textId="77777777" w:rsidR="00682657" w:rsidRDefault="00682657">
      <w:pPr>
        <w:rPr>
          <w:rFonts w:ascii="Oswald" w:eastAsia="Oswald" w:hAnsi="Oswald" w:cs="Oswald"/>
          <w:color w:val="B45F06"/>
          <w:sz w:val="28"/>
          <w:szCs w:val="28"/>
        </w:rPr>
      </w:pPr>
      <w:r>
        <w:br w:type="page"/>
      </w:r>
    </w:p>
    <w:p w14:paraId="1199D402" w14:textId="1E39A8C6" w:rsidR="00E85CD5" w:rsidRDefault="00BF4EBF" w:rsidP="008B5C6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Shortlist of Materials for Enclosure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418"/>
        <w:gridCol w:w="1701"/>
        <w:gridCol w:w="4550"/>
      </w:tblGrid>
      <w:tr w:rsidR="008B5C65" w14:paraId="47D7ABCB" w14:textId="77777777" w:rsidTr="0068265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33A7" w14:textId="462DD7EE" w:rsidR="008B5C65" w:rsidRDefault="008B5C65" w:rsidP="0014044A">
            <w:pPr>
              <w:pStyle w:val="Heading4"/>
              <w:spacing w:before="0"/>
            </w:pPr>
            <w:bookmarkStart w:id="20" w:name="_Hlk92825916"/>
            <w:r>
              <w:t>Material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4DE1" w14:textId="48111211" w:rsidR="008B5C65" w:rsidRDefault="009A451D" w:rsidP="0014044A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A421" w14:textId="0C875053" w:rsidR="008B5C65" w:rsidRDefault="008B5C65" w:rsidP="0014044A">
            <w:pPr>
              <w:pStyle w:val="Heading4"/>
              <w:spacing w:before="0" w:line="240" w:lineRule="auto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5555" w14:textId="12625A8B" w:rsidR="008B5C65" w:rsidRDefault="00F45E7B" w:rsidP="0014044A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8B5C65" w14:paraId="2C054987" w14:textId="77777777" w:rsidTr="0068265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6A60" w14:textId="664A6E10" w:rsidR="008B5C65" w:rsidRDefault="00315A56" w:rsidP="0014044A">
            <w:pPr>
              <w:spacing w:before="0" w:line="240" w:lineRule="auto"/>
            </w:pPr>
            <w:r>
              <w:t>MDF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BD5D" w14:textId="6BD0E6E3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867C" w14:textId="77777777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F387" w14:textId="77777777" w:rsidR="008B5C65" w:rsidRDefault="008B5C65" w:rsidP="0014044A">
            <w:pPr>
              <w:spacing w:before="0" w:line="240" w:lineRule="auto"/>
              <w:jc w:val="center"/>
            </w:pPr>
          </w:p>
        </w:tc>
      </w:tr>
      <w:tr w:rsidR="008B5C65" w14:paraId="1989F528" w14:textId="77777777" w:rsidTr="0068265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E75" w14:textId="15097BE5" w:rsidR="008B5C65" w:rsidRDefault="00143009" w:rsidP="0014044A">
            <w:pPr>
              <w:spacing w:before="0" w:line="240" w:lineRule="auto"/>
            </w:pPr>
            <w:r>
              <w:t>ACM FR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341B" w14:textId="77777777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D557" w14:textId="038A4DA2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22CC" w14:textId="77777777" w:rsidR="008B5C65" w:rsidRDefault="008B5C65" w:rsidP="0014044A">
            <w:pPr>
              <w:spacing w:before="0" w:line="240" w:lineRule="auto"/>
              <w:jc w:val="center"/>
            </w:pPr>
          </w:p>
        </w:tc>
      </w:tr>
      <w:tr w:rsidR="008B5C65" w14:paraId="1FBA2966" w14:textId="77777777" w:rsidTr="0068265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BB8C" w14:textId="21CA2D61" w:rsidR="008B5C65" w:rsidRDefault="00143009" w:rsidP="0014044A">
            <w:pPr>
              <w:spacing w:before="0" w:line="240" w:lineRule="auto"/>
            </w:pPr>
            <w:r>
              <w:t>ACM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D6A7" w14:textId="77777777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BAFC" w14:textId="77777777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01C1" w14:textId="3B388D1C" w:rsidR="008B5C65" w:rsidRDefault="00F45E7B" w:rsidP="00F45E7B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</w:tbl>
    <w:bookmarkEnd w:id="20"/>
    <w:p w14:paraId="1CCD0273" w14:textId="60515D3D" w:rsidR="00996079" w:rsidRDefault="00996079" w:rsidP="00996079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 xml:space="preserve">Shortlist of Materials for </w:t>
      </w:r>
      <w:proofErr w:type="spellStart"/>
      <w:r w:rsidR="00143009">
        <w:t>Drybox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418"/>
        <w:gridCol w:w="1701"/>
        <w:gridCol w:w="4550"/>
      </w:tblGrid>
      <w:tr w:rsidR="00996079" w14:paraId="58C0EACF" w14:textId="77777777" w:rsidTr="0068265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6B11" w14:textId="77777777" w:rsidR="00996079" w:rsidRDefault="00996079" w:rsidP="0014044A">
            <w:pPr>
              <w:pStyle w:val="Heading4"/>
              <w:spacing w:before="0"/>
            </w:pPr>
            <w:bookmarkStart w:id="21" w:name="_upsdn5xevax7" w:colFirst="0" w:colLast="0"/>
            <w:bookmarkEnd w:id="21"/>
            <w:r>
              <w:t>Material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6131" w14:textId="77777777" w:rsidR="00996079" w:rsidRDefault="00996079" w:rsidP="0014044A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4B94" w14:textId="77777777" w:rsidR="00996079" w:rsidRDefault="00996079" w:rsidP="0014044A">
            <w:pPr>
              <w:pStyle w:val="Heading4"/>
              <w:spacing w:before="0" w:line="240" w:lineRule="auto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17C6" w14:textId="77777777" w:rsidR="00996079" w:rsidRDefault="00996079" w:rsidP="0014044A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996079" w14:paraId="4BB026E3" w14:textId="77777777" w:rsidTr="0068265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E5E8" w14:textId="77777777" w:rsidR="00996079" w:rsidRDefault="00996079" w:rsidP="0014044A">
            <w:pPr>
              <w:spacing w:before="0" w:line="240" w:lineRule="auto"/>
            </w:pPr>
            <w:r>
              <w:t>MDF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E5E6" w14:textId="77777777" w:rsidR="00996079" w:rsidRDefault="00996079" w:rsidP="0014044A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82B1" w14:textId="77777777" w:rsidR="00996079" w:rsidRDefault="00996079" w:rsidP="0014044A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ADD9" w14:textId="77777777" w:rsidR="00996079" w:rsidRDefault="00996079" w:rsidP="0014044A">
            <w:pPr>
              <w:spacing w:before="0" w:line="240" w:lineRule="auto"/>
              <w:jc w:val="center"/>
            </w:pPr>
          </w:p>
        </w:tc>
      </w:tr>
      <w:tr w:rsidR="00996079" w14:paraId="01CF4433" w14:textId="77777777" w:rsidTr="0068265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B020" w14:textId="77777777" w:rsidR="00996079" w:rsidRDefault="00996079" w:rsidP="0014044A">
            <w:pPr>
              <w:spacing w:before="0"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976A" w14:textId="77777777" w:rsidR="00996079" w:rsidRDefault="00996079" w:rsidP="0014044A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848B" w14:textId="77777777" w:rsidR="00996079" w:rsidRDefault="00996079" w:rsidP="0014044A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8376" w14:textId="77777777" w:rsidR="00996079" w:rsidRDefault="00996079" w:rsidP="0014044A">
            <w:pPr>
              <w:spacing w:before="0" w:line="240" w:lineRule="auto"/>
              <w:jc w:val="center"/>
            </w:pPr>
          </w:p>
        </w:tc>
      </w:tr>
      <w:tr w:rsidR="00996079" w14:paraId="1FDEBCF7" w14:textId="77777777" w:rsidTr="0068265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1599" w14:textId="77777777" w:rsidR="00996079" w:rsidRDefault="00996079" w:rsidP="0014044A">
            <w:pPr>
              <w:spacing w:before="0"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437C" w14:textId="77777777" w:rsidR="00996079" w:rsidRDefault="00996079" w:rsidP="0014044A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BFA8" w14:textId="77777777" w:rsidR="00996079" w:rsidRDefault="00996079" w:rsidP="0014044A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75E5" w14:textId="77777777" w:rsidR="00996079" w:rsidRDefault="00996079" w:rsidP="0014044A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</w:tbl>
    <w:p w14:paraId="5FAD5772" w14:textId="77777777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8009E1D" w14:textId="77777777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2" w:name="_wj0wfufm6q0t" w:colFirst="0" w:colLast="0"/>
      <w:bookmarkEnd w:id="22"/>
      <w:r>
        <w:lastRenderedPageBreak/>
        <w:t>Supplier List</w:t>
      </w:r>
    </w:p>
    <w:p w14:paraId="49992B81" w14:textId="5857ECAB" w:rsidR="00E85CD5" w:rsidRDefault="00E85CD5" w:rsidP="006826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sectPr w:rsidR="00E85CD5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EF490" w14:textId="77777777" w:rsidR="0023104C" w:rsidRDefault="0023104C">
      <w:pPr>
        <w:spacing w:before="0" w:line="240" w:lineRule="auto"/>
      </w:pPr>
      <w:r>
        <w:separator/>
      </w:r>
    </w:p>
  </w:endnote>
  <w:endnote w:type="continuationSeparator" w:id="0">
    <w:p w14:paraId="363FAD1E" w14:textId="77777777" w:rsidR="0023104C" w:rsidRDefault="002310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3" w:name="_37o5xb65948r" w:colFirst="0" w:colLast="0"/>
  <w:bookmarkEnd w:id="23"/>
  <w:p w14:paraId="789EBF56" w14:textId="77777777" w:rsidR="00E85CD5" w:rsidRDefault="00FA2F25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86914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988B" w14:textId="77777777" w:rsidR="00E85CD5" w:rsidRDefault="00E85CD5">
    <w:pPr>
      <w:pStyle w:val="Heading4"/>
      <w:pBdr>
        <w:top w:val="nil"/>
        <w:left w:val="nil"/>
        <w:bottom w:val="nil"/>
        <w:right w:val="nil"/>
        <w:between w:val="nil"/>
      </w:pBdr>
    </w:pPr>
    <w:bookmarkStart w:id="24" w:name="_y0ojsicse0ov" w:colFirst="0" w:colLast="0"/>
    <w:bookmarkEnd w:id="2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249A" w14:textId="77777777" w:rsidR="0023104C" w:rsidRDefault="0023104C">
      <w:pPr>
        <w:spacing w:before="0" w:line="240" w:lineRule="auto"/>
      </w:pPr>
      <w:r>
        <w:separator/>
      </w:r>
    </w:p>
  </w:footnote>
  <w:footnote w:type="continuationSeparator" w:id="0">
    <w:p w14:paraId="37A989DE" w14:textId="77777777" w:rsidR="0023104C" w:rsidRDefault="0023104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E5"/>
    <w:multiLevelType w:val="multilevel"/>
    <w:tmpl w:val="0D109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2E1B6A"/>
    <w:multiLevelType w:val="multilevel"/>
    <w:tmpl w:val="DBF6E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B71DC"/>
    <w:multiLevelType w:val="multilevel"/>
    <w:tmpl w:val="8A46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8545D"/>
    <w:multiLevelType w:val="multilevel"/>
    <w:tmpl w:val="82660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D5"/>
    <w:rsid w:val="000217A0"/>
    <w:rsid w:val="000421B5"/>
    <w:rsid w:val="000F2184"/>
    <w:rsid w:val="00143009"/>
    <w:rsid w:val="00176DDA"/>
    <w:rsid w:val="001F7636"/>
    <w:rsid w:val="00204EDE"/>
    <w:rsid w:val="00222231"/>
    <w:rsid w:val="0023104C"/>
    <w:rsid w:val="002751AD"/>
    <w:rsid w:val="00315A56"/>
    <w:rsid w:val="00320770"/>
    <w:rsid w:val="0034159C"/>
    <w:rsid w:val="0035668F"/>
    <w:rsid w:val="003C3083"/>
    <w:rsid w:val="0040776E"/>
    <w:rsid w:val="004627D7"/>
    <w:rsid w:val="00486914"/>
    <w:rsid w:val="004B17C9"/>
    <w:rsid w:val="004B2ACD"/>
    <w:rsid w:val="00554362"/>
    <w:rsid w:val="005F3A3F"/>
    <w:rsid w:val="00636E6F"/>
    <w:rsid w:val="00641AB0"/>
    <w:rsid w:val="00682657"/>
    <w:rsid w:val="006939B6"/>
    <w:rsid w:val="00720E75"/>
    <w:rsid w:val="00741ECE"/>
    <w:rsid w:val="008A6649"/>
    <w:rsid w:val="008B5C65"/>
    <w:rsid w:val="008E2601"/>
    <w:rsid w:val="009078D3"/>
    <w:rsid w:val="00996079"/>
    <w:rsid w:val="009A451D"/>
    <w:rsid w:val="00A312C8"/>
    <w:rsid w:val="00B536E4"/>
    <w:rsid w:val="00BA38A8"/>
    <w:rsid w:val="00BC218A"/>
    <w:rsid w:val="00BC5E7B"/>
    <w:rsid w:val="00BD210C"/>
    <w:rsid w:val="00BF4598"/>
    <w:rsid w:val="00BF4EBF"/>
    <w:rsid w:val="00CA6580"/>
    <w:rsid w:val="00D235C5"/>
    <w:rsid w:val="00D54AD9"/>
    <w:rsid w:val="00D66B0D"/>
    <w:rsid w:val="00D742DA"/>
    <w:rsid w:val="00D85DD9"/>
    <w:rsid w:val="00E85CD5"/>
    <w:rsid w:val="00ED6A86"/>
    <w:rsid w:val="00F45E7B"/>
    <w:rsid w:val="00FA2F25"/>
    <w:rsid w:val="00FB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A1A"/>
  <w15:docId w15:val="{F94A1084-428F-4B13-A2C2-DDE9C615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nb-NO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41ECE"/>
    <w:pPr>
      <w:widowControl/>
      <w:spacing w:before="0" w:line="240" w:lineRule="auto"/>
    </w:pPr>
    <w:rPr>
      <w:rFonts w:asciiTheme="minorHAnsi" w:eastAsiaTheme="minorHAnsi" w:hAnsiTheme="minorHAnsi" w:cstheme="minorBidi"/>
      <w:color w:val="auto"/>
      <w:lang w:val="nb-N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174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Berntsen</dc:creator>
  <cp:lastModifiedBy>Roy Berntsen</cp:lastModifiedBy>
  <cp:revision>52</cp:revision>
  <dcterms:created xsi:type="dcterms:W3CDTF">2022-01-11T18:50:00Z</dcterms:created>
  <dcterms:modified xsi:type="dcterms:W3CDTF">2022-01-11T19:42:00Z</dcterms:modified>
</cp:coreProperties>
</file>