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D47" w14:textId="77777777" w:rsidR="00E85CD5" w:rsidRDefault="00FA2F2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Project Valkyrie</w:t>
      </w:r>
    </w:p>
    <w:p w14:paraId="415E9E35" w14:textId="77777777" w:rsidR="00E85CD5" w:rsidRDefault="00FA2F2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>Designing a Premium DIY 3d printer</w:t>
      </w:r>
    </w:p>
    <w:p w14:paraId="65E820AF" w14:textId="77777777" w:rsidR="00E85CD5" w:rsidRDefault="00FA2F25">
      <w:pPr>
        <w:jc w:val="center"/>
      </w:pPr>
      <w:r>
        <w:t>Discord channel: https://discord.gg/C77tsY5</w:t>
      </w:r>
    </w:p>
    <w:p w14:paraId="153AB3B7" w14:textId="77777777" w:rsidR="00E85CD5" w:rsidRDefault="00FA2F25" w:rsidP="001D19A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</w:pPr>
      <w:r>
        <w:rPr>
          <w:noProof/>
        </w:rPr>
        <w:drawing>
          <wp:inline distT="114300" distB="114300" distL="114300" distR="114300" wp14:anchorId="1426D56C" wp14:editId="032A9CBB">
            <wp:extent cx="6848475" cy="3862183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r="404"/>
                    <a:stretch/>
                  </pic:blipFill>
                  <pic:spPr bwMode="auto">
                    <a:xfrm>
                      <a:off x="0" y="0"/>
                      <a:ext cx="6875875" cy="38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CD7C" w14:textId="23107FE6" w:rsidR="00E85CD5" w:rsidRDefault="009B0336">
      <w:pPr>
        <w:spacing w:before="0"/>
        <w:jc w:val="center"/>
        <w:rPr>
          <w:color w:val="783F04"/>
        </w:rPr>
      </w:pPr>
      <w:bookmarkStart w:id="2" w:name="_d1csu7huv87l" w:colFirst="0" w:colLast="0"/>
      <w:bookmarkEnd w:id="2"/>
      <w:r>
        <w:rPr>
          <w:color w:val="783F04"/>
        </w:rPr>
        <w:t>January</w:t>
      </w:r>
      <w:r w:rsidR="00FA2F25">
        <w:rPr>
          <w:color w:val="783F04"/>
        </w:rPr>
        <w:t xml:space="preserve"> 202</w:t>
      </w:r>
      <w:r>
        <w:rPr>
          <w:color w:val="783F04"/>
        </w:rPr>
        <w:t>2</w:t>
      </w:r>
    </w:p>
    <w:p w14:paraId="1E1AF1C5" w14:textId="77777777" w:rsidR="00E85CD5" w:rsidRDefault="00FA2F25">
      <w:pPr>
        <w:pStyle w:val="Heading1"/>
        <w:spacing w:before="0"/>
        <w:jc w:val="center"/>
      </w:pPr>
      <w:bookmarkStart w:id="3" w:name="_g3s26mh14s1r" w:colFirst="0" w:colLast="0"/>
      <w:bookmarkEnd w:id="3"/>
      <w:r>
        <w:t>The Development Team</w:t>
      </w:r>
    </w:p>
    <w:p w14:paraId="0AB9C539" w14:textId="193FCD4B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  <w:r w:rsidR="00705D68">
        <w:rPr>
          <w:color w:val="783F04"/>
        </w:rPr>
        <w:t xml:space="preserve"> - NO</w:t>
      </w:r>
    </w:p>
    <w:p w14:paraId="13CFC718" w14:textId="1FFF6E87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14:paraId="35B11472" w14:textId="77777777" w:rsidR="00D24B8A" w:rsidRDefault="00D24B8A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4" w:name="_1nd1oiqu1j7j" w:colFirst="0" w:colLast="0"/>
      <w:bookmarkEnd w:id="4"/>
      <w:r>
        <w:br w:type="page"/>
      </w:r>
    </w:p>
    <w:p w14:paraId="25159DB7" w14:textId="33649B93" w:rsidR="00E85CD5" w:rsidRDefault="0035668F" w:rsidP="00D235C5">
      <w:pPr>
        <w:pStyle w:val="Heading1"/>
        <w:jc w:val="center"/>
      </w:pPr>
      <w:r>
        <w:lastRenderedPageBreak/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14:paraId="49503F96" w14:textId="77777777" w:rsidR="00E85CD5" w:rsidRDefault="00FA2F25">
      <w:pPr>
        <w:pStyle w:val="Heading1"/>
      </w:pPr>
      <w:bookmarkStart w:id="5" w:name="_7xlhvatm27jy" w:colFirst="0" w:colLast="0"/>
      <w:bookmarkEnd w:id="5"/>
      <w:r>
        <w:t>General Requirements</w:t>
      </w:r>
    </w:p>
    <w:p w14:paraId="26A4299F" w14:textId="77777777" w:rsidR="00E85CD5" w:rsidRDefault="00FA2F25">
      <w:pPr>
        <w:pStyle w:val="Heading2"/>
      </w:pPr>
      <w:bookmarkStart w:id="6" w:name="_binnt6vtimbq" w:colFirst="0" w:colLast="0"/>
      <w:bookmarkEnd w:id="6"/>
      <w:r>
        <w:t>Product Choice</w:t>
      </w:r>
    </w:p>
    <w:p w14:paraId="6316C744" w14:textId="117C600A" w:rsidR="002F7E62" w:rsidRDefault="00D2729E" w:rsidP="00E3134E">
      <w:pPr>
        <w:numPr>
          <w:ilvl w:val="0"/>
          <w:numId w:val="1"/>
        </w:numPr>
        <w:ind w:left="714" w:hanging="357"/>
      </w:pPr>
      <w:proofErr w:type="spellStart"/>
      <w:r>
        <w:t>Satisy</w:t>
      </w:r>
      <w:proofErr w:type="spellEnd"/>
      <w:r w:rsidR="002714EE">
        <w:t xml:space="preserve"> </w:t>
      </w:r>
      <w:r w:rsidR="002F7E62">
        <w:t>safety regulations</w:t>
      </w:r>
    </w:p>
    <w:p w14:paraId="06B30DA0" w14:textId="503176F4" w:rsidR="00E85CD5" w:rsidRDefault="00FA2F25" w:rsidP="00E3134E">
      <w:pPr>
        <w:numPr>
          <w:ilvl w:val="0"/>
          <w:numId w:val="1"/>
        </w:numPr>
        <w:ind w:left="714" w:hanging="357"/>
      </w:pPr>
      <w:r>
        <w:t xml:space="preserve">The </w:t>
      </w:r>
      <w:r w:rsidR="002751AD">
        <w:t>panels should have temp rating</w:t>
      </w:r>
      <w:r w:rsidR="00652A2E">
        <w:t xml:space="preserve"> 80C +</w:t>
      </w:r>
    </w:p>
    <w:p w14:paraId="1E1E6329" w14:textId="2FD2298A" w:rsidR="00E85CD5" w:rsidRDefault="002751AD" w:rsidP="00E3134E">
      <w:pPr>
        <w:numPr>
          <w:ilvl w:val="0"/>
          <w:numId w:val="1"/>
        </w:numPr>
        <w:spacing w:before="0"/>
        <w:ind w:left="714" w:hanging="357"/>
      </w:pPr>
      <w:r>
        <w:t>Easily sourced</w:t>
      </w:r>
    </w:p>
    <w:p w14:paraId="0ECED090" w14:textId="13F2ABC4" w:rsidR="00E85CD5" w:rsidRDefault="002751AD" w:rsidP="00E3134E">
      <w:pPr>
        <w:numPr>
          <w:ilvl w:val="0"/>
          <w:numId w:val="1"/>
        </w:numPr>
        <w:spacing w:before="0"/>
        <w:ind w:left="714" w:hanging="357"/>
      </w:pPr>
      <w:r>
        <w:t>Cost effective</w:t>
      </w:r>
    </w:p>
    <w:p w14:paraId="2F23E324" w14:textId="2A24361A" w:rsidR="00E85CD5" w:rsidRDefault="002751AD" w:rsidP="00E3134E">
      <w:pPr>
        <w:numPr>
          <w:ilvl w:val="0"/>
          <w:numId w:val="1"/>
        </w:numPr>
        <w:spacing w:before="0"/>
        <w:ind w:left="714" w:hanging="357"/>
      </w:pPr>
      <w:r>
        <w:t xml:space="preserve">Easy to </w:t>
      </w:r>
      <w:r w:rsidR="004B17C9">
        <w:t>cut</w:t>
      </w:r>
    </w:p>
    <w:p w14:paraId="0ECDAE77" w14:textId="28C44ADD" w:rsidR="00E85CD5" w:rsidRDefault="004B17C9" w:rsidP="00E3134E">
      <w:pPr>
        <w:numPr>
          <w:ilvl w:val="0"/>
          <w:numId w:val="1"/>
        </w:numPr>
        <w:spacing w:before="0"/>
        <w:ind w:left="714" w:hanging="357"/>
      </w:pPr>
      <w:r>
        <w:t xml:space="preserve">Easy to </w:t>
      </w:r>
      <w:r w:rsidR="00D54AD9">
        <w:t>assemble/build</w:t>
      </w:r>
    </w:p>
    <w:p w14:paraId="33D58755" w14:textId="6CDAFB1C" w:rsidR="003C3083" w:rsidRDefault="003C3083" w:rsidP="00E3134E">
      <w:pPr>
        <w:numPr>
          <w:ilvl w:val="0"/>
          <w:numId w:val="1"/>
        </w:numPr>
        <w:spacing w:before="0"/>
        <w:ind w:left="714" w:hanging="357"/>
      </w:pPr>
      <w:r>
        <w:t>As thin as possible</w:t>
      </w:r>
    </w:p>
    <w:p w14:paraId="385A8ADB" w14:textId="12C5B305" w:rsidR="005F3A3F" w:rsidRDefault="005F3A3F" w:rsidP="00E3134E">
      <w:pPr>
        <w:numPr>
          <w:ilvl w:val="0"/>
          <w:numId w:val="1"/>
        </w:numPr>
        <w:spacing w:before="0"/>
        <w:ind w:left="714" w:hanging="357"/>
      </w:pPr>
      <w:r>
        <w:t>Look good</w:t>
      </w:r>
    </w:p>
    <w:p w14:paraId="5062624F" w14:textId="77777777" w:rsidR="00E85CD5" w:rsidRDefault="00FA2F25">
      <w:pPr>
        <w:pStyle w:val="Heading2"/>
      </w:pPr>
      <w:bookmarkStart w:id="7" w:name="_lcstk9xuxsc7" w:colFirst="0" w:colLast="0"/>
      <w:bookmarkEnd w:id="7"/>
      <w:r>
        <w:t>Function Choices</w:t>
      </w:r>
    </w:p>
    <w:p w14:paraId="798210EF" w14:textId="2529A1A2" w:rsidR="00E85CD5" w:rsidRDefault="008A66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8E2601">
        <w:t>chamber temp</w:t>
      </w:r>
    </w:p>
    <w:p w14:paraId="1531D893" w14:textId="2DA6924F" w:rsidR="00E85CD5" w:rsidRDefault="00D876F6">
      <w:pPr>
        <w:numPr>
          <w:ilvl w:val="0"/>
          <w:numId w:val="2"/>
        </w:numPr>
        <w:spacing w:before="0"/>
      </w:pPr>
      <w:r>
        <w:t>Be s</w:t>
      </w:r>
      <w:r w:rsidR="003C3083">
        <w:t>trong</w:t>
      </w:r>
    </w:p>
    <w:p w14:paraId="1A205DD1" w14:textId="3164207F" w:rsidR="003C3083" w:rsidRDefault="00D876F6">
      <w:pPr>
        <w:numPr>
          <w:ilvl w:val="0"/>
          <w:numId w:val="2"/>
        </w:numPr>
        <w:spacing w:before="0"/>
      </w:pPr>
      <w:r>
        <w:t xml:space="preserve">Have </w:t>
      </w:r>
      <w:r w:rsidR="00B40FF7">
        <w:t>l</w:t>
      </w:r>
      <w:r w:rsidR="006939B6">
        <w:t>ow weight</w:t>
      </w:r>
    </w:p>
    <w:p w14:paraId="0BB5E9E4" w14:textId="77777777" w:rsidR="00682657" w:rsidRDefault="00682657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8" w:name="_kn5uvgo00ajj" w:colFirst="0" w:colLast="0"/>
      <w:bookmarkStart w:id="9" w:name="_wnj9nb5www35" w:colFirst="0" w:colLast="0"/>
      <w:bookmarkEnd w:id="8"/>
      <w:bookmarkEnd w:id="9"/>
      <w:r>
        <w:br w:type="page"/>
      </w:r>
    </w:p>
    <w:p w14:paraId="76A2B0A7" w14:textId="2DDAE6F3" w:rsidR="00EE4C89" w:rsidRDefault="00EE4C89" w:rsidP="00EE4C89">
      <w:pPr>
        <w:pStyle w:val="Heading1"/>
      </w:pPr>
      <w:bookmarkStart w:id="10" w:name="_Toc92830420"/>
      <w:r>
        <w:lastRenderedPageBreak/>
        <w:t>Shortlist of Materials</w:t>
      </w:r>
    </w:p>
    <w:p w14:paraId="6BBAA3AC" w14:textId="514DE504" w:rsidR="00EE4C89" w:rsidRPr="00EE4C89" w:rsidRDefault="00EE4C89" w:rsidP="00626B39">
      <w:pPr>
        <w:pStyle w:val="Heading2"/>
      </w:pPr>
      <w:r>
        <w:t>Enclosure</w:t>
      </w: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955"/>
        <w:gridCol w:w="1377"/>
        <w:gridCol w:w="1275"/>
        <w:gridCol w:w="3780"/>
        <w:gridCol w:w="1838"/>
      </w:tblGrid>
      <w:tr w:rsidR="00EE4C89" w14:paraId="5D0D64F6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743D" w14:textId="77777777" w:rsidR="00EE4C89" w:rsidRDefault="00EE4C89" w:rsidP="00516F9D">
            <w:pPr>
              <w:pStyle w:val="Heading4"/>
              <w:spacing w:before="0"/>
            </w:pPr>
            <w:bookmarkStart w:id="11" w:name="_Hlk92825916"/>
            <w:r>
              <w:t>Material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0D8C" w14:textId="77777777" w:rsidR="00EE4C89" w:rsidRDefault="00EE4C89" w:rsidP="00516F9D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377" w:type="dxa"/>
          </w:tcPr>
          <w:p w14:paraId="0EC56EFB" w14:textId="04B72B1F" w:rsidR="00EE4C89" w:rsidRDefault="3F4A3B83" w:rsidP="00516F9D">
            <w:pPr>
              <w:pStyle w:val="Heading4"/>
              <w:spacing w:before="0" w:line="240" w:lineRule="auto"/>
            </w:pPr>
            <w:r>
              <w:t xml:space="preserve">Durability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52B9" w14:textId="55DC3CFD" w:rsidR="00EE4C89" w:rsidRDefault="3F4A3B83" w:rsidP="3F4A3B83">
            <w:pPr>
              <w:pStyle w:val="Heading4"/>
              <w:spacing w:before="0" w:line="240" w:lineRule="auto"/>
            </w:pPr>
            <w:r>
              <w:t xml:space="preserve">Insulator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5E3E" w14:textId="77777777" w:rsidR="00EE4C89" w:rsidRDefault="00EE4C89" w:rsidP="00516F9D">
            <w:pPr>
              <w:pStyle w:val="Heading4"/>
              <w:spacing w:before="0" w:line="240" w:lineRule="auto"/>
            </w:pPr>
            <w:r>
              <w:t>Comment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F8A0" w14:textId="78E85CBB" w:rsidR="72EC11EC" w:rsidRDefault="72EC11EC" w:rsidP="72EC11EC">
            <w:r w:rsidRPr="72EC11EC">
              <w:rPr>
                <w:b/>
                <w:bCs/>
                <w:color w:val="202122"/>
                <w:sz w:val="21"/>
                <w:szCs w:val="21"/>
              </w:rPr>
              <w:t xml:space="preserve">thermal </w:t>
            </w:r>
            <w:proofErr w:type="gramStart"/>
            <w:r w:rsidRPr="72EC11EC">
              <w:rPr>
                <w:b/>
                <w:bCs/>
                <w:color w:val="202122"/>
                <w:sz w:val="21"/>
                <w:szCs w:val="21"/>
              </w:rPr>
              <w:t>conductivity</w:t>
            </w:r>
            <w:r w:rsidRPr="72EC11EC">
              <w:rPr>
                <w:color w:val="202122"/>
                <w:sz w:val="21"/>
                <w:szCs w:val="21"/>
              </w:rPr>
              <w:t xml:space="preserve"> </w:t>
            </w:r>
            <w:r w:rsidRPr="72EC11EC">
              <w:rPr>
                <w:sz w:val="21"/>
                <w:szCs w:val="21"/>
              </w:rPr>
              <w:t xml:space="preserve"> </w:t>
            </w:r>
            <w:r w:rsidRPr="72EC11EC">
              <w:rPr>
                <w:color w:val="202122"/>
                <w:sz w:val="21"/>
                <w:szCs w:val="21"/>
              </w:rPr>
              <w:t>W</w:t>
            </w:r>
            <w:proofErr w:type="gramEnd"/>
            <w:r w:rsidRPr="72EC11EC">
              <w:rPr>
                <w:color w:val="202122"/>
                <w:sz w:val="21"/>
                <w:szCs w:val="21"/>
              </w:rPr>
              <w:t>·m</w:t>
            </w:r>
            <w:r w:rsidRPr="72EC11EC">
              <w:rPr>
                <w:color w:val="202122"/>
                <w:sz w:val="16"/>
                <w:szCs w:val="16"/>
                <w:vertAlign w:val="superscript"/>
              </w:rPr>
              <w:t>−1</w:t>
            </w:r>
            <w:r w:rsidRPr="72EC11EC">
              <w:rPr>
                <w:color w:val="202122"/>
                <w:sz w:val="21"/>
                <w:szCs w:val="21"/>
              </w:rPr>
              <w:t>·K</w:t>
            </w:r>
            <w:r w:rsidRPr="72EC11EC">
              <w:rPr>
                <w:color w:val="202122"/>
                <w:sz w:val="16"/>
                <w:szCs w:val="16"/>
                <w:vertAlign w:val="superscript"/>
              </w:rPr>
              <w:t>−1</w:t>
            </w:r>
            <w:r w:rsidRPr="72EC11EC">
              <w:rPr>
                <w:color w:val="202122"/>
                <w:sz w:val="21"/>
                <w:szCs w:val="21"/>
              </w:rPr>
              <w:t>).</w:t>
            </w:r>
          </w:p>
        </w:tc>
      </w:tr>
      <w:tr w:rsidR="00EE4C89" w14:paraId="68E8BC0C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158B" w14:textId="554ECCA7" w:rsidR="00EE4C89" w:rsidRDefault="3F4A3B83" w:rsidP="007C50C6">
            <w:pPr>
              <w:spacing w:before="0" w:line="240" w:lineRule="auto"/>
            </w:pPr>
            <w:r>
              <w:t xml:space="preserve">MDF FR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7014" w14:textId="7365E282" w:rsidR="00EE4C89" w:rsidRDefault="3F4A3B83" w:rsidP="007C50C6">
            <w:pPr>
              <w:spacing w:before="0" w:line="240" w:lineRule="auto"/>
              <w:jc w:val="center"/>
            </w:pPr>
            <w:r>
              <w:t>~130C</w:t>
            </w:r>
          </w:p>
        </w:tc>
        <w:tc>
          <w:tcPr>
            <w:tcW w:w="1377" w:type="dxa"/>
          </w:tcPr>
          <w:p w14:paraId="43028F66" w14:textId="6E93FA6E" w:rsidR="00EE4C89" w:rsidRDefault="3F4A3B83" w:rsidP="007C50C6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7B1" w14:textId="2E6BB4A8" w:rsidR="00EE4C89" w:rsidRDefault="3F4A3B83" w:rsidP="3F4A3B83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C0C2" w14:textId="57C7A3A8" w:rsidR="00EE4C89" w:rsidRDefault="3F4A3B83" w:rsidP="007C50C6">
            <w:pPr>
              <w:spacing w:before="0" w:line="240" w:lineRule="auto"/>
              <w:jc w:val="center"/>
            </w:pPr>
            <w:r>
              <w:t xml:space="preserve">May need to be </w:t>
            </w:r>
            <w:proofErr w:type="gramStart"/>
            <w:r>
              <w:t>sealed ,</w:t>
            </w:r>
            <w:proofErr w:type="gramEnd"/>
            <w:r>
              <w:t xml:space="preserve"> easy to make a box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88FE" w14:textId="4EF87213" w:rsidR="72EC11EC" w:rsidRDefault="72EC11EC" w:rsidP="72EC11EC">
            <w:pPr>
              <w:spacing w:line="240" w:lineRule="auto"/>
              <w:jc w:val="center"/>
            </w:pPr>
            <w:r>
              <w:t>0.14</w:t>
            </w:r>
          </w:p>
        </w:tc>
      </w:tr>
      <w:tr w:rsidR="00EE4C89" w14:paraId="7FA84C97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15F0" w14:textId="38E78215" w:rsidR="00EE4C89" w:rsidRDefault="3F4A3B83" w:rsidP="007C50C6">
            <w:pPr>
              <w:spacing w:before="0" w:line="240" w:lineRule="auto"/>
            </w:pPr>
            <w:r>
              <w:t xml:space="preserve">ACM FR </w:t>
            </w:r>
            <w:proofErr w:type="gramStart"/>
            <w:r>
              <w:t xml:space="preserve">( </w:t>
            </w:r>
            <w:proofErr w:type="spellStart"/>
            <w:r>
              <w:t>dibond</w:t>
            </w:r>
            <w:proofErr w:type="spellEnd"/>
            <w:proofErr w:type="gramEnd"/>
            <w:r>
              <w:t>)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8283" w14:textId="3A6036C8" w:rsidR="00EE4C89" w:rsidRDefault="3F4A3B83" w:rsidP="007C50C6">
            <w:pPr>
              <w:spacing w:before="0" w:line="240" w:lineRule="auto"/>
              <w:jc w:val="center"/>
            </w:pPr>
            <w:r>
              <w:t>80C</w:t>
            </w:r>
          </w:p>
        </w:tc>
        <w:tc>
          <w:tcPr>
            <w:tcW w:w="1377" w:type="dxa"/>
          </w:tcPr>
          <w:p w14:paraId="30B4ABC4" w14:textId="1531648D" w:rsidR="00EE4C89" w:rsidRDefault="3F4A3B83" w:rsidP="007C50C6">
            <w:pPr>
              <w:spacing w:before="0" w:line="240" w:lineRule="auto"/>
              <w:jc w:val="center"/>
            </w:pPr>
            <w:r>
              <w:t xml:space="preserve">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3F51" w14:textId="6E0C864A" w:rsidR="00EE4C8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DA58" w14:textId="7F8C3925" w:rsidR="00EE4C89" w:rsidRDefault="3F4A3B83" w:rsidP="007C50C6">
            <w:pPr>
              <w:spacing w:before="0" w:line="240" w:lineRule="auto"/>
              <w:jc w:val="center"/>
            </w:pPr>
            <w:r>
              <w:t>Great product for outside finish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33E6" w14:textId="496745E3" w:rsidR="72EC11EC" w:rsidRDefault="72EC11EC" w:rsidP="72EC11EC">
            <w:pPr>
              <w:spacing w:line="240" w:lineRule="auto"/>
              <w:jc w:val="center"/>
            </w:pPr>
            <w:r>
              <w:t>0.41</w:t>
            </w:r>
          </w:p>
        </w:tc>
      </w:tr>
      <w:tr w:rsidR="00EE4C89" w14:paraId="4D26066D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28F9" w14:textId="4497F0BF" w:rsidR="00EE4C89" w:rsidRDefault="3F4A3B83" w:rsidP="007C50C6">
            <w:pPr>
              <w:spacing w:before="0" w:line="240" w:lineRule="auto"/>
            </w:pPr>
            <w:r>
              <w:t>Calcium silicate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DCDA" w14:textId="04D54A2B" w:rsidR="00EE4C89" w:rsidRDefault="3F4A3B83" w:rsidP="007C50C6">
            <w:pPr>
              <w:spacing w:before="0" w:line="240" w:lineRule="auto"/>
              <w:jc w:val="center"/>
            </w:pPr>
            <w:r>
              <w:t>2130C</w:t>
            </w:r>
          </w:p>
        </w:tc>
        <w:tc>
          <w:tcPr>
            <w:tcW w:w="1377" w:type="dxa"/>
          </w:tcPr>
          <w:p w14:paraId="13DC95E7" w14:textId="6C9C59F3" w:rsidR="00EE4C8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864" w14:textId="22E81F7D" w:rsidR="00EE4C89" w:rsidRDefault="3F4A3B83" w:rsidP="007C50C6">
            <w:pPr>
              <w:spacing w:before="0"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5405" w14:textId="77777777" w:rsidR="00EE4C89" w:rsidRDefault="00EE4C89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  <w:r w:rsidR="3F4A3B83">
              <w:t>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90BC" w14:textId="2A3110D3" w:rsidR="72EC11EC" w:rsidRDefault="72EC11EC" w:rsidP="72EC11EC">
            <w:pPr>
              <w:spacing w:line="240" w:lineRule="auto"/>
            </w:pPr>
            <w:r>
              <w:t>0.05</w:t>
            </w:r>
          </w:p>
        </w:tc>
      </w:tr>
      <w:tr w:rsidR="00626B39" w14:paraId="30D1901E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1AF0" w14:textId="537E6F68" w:rsidR="00626B39" w:rsidRDefault="00BC7A2F" w:rsidP="007C50C6">
            <w:pPr>
              <w:spacing w:before="0" w:line="240" w:lineRule="auto"/>
            </w:pPr>
            <w:r>
              <w:t>Drywall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5337" w14:textId="6EB63FBD" w:rsidR="00626B39" w:rsidRDefault="3F4A3B83" w:rsidP="007C50C6">
            <w:pPr>
              <w:spacing w:before="0" w:line="240" w:lineRule="auto"/>
              <w:jc w:val="center"/>
            </w:pPr>
            <w:r>
              <w:t>900C</w:t>
            </w:r>
          </w:p>
        </w:tc>
        <w:tc>
          <w:tcPr>
            <w:tcW w:w="1377" w:type="dxa"/>
          </w:tcPr>
          <w:p w14:paraId="562A1948" w14:textId="4147C1A6" w:rsidR="00626B3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B0C1" w14:textId="682F6922" w:rsidR="00626B39" w:rsidRDefault="3F4A3B83" w:rsidP="3F4A3B83">
            <w:pPr>
              <w:spacing w:before="0" w:line="240" w:lineRule="auto"/>
              <w:jc w:val="center"/>
            </w:pPr>
            <w:r>
              <w:t>average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AE89" w14:textId="41F0D3BF" w:rsidR="00626B39" w:rsidRDefault="3F4A3B83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 xml:space="preserve">  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DBA1" w14:textId="546A736B" w:rsidR="72EC11EC" w:rsidRDefault="72EC11EC" w:rsidP="72EC11EC">
            <w:pPr>
              <w:spacing w:line="240" w:lineRule="auto"/>
            </w:pPr>
            <w:r>
              <w:t>0.17</w:t>
            </w:r>
          </w:p>
        </w:tc>
      </w:tr>
      <w:tr w:rsidR="3F4A3B83" w14:paraId="3B7C2C0F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2A91" w14:textId="56D9A5B6" w:rsidR="3F4A3B83" w:rsidRDefault="3F4A3B83" w:rsidP="3F4A3B83">
            <w:pPr>
              <w:spacing w:line="240" w:lineRule="auto"/>
            </w:pPr>
            <w:r w:rsidRPr="3F4A3B83">
              <w:t>Polyisocyanurate Foam Sheets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2C03" w14:textId="6670EAFF" w:rsidR="3F4A3B83" w:rsidRDefault="3F4A3B83" w:rsidP="3F4A3B83">
            <w:pPr>
              <w:spacing w:line="240" w:lineRule="auto"/>
              <w:jc w:val="center"/>
            </w:pPr>
            <w:r>
              <w:t>149C</w:t>
            </w:r>
          </w:p>
        </w:tc>
        <w:tc>
          <w:tcPr>
            <w:tcW w:w="1377" w:type="dxa"/>
          </w:tcPr>
          <w:p w14:paraId="75B69025" w14:textId="2A37F8DF" w:rsidR="3F4A3B83" w:rsidRDefault="3F4A3B83" w:rsidP="3F4A3B83">
            <w:pPr>
              <w:spacing w:line="240" w:lineRule="auto"/>
              <w:jc w:val="center"/>
            </w:pPr>
            <w:r>
              <w:t>Average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9A87" w14:textId="398A7597" w:rsidR="3F4A3B83" w:rsidRDefault="3F4A3B83" w:rsidP="3F4A3B83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153A" w14:textId="0676BAEE" w:rsidR="3F4A3B83" w:rsidRDefault="3F4A3B83" w:rsidP="3F4A3B83">
            <w:pPr>
              <w:spacing w:line="240" w:lineRule="auto"/>
            </w:pPr>
            <w:r>
              <w:t>Good for a core product needs to be laminated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53E2" w14:textId="439F7076" w:rsidR="72EC11EC" w:rsidRDefault="72EC11EC" w:rsidP="72EC11EC">
            <w:pPr>
              <w:spacing w:line="240" w:lineRule="auto"/>
            </w:pPr>
            <w:r>
              <w:t>0.035</w:t>
            </w:r>
          </w:p>
        </w:tc>
      </w:tr>
      <w:tr w:rsidR="3F4A3B83" w14:paraId="26D5F855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8B82" w14:textId="5277EF37" w:rsidR="3F4A3B83" w:rsidRDefault="3F4A3B83" w:rsidP="3F4A3B83">
            <w:pPr>
              <w:spacing w:line="240" w:lineRule="auto"/>
            </w:pPr>
            <w:r>
              <w:t xml:space="preserve">Silicon sheet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53C7" w14:textId="14F156BA" w:rsidR="3F4A3B83" w:rsidRDefault="3F4A3B83" w:rsidP="3F4A3B83">
            <w:pPr>
              <w:spacing w:line="240" w:lineRule="auto"/>
              <w:jc w:val="center"/>
            </w:pPr>
            <w:r>
              <w:t>200C</w:t>
            </w:r>
          </w:p>
        </w:tc>
        <w:tc>
          <w:tcPr>
            <w:tcW w:w="1377" w:type="dxa"/>
          </w:tcPr>
          <w:p w14:paraId="24A669C3" w14:textId="60041D1A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193F" w14:textId="59CD42CC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2BB6" w14:textId="51846E2C" w:rsidR="3F4A3B83" w:rsidRDefault="3F4A3B83" w:rsidP="3F4A3B83">
            <w:pPr>
              <w:spacing w:line="240" w:lineRule="auto"/>
            </w:pPr>
            <w:r>
              <w:t xml:space="preserve"> Not self-supporting, 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2719" w14:textId="2D3E169F" w:rsidR="72EC11EC" w:rsidRDefault="72EC11EC" w:rsidP="72EC11EC">
            <w:pPr>
              <w:spacing w:line="240" w:lineRule="auto"/>
            </w:pPr>
            <w:r>
              <w:t>0.24</w:t>
            </w:r>
          </w:p>
        </w:tc>
      </w:tr>
      <w:tr w:rsidR="3F4A3B83" w14:paraId="1ADB738D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AA2D" w14:textId="3A0B21BA" w:rsidR="3F4A3B83" w:rsidRDefault="3F4A3B83" w:rsidP="3F4A3B83">
            <w:pPr>
              <w:spacing w:line="240" w:lineRule="auto"/>
            </w:pPr>
            <w:r>
              <w:t xml:space="preserve">Poly carbonate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E8C2" w14:textId="0F179FA3" w:rsidR="3F4A3B83" w:rsidRDefault="3F4A3B83" w:rsidP="3F4A3B83">
            <w:pPr>
              <w:spacing w:line="240" w:lineRule="auto"/>
              <w:jc w:val="center"/>
            </w:pPr>
            <w:r>
              <w:t xml:space="preserve">140C </w:t>
            </w:r>
          </w:p>
        </w:tc>
        <w:tc>
          <w:tcPr>
            <w:tcW w:w="1377" w:type="dxa"/>
          </w:tcPr>
          <w:p w14:paraId="1B95D48B" w14:textId="77D74740" w:rsidR="3F4A3B83" w:rsidRDefault="3F4A3B83" w:rsidP="3F4A3B83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AC69" w14:textId="35260B9D" w:rsidR="3F4A3B83" w:rsidRDefault="3F4A3B83" w:rsidP="3F4A3B83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8712" w14:textId="70FAC41C" w:rsidR="3F4A3B83" w:rsidRDefault="3F4A3B83" w:rsidP="3F4A3B83">
            <w:pPr>
              <w:spacing w:line="240" w:lineRule="auto"/>
            </w:pPr>
            <w:r>
              <w:t xml:space="preserve"> </w:t>
            </w:r>
            <w:proofErr w:type="gramStart"/>
            <w:r>
              <w:t>Warps  when</w:t>
            </w:r>
            <w:proofErr w:type="gramEnd"/>
            <w:r>
              <w:t xml:space="preserve"> heated on one side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D562" w14:textId="28C92EB1" w:rsidR="72EC11EC" w:rsidRDefault="72EC11EC" w:rsidP="72EC11EC">
            <w:pPr>
              <w:spacing w:line="240" w:lineRule="auto"/>
            </w:pPr>
            <w:r>
              <w:t>0.22</w:t>
            </w:r>
          </w:p>
        </w:tc>
      </w:tr>
      <w:tr w:rsidR="3F4A3B83" w14:paraId="1660C1C9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0ADD" w14:textId="061E3544" w:rsidR="3F4A3B83" w:rsidRDefault="3F4A3B83" w:rsidP="3F4A3B83">
            <w:pPr>
              <w:spacing w:line="240" w:lineRule="auto"/>
            </w:pPr>
            <w:r>
              <w:t>FR4 G10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1C11" w14:textId="0C194073" w:rsidR="3F4A3B83" w:rsidRDefault="3F4A3B83" w:rsidP="3F4A3B83">
            <w:pPr>
              <w:spacing w:line="240" w:lineRule="auto"/>
              <w:jc w:val="center"/>
            </w:pPr>
            <w:r>
              <w:t>266C</w:t>
            </w:r>
          </w:p>
        </w:tc>
        <w:tc>
          <w:tcPr>
            <w:tcW w:w="1377" w:type="dxa"/>
          </w:tcPr>
          <w:p w14:paraId="106D37AD" w14:textId="13151C9F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F7E4" w14:textId="5ABF77B0" w:rsidR="3F4A3B83" w:rsidRDefault="3F4A3B83" w:rsidP="3F4A3B83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87C5" w14:textId="4F71A2C7" w:rsidR="3F4A3B83" w:rsidRDefault="3F4A3B83" w:rsidP="3F4A3B83">
            <w:pPr>
              <w:spacing w:line="240" w:lineRule="auto"/>
            </w:pPr>
            <w:r>
              <w:t xml:space="preserve"> Good as a </w:t>
            </w:r>
            <w:proofErr w:type="spellStart"/>
            <w:r>
              <w:t>boundry</w:t>
            </w:r>
            <w:proofErr w:type="spellEnd"/>
            <w:r>
              <w:t xml:space="preserve"> layer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C9EA" w14:textId="727A14BF" w:rsidR="72EC11EC" w:rsidRDefault="72EC11EC" w:rsidP="72EC11EC">
            <w:pPr>
              <w:spacing w:line="240" w:lineRule="auto"/>
            </w:pPr>
            <w:r>
              <w:t>1.0</w:t>
            </w:r>
          </w:p>
        </w:tc>
      </w:tr>
      <w:tr w:rsidR="3F4A3B83" w14:paraId="4AF2E33E" w14:textId="77777777" w:rsidTr="72EC11EC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28C" w14:textId="3FD69B0C" w:rsidR="3F4A3B83" w:rsidRDefault="3F4A3B83" w:rsidP="00652A2E">
            <w:pPr>
              <w:spacing w:line="240" w:lineRule="auto"/>
            </w:pPr>
            <w:r w:rsidRPr="00652A2E">
              <w:t>Bakelite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0392" w14:textId="6B9C1964" w:rsidR="3F4A3B83" w:rsidRDefault="3F4A3B83" w:rsidP="00652A2E">
            <w:pPr>
              <w:spacing w:line="240" w:lineRule="auto"/>
            </w:pPr>
            <w:r>
              <w:t>120C</w:t>
            </w:r>
          </w:p>
        </w:tc>
        <w:tc>
          <w:tcPr>
            <w:tcW w:w="1377" w:type="dxa"/>
          </w:tcPr>
          <w:p w14:paraId="6EB214AC" w14:textId="670894B8" w:rsidR="3F4A3B83" w:rsidRDefault="3F4A3B83" w:rsidP="00652A2E">
            <w:pPr>
              <w:spacing w:line="240" w:lineRule="auto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F007" w14:textId="6B8521D9" w:rsidR="3F4A3B83" w:rsidRDefault="3F4A3B83" w:rsidP="00652A2E">
            <w:pPr>
              <w:spacing w:line="240" w:lineRule="auto"/>
            </w:pPr>
            <w:r>
              <w:t xml:space="preserve">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B6BD" w14:textId="15097742" w:rsidR="3F4A3B83" w:rsidRDefault="3F4A3B83" w:rsidP="3F4A3B83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6760" w14:textId="37AFC6A5" w:rsidR="72EC11EC" w:rsidRDefault="72EC11EC" w:rsidP="72EC11EC">
            <w:pPr>
              <w:spacing w:line="240" w:lineRule="auto"/>
            </w:pPr>
            <w:r>
              <w:t>0.2</w:t>
            </w:r>
          </w:p>
        </w:tc>
      </w:tr>
      <w:tr w:rsidR="72EC11EC" w14:paraId="59739261" w14:textId="77777777" w:rsidTr="72EC11EC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80E3" w14:textId="3BEBCF30" w:rsidR="72EC11EC" w:rsidRDefault="72EC11EC" w:rsidP="00652A2E">
            <w:pPr>
              <w:spacing w:line="240" w:lineRule="auto"/>
            </w:pPr>
            <w:r w:rsidRPr="00652A2E">
              <w:t>Industrial Felt</w:t>
            </w:r>
          </w:p>
          <w:p w14:paraId="76AD21CD" w14:textId="61C30205" w:rsidR="72EC11EC" w:rsidRDefault="72EC11EC" w:rsidP="00652A2E">
            <w:pPr>
              <w:spacing w:line="240" w:lineRule="auto"/>
            </w:pP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09CA" w14:textId="5F45FFCC" w:rsidR="72EC11EC" w:rsidRDefault="72EC11EC" w:rsidP="00652A2E">
            <w:pPr>
              <w:spacing w:line="240" w:lineRule="auto"/>
            </w:pPr>
            <w:r>
              <w:t>100C</w:t>
            </w:r>
          </w:p>
        </w:tc>
        <w:tc>
          <w:tcPr>
            <w:tcW w:w="1377" w:type="dxa"/>
          </w:tcPr>
          <w:p w14:paraId="6928EC40" w14:textId="57BF2967" w:rsidR="72EC11EC" w:rsidRDefault="72EC11EC" w:rsidP="00652A2E">
            <w:pPr>
              <w:spacing w:line="240" w:lineRule="auto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F998" w14:textId="260729B4" w:rsidR="72EC11EC" w:rsidRDefault="72EC11EC" w:rsidP="00652A2E">
            <w:pPr>
              <w:spacing w:line="240" w:lineRule="auto"/>
            </w:pPr>
            <w:r>
              <w:t>V 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C0BC" w14:textId="086CEBA2" w:rsidR="72EC11EC" w:rsidRDefault="72EC11EC" w:rsidP="72EC11EC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9A06" w14:textId="66B0C5E3" w:rsidR="72EC11EC" w:rsidRDefault="72EC11EC" w:rsidP="72EC11EC">
            <w:pPr>
              <w:spacing w:line="240" w:lineRule="auto"/>
            </w:pPr>
            <w:r>
              <w:t>0.07</w:t>
            </w:r>
          </w:p>
        </w:tc>
      </w:tr>
      <w:bookmarkEnd w:id="11"/>
    </w:tbl>
    <w:p w14:paraId="03F1B0E2" w14:textId="77777777" w:rsidR="00E11BA0" w:rsidRDefault="00E11BA0" w:rsidP="00626B39">
      <w:pPr>
        <w:pStyle w:val="Heading2"/>
      </w:pPr>
    </w:p>
    <w:p w14:paraId="3AD6ECFE" w14:textId="77777777" w:rsidR="00E11BA0" w:rsidRDefault="00E11BA0">
      <w:pPr>
        <w:rPr>
          <w:rFonts w:ascii="Oswald" w:eastAsia="Oswald" w:hAnsi="Oswald" w:cs="Oswald"/>
          <w:color w:val="783F04"/>
        </w:rPr>
      </w:pPr>
      <w:r>
        <w:br w:type="page"/>
      </w:r>
    </w:p>
    <w:p w14:paraId="7D35654A" w14:textId="6A1B77FC" w:rsidR="00626B39" w:rsidRDefault="00626B39" w:rsidP="00626B39">
      <w:pPr>
        <w:pStyle w:val="Heading2"/>
      </w:pPr>
      <w:proofErr w:type="spellStart"/>
      <w:r>
        <w:lastRenderedPageBreak/>
        <w:t>Drybox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66"/>
        <w:gridCol w:w="1843"/>
        <w:gridCol w:w="1701"/>
        <w:gridCol w:w="4550"/>
      </w:tblGrid>
      <w:tr w:rsidR="00626B39" w14:paraId="6B0A5D7E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821F" w14:textId="77777777" w:rsidR="00626B39" w:rsidRDefault="00626B39" w:rsidP="00516F9D">
            <w:pPr>
              <w:pStyle w:val="Heading4"/>
              <w:spacing w:before="0"/>
            </w:pPr>
            <w:r>
              <w:t>Material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B4E7" w14:textId="77777777" w:rsidR="00626B39" w:rsidRDefault="00626B39" w:rsidP="00516F9D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F35C" w14:textId="77777777" w:rsidR="00626B39" w:rsidRDefault="00626B39" w:rsidP="00516F9D">
            <w:pPr>
              <w:pStyle w:val="Heading4"/>
              <w:spacing w:before="0" w:line="240" w:lineRule="auto"/>
              <w:jc w:val="center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EA91" w14:textId="77777777" w:rsidR="00626B39" w:rsidRDefault="00626B39" w:rsidP="00516F9D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626B39" w14:paraId="59B9A99C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9A0C" w14:textId="77777777" w:rsidR="00626B39" w:rsidRDefault="00626B39" w:rsidP="007C50C6">
            <w:pPr>
              <w:spacing w:before="0" w:line="240" w:lineRule="auto"/>
            </w:pPr>
            <w:r>
              <w:t>MDF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67CB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C1BF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7E8C" w14:textId="77777777" w:rsidR="00626B39" w:rsidRDefault="00626B39" w:rsidP="007C50C6">
            <w:pPr>
              <w:spacing w:before="0" w:line="240" w:lineRule="auto"/>
              <w:jc w:val="center"/>
            </w:pPr>
          </w:p>
        </w:tc>
      </w:tr>
      <w:tr w:rsidR="00626B39" w14:paraId="293831B6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9D1D" w14:textId="77777777" w:rsidR="00626B39" w:rsidRDefault="00626B39" w:rsidP="007C50C6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3A66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453A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AABF" w14:textId="77777777" w:rsidR="00626B39" w:rsidRDefault="00626B39" w:rsidP="007C50C6">
            <w:pPr>
              <w:spacing w:before="0" w:line="240" w:lineRule="auto"/>
              <w:jc w:val="center"/>
            </w:pPr>
          </w:p>
        </w:tc>
      </w:tr>
      <w:tr w:rsidR="00626B39" w14:paraId="3F270483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22A" w14:textId="77777777" w:rsidR="00626B39" w:rsidRDefault="00626B39" w:rsidP="007C50C6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574C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EA21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E6EE" w14:textId="77777777" w:rsidR="00626B39" w:rsidRDefault="00626B39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p w14:paraId="5A573757" w14:textId="77777777" w:rsidR="00E11BA0" w:rsidRDefault="00E11BA0" w:rsidP="002A26D8">
      <w:pPr>
        <w:pStyle w:val="Heading1"/>
      </w:pPr>
    </w:p>
    <w:p w14:paraId="2A90DBF2" w14:textId="77777777" w:rsidR="00E11BA0" w:rsidRDefault="00E11BA0">
      <w:pPr>
        <w:rPr>
          <w:rFonts w:ascii="Oswald" w:eastAsia="Oswald" w:hAnsi="Oswald" w:cs="Oswald"/>
          <w:color w:val="B45F06"/>
          <w:sz w:val="28"/>
          <w:szCs w:val="28"/>
        </w:rPr>
      </w:pPr>
      <w:r>
        <w:br w:type="page"/>
      </w:r>
    </w:p>
    <w:p w14:paraId="20A32E12" w14:textId="5EF2FAEA" w:rsidR="002A26D8" w:rsidRDefault="002A26D8" w:rsidP="002A26D8">
      <w:pPr>
        <w:pStyle w:val="Heading1"/>
      </w:pPr>
      <w:r w:rsidRPr="00D6654B">
        <w:lastRenderedPageBreak/>
        <w:t>Material property matrix</w:t>
      </w:r>
      <w:bookmarkEnd w:id="10"/>
    </w:p>
    <w:p w14:paraId="602C5081" w14:textId="5D78DAC0" w:rsidR="00800B57" w:rsidRPr="00800B57" w:rsidRDefault="00800B57" w:rsidP="00800B57">
      <w:pPr>
        <w:pStyle w:val="Heading2"/>
      </w:pPr>
      <w:r>
        <w:t>Enclosure</w:t>
      </w:r>
      <w:r w:rsidR="00083DAE">
        <w:t xml:space="preserve"> (example)</w:t>
      </w:r>
    </w:p>
    <w:tbl>
      <w:tblPr>
        <w:tblW w:w="106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385"/>
        <w:gridCol w:w="1245"/>
        <w:gridCol w:w="1185"/>
        <w:gridCol w:w="1380"/>
        <w:gridCol w:w="1095"/>
        <w:gridCol w:w="3405"/>
      </w:tblGrid>
      <w:tr w:rsidR="0005080A" w:rsidRPr="00D6654B" w14:paraId="1AA46183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D1CE" w14:textId="77777777" w:rsidR="0005080A" w:rsidRPr="00D6654B" w:rsidRDefault="0005080A" w:rsidP="007C50C6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8AD" w14:textId="3CA864A3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Heated </w:t>
            </w:r>
            <w:r w:rsidR="0005080A">
              <w:br/>
            </w:r>
            <w:r w:rsidRPr="72EC11EC">
              <w:rPr>
                <w:b/>
                <w:bCs/>
              </w:rPr>
              <w:t>Dry box Tc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4192" w14:textId="6CCEEC42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Outside Box Tc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4705" w14:textId="39BE0FD6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Watts required 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8F96" w14:textId="1891B838" w:rsidR="72EC11EC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Ambient TC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6E06" w14:textId="5D12643E" w:rsidR="72EC11EC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notes</w:t>
            </w:r>
          </w:p>
        </w:tc>
      </w:tr>
      <w:tr w:rsidR="0005080A" w14:paraId="72E18A76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23" w14:textId="519D1FC8" w:rsidR="0005080A" w:rsidRDefault="72EC11EC" w:rsidP="72EC11EC">
            <w:pPr>
              <w:spacing w:line="240" w:lineRule="auto"/>
            </w:pPr>
            <w:r>
              <w:t>12mm MDF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3D5F" w14:textId="04E11FA1" w:rsidR="0005080A" w:rsidRDefault="72EC11EC" w:rsidP="72EC11EC">
            <w:pPr>
              <w:spacing w:line="240" w:lineRule="auto"/>
            </w:pPr>
            <w:r>
              <w:t>90C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4A5E" w14:textId="77AA57DC" w:rsidR="0005080A" w:rsidRDefault="72EC11EC" w:rsidP="007C50C6">
            <w:pPr>
              <w:spacing w:line="240" w:lineRule="auto"/>
            </w:pPr>
            <w:r>
              <w:t>62.9C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BE5C" w14:textId="34587951" w:rsidR="0005080A" w:rsidRDefault="72EC11EC" w:rsidP="007C50C6">
            <w:pPr>
              <w:spacing w:line="240" w:lineRule="auto"/>
            </w:pPr>
            <w:r>
              <w:t>97W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FACB" w14:textId="6EA4B994" w:rsidR="72EC11EC" w:rsidRDefault="72EC11EC" w:rsidP="72EC11EC">
            <w:pPr>
              <w:spacing w:line="240" w:lineRule="auto"/>
            </w:pPr>
            <w:r>
              <w:t>24C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F8C" w14:textId="5BB4947C" w:rsidR="72EC11EC" w:rsidRDefault="00E11BA0" w:rsidP="72EC11EC">
            <w:pPr>
              <w:spacing w:line="240" w:lineRule="auto"/>
            </w:pPr>
            <w:r>
              <w:t xml:space="preserve">Smooth </w:t>
            </w:r>
            <w:proofErr w:type="gramStart"/>
            <w:r>
              <w:t>inside</w:t>
            </w:r>
            <w:r w:rsidR="72EC11EC">
              <w:t xml:space="preserve"> ,</w:t>
            </w:r>
            <w:proofErr w:type="gramEnd"/>
            <w:r w:rsidR="72EC11EC">
              <w:t xml:space="preserve"> </w:t>
            </w:r>
            <w:r>
              <w:t>too</w:t>
            </w:r>
            <w:r w:rsidR="72EC11EC">
              <w:t xml:space="preserve"> hot on the outside</w:t>
            </w:r>
          </w:p>
        </w:tc>
      </w:tr>
      <w:tr w:rsidR="0005080A" w14:paraId="463BC1B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D62A" w14:textId="5E95D59F" w:rsidR="0005080A" w:rsidRDefault="72EC11EC" w:rsidP="72EC11EC">
            <w:pPr>
              <w:spacing w:line="240" w:lineRule="auto"/>
            </w:pPr>
            <w:r>
              <w:t>12mm MDF + 8mm LD Felt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87E" w14:textId="0FFAF3AB" w:rsidR="0005080A" w:rsidRDefault="72EC11EC" w:rsidP="72EC11EC">
            <w:pPr>
              <w:spacing w:line="240" w:lineRule="auto"/>
            </w:pPr>
            <w:r>
              <w:t>90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FE71" w14:textId="5E1AA8EC" w:rsidR="0005080A" w:rsidRDefault="72EC11EC" w:rsidP="72EC11EC">
            <w:pPr>
              <w:spacing w:line="240" w:lineRule="auto"/>
            </w:pPr>
            <w:r>
              <w:t>38.1C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18A2" w14:textId="1A29AA6C" w:rsidR="0005080A" w:rsidRDefault="72EC11EC" w:rsidP="72EC11EC">
            <w:pPr>
              <w:spacing w:line="240" w:lineRule="auto"/>
            </w:pPr>
            <w:r>
              <w:t>38W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A245" w14:textId="2264E3DB" w:rsidR="72EC11EC" w:rsidRDefault="72EC11EC" w:rsidP="72EC11EC">
            <w:pPr>
              <w:spacing w:line="240" w:lineRule="auto"/>
            </w:pPr>
            <w:r>
              <w:t>27C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8964" w14:textId="600AE857" w:rsidR="72EC11EC" w:rsidRDefault="72EC11EC" w:rsidP="72EC11EC">
            <w:pPr>
              <w:spacing w:line="240" w:lineRule="auto"/>
            </w:pPr>
            <w:r>
              <w:t xml:space="preserve">Fluffy </w:t>
            </w:r>
            <w:r w:rsidR="00E11BA0">
              <w:t>inside,</w:t>
            </w:r>
            <w:r>
              <w:t xml:space="preserve"> outside temperature acceptable </w:t>
            </w:r>
          </w:p>
        </w:tc>
      </w:tr>
      <w:tr w:rsidR="0005080A" w14:paraId="191E246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57AC" w14:textId="4160C446" w:rsidR="0005080A" w:rsidRDefault="72EC11EC" w:rsidP="007C50C6">
            <w:pPr>
              <w:spacing w:line="240" w:lineRule="auto"/>
            </w:pPr>
            <w:r>
              <w:t xml:space="preserve">12mm MDF + 9mm calcium silicate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606B" w14:textId="3984D451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90F5" w14:textId="1D075784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E7AA" w14:textId="151F9679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FFC2" w14:textId="3F4D467B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E2FA" w14:textId="68EAD92B" w:rsidR="72EC11EC" w:rsidRDefault="72EC11EC" w:rsidP="72EC11EC">
            <w:pPr>
              <w:spacing w:line="240" w:lineRule="auto"/>
            </w:pPr>
            <w:r>
              <w:t xml:space="preserve">Smooth inside </w:t>
            </w:r>
          </w:p>
        </w:tc>
      </w:tr>
      <w:tr w:rsidR="0005080A" w14:paraId="3D82CB65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3285" w14:textId="1601264C" w:rsidR="0005080A" w:rsidRDefault="0005080A" w:rsidP="007C50C6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245" w14:textId="2C07C8AE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559F" w14:textId="7F376F56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8576" w14:textId="642375A8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926E" w14:textId="480CB380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F748" w14:textId="20F1BCE8" w:rsidR="72EC11EC" w:rsidRDefault="72EC11EC" w:rsidP="72EC11EC">
            <w:pPr>
              <w:spacing w:line="240" w:lineRule="auto"/>
            </w:pPr>
          </w:p>
        </w:tc>
      </w:tr>
      <w:tr w:rsidR="0005080A" w14:paraId="511D625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F20" w14:textId="753247FD" w:rsidR="0005080A" w:rsidRDefault="0005080A" w:rsidP="007C50C6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1BDE" w14:textId="509BE0DF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0D68" w14:textId="63C2F2DF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2F11" w14:textId="307726BA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6783" w14:textId="1BBBC626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78D2" w14:textId="7889F862" w:rsidR="72EC11EC" w:rsidRDefault="72EC11EC" w:rsidP="72EC11EC">
            <w:pPr>
              <w:spacing w:line="240" w:lineRule="auto"/>
            </w:pPr>
          </w:p>
        </w:tc>
      </w:tr>
      <w:tr w:rsidR="0005080A" w14:paraId="0ABF90FE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674F" w14:textId="32407032" w:rsidR="0005080A" w:rsidRDefault="0005080A" w:rsidP="72EC11EC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3025" w14:textId="3DBE0124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CB63" w14:textId="5722E8A3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8DE6" w14:textId="1589E4CB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3DD0" w14:textId="76060E0B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3051" w14:textId="4B2B4B36" w:rsidR="72EC11EC" w:rsidRDefault="72EC11EC" w:rsidP="72EC11EC">
            <w:pPr>
              <w:spacing w:line="240" w:lineRule="auto"/>
            </w:pPr>
          </w:p>
        </w:tc>
      </w:tr>
      <w:tr w:rsidR="0005080A" w14:paraId="0164AA2C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0AFB" w14:textId="7A787B40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2D8D" w14:textId="77E59FDC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97E" w14:textId="39D3F2E2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D680" w14:textId="3996EA44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5C55" w14:textId="10574A99" w:rsidR="72EC11EC" w:rsidRDefault="72EC11EC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67D9" w14:textId="579832E0" w:rsidR="72EC11EC" w:rsidRDefault="72EC11EC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</w:tr>
    </w:tbl>
    <w:p w14:paraId="1E95FA30" w14:textId="77777777" w:rsidR="0005080A" w:rsidRDefault="0005080A" w:rsidP="0005080A"/>
    <w:p w14:paraId="08E88461" w14:textId="77777777" w:rsidR="00666699" w:rsidRDefault="00666699">
      <w:pPr>
        <w:rPr>
          <w:rFonts w:ascii="Oswald" w:eastAsia="Oswald" w:hAnsi="Oswald" w:cs="Oswald"/>
          <w:color w:val="783F04"/>
        </w:rPr>
      </w:pPr>
      <w:r>
        <w:br w:type="page"/>
      </w:r>
    </w:p>
    <w:p w14:paraId="2D99E6DF" w14:textId="3A451FFA" w:rsidR="0005080A" w:rsidRDefault="0071636F" w:rsidP="0071636F">
      <w:pPr>
        <w:pStyle w:val="Heading2"/>
      </w:pPr>
      <w:proofErr w:type="spellStart"/>
      <w:r>
        <w:lastRenderedPageBreak/>
        <w:t>Drybox</w:t>
      </w:r>
      <w:proofErr w:type="spellEnd"/>
      <w:r w:rsidR="00083DAE">
        <w:t xml:space="preserve"> (example)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10"/>
        <w:gridCol w:w="2040"/>
        <w:gridCol w:w="1785"/>
        <w:gridCol w:w="2294"/>
      </w:tblGrid>
      <w:tr w:rsidR="00A94806" w:rsidRPr="00D6654B" w14:paraId="341049DC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361A" w14:textId="77777777" w:rsidR="00A94806" w:rsidRPr="00D6654B" w:rsidRDefault="00A94806" w:rsidP="007C50C6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58CA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MDF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12F3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ACM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DEC0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A94806" w14:paraId="227AFF40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5C27" w14:textId="77777777" w:rsidR="00A94806" w:rsidRDefault="00A94806" w:rsidP="007C50C6">
            <w:pPr>
              <w:spacing w:line="240" w:lineRule="auto"/>
            </w:pPr>
            <w:r>
              <w:t>Tensile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3F34" w14:textId="77777777" w:rsidR="00A94806" w:rsidRDefault="00A94806" w:rsidP="007C50C6">
            <w:pPr>
              <w:spacing w:line="240" w:lineRule="auto"/>
            </w:pPr>
            <w:r>
              <w:t>Medium - 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6B42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93C0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</w:tr>
      <w:tr w:rsidR="00A94806" w14:paraId="3C9455F8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D33" w14:textId="77777777" w:rsidR="00A94806" w:rsidRDefault="00A94806" w:rsidP="007C50C6">
            <w:pPr>
              <w:spacing w:line="240" w:lineRule="auto"/>
            </w:pPr>
            <w:r>
              <w:t>Flexible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AB25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A0AD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ED1" w14:textId="77777777" w:rsidR="00A94806" w:rsidRDefault="00A94806" w:rsidP="007C50C6">
            <w:pPr>
              <w:spacing w:line="240" w:lineRule="auto"/>
            </w:pPr>
            <w:r>
              <w:t>Very good</w:t>
            </w:r>
          </w:p>
        </w:tc>
      </w:tr>
      <w:tr w:rsidR="00A94806" w14:paraId="15DE6F6C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CDDC" w14:textId="77777777" w:rsidR="00A94806" w:rsidRDefault="00A94806" w:rsidP="007C50C6">
            <w:pPr>
              <w:spacing w:line="240" w:lineRule="auto"/>
            </w:pPr>
            <w:r>
              <w:t>Impact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3554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D180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EA3F" w14:textId="77777777" w:rsidR="00A94806" w:rsidRDefault="00A94806" w:rsidP="007C50C6">
            <w:pPr>
              <w:spacing w:line="240" w:lineRule="auto"/>
            </w:pPr>
            <w:r>
              <w:t>Very High</w:t>
            </w:r>
          </w:p>
        </w:tc>
      </w:tr>
      <w:tr w:rsidR="00A94806" w14:paraId="3B25257E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3184" w14:textId="77777777" w:rsidR="00A94806" w:rsidRDefault="00A94806" w:rsidP="007C50C6">
            <w:pPr>
              <w:spacing w:line="240" w:lineRule="auto"/>
            </w:pPr>
            <w:r>
              <w:t>Cost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6007" w14:textId="77777777" w:rsidR="00A94806" w:rsidRDefault="00A94806" w:rsidP="007C50C6">
            <w:pPr>
              <w:spacing w:line="240" w:lineRule="auto"/>
            </w:pPr>
            <w:r>
              <w:t>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ECE5" w14:textId="77777777" w:rsidR="00A94806" w:rsidRDefault="00A94806" w:rsidP="007C50C6">
            <w:pPr>
              <w:spacing w:line="240" w:lineRule="auto"/>
            </w:pPr>
            <w:r>
              <w:t>Low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ECE0" w14:textId="77777777" w:rsidR="00A94806" w:rsidRDefault="00A94806" w:rsidP="007C50C6">
            <w:pPr>
              <w:spacing w:line="240" w:lineRule="auto"/>
            </w:pPr>
            <w:r>
              <w:t>Medium-High</w:t>
            </w:r>
          </w:p>
        </w:tc>
      </w:tr>
      <w:tr w:rsidR="00A94806" w14:paraId="04BFA414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DA1" w14:textId="77777777" w:rsidR="00A94806" w:rsidRDefault="00A94806" w:rsidP="007C50C6">
            <w:pPr>
              <w:spacing w:line="240" w:lineRule="auto"/>
            </w:pPr>
            <w:r>
              <w:t>Impact resistant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E93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303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1A1C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</w:tr>
      <w:tr w:rsidR="00A94806" w14:paraId="7DC56D9F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4924" w14:textId="77777777" w:rsidR="00A94806" w:rsidRDefault="00A94806" w:rsidP="007C50C6">
            <w:pPr>
              <w:spacing w:line="240" w:lineRule="auto"/>
            </w:pPr>
            <w:r>
              <w:t>Cold Climate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B48E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9A8F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13CD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</w:tr>
      <w:tr w:rsidR="00A94806" w14:paraId="6E81D525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6EEA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Material evaluation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E1D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16D7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E396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</w:tr>
    </w:tbl>
    <w:p w14:paraId="3F880179" w14:textId="55670B2B" w:rsidR="00FB1969" w:rsidRDefault="00FB1969" w:rsidP="009C1691">
      <w:pPr>
        <w:pBdr>
          <w:top w:val="nil"/>
          <w:left w:val="nil"/>
          <w:bottom w:val="nil"/>
          <w:right w:val="nil"/>
          <w:between w:val="nil"/>
        </w:pBdr>
      </w:pPr>
      <w:bookmarkStart w:id="12" w:name="_6sz1koebvyit" w:colFirst="0" w:colLast="0"/>
      <w:bookmarkStart w:id="13" w:name="_ntkcx9wwqfob" w:colFirst="0" w:colLast="0"/>
      <w:bookmarkStart w:id="14" w:name="_321fbf83skr3" w:colFirst="0" w:colLast="0"/>
      <w:bookmarkStart w:id="15" w:name="_gpbl2maebwnx" w:colFirst="0" w:colLast="0"/>
      <w:bookmarkEnd w:id="12"/>
      <w:bookmarkEnd w:id="13"/>
      <w:bookmarkEnd w:id="14"/>
      <w:bookmarkEnd w:id="15"/>
    </w:p>
    <w:p w14:paraId="18009E1D" w14:textId="69ED5AF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6" w:name="_upsdn5xevax7" w:colFirst="0" w:colLast="0"/>
      <w:bookmarkStart w:id="17" w:name="_wj0wfufm6q0t" w:colFirst="0" w:colLast="0"/>
      <w:bookmarkEnd w:id="16"/>
      <w:bookmarkEnd w:id="17"/>
      <w:r>
        <w:t>Supplier List</w:t>
      </w:r>
    </w:p>
    <w:p w14:paraId="49992B81" w14:textId="5857ECAB" w:rsidR="00E85CD5" w:rsidRDefault="00E85CD5" w:rsidP="006826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sectPr w:rsidR="00E85CD5" w:rsidSect="001F6EE6">
      <w:footerReference w:type="default" r:id="rId8"/>
      <w:footerReference w:type="first" r:id="rId9"/>
      <w:pgSz w:w="12240" w:h="15840"/>
      <w:pgMar w:top="720" w:right="720" w:bottom="720" w:left="72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EB2A8" w14:textId="77777777" w:rsidR="0023095A" w:rsidRDefault="0023095A">
      <w:pPr>
        <w:spacing w:before="0" w:line="240" w:lineRule="auto"/>
      </w:pPr>
      <w:r>
        <w:separator/>
      </w:r>
    </w:p>
  </w:endnote>
  <w:endnote w:type="continuationSeparator" w:id="0">
    <w:p w14:paraId="50B85A43" w14:textId="77777777" w:rsidR="0023095A" w:rsidRDefault="0023095A">
      <w:pPr>
        <w:spacing w:before="0" w:line="240" w:lineRule="auto"/>
      </w:pPr>
      <w:r>
        <w:continuationSeparator/>
      </w:r>
    </w:p>
  </w:endnote>
  <w:endnote w:type="continuationNotice" w:id="1">
    <w:p w14:paraId="7AF702A9" w14:textId="77777777" w:rsidR="0023095A" w:rsidRDefault="0023095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8" w:name="_37o5xb65948r" w:colFirst="0" w:colLast="0"/>
  <w:bookmarkEnd w:id="18"/>
  <w:p w14:paraId="789EBF56" w14:textId="77777777" w:rsidR="00E85CD5" w:rsidRDefault="00FA2F25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988B" w14:textId="77777777" w:rsidR="00E85CD5" w:rsidRDefault="00E85CD5">
    <w:pPr>
      <w:pStyle w:val="Heading4"/>
      <w:pBdr>
        <w:top w:val="nil"/>
        <w:left w:val="nil"/>
        <w:bottom w:val="nil"/>
        <w:right w:val="nil"/>
        <w:between w:val="nil"/>
      </w:pBdr>
    </w:pPr>
    <w:bookmarkStart w:id="19" w:name="_y0ojsicse0ov" w:colFirst="0" w:colLast="0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217A" w14:textId="77777777" w:rsidR="0023095A" w:rsidRDefault="0023095A">
      <w:pPr>
        <w:spacing w:before="0" w:line="240" w:lineRule="auto"/>
      </w:pPr>
      <w:r>
        <w:separator/>
      </w:r>
    </w:p>
  </w:footnote>
  <w:footnote w:type="continuationSeparator" w:id="0">
    <w:p w14:paraId="232C8E77" w14:textId="77777777" w:rsidR="0023095A" w:rsidRDefault="0023095A">
      <w:pPr>
        <w:spacing w:before="0" w:line="240" w:lineRule="auto"/>
      </w:pPr>
      <w:r>
        <w:continuationSeparator/>
      </w:r>
    </w:p>
  </w:footnote>
  <w:footnote w:type="continuationNotice" w:id="1">
    <w:p w14:paraId="73F7EBB0" w14:textId="77777777" w:rsidR="0023095A" w:rsidRDefault="0023095A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CFEC31A8"/>
    <w:lvl w:ilvl="0">
      <w:start w:val="1"/>
      <w:numFmt w:val="bullet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14457"/>
    <w:rsid w:val="000217A0"/>
    <w:rsid w:val="000421B5"/>
    <w:rsid w:val="0005080A"/>
    <w:rsid w:val="000743F7"/>
    <w:rsid w:val="00082BD7"/>
    <w:rsid w:val="00083DAE"/>
    <w:rsid w:val="000F2184"/>
    <w:rsid w:val="00143009"/>
    <w:rsid w:val="00176DDA"/>
    <w:rsid w:val="001D19A7"/>
    <w:rsid w:val="001F6EE6"/>
    <w:rsid w:val="001F7636"/>
    <w:rsid w:val="00204EDE"/>
    <w:rsid w:val="00222231"/>
    <w:rsid w:val="0023095A"/>
    <w:rsid w:val="0023104C"/>
    <w:rsid w:val="002714EE"/>
    <w:rsid w:val="002751AD"/>
    <w:rsid w:val="002A26D8"/>
    <w:rsid w:val="002F7E62"/>
    <w:rsid w:val="00315A56"/>
    <w:rsid w:val="00320770"/>
    <w:rsid w:val="00324931"/>
    <w:rsid w:val="0034159C"/>
    <w:rsid w:val="0035668F"/>
    <w:rsid w:val="003C3083"/>
    <w:rsid w:val="004014E9"/>
    <w:rsid w:val="0040776E"/>
    <w:rsid w:val="004627D7"/>
    <w:rsid w:val="00486914"/>
    <w:rsid w:val="00493254"/>
    <w:rsid w:val="004B17C9"/>
    <w:rsid w:val="004B2ACD"/>
    <w:rsid w:val="00516F9D"/>
    <w:rsid w:val="00554362"/>
    <w:rsid w:val="005F3A3F"/>
    <w:rsid w:val="00626B39"/>
    <w:rsid w:val="00636E6F"/>
    <w:rsid w:val="00641AB0"/>
    <w:rsid w:val="00652A2E"/>
    <w:rsid w:val="00666699"/>
    <w:rsid w:val="00682657"/>
    <w:rsid w:val="006939B6"/>
    <w:rsid w:val="00705D68"/>
    <w:rsid w:val="0071636F"/>
    <w:rsid w:val="00720E75"/>
    <w:rsid w:val="00741ECE"/>
    <w:rsid w:val="0074732B"/>
    <w:rsid w:val="007721FB"/>
    <w:rsid w:val="007C50C6"/>
    <w:rsid w:val="00800B57"/>
    <w:rsid w:val="008A6649"/>
    <w:rsid w:val="008B5C65"/>
    <w:rsid w:val="008E2601"/>
    <w:rsid w:val="009078D3"/>
    <w:rsid w:val="00951C91"/>
    <w:rsid w:val="00996079"/>
    <w:rsid w:val="009A451D"/>
    <w:rsid w:val="009B0336"/>
    <w:rsid w:val="009C1691"/>
    <w:rsid w:val="00A312C8"/>
    <w:rsid w:val="00A806CF"/>
    <w:rsid w:val="00A94806"/>
    <w:rsid w:val="00B40FF7"/>
    <w:rsid w:val="00B536E4"/>
    <w:rsid w:val="00BA38A8"/>
    <w:rsid w:val="00BC218A"/>
    <w:rsid w:val="00BC5E7B"/>
    <w:rsid w:val="00BC7A2F"/>
    <w:rsid w:val="00BD210C"/>
    <w:rsid w:val="00BF4598"/>
    <w:rsid w:val="00BF4EBF"/>
    <w:rsid w:val="00C33964"/>
    <w:rsid w:val="00CA6580"/>
    <w:rsid w:val="00CD10A2"/>
    <w:rsid w:val="00CF4223"/>
    <w:rsid w:val="00D235C5"/>
    <w:rsid w:val="00D24B8A"/>
    <w:rsid w:val="00D2729E"/>
    <w:rsid w:val="00D54AD9"/>
    <w:rsid w:val="00D66B0D"/>
    <w:rsid w:val="00D742DA"/>
    <w:rsid w:val="00D85DD9"/>
    <w:rsid w:val="00D876F6"/>
    <w:rsid w:val="00E11BA0"/>
    <w:rsid w:val="00E3134E"/>
    <w:rsid w:val="00E85CD5"/>
    <w:rsid w:val="00ED6A86"/>
    <w:rsid w:val="00EE4C89"/>
    <w:rsid w:val="00F45E7B"/>
    <w:rsid w:val="00F5441A"/>
    <w:rsid w:val="00FA2F25"/>
    <w:rsid w:val="00FB1969"/>
    <w:rsid w:val="3F4A3B83"/>
    <w:rsid w:val="72E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E86FCE73-C363-4F50-962F-E2C867EA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eastAsiaTheme="minorHAnsi" w:hAnsiTheme="minorHAnsi" w:cstheme="minorBidi"/>
      <w:color w:val="auto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1FB"/>
  </w:style>
  <w:style w:type="paragraph" w:styleId="Footer">
    <w:name w:val="footer"/>
    <w:basedOn w:val="Normal"/>
    <w:link w:val="Foot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327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Berntsen</dc:creator>
  <cp:keywords/>
  <cp:lastModifiedBy>Roy Berntsen</cp:lastModifiedBy>
  <cp:revision>87</cp:revision>
  <dcterms:created xsi:type="dcterms:W3CDTF">2022-01-11T18:50:00Z</dcterms:created>
  <dcterms:modified xsi:type="dcterms:W3CDTF">2022-01-15T14:16:00Z</dcterms:modified>
</cp:coreProperties>
</file>