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85CD5" w:rsidRDefault="00FA2F25" w14:paraId="375E8D47" w14:textId="777777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name="_nj23sjpj5u97" w:colFirst="0" w:colLast="0" w:id="0"/>
      <w:bookmarkEnd w:id="0"/>
      <w:r>
        <w:t>Project Valkyrie</w:t>
      </w:r>
    </w:p>
    <w:p w:rsidR="00E85CD5" w:rsidRDefault="00FA2F25" w14:paraId="415E9E35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name="_dw2dac9r7xzm" w:colFirst="0" w:colLast="0" w:id="1"/>
      <w:bookmarkEnd w:id="1"/>
      <w:r>
        <w:t>Designing a Premium DIY 3d printer</w:t>
      </w:r>
    </w:p>
    <w:p w:rsidR="00E85CD5" w:rsidRDefault="00FA2F25" w14:paraId="65E820AF" w14:textId="77777777">
      <w:pPr>
        <w:jc w:val="center"/>
      </w:pPr>
      <w:r>
        <w:t>Discord channel: https://discord.gg/C77tsY5</w:t>
      </w:r>
    </w:p>
    <w:p w:rsidR="00E85CD5" w:rsidP="001D19A7" w:rsidRDefault="00FA2F25" w14:paraId="153AB3B7" w14:textId="7777777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D5" w:rsidRDefault="009B0336" w14:paraId="020CCD7C" w14:textId="23107FE6">
      <w:pPr>
        <w:spacing w:before="0"/>
        <w:jc w:val="center"/>
        <w:rPr>
          <w:color w:val="783F04"/>
        </w:rPr>
      </w:pPr>
      <w:bookmarkStart w:name="_d1csu7huv87l" w:colFirst="0" w:colLast="0" w:id="2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:rsidR="00E85CD5" w:rsidRDefault="00FA2F25" w14:paraId="1E1AF1C5" w14:textId="77777777">
      <w:pPr>
        <w:pStyle w:val="Heading1"/>
        <w:spacing w:before="0"/>
        <w:jc w:val="center"/>
      </w:pPr>
      <w:bookmarkStart w:name="_g3s26mh14s1r" w:colFirst="0" w:colLast="0" w:id="3"/>
      <w:bookmarkEnd w:id="3"/>
      <w:r>
        <w:t>The Development Team</w:t>
      </w:r>
    </w:p>
    <w:p w:rsidR="00E85CD5" w:rsidRDefault="00FA2F25" w14:paraId="0AB9C539" w14:textId="193FCD4B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:rsidR="00E85CD5" w:rsidRDefault="00FA2F25" w14:paraId="13CFC718" w14:textId="1FFF6E87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</w:r>
      <w:r>
        <w:rPr>
          <w:color w:val="783F04"/>
        </w:rPr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:rsidR="00D24B8A" w:rsidRDefault="00D24B8A" w14:paraId="35B11472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1nd1oiqu1j7j" w:colFirst="0" w:colLast="0" w:id="4"/>
      <w:bookmarkEnd w:id="4"/>
      <w:r>
        <w:br w:type="page"/>
      </w:r>
    </w:p>
    <w:p w:rsidR="00E85CD5" w:rsidP="00D235C5" w:rsidRDefault="0035668F" w14:paraId="25159DB7" w14:textId="33649B93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:rsidR="00E85CD5" w:rsidRDefault="00FA2F25" w14:paraId="49503F96" w14:textId="77777777">
      <w:pPr>
        <w:pStyle w:val="Heading1"/>
      </w:pPr>
      <w:bookmarkStart w:name="_7xlhvatm27jy" w:colFirst="0" w:colLast="0" w:id="5"/>
      <w:bookmarkEnd w:id="5"/>
      <w:r>
        <w:t>General Requirements</w:t>
      </w:r>
    </w:p>
    <w:p w:rsidR="00E85CD5" w:rsidRDefault="00FA2F25" w14:paraId="26A4299F" w14:textId="77777777">
      <w:pPr>
        <w:pStyle w:val="Heading2"/>
      </w:pPr>
      <w:bookmarkStart w:name="_binnt6vtimbq" w:colFirst="0" w:colLast="0" w:id="6"/>
      <w:bookmarkEnd w:id="6"/>
      <w:r>
        <w:t>Product Choice</w:t>
      </w:r>
    </w:p>
    <w:p w:rsidR="00E85CD5" w:rsidRDefault="00FA2F25" w14:paraId="06B30DA0" w14:textId="5F0FD020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:rsidR="00E85CD5" w:rsidRDefault="002751AD" w14:paraId="1E1E6329" w14:textId="2FD2298A">
      <w:pPr>
        <w:numPr>
          <w:ilvl w:val="0"/>
          <w:numId w:val="1"/>
        </w:numPr>
        <w:spacing w:before="0"/>
      </w:pPr>
      <w:r>
        <w:t>Easily sourced</w:t>
      </w:r>
    </w:p>
    <w:p w:rsidR="00E85CD5" w:rsidRDefault="002751AD" w14:paraId="0ECED090" w14:textId="13F2ABC4">
      <w:pPr>
        <w:numPr>
          <w:ilvl w:val="0"/>
          <w:numId w:val="1"/>
        </w:numPr>
        <w:spacing w:before="0"/>
      </w:pPr>
      <w:r>
        <w:t>Cost effective</w:t>
      </w:r>
    </w:p>
    <w:p w:rsidR="00E85CD5" w:rsidRDefault="002751AD" w14:paraId="2F23E324" w14:textId="2A24361A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:rsidR="00E85CD5" w:rsidRDefault="004B17C9" w14:paraId="0ECDAE77" w14:textId="28C44ADD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:rsidR="003C3083" w:rsidRDefault="003C3083" w14:paraId="33D58755" w14:textId="6CDAFB1C">
      <w:pPr>
        <w:numPr>
          <w:ilvl w:val="0"/>
          <w:numId w:val="1"/>
        </w:numPr>
        <w:spacing w:before="0"/>
      </w:pPr>
      <w:r>
        <w:t>As thin as possible</w:t>
      </w:r>
    </w:p>
    <w:p w:rsidR="005F3A3F" w:rsidRDefault="005F3A3F" w14:paraId="385A8ADB" w14:textId="12C5B305">
      <w:pPr>
        <w:numPr>
          <w:ilvl w:val="0"/>
          <w:numId w:val="1"/>
        </w:numPr>
        <w:spacing w:before="0"/>
      </w:pPr>
      <w:r>
        <w:t>Look good</w:t>
      </w:r>
    </w:p>
    <w:p w:rsidR="00E85CD5" w:rsidRDefault="00FA2F25" w14:paraId="5062624F" w14:textId="77777777">
      <w:pPr>
        <w:pStyle w:val="Heading2"/>
      </w:pPr>
      <w:bookmarkStart w:name="_lcstk9xuxsc7" w:colFirst="0" w:colLast="0" w:id="7"/>
      <w:bookmarkEnd w:id="7"/>
      <w:r>
        <w:t>Function Choices</w:t>
      </w:r>
    </w:p>
    <w:p w:rsidR="00E85CD5" w:rsidRDefault="008A6649" w14:paraId="798210EF" w14:textId="2529A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:rsidR="00E85CD5" w:rsidRDefault="003C3083" w14:paraId="1531D893" w14:textId="7A28D870">
      <w:pPr>
        <w:numPr>
          <w:ilvl w:val="0"/>
          <w:numId w:val="2"/>
        </w:numPr>
        <w:spacing w:before="0"/>
      </w:pPr>
      <w:r>
        <w:t>Strong</w:t>
      </w:r>
    </w:p>
    <w:p w:rsidR="003C3083" w:rsidRDefault="003C3083" w14:paraId="1A205DD1" w14:textId="69059C37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:rsidR="00682657" w:rsidRDefault="00682657" w14:paraId="0BB5E9E4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kn5uvgo00ajj" w:colFirst="0" w:colLast="0" w:id="8"/>
      <w:bookmarkStart w:name="_wnj9nb5www35" w:colFirst="0" w:colLast="0" w:id="9"/>
      <w:bookmarkEnd w:id="8"/>
      <w:bookmarkEnd w:id="9"/>
      <w:r>
        <w:br w:type="page"/>
      </w:r>
    </w:p>
    <w:p w:rsidR="00EE4C89" w:rsidP="00EE4C89" w:rsidRDefault="00EE4C89" w14:paraId="76A2B0A7" w14:textId="2DDAE6F3">
      <w:pPr>
        <w:pStyle w:val="Heading1"/>
      </w:pPr>
      <w:bookmarkStart w:name="_Toc92830420" w:id="10"/>
      <w:r>
        <w:lastRenderedPageBreak/>
        <w:t>Shortlist of Materials</w:t>
      </w:r>
    </w:p>
    <w:p w:rsidRPr="00EE4C89" w:rsidR="00EE4C89" w:rsidP="00626B39" w:rsidRDefault="00EE4C89" w14:paraId="6BBAA3AC" w14:textId="514DE504">
      <w:pPr>
        <w:pStyle w:val="Heading2"/>
      </w:pPr>
      <w:r>
        <w:t>Enclosure</w:t>
      </w:r>
    </w:p>
    <w:tbl>
      <w:tblPr>
        <w:tblW w:w="1063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155"/>
        <w:gridCol w:w="1665"/>
        <w:gridCol w:w="1077"/>
        <w:gridCol w:w="4830"/>
      </w:tblGrid>
      <w:tr w:rsidR="00EE4C89" w:rsidTr="3F4A3B83" w14:paraId="5D0D64F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41D1743D" w14:textId="77777777">
            <w:pPr>
              <w:pStyle w:val="Heading4"/>
              <w:spacing w:before="0"/>
            </w:pPr>
            <w:bookmarkStart w:name="_Hlk92825916" w:id="11"/>
            <w:r>
              <w:t>Material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B650D8C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665" w:type="dxa"/>
            <w:tcMar/>
          </w:tcPr>
          <w:p w:rsidR="00EE4C89" w:rsidP="00390440" w:rsidRDefault="00EE4C89" w14:paraId="0EC56EFB" w14:textId="04B72B1F">
            <w:pPr>
              <w:pStyle w:val="Heading4"/>
              <w:spacing w:before="0" w:line="240" w:lineRule="auto"/>
            </w:pPr>
            <w:r w:rsidR="3F4A3B83">
              <w:rPr/>
              <w:t xml:space="preserve">Durability 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00EE4C89" w14:paraId="473F52B9" w14:textId="55DC3CFD">
            <w:pPr>
              <w:pStyle w:val="Heading4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swald" w:hAnsi="Oswald" w:eastAsia="Oswald" w:cs="Oswald"/>
              </w:rPr>
            </w:pPr>
            <w:r w:rsidR="3F4A3B83">
              <w:rPr/>
              <w:t xml:space="preserve">Insulator 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3555E3E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EE4C89" w:rsidTr="3F4A3B83" w14:paraId="68E8BC0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5E7158B" w14:textId="554ECCA7">
            <w:pPr>
              <w:spacing w:before="0" w:line="240" w:lineRule="auto"/>
            </w:pPr>
            <w:r w:rsidR="3F4A3B83">
              <w:rPr/>
              <w:t xml:space="preserve">MDF FR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D327014" w14:textId="7365E282">
            <w:pPr>
              <w:spacing w:before="0" w:line="240" w:lineRule="auto"/>
              <w:jc w:val="center"/>
            </w:pPr>
            <w:r w:rsidR="3F4A3B83">
              <w:rPr/>
              <w:t>~130C</w:t>
            </w:r>
          </w:p>
        </w:tc>
        <w:tc>
          <w:tcPr>
            <w:tcW w:w="1665" w:type="dxa"/>
            <w:tcMar/>
          </w:tcPr>
          <w:p w:rsidR="00EE4C89" w:rsidP="00390440" w:rsidRDefault="00EE4C89" w14:paraId="43028F66" w14:textId="6E93FA6E">
            <w:pPr>
              <w:spacing w:before="0" w:line="240" w:lineRule="auto"/>
              <w:jc w:val="center"/>
            </w:pPr>
            <w:r w:rsidR="3F4A3B83">
              <w:rPr/>
              <w:t>Good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00EE4C89" w14:paraId="544417B1" w14:textId="2E6BB4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good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534DC0C2" w14:textId="57C7A3A8">
            <w:pPr>
              <w:spacing w:before="0" w:line="240" w:lineRule="auto"/>
              <w:jc w:val="center"/>
            </w:pPr>
            <w:r w:rsidR="3F4A3B83">
              <w:rPr/>
              <w:t>May need to be sealed , easy to make a box</w:t>
            </w:r>
          </w:p>
        </w:tc>
      </w:tr>
      <w:tr w:rsidR="00EE4C89" w:rsidTr="3F4A3B83" w14:paraId="7FA84C9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438315F0" w14:textId="38E78215">
            <w:pPr>
              <w:spacing w:before="0" w:line="240" w:lineRule="auto"/>
            </w:pPr>
            <w:r w:rsidR="3F4A3B83">
              <w:rPr/>
              <w:t>ACM FR ( dibond)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6ED8283" w14:textId="3A6036C8">
            <w:pPr>
              <w:spacing w:before="0" w:line="240" w:lineRule="auto"/>
              <w:jc w:val="center"/>
            </w:pPr>
            <w:r w:rsidR="3F4A3B83">
              <w:rPr/>
              <w:t>80C</w:t>
            </w:r>
          </w:p>
        </w:tc>
        <w:tc>
          <w:tcPr>
            <w:tcW w:w="1665" w:type="dxa"/>
            <w:tcMar/>
          </w:tcPr>
          <w:p w:rsidR="00EE4C89" w:rsidP="00390440" w:rsidRDefault="00EE4C89" w14:paraId="30B4ABC4" w14:textId="1531648D">
            <w:pPr>
              <w:spacing w:before="0" w:line="240" w:lineRule="auto"/>
              <w:jc w:val="center"/>
            </w:pPr>
            <w:r w:rsidR="3F4A3B83">
              <w:rPr/>
              <w:t xml:space="preserve">Good 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E2E3F51" w14:textId="6E0C864A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F3FDA58" w14:textId="7F8C3925">
            <w:pPr>
              <w:spacing w:before="0" w:line="240" w:lineRule="auto"/>
              <w:jc w:val="center"/>
            </w:pPr>
            <w:r w:rsidR="3F4A3B83">
              <w:rPr/>
              <w:t>Great product for outside finish</w:t>
            </w:r>
          </w:p>
        </w:tc>
      </w:tr>
      <w:tr w:rsidR="00EE4C89" w:rsidTr="3F4A3B83" w14:paraId="4D26066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768F28F9" w14:textId="4497F0BF">
            <w:pPr>
              <w:spacing w:before="0" w:line="240" w:lineRule="auto"/>
            </w:pPr>
            <w:r w:rsidR="3F4A3B83">
              <w:rPr/>
              <w:t>Calcium silicate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D23DCDA" w14:textId="04D54A2B">
            <w:pPr>
              <w:spacing w:before="0" w:line="240" w:lineRule="auto"/>
              <w:jc w:val="center"/>
            </w:pPr>
            <w:r w:rsidR="3F4A3B83">
              <w:rPr/>
              <w:t>2130C</w:t>
            </w:r>
          </w:p>
        </w:tc>
        <w:tc>
          <w:tcPr>
            <w:tcW w:w="1665" w:type="dxa"/>
            <w:tcMar/>
          </w:tcPr>
          <w:p w:rsidR="00EE4C89" w:rsidP="00390440" w:rsidRDefault="00EE4C89" w14:paraId="13DC95E7" w14:textId="6C9C59F3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06F7864" w14:textId="22E81F7D">
            <w:pPr>
              <w:spacing w:before="0"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F6A5405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rPr/>
              <w:t>Good as a core product</w:t>
            </w:r>
          </w:p>
        </w:tc>
      </w:tr>
      <w:tr w:rsidR="00626B39" w:rsidTr="3F4A3B83" w14:paraId="30D1901E" w14:textId="77777777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BC7A2F" w14:paraId="69EF1AF0" w14:textId="537E6F68">
            <w:pPr>
              <w:spacing w:before="0" w:line="240" w:lineRule="auto"/>
            </w:pPr>
            <w:r>
              <w:t>Drywall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14E95337" w14:textId="6EB63FBD">
            <w:pPr>
              <w:spacing w:before="0" w:line="240" w:lineRule="auto"/>
              <w:jc w:val="center"/>
            </w:pPr>
            <w:r w:rsidR="3F4A3B83">
              <w:rPr/>
              <w:t>900C</w:t>
            </w:r>
          </w:p>
        </w:tc>
        <w:tc>
          <w:tcPr>
            <w:tcW w:w="1665" w:type="dxa"/>
            <w:tcMar/>
          </w:tcPr>
          <w:p w:rsidR="00626B39" w:rsidP="00390440" w:rsidRDefault="00626B39" w14:paraId="562A1948" w14:textId="4147C1A6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3F4A3B83" w:rsidRDefault="00626B39" w14:paraId="2818B0C1" w14:textId="682F69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average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5641AE89" w14:textId="41F0D3BF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 w:rsidR="3F4A3B83">
              <w:rPr/>
              <w:t xml:space="preserve">  Good as a core product</w:t>
            </w:r>
          </w:p>
        </w:tc>
      </w:tr>
      <w:tr w:rsidR="3F4A3B83" w:rsidTr="3F4A3B83" w14:paraId="3B7C2C0F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5F72A91" w14:textId="56D9A5B6">
            <w:pPr>
              <w:pStyle w:val="Normal"/>
              <w:spacing w:line="240" w:lineRule="auto"/>
              <w:rPr>
                <w:rFonts w:ascii="Droid Serif" w:hAnsi="Droid Serif" w:eastAsia="Droid Serif" w:cs="Droid Serif"/>
                <w:noProof w:val="0"/>
                <w:sz w:val="22"/>
                <w:szCs w:val="22"/>
                <w:lang w:val="en"/>
              </w:rPr>
            </w:pPr>
            <w:r w:rsidRPr="3F4A3B83" w:rsidR="3F4A3B83">
              <w:rPr>
                <w:rFonts w:ascii="Droid Serif" w:hAnsi="Droid Serif" w:eastAsia="Droid Serif" w:cs="Droid Serif"/>
                <w:noProof w:val="0"/>
                <w:sz w:val="22"/>
                <w:szCs w:val="22"/>
                <w:lang w:val="en"/>
              </w:rPr>
              <w:t>Polyisocyanurate Foam Sheets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252C03" w14:textId="6670EAFF">
            <w:pPr>
              <w:pStyle w:val="Normal"/>
              <w:spacing w:line="240" w:lineRule="auto"/>
              <w:jc w:val="center"/>
            </w:pPr>
            <w:r w:rsidR="3F4A3B83">
              <w:rPr/>
              <w:t>149C</w:t>
            </w:r>
          </w:p>
        </w:tc>
        <w:tc>
          <w:tcPr>
            <w:tcW w:w="1665" w:type="dxa"/>
            <w:tcMar/>
          </w:tcPr>
          <w:p w:rsidR="3F4A3B83" w:rsidP="3F4A3B83" w:rsidRDefault="3F4A3B83" w14:paraId="75B69025" w14:textId="2A37F8DF">
            <w:pPr>
              <w:pStyle w:val="Normal"/>
              <w:spacing w:line="240" w:lineRule="auto"/>
              <w:jc w:val="center"/>
            </w:pPr>
            <w:r w:rsidR="3F4A3B83">
              <w:rPr/>
              <w:t>Average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4099A87" w14:textId="398A7597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V good 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9C9153A" w14:textId="0676BAEE">
            <w:pPr>
              <w:pStyle w:val="Normal"/>
              <w:spacing w:line="240" w:lineRule="auto"/>
            </w:pPr>
            <w:r w:rsidR="3F4A3B83">
              <w:rPr/>
              <w:t>Good for a core product needs to be laminated</w:t>
            </w:r>
          </w:p>
        </w:tc>
      </w:tr>
      <w:tr w:rsidR="3F4A3B83" w:rsidTr="3F4A3B83" w14:paraId="26D5F855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8648B82" w14:textId="5277EF37">
            <w:pPr>
              <w:pStyle w:val="Normal"/>
              <w:spacing w:line="240" w:lineRule="auto"/>
            </w:pPr>
            <w:r w:rsidR="3F4A3B83">
              <w:rPr/>
              <w:t xml:space="preserve">Silicon sheet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8FF53C7" w14:textId="14F156BA">
            <w:pPr>
              <w:pStyle w:val="Normal"/>
              <w:spacing w:line="240" w:lineRule="auto"/>
              <w:jc w:val="center"/>
            </w:pPr>
            <w:r w:rsidR="3F4A3B83">
              <w:rPr/>
              <w:t>200C</w:t>
            </w:r>
          </w:p>
        </w:tc>
        <w:tc>
          <w:tcPr>
            <w:tcW w:w="1665" w:type="dxa"/>
            <w:tcMar/>
          </w:tcPr>
          <w:p w:rsidR="3F4A3B83" w:rsidP="3F4A3B83" w:rsidRDefault="3F4A3B83" w14:paraId="24A669C3" w14:textId="60041D1A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6B4D193F" w14:textId="59CD42CC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B572BB6" w14:textId="51846E2C">
            <w:pPr>
              <w:pStyle w:val="Normal"/>
              <w:spacing w:line="240" w:lineRule="auto"/>
            </w:pPr>
            <w:r w:rsidR="3F4A3B83">
              <w:rPr/>
              <w:t xml:space="preserve"> Not </w:t>
            </w:r>
            <w:r w:rsidR="3F4A3B83">
              <w:rPr/>
              <w:t>self-supporting</w:t>
            </w:r>
            <w:r w:rsidR="3F4A3B83">
              <w:rPr/>
              <w:t xml:space="preserve">,  </w:t>
            </w:r>
          </w:p>
        </w:tc>
      </w:tr>
      <w:tr w:rsidR="3F4A3B83" w:rsidTr="3F4A3B83" w14:paraId="1ADB738D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71FAA2D" w14:textId="3A0B21BA">
            <w:pPr>
              <w:pStyle w:val="Normal"/>
              <w:spacing w:line="240" w:lineRule="auto"/>
            </w:pPr>
            <w:r w:rsidR="3F4A3B83">
              <w:rPr/>
              <w:t xml:space="preserve">Poly carbonate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058E8C2" w14:textId="0F179FA3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140C </w:t>
            </w:r>
          </w:p>
        </w:tc>
        <w:tc>
          <w:tcPr>
            <w:tcW w:w="1665" w:type="dxa"/>
            <w:tcMar/>
          </w:tcPr>
          <w:p w:rsidR="3F4A3B83" w:rsidP="3F4A3B83" w:rsidRDefault="3F4A3B83" w14:paraId="1B95D48B" w14:textId="77D74740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V good 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7C6AC69" w14:textId="35260B9D">
            <w:pPr>
              <w:pStyle w:val="Normal"/>
              <w:spacing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AB58712" w14:textId="70FAC41C">
            <w:pPr>
              <w:pStyle w:val="Normal"/>
              <w:spacing w:line="240" w:lineRule="auto"/>
            </w:pPr>
            <w:r w:rsidR="3F4A3B83">
              <w:rPr/>
              <w:t xml:space="preserve"> Warps  when heated on one side</w:t>
            </w:r>
          </w:p>
        </w:tc>
      </w:tr>
      <w:tr w:rsidR="3F4A3B83" w:rsidTr="3F4A3B83" w14:paraId="1660C1C9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CE20ADD" w14:textId="061E3544">
            <w:pPr>
              <w:pStyle w:val="Normal"/>
              <w:spacing w:line="240" w:lineRule="auto"/>
            </w:pPr>
            <w:r w:rsidR="3F4A3B83">
              <w:rPr/>
              <w:t>FR4 G10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7FA1C11" w14:textId="0C194073">
            <w:pPr>
              <w:pStyle w:val="Normal"/>
              <w:spacing w:line="240" w:lineRule="auto"/>
              <w:jc w:val="center"/>
            </w:pPr>
            <w:r w:rsidR="3F4A3B83">
              <w:rPr/>
              <w:t>266C</w:t>
            </w:r>
          </w:p>
        </w:tc>
        <w:tc>
          <w:tcPr>
            <w:tcW w:w="1665" w:type="dxa"/>
            <w:tcMar/>
          </w:tcPr>
          <w:p w:rsidR="3F4A3B83" w:rsidP="3F4A3B83" w:rsidRDefault="3F4A3B83" w14:paraId="106D37AD" w14:textId="13151C9F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82F7E4" w14:textId="5ABF77B0">
            <w:pPr>
              <w:pStyle w:val="Normal"/>
              <w:spacing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9887C5" w14:textId="4F71A2C7">
            <w:pPr>
              <w:pStyle w:val="Normal"/>
              <w:spacing w:line="240" w:lineRule="auto"/>
            </w:pPr>
            <w:r w:rsidR="3F4A3B83">
              <w:rPr/>
              <w:t xml:space="preserve"> Good as a boundry layer </w:t>
            </w:r>
          </w:p>
        </w:tc>
      </w:tr>
      <w:tr w:rsidR="3F4A3B83" w:rsidTr="3F4A3B83" w14:paraId="4AF2E33E">
        <w:trPr>
          <w:trHeight w:val="10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A1A328C" w14:textId="3FD69B0C">
            <w:pPr>
              <w:pStyle w:val="Heading1"/>
            </w:pPr>
            <w:r w:rsidRPr="3F4A3B83" w:rsidR="3F4A3B83">
              <w:rPr>
                <w:rFonts w:ascii="Droid Serif" w:hAnsi="Droid Serif" w:eastAsia="Droid Serif" w:cs="Droid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Bakelite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E60392" w14:textId="6B9C1964">
            <w:pPr>
              <w:pStyle w:val="Normal"/>
              <w:spacing w:line="240" w:lineRule="auto"/>
              <w:jc w:val="center"/>
            </w:pPr>
            <w:r w:rsidR="3F4A3B83">
              <w:rPr/>
              <w:t>120C</w:t>
            </w:r>
          </w:p>
        </w:tc>
        <w:tc>
          <w:tcPr>
            <w:tcW w:w="1665" w:type="dxa"/>
            <w:tcMar/>
          </w:tcPr>
          <w:p w:rsidR="3F4A3B83" w:rsidP="3F4A3B83" w:rsidRDefault="3F4A3B83" w14:paraId="6EB214AC" w14:textId="670894B8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Excellent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1C6F007" w14:textId="6B8521D9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Good 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6D5B6BD" w14:textId="15097742">
            <w:pPr>
              <w:pStyle w:val="Normal"/>
              <w:spacing w:line="240" w:lineRule="auto"/>
            </w:pPr>
          </w:p>
        </w:tc>
      </w:tr>
    </w:tbl>
    <w:bookmarkEnd w:id="11"/>
    <w:p w:rsidR="00626B39" w:rsidP="00626B39" w:rsidRDefault="00626B39" w14:paraId="7D35654A" w14:textId="54393649">
      <w:pPr>
        <w:pStyle w:val="Heading2"/>
      </w:pPr>
      <w:proofErr w:type="spellStart"/>
      <w:r>
        <w:t>Drybox</w:t>
      </w:r>
      <w:proofErr w:type="spellEnd"/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:rsidTr="00BC7A2F" w14:paraId="6B0A5D7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E8F821F" w14:textId="77777777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27FB4E7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284BF35C" w14:textId="77777777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04C3EA91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:rsidTr="00BC7A2F" w14:paraId="59B9A99C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07B19A0C" w14:textId="77777777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36F67CB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23EDC1BF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32E7E8C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293831B6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2AC9D1D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3143A66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6A11453A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3399AABF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3F270483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6BD7E22A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540C574C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87DEA21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118BE6EE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:rsidR="002A26D8" w:rsidP="002A26D8" w:rsidRDefault="002A26D8" w14:paraId="20A32E12" w14:textId="12E5C8DC">
      <w:pPr>
        <w:pStyle w:val="Heading1"/>
      </w:pPr>
      <w:r w:rsidRPr="00D6654B">
        <w:t>Material property matrix</w:t>
      </w:r>
      <w:bookmarkEnd w:id="10"/>
    </w:p>
    <w:p w:rsidRPr="00800B57" w:rsidR="00800B57" w:rsidP="00800B57" w:rsidRDefault="00800B57" w14:paraId="602C5081" w14:textId="5D78DAC0">
      <w:pPr>
        <w:pStyle w:val="Heading2"/>
      </w:pPr>
      <w:r>
        <w:t>Enclosure</w:t>
      </w:r>
      <w:r w:rsidR="00083DAE">
        <w:t xml:space="preserve"> (example)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Pr="00D6654B" w:rsidR="0005080A" w:rsidTr="00390440" w14:paraId="1AA46183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390440" w:rsidRDefault="0005080A" w14:paraId="043AD1CE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390440" w:rsidRDefault="0005080A" w14:paraId="5F8F88AD" w14:textId="02CD63BB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390440" w:rsidRDefault="0005080A" w14:paraId="207B4192" w14:textId="620648A8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390440" w:rsidRDefault="0005080A" w14:paraId="338F4705" w14:textId="37494120">
            <w:pPr>
              <w:rPr>
                <w:b/>
              </w:rPr>
            </w:pPr>
            <w:bookmarkStart w:name="h.9uz2iif9mwbr" w:colFirst="0" w:colLast="0" w:id="12"/>
            <w:bookmarkEnd w:id="12"/>
            <w:r>
              <w:rPr>
                <w:b/>
              </w:rPr>
              <w:t>…</w:t>
            </w:r>
          </w:p>
        </w:tc>
      </w:tr>
      <w:tr w:rsidR="0005080A" w:rsidTr="00390440" w14:paraId="72E18A76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2F3D9823" w14:textId="77777777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9023D5F" w14:textId="77777777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5F94A5E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7A6BE5C" w14:textId="77777777">
            <w:pPr>
              <w:spacing w:line="240" w:lineRule="auto"/>
            </w:pPr>
            <w:r>
              <w:t>Medium</w:t>
            </w:r>
          </w:p>
        </w:tc>
      </w:tr>
      <w:tr w:rsidR="0005080A" w:rsidTr="00390440" w14:paraId="463BC1B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189D62A" w14:textId="77777777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2FE9E87E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B88FE71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19618A2" w14:textId="77777777">
            <w:pPr>
              <w:spacing w:line="240" w:lineRule="auto"/>
            </w:pPr>
            <w:r>
              <w:t>Very good</w:t>
            </w:r>
          </w:p>
        </w:tc>
      </w:tr>
      <w:tr w:rsidR="0005080A" w:rsidTr="00390440" w14:paraId="191E246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7D8257AC" w14:textId="77777777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0C6A606B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80190F5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F22E7AA" w14:textId="77777777">
            <w:pPr>
              <w:spacing w:line="240" w:lineRule="auto"/>
            </w:pPr>
            <w:r>
              <w:t>Very High</w:t>
            </w:r>
          </w:p>
        </w:tc>
      </w:tr>
      <w:tr w:rsidR="0005080A" w:rsidTr="00390440" w14:paraId="3D82CB65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4663285" w14:textId="77777777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4FACE245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671559F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4EE8576" w14:textId="77777777">
            <w:pPr>
              <w:spacing w:line="240" w:lineRule="auto"/>
            </w:pPr>
            <w:r>
              <w:t>Medium-High</w:t>
            </w:r>
          </w:p>
        </w:tc>
      </w:tr>
      <w:tr w:rsidR="0005080A" w:rsidTr="00390440" w14:paraId="511D625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DC1BF20" w14:textId="77777777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CCE1BDE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A100D68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4DF2F11" w14:textId="77777777">
            <w:pPr>
              <w:spacing w:line="240" w:lineRule="auto"/>
            </w:pPr>
            <w:r>
              <w:t>High</w:t>
            </w:r>
          </w:p>
        </w:tc>
      </w:tr>
      <w:tr w:rsidR="0005080A" w:rsidTr="00390440" w14:paraId="0ABF90FE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F51674F" w14:textId="77777777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20F53025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7944CB63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F3B8DE6" w14:textId="77777777">
            <w:pPr>
              <w:spacing w:line="240" w:lineRule="auto"/>
            </w:pPr>
            <w:r>
              <w:t>Good</w:t>
            </w:r>
          </w:p>
        </w:tc>
      </w:tr>
      <w:tr w:rsidR="0005080A" w:rsidTr="00390440" w14:paraId="0164AA2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722A0AFB" w14:textId="77777777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1F42D8D" w14:textId="77777777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F84697E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5CFD680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:rsidR="0005080A" w:rsidP="0005080A" w:rsidRDefault="0005080A" w14:paraId="1E95FA30" w14:textId="77777777"/>
    <w:p w:rsidR="0005080A" w:rsidP="0071636F" w:rsidRDefault="0071636F" w14:paraId="2D99E6DF" w14:textId="37FEC23C">
      <w:pPr>
        <w:pStyle w:val="Heading2"/>
      </w:pPr>
      <w:proofErr w:type="spellStart"/>
      <w:r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Pr="00D6654B" w:rsidR="00A94806" w:rsidTr="00390440" w14:paraId="341049D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48F0361A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425858CA" w14:textId="77777777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525312F3" w14:textId="77777777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580ADEC0" w14:textId="77777777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:rsidTr="00390440" w14:paraId="227AFF4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FEE5C27" w14:textId="77777777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6523F34" w14:textId="77777777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3C4F6B42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DD293C0" w14:textId="77777777">
            <w:pPr>
              <w:spacing w:line="240" w:lineRule="auto"/>
            </w:pPr>
            <w:r>
              <w:t>Medium</w:t>
            </w:r>
          </w:p>
        </w:tc>
      </w:tr>
      <w:tr w:rsidR="00A94806" w:rsidTr="00390440" w14:paraId="3C9455F8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39EED33" w14:textId="77777777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2FEAB25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EF8A0AD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338FED1" w14:textId="77777777">
            <w:pPr>
              <w:spacing w:line="240" w:lineRule="auto"/>
            </w:pPr>
            <w:r>
              <w:t>Very good</w:t>
            </w:r>
          </w:p>
        </w:tc>
      </w:tr>
      <w:tr w:rsidR="00A94806" w:rsidTr="00390440" w14:paraId="15DE6F6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1B2CDDC" w14:textId="77777777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3903554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E5AD180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D23EA3F" w14:textId="77777777">
            <w:pPr>
              <w:spacing w:line="240" w:lineRule="auto"/>
            </w:pPr>
            <w:r>
              <w:t>Very High</w:t>
            </w:r>
          </w:p>
        </w:tc>
      </w:tr>
      <w:tr w:rsidR="00A94806" w:rsidTr="00390440" w14:paraId="3B25257E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1653184" w14:textId="77777777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72296007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3855ECE5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36DECE0" w14:textId="77777777">
            <w:pPr>
              <w:spacing w:line="240" w:lineRule="auto"/>
            </w:pPr>
            <w:r>
              <w:t>Medium-High</w:t>
            </w:r>
          </w:p>
        </w:tc>
      </w:tr>
      <w:tr w:rsidR="00A94806" w:rsidTr="00390440" w14:paraId="04BFA414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B1C1DA1" w14:textId="77777777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0A96E9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F03C30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E5D1A1C" w14:textId="77777777">
            <w:pPr>
              <w:spacing w:line="240" w:lineRule="auto"/>
            </w:pPr>
            <w:r>
              <w:t>High</w:t>
            </w:r>
          </w:p>
        </w:tc>
      </w:tr>
      <w:tr w:rsidR="00A94806" w:rsidTr="00390440" w14:paraId="7DC56D9F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7064924" w14:textId="77777777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730B48E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28B9A8F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0B513CD" w14:textId="77777777">
            <w:pPr>
              <w:spacing w:line="240" w:lineRule="auto"/>
            </w:pPr>
            <w:r>
              <w:t>Good</w:t>
            </w:r>
          </w:p>
        </w:tc>
      </w:tr>
      <w:tr w:rsidR="00A94806" w:rsidTr="00390440" w14:paraId="6E81D525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A0B6EEA" w14:textId="77777777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3AACE1D" w14:textId="77777777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AB216D7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D22E396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:rsidR="00FB1969" w:rsidP="009C1691" w:rsidRDefault="00FB1969" w14:paraId="3F880179" w14:textId="55670B2B">
      <w:pPr>
        <w:pBdr>
          <w:top w:val="nil"/>
          <w:left w:val="nil"/>
          <w:bottom w:val="nil"/>
          <w:right w:val="nil"/>
          <w:between w:val="nil"/>
        </w:pBdr>
      </w:pPr>
      <w:bookmarkStart w:name="_6sz1koebvyit" w:colFirst="0" w:colLast="0" w:id="13"/>
      <w:bookmarkStart w:name="_ntkcx9wwqfob" w:colFirst="0" w:colLast="0" w:id="14"/>
      <w:bookmarkStart w:name="_321fbf83skr3" w:colFirst="0" w:colLast="0" w:id="15"/>
      <w:bookmarkStart w:name="_gpbl2maebwnx" w:colFirst="0" w:colLast="0" w:id="16"/>
      <w:bookmarkEnd w:id="13"/>
      <w:bookmarkEnd w:id="14"/>
      <w:bookmarkEnd w:id="15"/>
      <w:bookmarkEnd w:id="16"/>
    </w:p>
    <w:p w:rsidR="00E85CD5" w:rsidRDefault="00FA2F25" w14:paraId="18009E1D" w14:textId="69ED5AF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upsdn5xevax7" w:colFirst="0" w:colLast="0" w:id="17"/>
      <w:bookmarkStart w:name="_wj0wfufm6q0t" w:colFirst="0" w:colLast="0" w:id="18"/>
      <w:bookmarkEnd w:id="17"/>
      <w:bookmarkEnd w:id="18"/>
      <w:r>
        <w:t>Supplier List</w:t>
      </w:r>
    </w:p>
    <w:p w:rsidR="00E85CD5" w:rsidP="00682657" w:rsidRDefault="00E85CD5" w14:paraId="49992B81" w14:textId="5857EC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 w:orient="portrait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04C" w:rsidRDefault="0023104C" w14:paraId="69EEF490" w14:textId="77777777">
      <w:pPr>
        <w:spacing w:before="0" w:line="240" w:lineRule="auto"/>
      </w:pPr>
      <w:r>
        <w:separator/>
      </w:r>
    </w:p>
  </w:endnote>
  <w:endnote w:type="continuationSeparator" w:id="0">
    <w:p w:rsidR="0023104C" w:rsidRDefault="0023104C" w14:paraId="363FAD1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name="_37o5xb65948r" w:colFirst="0" w:colLast="0" w:id="19"/>
  <w:bookmarkEnd w:id="19"/>
  <w:p w:rsidR="00E85CD5" w:rsidRDefault="00FA2F25" w14:paraId="789EBF56" w14:textId="77777777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D5" w:rsidRDefault="00E85CD5" w14:paraId="30CD988B" w14:textId="77777777">
    <w:pPr>
      <w:pStyle w:val="Heading4"/>
      <w:pBdr>
        <w:top w:val="nil"/>
        <w:left w:val="nil"/>
        <w:bottom w:val="nil"/>
        <w:right w:val="nil"/>
        <w:between w:val="nil"/>
      </w:pBdr>
    </w:pPr>
    <w:bookmarkStart w:name="_y0ojsicse0ov" w:colFirst="0" w:colLast="0" w:id="20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04C" w:rsidRDefault="0023104C" w14:paraId="553F249A" w14:textId="77777777">
      <w:pPr>
        <w:spacing w:before="0" w:line="240" w:lineRule="auto"/>
      </w:pPr>
      <w:r>
        <w:separator/>
      </w:r>
    </w:p>
  </w:footnote>
  <w:footnote w:type="continuationSeparator" w:id="0">
    <w:p w:rsidR="0023104C" w:rsidRDefault="0023104C" w14:paraId="37A989DE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5080A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51AD"/>
    <w:rsid w:val="002A26D8"/>
    <w:rsid w:val="00315A56"/>
    <w:rsid w:val="00320770"/>
    <w:rsid w:val="0034159C"/>
    <w:rsid w:val="0035668F"/>
    <w:rsid w:val="003C3083"/>
    <w:rsid w:val="0040776E"/>
    <w:rsid w:val="004627D7"/>
    <w:rsid w:val="00486914"/>
    <w:rsid w:val="00493254"/>
    <w:rsid w:val="004B17C9"/>
    <w:rsid w:val="004B2ACD"/>
    <w:rsid w:val="00554362"/>
    <w:rsid w:val="005F3A3F"/>
    <w:rsid w:val="00626B39"/>
    <w:rsid w:val="00636E6F"/>
    <w:rsid w:val="00641AB0"/>
    <w:rsid w:val="00682657"/>
    <w:rsid w:val="006939B6"/>
    <w:rsid w:val="00705D68"/>
    <w:rsid w:val="0071636F"/>
    <w:rsid w:val="00720E75"/>
    <w:rsid w:val="00741ECE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F4223"/>
    <w:rsid w:val="00D235C5"/>
    <w:rsid w:val="00D24B8A"/>
    <w:rsid w:val="00D54AD9"/>
    <w:rsid w:val="00D66B0D"/>
    <w:rsid w:val="00D742DA"/>
    <w:rsid w:val="00D85DD9"/>
    <w:rsid w:val="00E85CD5"/>
    <w:rsid w:val="00ED6A86"/>
    <w:rsid w:val="00EE4C89"/>
    <w:rsid w:val="00F45E7B"/>
    <w:rsid w:val="00FA2F25"/>
    <w:rsid w:val="00FB1969"/>
    <w:rsid w:val="3F4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Droid Serif" w:hAnsi="Droid Serif" w:eastAsia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hAnsi="Oswald" w:eastAsia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hAnsi="Oswald" w:eastAsia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hAnsi="Oswald" w:eastAsia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hAnsiTheme="minorHAnsi" w:eastAsiaTheme="minorHAnsi" w:cstheme="minorBidi"/>
      <w:color w:val="auto"/>
      <w:lang w:val="nb-NO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Roy Berntsen</dc:creator>
  <lastModifiedBy>mark 4017</lastModifiedBy>
  <revision>73</revision>
  <dcterms:created xsi:type="dcterms:W3CDTF">2022-01-11T18:50:00.0000000Z</dcterms:created>
  <dcterms:modified xsi:type="dcterms:W3CDTF">2022-01-12T07:13:06.2702523Z</dcterms:modified>
</coreProperties>
</file>