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E8D47" w14:textId="77777777" w:rsidR="00E85CD5" w:rsidRDefault="00486914">
      <w:pPr>
        <w:pStyle w:val="Title"/>
        <w:pBdr>
          <w:top w:val="nil"/>
          <w:left w:val="nil"/>
          <w:bottom w:val="nil"/>
          <w:right w:val="nil"/>
          <w:between w:val="nil"/>
        </w:pBdr>
      </w:pPr>
      <w:bookmarkStart w:id="0" w:name="_nj23sjpj5u97" w:colFirst="0" w:colLast="0"/>
      <w:bookmarkEnd w:id="0"/>
      <w:r>
        <w:t>Project Valkyrie</w:t>
      </w:r>
    </w:p>
    <w:p w14:paraId="415E9E35" w14:textId="77777777" w:rsidR="00E85CD5" w:rsidRDefault="00486914">
      <w:pPr>
        <w:pStyle w:val="Subtitle"/>
        <w:pBdr>
          <w:top w:val="nil"/>
          <w:left w:val="nil"/>
          <w:bottom w:val="nil"/>
          <w:right w:val="nil"/>
          <w:between w:val="nil"/>
        </w:pBdr>
      </w:pPr>
      <w:bookmarkStart w:id="1" w:name="_dw2dac9r7xzm" w:colFirst="0" w:colLast="0"/>
      <w:bookmarkEnd w:id="1"/>
      <w:r>
        <w:t>Designing a Premium DIY 3d printer</w:t>
      </w:r>
    </w:p>
    <w:p w14:paraId="65E820AF" w14:textId="77777777" w:rsidR="00E85CD5" w:rsidRDefault="00486914">
      <w:pPr>
        <w:jc w:val="center"/>
      </w:pPr>
      <w:r>
        <w:t>Discord channel: https://discord.gg/C77tsY5</w:t>
      </w:r>
    </w:p>
    <w:p w14:paraId="153AB3B7" w14:textId="77777777" w:rsidR="00E85CD5" w:rsidRDefault="00486914">
      <w:pPr>
        <w:pBdr>
          <w:top w:val="nil"/>
          <w:left w:val="nil"/>
          <w:bottom w:val="nil"/>
          <w:right w:val="nil"/>
          <w:between w:val="nil"/>
        </w:pBdr>
        <w:spacing w:before="320" w:after="320" w:line="480" w:lineRule="auto"/>
        <w:jc w:val="center"/>
      </w:pPr>
      <w:r>
        <w:rPr>
          <w:noProof/>
        </w:rPr>
        <w:drawing>
          <wp:inline distT="114300" distB="114300" distL="114300" distR="114300" wp14:anchorId="1426D56C" wp14:editId="30D656BE">
            <wp:extent cx="5910263" cy="4178593"/>
            <wp:effectExtent l="0" t="0" r="0" b="0"/>
            <wp:docPr id="1" name="image1.png" descr="placeholder 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placeholder image"/>
                    <pic:cNvPicPr preferRelativeResize="0"/>
                  </pic:nvPicPr>
                  <pic:blipFill>
                    <a:blip r:embed="rId7"/>
                    <a:srcRect l="10219" r="10219"/>
                    <a:stretch>
                      <a:fillRect/>
                    </a:stretch>
                  </pic:blipFill>
                  <pic:spPr>
                    <a:xfrm>
                      <a:off x="0" y="0"/>
                      <a:ext cx="5910263" cy="41785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0D3AAB" w14:textId="77777777" w:rsidR="00E85CD5" w:rsidRDefault="00486914">
      <w:pPr>
        <w:pStyle w:val="Heading1"/>
        <w:spacing w:before="0"/>
        <w:jc w:val="center"/>
      </w:pPr>
      <w:bookmarkStart w:id="2" w:name="_d1csu7huv87l" w:colFirst="0" w:colLast="0"/>
      <w:bookmarkEnd w:id="2"/>
      <w:r>
        <w:t>By Roy Berntsen</w:t>
      </w:r>
    </w:p>
    <w:p w14:paraId="7E9054A9" w14:textId="77777777" w:rsidR="00E85CD5" w:rsidRDefault="00486914">
      <w:pPr>
        <w:spacing w:before="0"/>
        <w:jc w:val="center"/>
        <w:rPr>
          <w:color w:val="783F04"/>
        </w:rPr>
      </w:pPr>
      <w:proofErr w:type="spellStart"/>
      <w:r>
        <w:rPr>
          <w:color w:val="783F04"/>
        </w:rPr>
        <w:t>M.Sc</w:t>
      </w:r>
      <w:proofErr w:type="spellEnd"/>
      <w:r>
        <w:rPr>
          <w:color w:val="783F04"/>
        </w:rPr>
        <w:t xml:space="preserve"> Engineering Design</w:t>
      </w:r>
    </w:p>
    <w:p w14:paraId="020CCD7C" w14:textId="77777777" w:rsidR="00E85CD5" w:rsidRDefault="00486914">
      <w:pPr>
        <w:spacing w:before="0"/>
        <w:jc w:val="center"/>
        <w:rPr>
          <w:color w:val="783F04"/>
        </w:rPr>
      </w:pPr>
      <w:proofErr w:type="spellStart"/>
      <w:r>
        <w:rPr>
          <w:color w:val="783F04"/>
        </w:rPr>
        <w:t>Juli</w:t>
      </w:r>
      <w:proofErr w:type="spellEnd"/>
      <w:r>
        <w:rPr>
          <w:color w:val="783F04"/>
        </w:rPr>
        <w:t xml:space="preserve"> 2021</w:t>
      </w:r>
    </w:p>
    <w:p w14:paraId="4033CBB7" w14:textId="77777777" w:rsidR="00E85CD5" w:rsidRDefault="00E85CD5">
      <w:pPr>
        <w:spacing w:before="0"/>
        <w:jc w:val="center"/>
        <w:rPr>
          <w:color w:val="783F04"/>
        </w:rPr>
      </w:pPr>
    </w:p>
    <w:p w14:paraId="1E1AF1C5" w14:textId="77777777" w:rsidR="00E85CD5" w:rsidRDefault="00486914">
      <w:pPr>
        <w:pStyle w:val="Heading1"/>
        <w:spacing w:before="0"/>
        <w:jc w:val="center"/>
      </w:pPr>
      <w:bookmarkStart w:id="3" w:name="_g3s26mh14s1r" w:colFirst="0" w:colLast="0"/>
      <w:bookmarkEnd w:id="3"/>
      <w:r>
        <w:t>The Development Team</w:t>
      </w:r>
    </w:p>
    <w:p w14:paraId="0AB9C539" w14:textId="77777777" w:rsidR="00E85CD5" w:rsidRDefault="00486914">
      <w:pPr>
        <w:spacing w:before="0"/>
        <w:jc w:val="center"/>
        <w:rPr>
          <w:color w:val="783F04"/>
        </w:rPr>
      </w:pPr>
      <w:r>
        <w:rPr>
          <w:color w:val="783F04"/>
        </w:rPr>
        <w:t>Roy Berntsen</w:t>
      </w:r>
    </w:p>
    <w:p w14:paraId="13CFC718" w14:textId="77777777" w:rsidR="00E85CD5" w:rsidRDefault="00486914">
      <w:pPr>
        <w:spacing w:before="0"/>
        <w:jc w:val="center"/>
        <w:rPr>
          <w:color w:val="783F04"/>
        </w:rPr>
      </w:pPr>
      <w:r>
        <w:rPr>
          <w:color w:val="783F04"/>
        </w:rPr>
        <w:t>Mark Bridgewater NZ</w:t>
      </w:r>
      <w:r>
        <w:rPr>
          <w:color w:val="783F04"/>
        </w:rPr>
        <w:br/>
      </w:r>
      <w:r>
        <w:rPr>
          <w:color w:val="783F04"/>
        </w:rPr>
        <w:lastRenderedPageBreak/>
        <w:t>Chris Lombardi US</w:t>
      </w:r>
    </w:p>
    <w:p w14:paraId="25159DB7" w14:textId="77777777" w:rsidR="00E85CD5" w:rsidRDefault="00486914">
      <w:pPr>
        <w:pStyle w:val="Title"/>
      </w:pPr>
      <w:bookmarkStart w:id="4" w:name="_1nd1oiqu1j7j" w:colFirst="0" w:colLast="0"/>
      <w:bookmarkEnd w:id="4"/>
      <w:r>
        <w:t>General Terms &amp; Conditions</w:t>
      </w:r>
    </w:p>
    <w:p w14:paraId="49503F96" w14:textId="77777777" w:rsidR="00E85CD5" w:rsidRDefault="00486914">
      <w:pPr>
        <w:pStyle w:val="Heading1"/>
      </w:pPr>
      <w:bookmarkStart w:id="5" w:name="_7xlhvatm27jy" w:colFirst="0" w:colLast="0"/>
      <w:bookmarkEnd w:id="5"/>
      <w:r>
        <w:t>General Requirements</w:t>
      </w:r>
    </w:p>
    <w:p w14:paraId="26A4299F" w14:textId="77777777" w:rsidR="00E85CD5" w:rsidRDefault="00486914">
      <w:pPr>
        <w:pStyle w:val="Heading2"/>
      </w:pPr>
      <w:bookmarkStart w:id="6" w:name="_binnt6vtimbq" w:colFirst="0" w:colLast="0"/>
      <w:bookmarkEnd w:id="6"/>
      <w:r>
        <w:t>Product Choice</w:t>
      </w:r>
    </w:p>
    <w:p w14:paraId="02DD8139" w14:textId="77777777" w:rsidR="00E85CD5" w:rsidRDefault="00486914">
      <w:r>
        <w:t>The aim is to develop a Premium DIY FDM 3d printer for the DIY 3d printer community.</w:t>
      </w:r>
    </w:p>
    <w:p w14:paraId="06B30DA0" w14:textId="77777777" w:rsidR="00E85CD5" w:rsidRDefault="00486914">
      <w:pPr>
        <w:numPr>
          <w:ilvl w:val="0"/>
          <w:numId w:val="1"/>
        </w:numPr>
      </w:pPr>
      <w:r>
        <w:t>The machine should have an advanced Z lift with kinematic coupling</w:t>
      </w:r>
    </w:p>
    <w:p w14:paraId="1E1E6329" w14:textId="77777777" w:rsidR="00E85CD5" w:rsidRDefault="00486914">
      <w:pPr>
        <w:numPr>
          <w:ilvl w:val="0"/>
          <w:numId w:val="1"/>
        </w:numPr>
        <w:spacing w:before="0"/>
      </w:pPr>
      <w:r>
        <w:t>We want to be able to print high temp mat</w:t>
      </w:r>
      <w:r>
        <w:t>erials</w:t>
      </w:r>
    </w:p>
    <w:p w14:paraId="0ECED090" w14:textId="77777777" w:rsidR="00E85CD5" w:rsidRDefault="00486914">
      <w:pPr>
        <w:numPr>
          <w:ilvl w:val="0"/>
          <w:numId w:val="1"/>
        </w:numPr>
        <w:spacing w:before="0"/>
      </w:pPr>
      <w:r>
        <w:t>The project will be open source</w:t>
      </w:r>
    </w:p>
    <w:p w14:paraId="2F23E324" w14:textId="77777777" w:rsidR="00E85CD5" w:rsidRDefault="00486914">
      <w:pPr>
        <w:numPr>
          <w:ilvl w:val="0"/>
          <w:numId w:val="1"/>
        </w:numPr>
        <w:spacing w:before="0"/>
      </w:pPr>
      <w:r>
        <w:t>Size should be scalable &lt; 500</w:t>
      </w:r>
    </w:p>
    <w:p w14:paraId="0ECDAE77" w14:textId="77777777" w:rsidR="00E85CD5" w:rsidRDefault="00486914">
      <w:pPr>
        <w:numPr>
          <w:ilvl w:val="0"/>
          <w:numId w:val="1"/>
        </w:numPr>
        <w:spacing w:before="0"/>
      </w:pPr>
      <w:r>
        <w:t xml:space="preserve">Standard </w:t>
      </w:r>
      <w:proofErr w:type="spellStart"/>
      <w:r>
        <w:t>alu</w:t>
      </w:r>
      <w:proofErr w:type="spellEnd"/>
      <w:r>
        <w:t xml:space="preserve"> profiles. 2040 or 3030</w:t>
      </w:r>
    </w:p>
    <w:p w14:paraId="03AAC6EA" w14:textId="77777777" w:rsidR="00E85CD5" w:rsidRDefault="00486914">
      <w:pPr>
        <w:numPr>
          <w:ilvl w:val="0"/>
          <w:numId w:val="1"/>
        </w:numPr>
        <w:spacing w:before="0"/>
      </w:pPr>
      <w:r>
        <w:t xml:space="preserve">Belted Z or </w:t>
      </w:r>
      <w:proofErr w:type="spellStart"/>
      <w:r>
        <w:t>Ballscrews</w:t>
      </w:r>
      <w:proofErr w:type="spellEnd"/>
    </w:p>
    <w:p w14:paraId="499DB944" w14:textId="77777777" w:rsidR="00E85CD5" w:rsidRDefault="00486914">
      <w:pPr>
        <w:numPr>
          <w:ilvl w:val="0"/>
          <w:numId w:val="1"/>
        </w:numPr>
        <w:spacing w:before="0"/>
      </w:pPr>
      <w:r>
        <w:t>Advanced top of the line Firmware</w:t>
      </w:r>
    </w:p>
    <w:p w14:paraId="42D93504" w14:textId="77777777" w:rsidR="00E85CD5" w:rsidRDefault="00486914">
      <w:pPr>
        <w:numPr>
          <w:ilvl w:val="0"/>
          <w:numId w:val="1"/>
        </w:numPr>
        <w:spacing w:before="0"/>
      </w:pPr>
      <w:r>
        <w:t>Premium controller</w:t>
      </w:r>
    </w:p>
    <w:p w14:paraId="21D3AB61" w14:textId="77777777" w:rsidR="00E85CD5" w:rsidRDefault="00486914">
      <w:pPr>
        <w:numPr>
          <w:ilvl w:val="0"/>
          <w:numId w:val="1"/>
        </w:numPr>
        <w:spacing w:before="0"/>
      </w:pPr>
      <w:r>
        <w:t xml:space="preserve">Premium Plug </w:t>
      </w:r>
      <w:proofErr w:type="gramStart"/>
      <w:r>
        <w:t>And</w:t>
      </w:r>
      <w:proofErr w:type="gramEnd"/>
      <w:r>
        <w:t xml:space="preserve"> Play Cable Management</w:t>
      </w:r>
    </w:p>
    <w:p w14:paraId="5062624F" w14:textId="77777777" w:rsidR="00E85CD5" w:rsidRDefault="00486914">
      <w:pPr>
        <w:pStyle w:val="Heading2"/>
      </w:pPr>
      <w:bookmarkStart w:id="7" w:name="_lcstk9xuxsc7" w:colFirst="0" w:colLast="0"/>
      <w:bookmarkEnd w:id="7"/>
      <w:r>
        <w:t>Function Choices</w:t>
      </w:r>
    </w:p>
    <w:p w14:paraId="696241C5" w14:textId="77777777" w:rsidR="00E85CD5" w:rsidRDefault="00486914">
      <w:pPr>
        <w:pBdr>
          <w:top w:val="nil"/>
          <w:left w:val="nil"/>
          <w:bottom w:val="nil"/>
          <w:right w:val="nil"/>
          <w:between w:val="nil"/>
        </w:pBdr>
      </w:pPr>
      <w:r>
        <w:t xml:space="preserve">The machine should </w:t>
      </w:r>
      <w:r>
        <w:t>have all the functions needed for a trouble-free user experience. The aim is to implement all basic functions plus any feature that is making a premium 3d printer.</w:t>
      </w:r>
    </w:p>
    <w:p w14:paraId="798210EF" w14:textId="77777777" w:rsidR="00E85CD5" w:rsidRDefault="0048691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Auto tramming of the kinematic Z lift</w:t>
      </w:r>
    </w:p>
    <w:p w14:paraId="0DD09005" w14:textId="77777777" w:rsidR="00E85CD5" w:rsidRDefault="00486914">
      <w:pPr>
        <w:numPr>
          <w:ilvl w:val="0"/>
          <w:numId w:val="2"/>
        </w:numPr>
        <w:spacing w:before="0"/>
      </w:pPr>
      <w:r>
        <w:t>We want to be able to connect to the printer by internet</w:t>
      </w:r>
    </w:p>
    <w:p w14:paraId="1531D893" w14:textId="77777777" w:rsidR="00E85CD5" w:rsidRDefault="00E85CD5">
      <w:pPr>
        <w:numPr>
          <w:ilvl w:val="0"/>
          <w:numId w:val="2"/>
        </w:numPr>
        <w:spacing w:before="0"/>
      </w:pPr>
    </w:p>
    <w:p w14:paraId="344E4131" w14:textId="77777777" w:rsidR="00E85CD5" w:rsidRDefault="00486914">
      <w:pPr>
        <w:pStyle w:val="Heading1"/>
      </w:pPr>
      <w:bookmarkStart w:id="8" w:name="_kn5uvgo00ajj" w:colFirst="0" w:colLast="0"/>
      <w:bookmarkEnd w:id="8"/>
      <w:r>
        <w:t>Competition</w:t>
      </w:r>
    </w:p>
    <w:p w14:paraId="3927BAB6" w14:textId="77777777" w:rsidR="00E85CD5" w:rsidRDefault="00486914">
      <w:pPr>
        <w:numPr>
          <w:ilvl w:val="0"/>
          <w:numId w:val="4"/>
        </w:numPr>
      </w:pPr>
      <w:proofErr w:type="spellStart"/>
      <w:r>
        <w:t>Ratrig</w:t>
      </w:r>
      <w:proofErr w:type="spellEnd"/>
      <w:r>
        <w:t xml:space="preserve"> V-Core 3</w:t>
      </w:r>
    </w:p>
    <w:p w14:paraId="44329DA7" w14:textId="77777777" w:rsidR="00E85CD5" w:rsidRDefault="00486914">
      <w:pPr>
        <w:numPr>
          <w:ilvl w:val="0"/>
          <w:numId w:val="4"/>
        </w:numPr>
        <w:spacing w:before="0"/>
      </w:pPr>
      <w:proofErr w:type="spellStart"/>
      <w:r>
        <w:t>Hevort</w:t>
      </w:r>
      <w:proofErr w:type="spellEnd"/>
    </w:p>
    <w:p w14:paraId="64D6D8B9" w14:textId="77777777" w:rsidR="00E85CD5" w:rsidRDefault="00486914">
      <w:pPr>
        <w:numPr>
          <w:ilvl w:val="0"/>
          <w:numId w:val="4"/>
        </w:numPr>
        <w:spacing w:before="0"/>
      </w:pPr>
      <w:proofErr w:type="spellStart"/>
      <w:r>
        <w:t>Voron</w:t>
      </w:r>
      <w:proofErr w:type="spellEnd"/>
    </w:p>
    <w:p w14:paraId="21450EDF" w14:textId="77777777" w:rsidR="00E85CD5" w:rsidRDefault="00486914">
      <w:pPr>
        <w:numPr>
          <w:ilvl w:val="0"/>
          <w:numId w:val="4"/>
        </w:numPr>
        <w:spacing w:before="0"/>
      </w:pPr>
      <w:r>
        <w:t>BLV MGN Cube</w:t>
      </w:r>
    </w:p>
    <w:p w14:paraId="7158366F" w14:textId="77777777" w:rsidR="00E85CD5" w:rsidRDefault="00486914">
      <w:pPr>
        <w:numPr>
          <w:ilvl w:val="0"/>
          <w:numId w:val="4"/>
        </w:numPr>
        <w:spacing w:before="0"/>
      </w:pPr>
      <w:r>
        <w:t>Annex Engineering</w:t>
      </w:r>
    </w:p>
    <w:p w14:paraId="602D2DB8" w14:textId="77777777" w:rsidR="00E85CD5" w:rsidRDefault="00486914">
      <w:pPr>
        <w:numPr>
          <w:ilvl w:val="0"/>
          <w:numId w:val="4"/>
        </w:numPr>
        <w:spacing w:before="0"/>
      </w:pPr>
      <w:proofErr w:type="spellStart"/>
      <w:r>
        <w:lastRenderedPageBreak/>
        <w:t>VZBot</w:t>
      </w:r>
      <w:proofErr w:type="spellEnd"/>
    </w:p>
    <w:p w14:paraId="403FCD2D" w14:textId="77777777" w:rsidR="00E85CD5" w:rsidRDefault="00486914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9" w:name="_wnj9nb5www35" w:colFirst="0" w:colLast="0"/>
      <w:bookmarkEnd w:id="9"/>
      <w:r>
        <w:t>Design Requirements</w:t>
      </w:r>
    </w:p>
    <w:p w14:paraId="6AAF0F50" w14:textId="77777777" w:rsidR="00E85CD5" w:rsidRDefault="00486914">
      <w:pPr>
        <w:pBdr>
          <w:top w:val="nil"/>
          <w:left w:val="nil"/>
          <w:bottom w:val="nil"/>
          <w:right w:val="nil"/>
          <w:between w:val="nil"/>
        </w:pBdr>
      </w:pPr>
      <w:r>
        <w:t>Defining constraints and requirement guidelines to drive the design process.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310"/>
        <w:gridCol w:w="1005"/>
        <w:gridCol w:w="1455"/>
        <w:gridCol w:w="1590"/>
      </w:tblGrid>
      <w:tr w:rsidR="00E85CD5" w14:paraId="7EB195C7" w14:textId="77777777"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B5357" w14:textId="77777777" w:rsidR="00E85CD5" w:rsidRDefault="00486914">
            <w:pPr>
              <w:pStyle w:val="Heading4"/>
              <w:spacing w:before="0"/>
            </w:pPr>
            <w:bookmarkStart w:id="10" w:name="_6sz1koebvyit" w:colFirst="0" w:colLast="0"/>
            <w:bookmarkEnd w:id="10"/>
            <w:r>
              <w:t>Product Requirements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9244B" w14:textId="77777777" w:rsidR="00E85CD5" w:rsidRDefault="00486914">
            <w:pPr>
              <w:pStyle w:val="Heading4"/>
              <w:spacing w:before="0" w:line="240" w:lineRule="auto"/>
            </w:pPr>
            <w:bookmarkStart w:id="11" w:name="_irxj41lrqhzo" w:colFirst="0" w:colLast="0"/>
            <w:bookmarkEnd w:id="11"/>
            <w:r>
              <w:t>Essential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23C78" w14:textId="77777777" w:rsidR="00E85CD5" w:rsidRDefault="00486914">
            <w:pPr>
              <w:pStyle w:val="Heading4"/>
              <w:spacing w:before="0" w:line="240" w:lineRule="auto"/>
            </w:pPr>
            <w:bookmarkStart w:id="12" w:name="_slz9xnq1wtb" w:colFirst="0" w:colLast="0"/>
            <w:bookmarkEnd w:id="12"/>
            <w:r>
              <w:t>Nice To Have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69EA9" w14:textId="77777777" w:rsidR="00E85CD5" w:rsidRDefault="00486914">
            <w:pPr>
              <w:pStyle w:val="Heading4"/>
              <w:spacing w:before="0" w:line="240" w:lineRule="auto"/>
            </w:pPr>
            <w:bookmarkStart w:id="13" w:name="_m3uxhqwwtlrl" w:colFirst="0" w:colLast="0"/>
            <w:bookmarkEnd w:id="13"/>
            <w:r>
              <w:t>Not So Important</w:t>
            </w:r>
          </w:p>
        </w:tc>
      </w:tr>
      <w:tr w:rsidR="00E85CD5" w14:paraId="6A84A042" w14:textId="77777777"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BF211" w14:textId="77777777" w:rsidR="00E85CD5" w:rsidRDefault="00486914">
            <w:pPr>
              <w:pStyle w:val="Heading5"/>
              <w:spacing w:before="0" w:line="240" w:lineRule="auto"/>
              <w:rPr>
                <w:b/>
              </w:rPr>
            </w:pPr>
            <w:bookmarkStart w:id="14" w:name="_8807ajkpp9lc" w:colFirst="0" w:colLast="0"/>
            <w:bookmarkEnd w:id="14"/>
            <w:r>
              <w:rPr>
                <w:b/>
              </w:rPr>
              <w:t>Frame Requirements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28345" w14:textId="77777777" w:rsidR="00E85CD5" w:rsidRDefault="00E85CD5">
            <w:pPr>
              <w:spacing w:before="0" w:line="240" w:lineRule="auto"/>
              <w:jc w:val="center"/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2A2BE" w14:textId="77777777" w:rsidR="00E85CD5" w:rsidRDefault="00E85CD5">
            <w:pPr>
              <w:spacing w:before="0" w:line="240" w:lineRule="auto"/>
              <w:jc w:val="center"/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A211A" w14:textId="77777777" w:rsidR="00E85CD5" w:rsidRDefault="00E85CD5">
            <w:pPr>
              <w:spacing w:before="0" w:line="240" w:lineRule="auto"/>
              <w:jc w:val="center"/>
            </w:pPr>
          </w:p>
        </w:tc>
      </w:tr>
      <w:tr w:rsidR="00E85CD5" w14:paraId="20028B79" w14:textId="77777777"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4FE8E" w14:textId="77777777" w:rsidR="00E85CD5" w:rsidRDefault="00486914">
            <w:pPr>
              <w:spacing w:before="0" w:line="240" w:lineRule="auto"/>
            </w:pPr>
            <w:r>
              <w:t>Fully Enclosed Frame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69415" w14:textId="77777777" w:rsidR="00E85CD5" w:rsidRDefault="00486914">
            <w:pPr>
              <w:spacing w:before="0" w:line="240" w:lineRule="auto"/>
              <w:jc w:val="center"/>
            </w:pPr>
            <w:r>
              <w:t>X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BC544" w14:textId="77777777" w:rsidR="00E85CD5" w:rsidRDefault="00E85CD5">
            <w:pPr>
              <w:spacing w:before="0" w:line="240" w:lineRule="auto"/>
              <w:jc w:val="center"/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BA129" w14:textId="77777777" w:rsidR="00E85CD5" w:rsidRDefault="00E85CD5">
            <w:pPr>
              <w:spacing w:before="0" w:line="240" w:lineRule="auto"/>
              <w:jc w:val="center"/>
            </w:pPr>
          </w:p>
        </w:tc>
      </w:tr>
      <w:tr w:rsidR="00E85CD5" w14:paraId="0C317468" w14:textId="77777777"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D51D0" w14:textId="77777777" w:rsidR="00E85CD5" w:rsidRDefault="00486914">
            <w:pPr>
              <w:spacing w:before="0" w:line="240" w:lineRule="auto"/>
            </w:pPr>
            <w:r>
              <w:t>Blind Joints for Frame Assembly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85C86" w14:textId="77777777" w:rsidR="00E85CD5" w:rsidRDefault="00E85CD5">
            <w:pPr>
              <w:spacing w:before="0" w:line="240" w:lineRule="auto"/>
              <w:jc w:val="center"/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250DA" w14:textId="77777777" w:rsidR="00E85CD5" w:rsidRDefault="00E85CD5">
            <w:pPr>
              <w:spacing w:before="0" w:line="240" w:lineRule="auto"/>
              <w:jc w:val="center"/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4A2AC" w14:textId="77777777" w:rsidR="00E85CD5" w:rsidRDefault="00486914">
            <w:pPr>
              <w:spacing w:before="0" w:line="240" w:lineRule="auto"/>
              <w:jc w:val="center"/>
            </w:pPr>
            <w:r>
              <w:t>X</w:t>
            </w:r>
          </w:p>
        </w:tc>
      </w:tr>
      <w:tr w:rsidR="00E85CD5" w14:paraId="5CDA823C" w14:textId="77777777"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B7E0A" w14:textId="77777777" w:rsidR="00E85CD5" w:rsidRDefault="00486914">
            <w:pPr>
              <w:spacing w:before="0" w:line="240" w:lineRule="auto"/>
            </w:pPr>
            <w:r>
              <w:t>Carbon profile for X axis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F31AE" w14:textId="77777777" w:rsidR="00E85CD5" w:rsidRDefault="00E85CD5">
            <w:pPr>
              <w:spacing w:before="0" w:line="240" w:lineRule="auto"/>
              <w:jc w:val="center"/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1B733" w14:textId="77777777" w:rsidR="00E85CD5" w:rsidRDefault="00486914">
            <w:pPr>
              <w:spacing w:before="0" w:line="240" w:lineRule="auto"/>
              <w:jc w:val="center"/>
            </w:pPr>
            <w:r>
              <w:t>X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E1B4F" w14:textId="77777777" w:rsidR="00E85CD5" w:rsidRDefault="00E85CD5">
            <w:pPr>
              <w:spacing w:before="0" w:line="240" w:lineRule="auto"/>
              <w:jc w:val="center"/>
            </w:pPr>
          </w:p>
        </w:tc>
      </w:tr>
      <w:tr w:rsidR="00E85CD5" w14:paraId="317AC865" w14:textId="77777777"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31E26" w14:textId="77777777" w:rsidR="00E85CD5" w:rsidRDefault="00486914">
            <w:pPr>
              <w:spacing w:before="0" w:line="240" w:lineRule="auto"/>
            </w:pPr>
            <w:r>
              <w:t>3030 Aluminum Profiles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87649" w14:textId="77777777" w:rsidR="00E85CD5" w:rsidRDefault="00E85CD5">
            <w:pPr>
              <w:spacing w:before="0" w:line="240" w:lineRule="auto"/>
              <w:jc w:val="center"/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ED098" w14:textId="77777777" w:rsidR="00E85CD5" w:rsidRDefault="00486914">
            <w:pPr>
              <w:spacing w:before="0" w:line="240" w:lineRule="auto"/>
              <w:jc w:val="center"/>
            </w:pPr>
            <w:r>
              <w:t>X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53DA5" w14:textId="77777777" w:rsidR="00E85CD5" w:rsidRDefault="00E85CD5">
            <w:pPr>
              <w:spacing w:before="0" w:line="240" w:lineRule="auto"/>
              <w:jc w:val="center"/>
            </w:pPr>
          </w:p>
        </w:tc>
      </w:tr>
      <w:tr w:rsidR="00E85CD5" w14:paraId="49BBCB66" w14:textId="77777777"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6A26F" w14:textId="77777777" w:rsidR="00E85CD5" w:rsidRDefault="00486914">
            <w:pPr>
              <w:spacing w:before="0" w:line="240" w:lineRule="auto"/>
            </w:pPr>
            <w:r>
              <w:t>Best Possible Center of Gravity (COG)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24AB3" w14:textId="77777777" w:rsidR="00E85CD5" w:rsidRDefault="00486914">
            <w:pPr>
              <w:spacing w:before="0" w:line="240" w:lineRule="auto"/>
              <w:jc w:val="center"/>
            </w:pPr>
            <w:r>
              <w:t>X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88EB8" w14:textId="77777777" w:rsidR="00E85CD5" w:rsidRDefault="00E85CD5">
            <w:pPr>
              <w:spacing w:before="0" w:line="240" w:lineRule="auto"/>
              <w:jc w:val="center"/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7EC95" w14:textId="77777777" w:rsidR="00E85CD5" w:rsidRDefault="00E85CD5">
            <w:pPr>
              <w:spacing w:before="0" w:line="240" w:lineRule="auto"/>
              <w:jc w:val="center"/>
            </w:pPr>
          </w:p>
        </w:tc>
      </w:tr>
      <w:tr w:rsidR="00E85CD5" w14:paraId="3BBB0DC5" w14:textId="77777777"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6D588" w14:textId="77777777" w:rsidR="00E85CD5" w:rsidRDefault="00486914">
            <w:pPr>
              <w:pStyle w:val="Heading5"/>
              <w:spacing w:before="0" w:line="240" w:lineRule="auto"/>
              <w:rPr>
                <w:b/>
              </w:rPr>
            </w:pPr>
            <w:bookmarkStart w:id="15" w:name="_7u0wr9lqnd4v" w:colFirst="0" w:colLast="0"/>
            <w:bookmarkEnd w:id="15"/>
            <w:r>
              <w:rPr>
                <w:b/>
              </w:rPr>
              <w:t>Build Plate Requirements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A9534" w14:textId="77777777" w:rsidR="00E85CD5" w:rsidRDefault="00E85CD5">
            <w:pPr>
              <w:spacing w:before="0" w:line="240" w:lineRule="auto"/>
              <w:jc w:val="center"/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ABAB7" w14:textId="77777777" w:rsidR="00E85CD5" w:rsidRDefault="00E85CD5">
            <w:pPr>
              <w:spacing w:before="0" w:line="240" w:lineRule="auto"/>
              <w:jc w:val="center"/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9DB9D" w14:textId="77777777" w:rsidR="00E85CD5" w:rsidRDefault="00E85CD5">
            <w:pPr>
              <w:spacing w:before="0" w:line="240" w:lineRule="auto"/>
              <w:jc w:val="center"/>
            </w:pPr>
          </w:p>
        </w:tc>
      </w:tr>
      <w:tr w:rsidR="00E85CD5" w14:paraId="3339AEEC" w14:textId="77777777"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C2273" w14:textId="77777777" w:rsidR="00E85CD5" w:rsidRDefault="00486914">
            <w:pPr>
              <w:spacing w:before="0" w:line="240" w:lineRule="auto"/>
            </w:pPr>
            <w:r>
              <w:t>t~8mm Fine milled Cast Aluminum build plate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24E1F" w14:textId="77777777" w:rsidR="00E85CD5" w:rsidRDefault="00486914">
            <w:pPr>
              <w:spacing w:before="0" w:line="240" w:lineRule="auto"/>
              <w:jc w:val="center"/>
            </w:pPr>
            <w:r>
              <w:t>X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BEBE1" w14:textId="77777777" w:rsidR="00E85CD5" w:rsidRDefault="00E85CD5">
            <w:pPr>
              <w:spacing w:before="0" w:line="240" w:lineRule="auto"/>
              <w:jc w:val="center"/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4F0E0" w14:textId="77777777" w:rsidR="00E85CD5" w:rsidRDefault="00E85CD5">
            <w:pPr>
              <w:spacing w:before="0" w:line="240" w:lineRule="auto"/>
              <w:jc w:val="center"/>
            </w:pPr>
          </w:p>
        </w:tc>
      </w:tr>
      <w:tr w:rsidR="00E85CD5" w14:paraId="6F1DC750" w14:textId="77777777"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85CA4" w14:textId="77777777" w:rsidR="00E85CD5" w:rsidRDefault="00486914">
            <w:pPr>
              <w:pStyle w:val="Heading5"/>
              <w:spacing w:before="0" w:line="240" w:lineRule="auto"/>
              <w:rPr>
                <w:b/>
              </w:rPr>
            </w:pPr>
            <w:bookmarkStart w:id="16" w:name="_md4jukgk9bk" w:colFirst="0" w:colLast="0"/>
            <w:bookmarkEnd w:id="16"/>
            <w:r>
              <w:rPr>
                <w:b/>
              </w:rPr>
              <w:t>Enclosure Guidelines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6CF4D" w14:textId="77777777" w:rsidR="00E85CD5" w:rsidRDefault="00E85CD5">
            <w:pPr>
              <w:spacing w:before="0" w:line="240" w:lineRule="auto"/>
              <w:jc w:val="center"/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BA101" w14:textId="77777777" w:rsidR="00E85CD5" w:rsidRDefault="00E85CD5">
            <w:pPr>
              <w:spacing w:before="0" w:line="240" w:lineRule="auto"/>
              <w:jc w:val="center"/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C69A6" w14:textId="77777777" w:rsidR="00E85CD5" w:rsidRDefault="00E85CD5">
            <w:pPr>
              <w:spacing w:before="0" w:line="240" w:lineRule="auto"/>
              <w:jc w:val="center"/>
            </w:pPr>
          </w:p>
        </w:tc>
      </w:tr>
      <w:tr w:rsidR="00E85CD5" w14:paraId="4D019A03" w14:textId="77777777"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4493D" w14:textId="77777777" w:rsidR="00E85CD5" w:rsidRDefault="00486914">
            <w:pPr>
              <w:spacing w:before="0" w:line="240" w:lineRule="auto"/>
            </w:pPr>
            <w:proofErr w:type="spellStart"/>
            <w:r>
              <w:t>Hepa</w:t>
            </w:r>
            <w:proofErr w:type="spellEnd"/>
            <w:r>
              <w:t xml:space="preserve"> Filter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A88B1" w14:textId="77777777" w:rsidR="00E85CD5" w:rsidRDefault="00E85CD5">
            <w:pPr>
              <w:spacing w:before="0" w:line="240" w:lineRule="auto"/>
              <w:jc w:val="center"/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ADED7" w14:textId="77777777" w:rsidR="00E85CD5" w:rsidRDefault="00486914">
            <w:pPr>
              <w:spacing w:before="0" w:line="240" w:lineRule="auto"/>
              <w:jc w:val="center"/>
            </w:pPr>
            <w:r>
              <w:t>X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3D791" w14:textId="77777777" w:rsidR="00E85CD5" w:rsidRDefault="00E85CD5">
            <w:pPr>
              <w:spacing w:before="0" w:line="240" w:lineRule="auto"/>
              <w:jc w:val="center"/>
            </w:pPr>
          </w:p>
        </w:tc>
      </w:tr>
      <w:tr w:rsidR="00E85CD5" w14:paraId="09E63FEF" w14:textId="77777777"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E31BE" w14:textId="77777777" w:rsidR="00E85CD5" w:rsidRDefault="00486914">
            <w:pPr>
              <w:spacing w:before="0" w:line="240" w:lineRule="auto"/>
            </w:pPr>
            <w:r>
              <w:t>Active Heating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718E4" w14:textId="77777777" w:rsidR="00E85CD5" w:rsidRDefault="00E85CD5">
            <w:pPr>
              <w:spacing w:before="0" w:line="240" w:lineRule="auto"/>
              <w:jc w:val="center"/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2DEFC" w14:textId="77777777" w:rsidR="00E85CD5" w:rsidRDefault="00486914">
            <w:pPr>
              <w:spacing w:before="0" w:line="240" w:lineRule="auto"/>
              <w:jc w:val="center"/>
            </w:pPr>
            <w:r>
              <w:t>X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142A3" w14:textId="77777777" w:rsidR="00E85CD5" w:rsidRDefault="00E85CD5">
            <w:pPr>
              <w:spacing w:before="0" w:line="240" w:lineRule="auto"/>
              <w:jc w:val="center"/>
            </w:pPr>
          </w:p>
        </w:tc>
      </w:tr>
      <w:tr w:rsidR="00E85CD5" w14:paraId="26D56B51" w14:textId="77777777"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F69B2" w14:textId="77777777" w:rsidR="00E85CD5" w:rsidRDefault="00486914">
            <w:pPr>
              <w:spacing w:before="0" w:line="240" w:lineRule="auto"/>
            </w:pPr>
            <w:r>
              <w:t>Separate AC &amp; DC Components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6C281" w14:textId="77777777" w:rsidR="00E85CD5" w:rsidRDefault="00E85CD5">
            <w:pPr>
              <w:spacing w:before="0" w:line="240" w:lineRule="auto"/>
              <w:jc w:val="center"/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0BDD4" w14:textId="77777777" w:rsidR="00E85CD5" w:rsidRDefault="00486914">
            <w:pPr>
              <w:spacing w:before="0" w:line="240" w:lineRule="auto"/>
              <w:jc w:val="center"/>
            </w:pPr>
            <w:r>
              <w:t>X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F6EAA" w14:textId="77777777" w:rsidR="00E85CD5" w:rsidRDefault="00E85CD5">
            <w:pPr>
              <w:spacing w:before="0" w:line="240" w:lineRule="auto"/>
              <w:jc w:val="center"/>
            </w:pPr>
          </w:p>
        </w:tc>
      </w:tr>
      <w:tr w:rsidR="00E85CD5" w14:paraId="1C3DE6EB" w14:textId="77777777"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2CA21" w14:textId="77777777" w:rsidR="00E85CD5" w:rsidRDefault="00486914">
            <w:pPr>
              <w:spacing w:before="0" w:line="240" w:lineRule="auto"/>
            </w:pPr>
            <w:proofErr w:type="spellStart"/>
            <w:r>
              <w:t>Drybox</w:t>
            </w:r>
            <w:proofErr w:type="spellEnd"/>
            <w:r>
              <w:t xml:space="preserve"> Cabinet for Filament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14DAD" w14:textId="77777777" w:rsidR="00E85CD5" w:rsidRDefault="00486914">
            <w:pPr>
              <w:spacing w:before="0" w:line="240" w:lineRule="auto"/>
              <w:jc w:val="center"/>
            </w:pPr>
            <w:r>
              <w:t>X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D98B9" w14:textId="77777777" w:rsidR="00E85CD5" w:rsidRDefault="00E85CD5">
            <w:pPr>
              <w:spacing w:before="0" w:line="240" w:lineRule="auto"/>
              <w:jc w:val="center"/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8D7DC" w14:textId="77777777" w:rsidR="00E85CD5" w:rsidRDefault="00E85CD5">
            <w:pPr>
              <w:spacing w:before="0" w:line="240" w:lineRule="auto"/>
              <w:jc w:val="center"/>
            </w:pPr>
          </w:p>
        </w:tc>
      </w:tr>
      <w:tr w:rsidR="00E85CD5" w14:paraId="5CF0F6D4" w14:textId="77777777"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0909A" w14:textId="77777777" w:rsidR="00E85CD5" w:rsidRDefault="00486914">
            <w:pPr>
              <w:spacing w:before="0" w:line="240" w:lineRule="auto"/>
            </w:pPr>
            <w:r>
              <w:t xml:space="preserve">Active heating for </w:t>
            </w:r>
            <w:proofErr w:type="spellStart"/>
            <w:r>
              <w:t>Drybox</w:t>
            </w:r>
            <w:proofErr w:type="spellEnd"/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82583" w14:textId="77777777" w:rsidR="00E85CD5" w:rsidRDefault="00E85CD5">
            <w:pPr>
              <w:spacing w:before="0" w:line="240" w:lineRule="auto"/>
              <w:jc w:val="center"/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3C399" w14:textId="77777777" w:rsidR="00E85CD5" w:rsidRDefault="00486914">
            <w:pPr>
              <w:spacing w:before="0" w:line="240" w:lineRule="auto"/>
              <w:jc w:val="center"/>
            </w:pPr>
            <w:r>
              <w:t>X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3701D" w14:textId="77777777" w:rsidR="00E85CD5" w:rsidRDefault="00E85CD5">
            <w:pPr>
              <w:spacing w:before="0" w:line="240" w:lineRule="auto"/>
            </w:pPr>
          </w:p>
        </w:tc>
      </w:tr>
      <w:tr w:rsidR="00E85CD5" w14:paraId="40E96157" w14:textId="77777777"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A0B3E" w14:textId="77777777" w:rsidR="00E85CD5" w:rsidRDefault="00486914">
            <w:pPr>
              <w:spacing w:before="0" w:line="240" w:lineRule="auto"/>
            </w:pPr>
            <w:r>
              <w:t>Lighting in the Enclosure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E1667" w14:textId="77777777" w:rsidR="00E85CD5" w:rsidRDefault="00486914">
            <w:pPr>
              <w:spacing w:before="0" w:line="240" w:lineRule="auto"/>
              <w:jc w:val="center"/>
            </w:pPr>
            <w:r>
              <w:t>X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E2ED4" w14:textId="77777777" w:rsidR="00E85CD5" w:rsidRDefault="00E85CD5">
            <w:pPr>
              <w:spacing w:before="0" w:line="240" w:lineRule="auto"/>
              <w:jc w:val="center"/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76ACE" w14:textId="77777777" w:rsidR="00E85CD5" w:rsidRDefault="00E85CD5">
            <w:pPr>
              <w:spacing w:before="0" w:line="240" w:lineRule="auto"/>
            </w:pPr>
          </w:p>
        </w:tc>
      </w:tr>
      <w:tr w:rsidR="00E85CD5" w14:paraId="7FB6E620" w14:textId="77777777"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80DDD" w14:textId="77777777" w:rsidR="00E85CD5" w:rsidRDefault="00486914">
            <w:pPr>
              <w:pStyle w:val="Heading5"/>
              <w:spacing w:before="0" w:line="240" w:lineRule="auto"/>
              <w:rPr>
                <w:b/>
              </w:rPr>
            </w:pPr>
            <w:bookmarkStart w:id="17" w:name="_ntkcx9wwqfob" w:colFirst="0" w:colLast="0"/>
            <w:bookmarkEnd w:id="17"/>
            <w:proofErr w:type="spellStart"/>
            <w:r>
              <w:rPr>
                <w:b/>
              </w:rPr>
              <w:t>Drybox</w:t>
            </w:r>
            <w:proofErr w:type="spellEnd"/>
            <w:r>
              <w:rPr>
                <w:b/>
              </w:rPr>
              <w:t xml:space="preserve"> Guidelines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8A728" w14:textId="77777777" w:rsidR="00E85CD5" w:rsidRDefault="00E85CD5">
            <w:pPr>
              <w:spacing w:before="0" w:line="240" w:lineRule="auto"/>
              <w:jc w:val="center"/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19B7F" w14:textId="77777777" w:rsidR="00E85CD5" w:rsidRDefault="00E85CD5">
            <w:pPr>
              <w:spacing w:before="0" w:line="240" w:lineRule="auto"/>
              <w:jc w:val="center"/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73B9E" w14:textId="77777777" w:rsidR="00E85CD5" w:rsidRDefault="00E85CD5">
            <w:pPr>
              <w:spacing w:before="0" w:line="240" w:lineRule="auto"/>
            </w:pPr>
          </w:p>
        </w:tc>
      </w:tr>
      <w:tr w:rsidR="00E85CD5" w14:paraId="0678968A" w14:textId="77777777"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74FA4" w14:textId="77777777" w:rsidR="00E85CD5" w:rsidRDefault="00486914">
            <w:pPr>
              <w:spacing w:before="0" w:line="240" w:lineRule="auto"/>
            </w:pPr>
            <w:r>
              <w:t>Loadcell for filament weight and RH%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6FD59" w14:textId="77777777" w:rsidR="00E85CD5" w:rsidRDefault="00E85CD5">
            <w:pPr>
              <w:spacing w:before="0" w:line="240" w:lineRule="auto"/>
              <w:jc w:val="center"/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23711" w14:textId="77777777" w:rsidR="00E85CD5" w:rsidRDefault="00486914">
            <w:pPr>
              <w:spacing w:before="0" w:line="240" w:lineRule="auto"/>
              <w:jc w:val="center"/>
            </w:pPr>
            <w:r>
              <w:t>X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76B34" w14:textId="77777777" w:rsidR="00E85CD5" w:rsidRDefault="00E85CD5">
            <w:pPr>
              <w:spacing w:before="0" w:line="240" w:lineRule="auto"/>
            </w:pPr>
          </w:p>
        </w:tc>
      </w:tr>
      <w:tr w:rsidR="00E85CD5" w14:paraId="694D6540" w14:textId="77777777"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3EE4B" w14:textId="77777777" w:rsidR="00E85CD5" w:rsidRDefault="00486914">
            <w:pPr>
              <w:spacing w:before="0" w:line="240" w:lineRule="auto"/>
            </w:pPr>
            <w:r>
              <w:t>Fan for circulate the air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99BFE" w14:textId="77777777" w:rsidR="00E85CD5" w:rsidRDefault="00486914">
            <w:pPr>
              <w:spacing w:before="0" w:line="240" w:lineRule="auto"/>
              <w:jc w:val="center"/>
            </w:pPr>
            <w:r>
              <w:t>X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25CEE" w14:textId="77777777" w:rsidR="00E85CD5" w:rsidRDefault="00E85CD5">
            <w:pPr>
              <w:spacing w:before="0" w:line="240" w:lineRule="auto"/>
              <w:jc w:val="center"/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3E177" w14:textId="77777777" w:rsidR="00E85CD5" w:rsidRDefault="00E85CD5">
            <w:pPr>
              <w:spacing w:before="0" w:line="240" w:lineRule="auto"/>
            </w:pPr>
          </w:p>
        </w:tc>
      </w:tr>
      <w:tr w:rsidR="00E85CD5" w14:paraId="7F4B510D" w14:textId="77777777"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22BFA" w14:textId="77777777" w:rsidR="00E85CD5" w:rsidRDefault="00486914">
            <w:pPr>
              <w:spacing w:before="0" w:line="240" w:lineRule="auto"/>
            </w:pPr>
            <w:r>
              <w:t>Heater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E0CF4" w14:textId="77777777" w:rsidR="00E85CD5" w:rsidRDefault="00486914">
            <w:pPr>
              <w:spacing w:before="0" w:line="240" w:lineRule="auto"/>
              <w:jc w:val="center"/>
            </w:pPr>
            <w:r>
              <w:t>X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3E581" w14:textId="77777777" w:rsidR="00E85CD5" w:rsidRDefault="00E85CD5">
            <w:pPr>
              <w:spacing w:before="0" w:line="240" w:lineRule="auto"/>
              <w:jc w:val="center"/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838E4" w14:textId="77777777" w:rsidR="00E85CD5" w:rsidRDefault="00E85CD5">
            <w:pPr>
              <w:spacing w:before="0" w:line="240" w:lineRule="auto"/>
            </w:pPr>
          </w:p>
        </w:tc>
      </w:tr>
      <w:tr w:rsidR="00E85CD5" w14:paraId="22CA2105" w14:textId="77777777"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151D8" w14:textId="77777777" w:rsidR="00E85CD5" w:rsidRDefault="00E85CD5">
            <w:pPr>
              <w:spacing w:before="0" w:line="240" w:lineRule="auto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D7129" w14:textId="77777777" w:rsidR="00E85CD5" w:rsidRDefault="00E85CD5">
            <w:pPr>
              <w:spacing w:before="0" w:line="240" w:lineRule="auto"/>
              <w:jc w:val="center"/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AF362" w14:textId="77777777" w:rsidR="00E85CD5" w:rsidRDefault="00E85CD5">
            <w:pPr>
              <w:spacing w:before="0" w:line="240" w:lineRule="auto"/>
              <w:jc w:val="center"/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7C700" w14:textId="77777777" w:rsidR="00E85CD5" w:rsidRDefault="00E85CD5">
            <w:pPr>
              <w:spacing w:before="0" w:line="240" w:lineRule="auto"/>
            </w:pPr>
          </w:p>
        </w:tc>
      </w:tr>
      <w:tr w:rsidR="00E85CD5" w14:paraId="3A509FD2" w14:textId="77777777"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18460" w14:textId="77777777" w:rsidR="00E85CD5" w:rsidRDefault="00E85CD5">
            <w:pPr>
              <w:spacing w:before="0" w:line="240" w:lineRule="auto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01C43" w14:textId="77777777" w:rsidR="00E85CD5" w:rsidRDefault="00E85CD5">
            <w:pPr>
              <w:spacing w:before="0" w:line="240" w:lineRule="auto"/>
              <w:jc w:val="center"/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8F175" w14:textId="77777777" w:rsidR="00E85CD5" w:rsidRDefault="00E85CD5">
            <w:pPr>
              <w:spacing w:before="0" w:line="240" w:lineRule="auto"/>
              <w:jc w:val="center"/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3FB68" w14:textId="77777777" w:rsidR="00E85CD5" w:rsidRDefault="00E85CD5">
            <w:pPr>
              <w:spacing w:before="0" w:line="240" w:lineRule="auto"/>
            </w:pPr>
          </w:p>
        </w:tc>
      </w:tr>
      <w:tr w:rsidR="00E85CD5" w14:paraId="43F1C0B5" w14:textId="77777777"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0095D" w14:textId="77777777" w:rsidR="00E85CD5" w:rsidRDefault="00E85CD5">
            <w:pPr>
              <w:spacing w:before="0" w:line="240" w:lineRule="auto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418F6" w14:textId="77777777" w:rsidR="00E85CD5" w:rsidRDefault="00E85CD5">
            <w:pPr>
              <w:spacing w:before="0" w:line="240" w:lineRule="auto"/>
              <w:jc w:val="center"/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E8FF3" w14:textId="77777777" w:rsidR="00E85CD5" w:rsidRDefault="00E85CD5">
            <w:pPr>
              <w:spacing w:before="0" w:line="240" w:lineRule="auto"/>
              <w:jc w:val="center"/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53D6A" w14:textId="77777777" w:rsidR="00E85CD5" w:rsidRDefault="00E85CD5">
            <w:pPr>
              <w:spacing w:before="0" w:line="240" w:lineRule="auto"/>
            </w:pPr>
          </w:p>
        </w:tc>
      </w:tr>
      <w:tr w:rsidR="00E85CD5" w14:paraId="18E5B706" w14:textId="77777777"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AB83F" w14:textId="77777777" w:rsidR="00E85CD5" w:rsidRDefault="00486914">
            <w:pPr>
              <w:pStyle w:val="Heading5"/>
              <w:spacing w:before="0" w:line="240" w:lineRule="auto"/>
              <w:rPr>
                <w:b/>
              </w:rPr>
            </w:pPr>
            <w:bookmarkStart w:id="18" w:name="_321fbf83skr3" w:colFirst="0" w:colLast="0"/>
            <w:bookmarkEnd w:id="18"/>
            <w:r>
              <w:rPr>
                <w:b/>
              </w:rPr>
              <w:t>Toolhead Requirements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B1037" w14:textId="77777777" w:rsidR="00E85CD5" w:rsidRDefault="00E85CD5">
            <w:pPr>
              <w:spacing w:before="0" w:line="240" w:lineRule="auto"/>
              <w:jc w:val="center"/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A0B30" w14:textId="77777777" w:rsidR="00E85CD5" w:rsidRDefault="00E85CD5">
            <w:pPr>
              <w:spacing w:before="0" w:line="240" w:lineRule="auto"/>
              <w:jc w:val="center"/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BF7FE" w14:textId="77777777" w:rsidR="00E85CD5" w:rsidRDefault="00E85CD5">
            <w:pPr>
              <w:spacing w:before="0" w:line="240" w:lineRule="auto"/>
              <w:jc w:val="center"/>
            </w:pPr>
          </w:p>
        </w:tc>
      </w:tr>
      <w:tr w:rsidR="00E85CD5" w14:paraId="4AA7423B" w14:textId="77777777"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B1C73" w14:textId="77777777" w:rsidR="00E85CD5" w:rsidRDefault="00486914">
            <w:pPr>
              <w:spacing w:before="0" w:line="240" w:lineRule="auto"/>
            </w:pPr>
            <w:proofErr w:type="spellStart"/>
            <w:r>
              <w:t>Watercooled</w:t>
            </w:r>
            <w:proofErr w:type="spellEnd"/>
            <w:r>
              <w:t xml:space="preserve"> </w:t>
            </w:r>
            <w:proofErr w:type="spellStart"/>
            <w:r>
              <w:t>Hotend</w:t>
            </w:r>
            <w:proofErr w:type="spellEnd"/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F3541" w14:textId="77777777" w:rsidR="00E85CD5" w:rsidRDefault="00E85CD5">
            <w:pPr>
              <w:spacing w:before="0" w:line="240" w:lineRule="auto"/>
              <w:jc w:val="center"/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AD169" w14:textId="77777777" w:rsidR="00E85CD5" w:rsidRDefault="00486914">
            <w:pPr>
              <w:spacing w:before="0" w:line="240" w:lineRule="auto"/>
              <w:jc w:val="center"/>
            </w:pPr>
            <w:r>
              <w:t>X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077F7" w14:textId="77777777" w:rsidR="00E85CD5" w:rsidRDefault="00E85CD5">
            <w:pPr>
              <w:spacing w:before="0" w:line="240" w:lineRule="auto"/>
              <w:jc w:val="center"/>
            </w:pPr>
          </w:p>
        </w:tc>
      </w:tr>
      <w:tr w:rsidR="00E85CD5" w14:paraId="3A0F212D" w14:textId="77777777"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4A2E2" w14:textId="77777777" w:rsidR="00E85CD5" w:rsidRDefault="00486914">
            <w:pPr>
              <w:spacing w:before="0" w:line="240" w:lineRule="auto"/>
            </w:pPr>
            <w:r>
              <w:t>Tool Board for Connectors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97C97" w14:textId="77777777" w:rsidR="00E85CD5" w:rsidRDefault="00486914">
            <w:pPr>
              <w:spacing w:before="0" w:line="240" w:lineRule="auto"/>
              <w:jc w:val="center"/>
            </w:pPr>
            <w:r>
              <w:t>X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D6116" w14:textId="77777777" w:rsidR="00E85CD5" w:rsidRDefault="00E85CD5">
            <w:pPr>
              <w:spacing w:before="0" w:line="240" w:lineRule="auto"/>
              <w:jc w:val="center"/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22D42" w14:textId="77777777" w:rsidR="00E85CD5" w:rsidRDefault="00E85CD5">
            <w:pPr>
              <w:spacing w:before="0" w:line="240" w:lineRule="auto"/>
              <w:jc w:val="center"/>
            </w:pPr>
          </w:p>
        </w:tc>
      </w:tr>
      <w:tr w:rsidR="00E85CD5" w14:paraId="3941D040" w14:textId="77777777"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887B2" w14:textId="77777777" w:rsidR="00E85CD5" w:rsidRDefault="00486914">
            <w:pPr>
              <w:spacing w:before="0" w:line="240" w:lineRule="auto"/>
            </w:pPr>
            <w:r>
              <w:t>Direct Drive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ABB64" w14:textId="77777777" w:rsidR="00E85CD5" w:rsidRDefault="00E85CD5">
            <w:pPr>
              <w:spacing w:before="0" w:line="240" w:lineRule="auto"/>
              <w:jc w:val="center"/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3AB65" w14:textId="77777777" w:rsidR="00E85CD5" w:rsidRDefault="00486914">
            <w:pPr>
              <w:spacing w:before="0" w:line="240" w:lineRule="auto"/>
              <w:jc w:val="center"/>
            </w:pPr>
            <w:r>
              <w:t>X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300C8" w14:textId="77777777" w:rsidR="00E85CD5" w:rsidRDefault="00E85CD5">
            <w:pPr>
              <w:spacing w:before="0" w:line="240" w:lineRule="auto"/>
              <w:jc w:val="center"/>
            </w:pPr>
          </w:p>
        </w:tc>
      </w:tr>
      <w:tr w:rsidR="00E85CD5" w14:paraId="0B3D0135" w14:textId="77777777"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EE7B1" w14:textId="77777777" w:rsidR="00E85CD5" w:rsidRDefault="00486914">
            <w:pPr>
              <w:spacing w:before="0" w:line="240" w:lineRule="auto"/>
            </w:pPr>
            <w:r>
              <w:t>Multi Extrusion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B2CDE" w14:textId="77777777" w:rsidR="00E85CD5" w:rsidRDefault="00E85CD5">
            <w:pPr>
              <w:spacing w:before="0" w:line="240" w:lineRule="auto"/>
              <w:jc w:val="center"/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529FF" w14:textId="77777777" w:rsidR="00E85CD5" w:rsidRDefault="00E85CD5">
            <w:pPr>
              <w:spacing w:before="0" w:line="240" w:lineRule="auto"/>
              <w:jc w:val="center"/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90477" w14:textId="77777777" w:rsidR="00E85CD5" w:rsidRDefault="00486914">
            <w:pPr>
              <w:spacing w:before="0" w:line="240" w:lineRule="auto"/>
              <w:jc w:val="center"/>
            </w:pPr>
            <w:r>
              <w:t>X</w:t>
            </w:r>
          </w:p>
        </w:tc>
      </w:tr>
      <w:tr w:rsidR="00E85CD5" w14:paraId="3E6482F5" w14:textId="77777777"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3F5AB" w14:textId="77777777" w:rsidR="00E85CD5" w:rsidRDefault="00486914">
            <w:pPr>
              <w:spacing w:before="0" w:line="240" w:lineRule="auto"/>
            </w:pPr>
            <w:r>
              <w:t>Nozzle Cleaning Function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4696E" w14:textId="77777777" w:rsidR="00E85CD5" w:rsidRDefault="00E85CD5">
            <w:pPr>
              <w:spacing w:before="0" w:line="240" w:lineRule="auto"/>
              <w:jc w:val="center"/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D5F4D" w14:textId="77777777" w:rsidR="00E85CD5" w:rsidRDefault="00486914">
            <w:pPr>
              <w:spacing w:before="0" w:line="240" w:lineRule="auto"/>
              <w:jc w:val="center"/>
            </w:pPr>
            <w:r>
              <w:t>X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DEB9B" w14:textId="77777777" w:rsidR="00E85CD5" w:rsidRDefault="00E85CD5">
            <w:pPr>
              <w:spacing w:before="0" w:line="240" w:lineRule="auto"/>
              <w:jc w:val="center"/>
            </w:pPr>
          </w:p>
        </w:tc>
      </w:tr>
      <w:tr w:rsidR="00E85CD5" w14:paraId="7B079C97" w14:textId="77777777"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0CF31" w14:textId="77777777" w:rsidR="00E85CD5" w:rsidRDefault="00486914">
            <w:pPr>
              <w:spacing w:before="0" w:line="240" w:lineRule="auto"/>
            </w:pPr>
            <w:r>
              <w:t>Loadcell for probing and crash detection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94AA5" w14:textId="77777777" w:rsidR="00E85CD5" w:rsidRDefault="00E85CD5">
            <w:pPr>
              <w:spacing w:before="0" w:line="240" w:lineRule="auto"/>
              <w:jc w:val="center"/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14620" w14:textId="77777777" w:rsidR="00E85CD5" w:rsidRDefault="00E85CD5">
            <w:pPr>
              <w:spacing w:before="0" w:line="240" w:lineRule="auto"/>
              <w:jc w:val="center"/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C1D94" w14:textId="77777777" w:rsidR="00E85CD5" w:rsidRDefault="00486914">
            <w:pPr>
              <w:spacing w:before="0" w:line="240" w:lineRule="auto"/>
              <w:jc w:val="center"/>
            </w:pPr>
            <w:r>
              <w:t>X</w:t>
            </w:r>
          </w:p>
        </w:tc>
      </w:tr>
      <w:tr w:rsidR="00E85CD5" w14:paraId="2E060AFF" w14:textId="77777777"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F475C" w14:textId="77777777" w:rsidR="00E85CD5" w:rsidRDefault="00486914">
            <w:pPr>
              <w:pStyle w:val="Heading5"/>
              <w:spacing w:before="0" w:line="240" w:lineRule="auto"/>
              <w:rPr>
                <w:b/>
              </w:rPr>
            </w:pPr>
            <w:bookmarkStart w:id="19" w:name="_pd53wynr644v" w:colFirst="0" w:colLast="0"/>
            <w:bookmarkEnd w:id="19"/>
            <w:r>
              <w:rPr>
                <w:b/>
              </w:rPr>
              <w:t>Electronics Requirements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19406" w14:textId="77777777" w:rsidR="00E85CD5" w:rsidRDefault="00E85CD5">
            <w:pPr>
              <w:spacing w:before="0" w:line="240" w:lineRule="auto"/>
              <w:jc w:val="center"/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890E9" w14:textId="77777777" w:rsidR="00E85CD5" w:rsidRDefault="00E85CD5">
            <w:pPr>
              <w:spacing w:before="0" w:line="240" w:lineRule="auto"/>
              <w:jc w:val="center"/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BEF3F" w14:textId="77777777" w:rsidR="00E85CD5" w:rsidRDefault="00E85CD5">
            <w:pPr>
              <w:spacing w:before="0" w:line="240" w:lineRule="auto"/>
              <w:jc w:val="center"/>
            </w:pPr>
          </w:p>
        </w:tc>
      </w:tr>
      <w:tr w:rsidR="00E85CD5" w14:paraId="3168BB98" w14:textId="77777777"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09A93" w14:textId="77777777" w:rsidR="00E85CD5" w:rsidRDefault="00486914">
            <w:pPr>
              <w:spacing w:before="0" w:line="240" w:lineRule="auto"/>
            </w:pPr>
            <w:r>
              <w:t>&gt; 24V for DC stuff (12v/5v/3.3v where needed)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6CD40" w14:textId="77777777" w:rsidR="00E85CD5" w:rsidRDefault="00486914">
            <w:pPr>
              <w:spacing w:before="0" w:line="240" w:lineRule="auto"/>
              <w:jc w:val="center"/>
            </w:pPr>
            <w:r>
              <w:t>X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CCD8C" w14:textId="77777777" w:rsidR="00E85CD5" w:rsidRDefault="00E85CD5">
            <w:pPr>
              <w:spacing w:before="0" w:line="240" w:lineRule="auto"/>
              <w:jc w:val="center"/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6174D" w14:textId="77777777" w:rsidR="00E85CD5" w:rsidRDefault="00E85CD5">
            <w:pPr>
              <w:spacing w:before="0" w:line="240" w:lineRule="auto"/>
              <w:jc w:val="center"/>
            </w:pPr>
          </w:p>
        </w:tc>
      </w:tr>
      <w:tr w:rsidR="00E85CD5" w14:paraId="528A64DF" w14:textId="77777777"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17FCD" w14:textId="77777777" w:rsidR="00E85CD5" w:rsidRDefault="00486914">
            <w:pPr>
              <w:spacing w:before="0" w:line="240" w:lineRule="auto"/>
            </w:pPr>
            <w:r>
              <w:t>AC Silicone Heater for Build plate heating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09D2F" w14:textId="77777777" w:rsidR="00E85CD5" w:rsidRDefault="00486914">
            <w:pPr>
              <w:spacing w:before="0" w:line="240" w:lineRule="auto"/>
              <w:jc w:val="center"/>
            </w:pPr>
            <w:r>
              <w:t>X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AF960" w14:textId="77777777" w:rsidR="00E85CD5" w:rsidRDefault="00E85CD5">
            <w:pPr>
              <w:spacing w:before="0" w:line="240" w:lineRule="auto"/>
              <w:jc w:val="center"/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DC7E5" w14:textId="77777777" w:rsidR="00E85CD5" w:rsidRDefault="00E85CD5">
            <w:pPr>
              <w:spacing w:before="0" w:line="240" w:lineRule="auto"/>
              <w:jc w:val="center"/>
            </w:pPr>
          </w:p>
        </w:tc>
      </w:tr>
      <w:tr w:rsidR="00E85CD5" w14:paraId="743220B4" w14:textId="77777777"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CA032" w14:textId="77777777" w:rsidR="00E85CD5" w:rsidRDefault="00486914">
            <w:pPr>
              <w:pStyle w:val="Heading5"/>
              <w:spacing w:before="0" w:line="240" w:lineRule="auto"/>
              <w:rPr>
                <w:b/>
              </w:rPr>
            </w:pPr>
            <w:bookmarkStart w:id="20" w:name="_vaox52dqrlb4" w:colFirst="0" w:colLast="0"/>
            <w:bookmarkEnd w:id="20"/>
            <w:r>
              <w:rPr>
                <w:b/>
              </w:rPr>
              <w:t>Linear Movements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A6831" w14:textId="77777777" w:rsidR="00E85CD5" w:rsidRDefault="00E85CD5">
            <w:pPr>
              <w:spacing w:before="0" w:line="240" w:lineRule="auto"/>
              <w:jc w:val="center"/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C0B52" w14:textId="77777777" w:rsidR="00E85CD5" w:rsidRDefault="00E85CD5">
            <w:pPr>
              <w:spacing w:before="0" w:line="240" w:lineRule="auto"/>
              <w:jc w:val="center"/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B3BCE" w14:textId="77777777" w:rsidR="00E85CD5" w:rsidRDefault="00E85CD5">
            <w:pPr>
              <w:spacing w:before="0" w:line="240" w:lineRule="auto"/>
              <w:jc w:val="center"/>
            </w:pPr>
          </w:p>
        </w:tc>
      </w:tr>
      <w:tr w:rsidR="00E85CD5" w14:paraId="5FA9BE11" w14:textId="77777777"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D958C" w14:textId="77777777" w:rsidR="00E85CD5" w:rsidRDefault="00486914">
            <w:pPr>
              <w:spacing w:before="0" w:line="240" w:lineRule="auto"/>
            </w:pPr>
            <w:r>
              <w:t>MGN Rails - 12 for Y, Z and 9 for X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EF4F4" w14:textId="77777777" w:rsidR="00E85CD5" w:rsidRDefault="00486914">
            <w:pPr>
              <w:spacing w:before="0" w:line="240" w:lineRule="auto"/>
              <w:jc w:val="center"/>
            </w:pPr>
            <w:r>
              <w:t>X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7E6FE" w14:textId="77777777" w:rsidR="00E85CD5" w:rsidRDefault="00E85CD5">
            <w:pPr>
              <w:spacing w:before="0" w:line="240" w:lineRule="auto"/>
              <w:jc w:val="center"/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57A83" w14:textId="77777777" w:rsidR="00E85CD5" w:rsidRDefault="00E85CD5">
            <w:pPr>
              <w:spacing w:before="0" w:line="240" w:lineRule="auto"/>
            </w:pPr>
          </w:p>
        </w:tc>
      </w:tr>
      <w:tr w:rsidR="00E85CD5" w14:paraId="354F37E4" w14:textId="77777777"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D8126" w14:textId="77777777" w:rsidR="00E85CD5" w:rsidRDefault="00486914">
            <w:pPr>
              <w:spacing w:before="0" w:line="240" w:lineRule="auto"/>
            </w:pPr>
            <w:r>
              <w:t>Maxwell Kinematic Z Lift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042A7" w14:textId="77777777" w:rsidR="00E85CD5" w:rsidRDefault="00486914">
            <w:pPr>
              <w:spacing w:before="0" w:line="240" w:lineRule="auto"/>
              <w:jc w:val="center"/>
            </w:pPr>
            <w:r>
              <w:t>X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9F52F" w14:textId="77777777" w:rsidR="00E85CD5" w:rsidRDefault="00E85CD5">
            <w:pPr>
              <w:spacing w:before="0" w:line="240" w:lineRule="auto"/>
              <w:jc w:val="center"/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FD0EE" w14:textId="77777777" w:rsidR="00E85CD5" w:rsidRDefault="00E85CD5">
            <w:pPr>
              <w:spacing w:before="0" w:line="240" w:lineRule="auto"/>
            </w:pPr>
          </w:p>
        </w:tc>
      </w:tr>
      <w:tr w:rsidR="00E85CD5" w14:paraId="06D01F97" w14:textId="77777777"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0025D" w14:textId="77777777" w:rsidR="00E85CD5" w:rsidRDefault="00486914">
            <w:pPr>
              <w:spacing w:before="0" w:line="240" w:lineRule="auto"/>
            </w:pPr>
            <w:r>
              <w:t>Belt - High End GT2 Idlers or similar Bearings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79023" w14:textId="77777777" w:rsidR="00E85CD5" w:rsidRDefault="00486914">
            <w:pPr>
              <w:spacing w:before="0" w:line="240" w:lineRule="auto"/>
              <w:jc w:val="center"/>
            </w:pPr>
            <w:r>
              <w:t>X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16D32" w14:textId="77777777" w:rsidR="00E85CD5" w:rsidRDefault="00E85CD5">
            <w:pPr>
              <w:spacing w:before="0" w:line="240" w:lineRule="auto"/>
              <w:jc w:val="center"/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7193E" w14:textId="77777777" w:rsidR="00E85CD5" w:rsidRDefault="00E85CD5">
            <w:pPr>
              <w:spacing w:before="0" w:line="240" w:lineRule="auto"/>
            </w:pPr>
          </w:p>
        </w:tc>
      </w:tr>
      <w:tr w:rsidR="00E85CD5" w14:paraId="5553DE2D" w14:textId="77777777"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8A2F1" w14:textId="77777777" w:rsidR="00E85CD5" w:rsidRDefault="00486914">
            <w:pPr>
              <w:spacing w:before="0" w:line="240" w:lineRule="auto"/>
            </w:pPr>
            <w:r>
              <w:t xml:space="preserve">Belt - 2GT Gates </w:t>
            </w:r>
            <w:proofErr w:type="spellStart"/>
            <w:r>
              <w:t>Powergrip</w:t>
            </w:r>
            <w:proofErr w:type="spellEnd"/>
            <w:r>
              <w:t xml:space="preserve"> 9 Belt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FF581" w14:textId="77777777" w:rsidR="00E85CD5" w:rsidRDefault="00486914">
            <w:pPr>
              <w:spacing w:before="0" w:line="240" w:lineRule="auto"/>
              <w:jc w:val="center"/>
            </w:pPr>
            <w:r>
              <w:t>X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A3CBD" w14:textId="77777777" w:rsidR="00E85CD5" w:rsidRDefault="00E85CD5">
            <w:pPr>
              <w:spacing w:before="0" w:line="240" w:lineRule="auto"/>
              <w:jc w:val="center"/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90790" w14:textId="77777777" w:rsidR="00E85CD5" w:rsidRDefault="00E85CD5">
            <w:pPr>
              <w:spacing w:before="0" w:line="240" w:lineRule="auto"/>
            </w:pPr>
          </w:p>
        </w:tc>
      </w:tr>
      <w:tr w:rsidR="00E85CD5" w14:paraId="76C62BCA" w14:textId="77777777"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F4D67" w14:textId="77777777" w:rsidR="00E85CD5" w:rsidRDefault="00486914">
            <w:pPr>
              <w:spacing w:before="0" w:line="240" w:lineRule="auto"/>
            </w:pPr>
            <w:r>
              <w:t>Belts running backside on bearings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90EDB" w14:textId="77777777" w:rsidR="00E85CD5" w:rsidRDefault="00E85CD5">
            <w:pPr>
              <w:spacing w:before="0" w:line="240" w:lineRule="auto"/>
              <w:jc w:val="center"/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BC85E" w14:textId="77777777" w:rsidR="00E85CD5" w:rsidRDefault="00486914">
            <w:pPr>
              <w:spacing w:before="0" w:line="240" w:lineRule="auto"/>
              <w:jc w:val="center"/>
            </w:pPr>
            <w:r>
              <w:t>X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28BB4" w14:textId="77777777" w:rsidR="00E85CD5" w:rsidRDefault="00E85CD5">
            <w:pPr>
              <w:spacing w:before="0" w:line="240" w:lineRule="auto"/>
            </w:pPr>
          </w:p>
        </w:tc>
      </w:tr>
      <w:tr w:rsidR="00E85CD5" w14:paraId="44D3A6D3" w14:textId="77777777"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AD574" w14:textId="77777777" w:rsidR="00E85CD5" w:rsidRDefault="00486914">
            <w:pPr>
              <w:spacing w:before="0" w:line="240" w:lineRule="auto"/>
            </w:pPr>
            <w:r>
              <w:t>0.9 High Torque Steppers for X, Y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B7A5E" w14:textId="77777777" w:rsidR="00E85CD5" w:rsidRDefault="00E85CD5">
            <w:pPr>
              <w:spacing w:before="0" w:line="240" w:lineRule="auto"/>
              <w:jc w:val="center"/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2169C" w14:textId="77777777" w:rsidR="00E85CD5" w:rsidRDefault="00486914">
            <w:pPr>
              <w:spacing w:before="0" w:line="240" w:lineRule="auto"/>
              <w:jc w:val="center"/>
            </w:pPr>
            <w:r>
              <w:t>X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A0375" w14:textId="77777777" w:rsidR="00E85CD5" w:rsidRDefault="00E85CD5">
            <w:pPr>
              <w:spacing w:before="0" w:line="240" w:lineRule="auto"/>
              <w:jc w:val="center"/>
            </w:pPr>
          </w:p>
        </w:tc>
      </w:tr>
      <w:tr w:rsidR="00E85CD5" w14:paraId="6BCA3E6B" w14:textId="77777777"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3C84B" w14:textId="77777777" w:rsidR="00E85CD5" w:rsidRDefault="00486914">
            <w:pPr>
              <w:spacing w:before="0" w:line="240" w:lineRule="auto"/>
            </w:pPr>
            <w:r>
              <w:t>Stepper Motors Outside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79E58" w14:textId="77777777" w:rsidR="00E85CD5" w:rsidRDefault="00486914">
            <w:pPr>
              <w:spacing w:before="0" w:line="240" w:lineRule="auto"/>
              <w:jc w:val="center"/>
            </w:pPr>
            <w:r>
              <w:t>X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2592E" w14:textId="77777777" w:rsidR="00E85CD5" w:rsidRDefault="00E85CD5">
            <w:pPr>
              <w:spacing w:before="0" w:line="240" w:lineRule="auto"/>
              <w:jc w:val="center"/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410EE" w14:textId="77777777" w:rsidR="00E85CD5" w:rsidRDefault="00E85CD5">
            <w:pPr>
              <w:spacing w:before="0" w:line="240" w:lineRule="auto"/>
              <w:jc w:val="center"/>
            </w:pPr>
          </w:p>
        </w:tc>
      </w:tr>
      <w:tr w:rsidR="00E85CD5" w14:paraId="08E49BC2" w14:textId="77777777"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98568" w14:textId="77777777" w:rsidR="00E85CD5" w:rsidRDefault="00486914">
            <w:pPr>
              <w:spacing w:before="0" w:line="240" w:lineRule="auto"/>
            </w:pPr>
            <w:r>
              <w:t>Belt Tensioning on XYZ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FCE67" w14:textId="77777777" w:rsidR="00E85CD5" w:rsidRDefault="00486914">
            <w:pPr>
              <w:spacing w:before="0" w:line="240" w:lineRule="auto"/>
              <w:jc w:val="center"/>
            </w:pPr>
            <w:r>
              <w:t>X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E4DA3" w14:textId="77777777" w:rsidR="00E85CD5" w:rsidRDefault="00E85CD5">
            <w:pPr>
              <w:spacing w:before="0" w:line="240" w:lineRule="auto"/>
              <w:jc w:val="center"/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548BF" w14:textId="77777777" w:rsidR="00E85CD5" w:rsidRDefault="00E85CD5">
            <w:pPr>
              <w:spacing w:before="0" w:line="240" w:lineRule="auto"/>
              <w:jc w:val="center"/>
            </w:pPr>
          </w:p>
        </w:tc>
      </w:tr>
      <w:tr w:rsidR="00E85CD5" w14:paraId="29AEBB88" w14:textId="77777777"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8292F" w14:textId="77777777" w:rsidR="00E85CD5" w:rsidRDefault="00486914">
            <w:pPr>
              <w:spacing w:before="0" w:line="240" w:lineRule="auto"/>
            </w:pPr>
            <w:r>
              <w:t>Auto Tramming / Auto Bed Leveling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0C366" w14:textId="77777777" w:rsidR="00E85CD5" w:rsidRDefault="00486914">
            <w:pPr>
              <w:spacing w:before="0" w:line="240" w:lineRule="auto"/>
              <w:jc w:val="center"/>
            </w:pPr>
            <w:r>
              <w:t>X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4D2EE" w14:textId="77777777" w:rsidR="00E85CD5" w:rsidRDefault="00E85CD5">
            <w:pPr>
              <w:spacing w:before="0" w:line="240" w:lineRule="auto"/>
              <w:jc w:val="center"/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CDB1D" w14:textId="77777777" w:rsidR="00E85CD5" w:rsidRDefault="00E85CD5">
            <w:pPr>
              <w:spacing w:before="0" w:line="240" w:lineRule="auto"/>
              <w:jc w:val="center"/>
            </w:pPr>
          </w:p>
        </w:tc>
      </w:tr>
      <w:tr w:rsidR="00E85CD5" w14:paraId="0A3F182E" w14:textId="77777777"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D1BA3" w14:textId="77777777" w:rsidR="00E85CD5" w:rsidRDefault="00486914">
            <w:pPr>
              <w:spacing w:before="0" w:line="240" w:lineRule="auto"/>
            </w:pPr>
            <w:r>
              <w:t>All Metal Carriers and Parts Option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9FDC7" w14:textId="77777777" w:rsidR="00E85CD5" w:rsidRDefault="00E85CD5">
            <w:pPr>
              <w:spacing w:before="0" w:line="240" w:lineRule="auto"/>
              <w:jc w:val="center"/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992AA" w14:textId="77777777" w:rsidR="00E85CD5" w:rsidRDefault="00486914">
            <w:pPr>
              <w:spacing w:before="0" w:line="240" w:lineRule="auto"/>
              <w:jc w:val="center"/>
            </w:pPr>
            <w:r>
              <w:t>X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C2F4A" w14:textId="77777777" w:rsidR="00E85CD5" w:rsidRDefault="00E85CD5">
            <w:pPr>
              <w:spacing w:before="0" w:line="240" w:lineRule="auto"/>
              <w:jc w:val="center"/>
            </w:pPr>
          </w:p>
        </w:tc>
      </w:tr>
      <w:tr w:rsidR="00E85CD5" w14:paraId="56399CBB" w14:textId="77777777"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F5E93" w14:textId="77777777" w:rsidR="00E85CD5" w:rsidRDefault="00E85CD5">
            <w:pPr>
              <w:spacing w:before="0" w:line="240" w:lineRule="auto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BFA47" w14:textId="77777777" w:rsidR="00E85CD5" w:rsidRDefault="00E85CD5">
            <w:pPr>
              <w:spacing w:before="0" w:line="240" w:lineRule="auto"/>
              <w:jc w:val="center"/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D5D93" w14:textId="77777777" w:rsidR="00E85CD5" w:rsidRDefault="00E85CD5">
            <w:pPr>
              <w:spacing w:before="0" w:line="240" w:lineRule="auto"/>
              <w:jc w:val="center"/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B7379" w14:textId="77777777" w:rsidR="00E85CD5" w:rsidRDefault="00E85CD5">
            <w:pPr>
              <w:spacing w:before="0" w:line="240" w:lineRule="auto"/>
              <w:jc w:val="center"/>
            </w:pPr>
          </w:p>
        </w:tc>
      </w:tr>
      <w:tr w:rsidR="00E85CD5" w14:paraId="11E4C149" w14:textId="77777777"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E9F7A" w14:textId="77777777" w:rsidR="00E85CD5" w:rsidRDefault="00E85CD5">
            <w:pPr>
              <w:spacing w:before="0" w:line="240" w:lineRule="auto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8FA97" w14:textId="77777777" w:rsidR="00E85CD5" w:rsidRDefault="00E85CD5">
            <w:pPr>
              <w:spacing w:before="0" w:line="240" w:lineRule="auto"/>
              <w:jc w:val="center"/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242A8" w14:textId="77777777" w:rsidR="00E85CD5" w:rsidRDefault="00E85CD5">
            <w:pPr>
              <w:spacing w:before="0" w:line="240" w:lineRule="auto"/>
              <w:jc w:val="center"/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3EBAA" w14:textId="77777777" w:rsidR="00E85CD5" w:rsidRDefault="00E85CD5">
            <w:pPr>
              <w:spacing w:before="0" w:line="240" w:lineRule="auto"/>
              <w:jc w:val="center"/>
            </w:pPr>
          </w:p>
        </w:tc>
      </w:tr>
      <w:tr w:rsidR="00E85CD5" w14:paraId="1327B9AF" w14:textId="77777777"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7CFFC" w14:textId="77777777" w:rsidR="00E85CD5" w:rsidRDefault="00E85CD5">
            <w:pPr>
              <w:spacing w:before="0" w:line="240" w:lineRule="auto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2AE71" w14:textId="77777777" w:rsidR="00E85CD5" w:rsidRDefault="00E85CD5">
            <w:pPr>
              <w:spacing w:before="0" w:line="240" w:lineRule="auto"/>
              <w:jc w:val="center"/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B1239" w14:textId="77777777" w:rsidR="00E85CD5" w:rsidRDefault="00E85CD5">
            <w:pPr>
              <w:spacing w:before="0" w:line="240" w:lineRule="auto"/>
              <w:jc w:val="center"/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6E122" w14:textId="77777777" w:rsidR="00E85CD5" w:rsidRDefault="00E85CD5">
            <w:pPr>
              <w:spacing w:before="0" w:line="240" w:lineRule="auto"/>
              <w:jc w:val="center"/>
            </w:pPr>
          </w:p>
        </w:tc>
      </w:tr>
      <w:tr w:rsidR="00E85CD5" w14:paraId="48422229" w14:textId="77777777"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B2A5D" w14:textId="77777777" w:rsidR="00E85CD5" w:rsidRDefault="00E85CD5">
            <w:pPr>
              <w:spacing w:before="0" w:line="240" w:lineRule="auto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5300B" w14:textId="77777777" w:rsidR="00E85CD5" w:rsidRDefault="00E85CD5">
            <w:pPr>
              <w:spacing w:before="0" w:line="240" w:lineRule="auto"/>
              <w:jc w:val="center"/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0CC05" w14:textId="77777777" w:rsidR="00E85CD5" w:rsidRDefault="00E85CD5">
            <w:pPr>
              <w:spacing w:before="0" w:line="240" w:lineRule="auto"/>
              <w:jc w:val="center"/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FB43B" w14:textId="77777777" w:rsidR="00E85CD5" w:rsidRDefault="00E85CD5">
            <w:pPr>
              <w:spacing w:before="0" w:line="240" w:lineRule="auto"/>
              <w:jc w:val="center"/>
            </w:pPr>
          </w:p>
        </w:tc>
      </w:tr>
      <w:tr w:rsidR="00E85CD5" w14:paraId="3112DA16" w14:textId="77777777"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559EF" w14:textId="77777777" w:rsidR="00E85CD5" w:rsidRDefault="00E85CD5">
            <w:pPr>
              <w:spacing w:before="0" w:line="240" w:lineRule="auto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7F3E7" w14:textId="77777777" w:rsidR="00E85CD5" w:rsidRDefault="00E85CD5">
            <w:pPr>
              <w:spacing w:before="0" w:line="240" w:lineRule="auto"/>
              <w:jc w:val="center"/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4A2BC" w14:textId="77777777" w:rsidR="00E85CD5" w:rsidRDefault="00E85CD5">
            <w:pPr>
              <w:spacing w:before="0" w:line="240" w:lineRule="auto"/>
              <w:jc w:val="center"/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3DA85" w14:textId="77777777" w:rsidR="00E85CD5" w:rsidRDefault="00E85CD5">
            <w:pPr>
              <w:spacing w:before="0" w:line="240" w:lineRule="auto"/>
              <w:jc w:val="center"/>
            </w:pPr>
          </w:p>
        </w:tc>
      </w:tr>
      <w:tr w:rsidR="00E85CD5" w14:paraId="5FDB1014" w14:textId="77777777"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5598E" w14:textId="77777777" w:rsidR="00E85CD5" w:rsidRDefault="00486914">
            <w:pPr>
              <w:pStyle w:val="Heading5"/>
              <w:spacing w:before="0" w:line="240" w:lineRule="auto"/>
              <w:rPr>
                <w:b/>
              </w:rPr>
            </w:pPr>
            <w:bookmarkStart w:id="21" w:name="_gpbl2maebwnx" w:colFirst="0" w:colLast="0"/>
            <w:bookmarkEnd w:id="21"/>
            <w:r>
              <w:rPr>
                <w:b/>
              </w:rPr>
              <w:t>Controller and Firmware Features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97513" w14:textId="77777777" w:rsidR="00E85CD5" w:rsidRDefault="00E85CD5">
            <w:pPr>
              <w:spacing w:before="0" w:line="240" w:lineRule="auto"/>
              <w:jc w:val="center"/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D4799" w14:textId="77777777" w:rsidR="00E85CD5" w:rsidRDefault="00E85CD5">
            <w:pPr>
              <w:spacing w:before="0" w:line="240" w:lineRule="auto"/>
              <w:jc w:val="center"/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08F6C" w14:textId="77777777" w:rsidR="00E85CD5" w:rsidRDefault="00E85CD5">
            <w:pPr>
              <w:spacing w:before="0" w:line="240" w:lineRule="auto"/>
              <w:jc w:val="center"/>
            </w:pPr>
          </w:p>
        </w:tc>
      </w:tr>
      <w:tr w:rsidR="00E85CD5" w14:paraId="16C70E9E" w14:textId="77777777"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4B40B" w14:textId="77777777" w:rsidR="00E85CD5" w:rsidRDefault="00486914">
            <w:pPr>
              <w:spacing w:before="0" w:line="240" w:lineRule="auto"/>
            </w:pPr>
            <w:r>
              <w:t>Resume function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BEF99" w14:textId="77777777" w:rsidR="00E85CD5" w:rsidRDefault="00E85CD5">
            <w:pPr>
              <w:spacing w:before="0" w:line="240" w:lineRule="auto"/>
              <w:jc w:val="center"/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3A61C" w14:textId="77777777" w:rsidR="00E85CD5" w:rsidRDefault="00E85CD5">
            <w:pPr>
              <w:spacing w:before="0" w:line="240" w:lineRule="auto"/>
              <w:jc w:val="center"/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85EBB" w14:textId="77777777" w:rsidR="00E85CD5" w:rsidRDefault="00486914">
            <w:pPr>
              <w:spacing w:before="0" w:line="240" w:lineRule="auto"/>
              <w:jc w:val="center"/>
            </w:pPr>
            <w:r>
              <w:t>X</w:t>
            </w:r>
          </w:p>
        </w:tc>
      </w:tr>
      <w:tr w:rsidR="00E85CD5" w14:paraId="1BD6F62A" w14:textId="77777777"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87F57" w14:textId="77777777" w:rsidR="00E85CD5" w:rsidRDefault="00486914">
            <w:pPr>
              <w:spacing w:before="0" w:line="240" w:lineRule="auto"/>
            </w:pPr>
            <w:r>
              <w:t>6 Stepper drivers minimum (2209 or better)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A126F" w14:textId="77777777" w:rsidR="00E85CD5" w:rsidRDefault="00486914">
            <w:pPr>
              <w:spacing w:before="0" w:line="240" w:lineRule="auto"/>
              <w:jc w:val="center"/>
            </w:pPr>
            <w:r>
              <w:t>X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20078" w14:textId="77777777" w:rsidR="00E85CD5" w:rsidRDefault="00E85CD5">
            <w:pPr>
              <w:spacing w:before="0" w:line="240" w:lineRule="auto"/>
              <w:jc w:val="center"/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8D4C3" w14:textId="77777777" w:rsidR="00E85CD5" w:rsidRDefault="00E85CD5">
            <w:pPr>
              <w:spacing w:before="0" w:line="240" w:lineRule="auto"/>
              <w:jc w:val="center"/>
            </w:pPr>
          </w:p>
        </w:tc>
      </w:tr>
      <w:tr w:rsidR="00E85CD5" w14:paraId="730A4EB1" w14:textId="77777777"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E5B03" w14:textId="77777777" w:rsidR="00E85CD5" w:rsidRDefault="00486914">
            <w:pPr>
              <w:spacing w:before="0" w:line="240" w:lineRule="auto"/>
            </w:pPr>
            <w:r>
              <w:t>Integrated on board stepper drivers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64CF1" w14:textId="77777777" w:rsidR="00E85CD5" w:rsidRDefault="00E85CD5">
            <w:pPr>
              <w:spacing w:before="0" w:line="240" w:lineRule="auto"/>
              <w:jc w:val="center"/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2A500" w14:textId="77777777" w:rsidR="00E85CD5" w:rsidRDefault="00E85CD5">
            <w:pPr>
              <w:spacing w:before="0" w:line="240" w:lineRule="auto"/>
              <w:jc w:val="center"/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0B69C" w14:textId="77777777" w:rsidR="00E85CD5" w:rsidRDefault="00486914">
            <w:pPr>
              <w:spacing w:before="0" w:line="240" w:lineRule="auto"/>
              <w:jc w:val="center"/>
            </w:pPr>
            <w:r>
              <w:t>X</w:t>
            </w:r>
          </w:p>
        </w:tc>
      </w:tr>
      <w:tr w:rsidR="00E85CD5" w14:paraId="483B7781" w14:textId="77777777"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9DC33" w14:textId="77777777" w:rsidR="00E85CD5" w:rsidRDefault="00486914">
            <w:pPr>
              <w:spacing w:before="0" w:line="240" w:lineRule="auto"/>
            </w:pPr>
            <w:r>
              <w:t>Touch Screen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19320" w14:textId="77777777" w:rsidR="00E85CD5" w:rsidRDefault="00E85CD5">
            <w:pPr>
              <w:spacing w:before="0" w:line="240" w:lineRule="auto"/>
              <w:jc w:val="center"/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6238C" w14:textId="77777777" w:rsidR="00E85CD5" w:rsidRDefault="00486914">
            <w:pPr>
              <w:spacing w:before="0" w:line="240" w:lineRule="auto"/>
              <w:jc w:val="center"/>
            </w:pPr>
            <w:r>
              <w:t>X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E5B25" w14:textId="77777777" w:rsidR="00E85CD5" w:rsidRDefault="00E85CD5">
            <w:pPr>
              <w:spacing w:before="0" w:line="240" w:lineRule="auto"/>
              <w:jc w:val="center"/>
            </w:pPr>
          </w:p>
        </w:tc>
      </w:tr>
      <w:tr w:rsidR="00E85CD5" w14:paraId="5FE8B8C9" w14:textId="77777777"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45A45" w14:textId="77777777" w:rsidR="00E85CD5" w:rsidRDefault="00486914">
            <w:pPr>
              <w:spacing w:before="0" w:line="240" w:lineRule="auto"/>
            </w:pPr>
            <w:r>
              <w:t>Filament Sensor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7CAB5" w14:textId="77777777" w:rsidR="00E85CD5" w:rsidRDefault="00486914">
            <w:pPr>
              <w:spacing w:before="0" w:line="240" w:lineRule="auto"/>
              <w:jc w:val="center"/>
            </w:pPr>
            <w:r>
              <w:t>X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839B9" w14:textId="77777777" w:rsidR="00E85CD5" w:rsidRDefault="00E85CD5">
            <w:pPr>
              <w:spacing w:before="0" w:line="240" w:lineRule="auto"/>
              <w:jc w:val="center"/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B6259" w14:textId="77777777" w:rsidR="00E85CD5" w:rsidRDefault="00E85CD5">
            <w:pPr>
              <w:spacing w:before="0" w:line="240" w:lineRule="auto"/>
              <w:jc w:val="center"/>
            </w:pPr>
          </w:p>
        </w:tc>
      </w:tr>
      <w:tr w:rsidR="00E85CD5" w14:paraId="03D93757" w14:textId="77777777"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5E9A8" w14:textId="77777777" w:rsidR="00E85CD5" w:rsidRDefault="00486914">
            <w:pPr>
              <w:spacing w:before="0" w:line="240" w:lineRule="auto"/>
            </w:pPr>
            <w:r>
              <w:t>Internet Connection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1CEC9" w14:textId="77777777" w:rsidR="00E85CD5" w:rsidRDefault="00486914">
            <w:pPr>
              <w:spacing w:before="0" w:line="240" w:lineRule="auto"/>
              <w:jc w:val="center"/>
            </w:pPr>
            <w:r>
              <w:t>X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6DF7E" w14:textId="77777777" w:rsidR="00E85CD5" w:rsidRDefault="00E85CD5">
            <w:pPr>
              <w:spacing w:before="0" w:line="240" w:lineRule="auto"/>
              <w:jc w:val="center"/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8C2E3" w14:textId="77777777" w:rsidR="00E85CD5" w:rsidRDefault="00E85CD5">
            <w:pPr>
              <w:spacing w:before="0" w:line="240" w:lineRule="auto"/>
              <w:jc w:val="center"/>
            </w:pPr>
          </w:p>
        </w:tc>
      </w:tr>
      <w:tr w:rsidR="00E85CD5" w14:paraId="6DACFE74" w14:textId="77777777"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CB2E9" w14:textId="77777777" w:rsidR="00E85CD5" w:rsidRDefault="00486914">
            <w:pPr>
              <w:spacing w:before="0" w:line="240" w:lineRule="auto"/>
            </w:pPr>
            <w:r>
              <w:t>Thermo Sensors for High Temp Materials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8783A" w14:textId="77777777" w:rsidR="00E85CD5" w:rsidRDefault="00E85CD5">
            <w:pPr>
              <w:spacing w:before="0" w:line="240" w:lineRule="auto"/>
              <w:jc w:val="center"/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90BE7" w14:textId="77777777" w:rsidR="00E85CD5" w:rsidRDefault="00486914">
            <w:pPr>
              <w:spacing w:before="0" w:line="240" w:lineRule="auto"/>
              <w:jc w:val="center"/>
            </w:pPr>
            <w:r>
              <w:t>X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A9E05" w14:textId="77777777" w:rsidR="00E85CD5" w:rsidRDefault="00E85CD5">
            <w:pPr>
              <w:spacing w:before="0" w:line="240" w:lineRule="auto"/>
              <w:jc w:val="center"/>
            </w:pPr>
          </w:p>
        </w:tc>
      </w:tr>
      <w:tr w:rsidR="00E85CD5" w14:paraId="5EA87570" w14:textId="77777777"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A3C6" w14:textId="77777777" w:rsidR="00E85CD5" w:rsidRDefault="00486914">
            <w:pPr>
              <w:spacing w:before="0" w:line="240" w:lineRule="auto"/>
            </w:pPr>
            <w:proofErr w:type="spellStart"/>
            <w:r>
              <w:t>Sensorless</w:t>
            </w:r>
            <w:proofErr w:type="spellEnd"/>
            <w:r>
              <w:t xml:space="preserve"> Homing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9B1AE" w14:textId="77777777" w:rsidR="00E85CD5" w:rsidRDefault="00E85CD5">
            <w:pPr>
              <w:spacing w:before="0" w:line="240" w:lineRule="auto"/>
              <w:jc w:val="center"/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23662" w14:textId="77777777" w:rsidR="00E85CD5" w:rsidRDefault="00E85CD5">
            <w:pPr>
              <w:spacing w:before="0" w:line="240" w:lineRule="auto"/>
              <w:jc w:val="center"/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CFCBB" w14:textId="77777777" w:rsidR="00E85CD5" w:rsidRDefault="00486914">
            <w:pPr>
              <w:spacing w:before="0" w:line="240" w:lineRule="auto"/>
              <w:jc w:val="center"/>
            </w:pPr>
            <w:r>
              <w:t>X</w:t>
            </w:r>
          </w:p>
        </w:tc>
      </w:tr>
      <w:tr w:rsidR="00E85CD5" w14:paraId="0D15AE06" w14:textId="77777777"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E2BEA" w14:textId="77777777" w:rsidR="00E85CD5" w:rsidRDefault="00486914">
            <w:pPr>
              <w:pStyle w:val="Heading5"/>
              <w:spacing w:before="0" w:line="240" w:lineRule="auto"/>
              <w:rPr>
                <w:b/>
              </w:rPr>
            </w:pPr>
            <w:bookmarkStart w:id="22" w:name="_sok8b0g28joo" w:colFirst="0" w:colLast="0"/>
            <w:bookmarkEnd w:id="22"/>
            <w:r>
              <w:rPr>
                <w:b/>
              </w:rPr>
              <w:t>Cable Management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7B53B" w14:textId="77777777" w:rsidR="00E85CD5" w:rsidRDefault="00E85CD5">
            <w:pPr>
              <w:spacing w:before="0" w:line="240" w:lineRule="auto"/>
              <w:jc w:val="center"/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070C7" w14:textId="77777777" w:rsidR="00E85CD5" w:rsidRDefault="00E85CD5">
            <w:pPr>
              <w:spacing w:before="0" w:line="240" w:lineRule="auto"/>
              <w:jc w:val="center"/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33BB0" w14:textId="77777777" w:rsidR="00E85CD5" w:rsidRDefault="00E85CD5">
            <w:pPr>
              <w:spacing w:before="0" w:line="240" w:lineRule="auto"/>
              <w:jc w:val="center"/>
            </w:pPr>
          </w:p>
        </w:tc>
      </w:tr>
      <w:tr w:rsidR="00E85CD5" w14:paraId="73347C0D" w14:textId="77777777"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1E2FD" w14:textId="77777777" w:rsidR="00E85CD5" w:rsidRDefault="00486914">
            <w:pPr>
              <w:spacing w:before="0" w:line="240" w:lineRule="auto"/>
            </w:pPr>
            <w:r>
              <w:t xml:space="preserve">Plug And Play Cables </w:t>
            </w:r>
            <w:proofErr w:type="gramStart"/>
            <w:r>
              <w:t>And</w:t>
            </w:r>
            <w:proofErr w:type="gramEnd"/>
            <w:r>
              <w:t xml:space="preserve"> Connectors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DD057" w14:textId="77777777" w:rsidR="00E85CD5" w:rsidRDefault="00486914">
            <w:pPr>
              <w:spacing w:before="0" w:line="240" w:lineRule="auto"/>
              <w:jc w:val="center"/>
            </w:pPr>
            <w:r>
              <w:t>X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E5792" w14:textId="77777777" w:rsidR="00E85CD5" w:rsidRDefault="00E85CD5">
            <w:pPr>
              <w:spacing w:before="0" w:line="240" w:lineRule="auto"/>
              <w:jc w:val="center"/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25E31" w14:textId="77777777" w:rsidR="00E85CD5" w:rsidRDefault="00E85CD5">
            <w:pPr>
              <w:spacing w:before="0" w:line="240" w:lineRule="auto"/>
              <w:jc w:val="center"/>
            </w:pPr>
          </w:p>
        </w:tc>
      </w:tr>
    </w:tbl>
    <w:p w14:paraId="3F880179" w14:textId="77777777" w:rsidR="00E85CD5" w:rsidRDefault="00E85CD5">
      <w:pPr>
        <w:pBdr>
          <w:top w:val="nil"/>
          <w:left w:val="nil"/>
          <w:bottom w:val="nil"/>
          <w:right w:val="nil"/>
          <w:between w:val="nil"/>
        </w:pBdr>
      </w:pPr>
    </w:p>
    <w:p w14:paraId="5FAD5772" w14:textId="77777777" w:rsidR="00E85CD5" w:rsidRDefault="00486914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23" w:name="_upsdn5xevax7" w:colFirst="0" w:colLast="0"/>
      <w:bookmarkEnd w:id="23"/>
      <w:r>
        <w:br w:type="page"/>
      </w:r>
    </w:p>
    <w:p w14:paraId="18009E1D" w14:textId="77777777" w:rsidR="00E85CD5" w:rsidRDefault="00486914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24" w:name="_wj0wfufm6q0t" w:colFirst="0" w:colLast="0"/>
      <w:bookmarkEnd w:id="24"/>
      <w:r>
        <w:lastRenderedPageBreak/>
        <w:t>Supplier List</w:t>
      </w:r>
    </w:p>
    <w:p w14:paraId="6ABE6F03" w14:textId="77777777" w:rsidR="00E85CD5" w:rsidRDefault="0048691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Makersupplies</w:t>
      </w:r>
    </w:p>
    <w:p w14:paraId="26B5B3F0" w14:textId="77777777" w:rsidR="00E85CD5" w:rsidRDefault="0048691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proofErr w:type="spellStart"/>
      <w:r>
        <w:t>Ratrig</w:t>
      </w:r>
      <w:proofErr w:type="spellEnd"/>
    </w:p>
    <w:p w14:paraId="23C4BC9B" w14:textId="77777777" w:rsidR="00E85CD5" w:rsidRDefault="0048691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proofErr w:type="spellStart"/>
      <w:r>
        <w:t>Motedis</w:t>
      </w:r>
      <w:proofErr w:type="spellEnd"/>
    </w:p>
    <w:p w14:paraId="4D84458C" w14:textId="77777777" w:rsidR="00E85CD5" w:rsidRDefault="0048691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RS Components</w:t>
      </w:r>
    </w:p>
    <w:p w14:paraId="666CF163" w14:textId="77777777" w:rsidR="00E85CD5" w:rsidRDefault="0048691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 xml:space="preserve">CRD? </w:t>
      </w:r>
      <w:hyperlink r:id="rId8">
        <w:r>
          <w:rPr>
            <w:color w:val="1155CC"/>
            <w:u w:val="single"/>
          </w:rPr>
          <w:t>https://crd-devices.co.uk/</w:t>
        </w:r>
      </w:hyperlink>
      <w:r>
        <w:t xml:space="preserve"> </w:t>
      </w:r>
    </w:p>
    <w:p w14:paraId="7C754185" w14:textId="77777777" w:rsidR="00E85CD5" w:rsidRDefault="0048691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proofErr w:type="spellStart"/>
      <w:r>
        <w:t>Digikey</w:t>
      </w:r>
      <w:proofErr w:type="spellEnd"/>
    </w:p>
    <w:p w14:paraId="395F945C" w14:textId="77777777" w:rsidR="00E85CD5" w:rsidRDefault="0048691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proofErr w:type="spellStart"/>
      <w:r>
        <w:t>Elfa</w:t>
      </w:r>
      <w:proofErr w:type="spellEnd"/>
    </w:p>
    <w:p w14:paraId="22CB6FCE" w14:textId="77777777" w:rsidR="00E85CD5" w:rsidRDefault="0048691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Farnell</w:t>
      </w:r>
    </w:p>
    <w:p w14:paraId="718CF844" w14:textId="77777777" w:rsidR="00E85CD5" w:rsidRDefault="0048691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Mauser?</w:t>
      </w:r>
    </w:p>
    <w:p w14:paraId="481D3F04" w14:textId="77777777" w:rsidR="00E85CD5" w:rsidRDefault="0048691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proofErr w:type="spellStart"/>
      <w:r>
        <w:t>Aliexpress</w:t>
      </w:r>
      <w:proofErr w:type="spellEnd"/>
    </w:p>
    <w:p w14:paraId="25074F1A" w14:textId="77777777" w:rsidR="00E85CD5" w:rsidRDefault="0048691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Mellow Store</w:t>
      </w:r>
    </w:p>
    <w:p w14:paraId="24725956" w14:textId="77777777" w:rsidR="00E85CD5" w:rsidRDefault="0048691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proofErr w:type="spellStart"/>
      <w:r>
        <w:t>Fysetc</w:t>
      </w:r>
      <w:proofErr w:type="spellEnd"/>
      <w:r>
        <w:t xml:space="preserve"> Store</w:t>
      </w:r>
    </w:p>
    <w:p w14:paraId="51D9F742" w14:textId="77777777" w:rsidR="00E85CD5" w:rsidRDefault="0048691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Triangle Lab Store</w:t>
      </w:r>
    </w:p>
    <w:p w14:paraId="31EF6F9A" w14:textId="77777777" w:rsidR="00E85CD5" w:rsidRDefault="0048691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proofErr w:type="spellStart"/>
      <w:r>
        <w:t>BigThreeTech</w:t>
      </w:r>
      <w:proofErr w:type="spellEnd"/>
      <w:r>
        <w:t xml:space="preserve"> Store</w:t>
      </w:r>
    </w:p>
    <w:p w14:paraId="49992B81" w14:textId="77777777" w:rsidR="00E85CD5" w:rsidRDefault="00E85CD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</w:pPr>
    </w:p>
    <w:sectPr w:rsidR="00E85CD5">
      <w:footerReference w:type="default" r:id="rId9"/>
      <w:footerReference w:type="first" r:id="rId10"/>
      <w:pgSz w:w="12240" w:h="15840"/>
      <w:pgMar w:top="1440" w:right="1440" w:bottom="1440" w:left="1440" w:header="0" w:footer="720" w:gutter="0"/>
      <w:pgNumType w:start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CAEBB" w14:textId="77777777" w:rsidR="00000000" w:rsidRDefault="00486914">
      <w:pPr>
        <w:spacing w:before="0" w:line="240" w:lineRule="auto"/>
      </w:pPr>
      <w:r>
        <w:separator/>
      </w:r>
    </w:p>
  </w:endnote>
  <w:endnote w:type="continuationSeparator" w:id="0">
    <w:p w14:paraId="74F677E0" w14:textId="77777777" w:rsidR="00000000" w:rsidRDefault="00486914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erif">
    <w:altName w:val="Calibri"/>
    <w:charset w:val="00"/>
    <w:family w:val="auto"/>
    <w:pitch w:val="default"/>
  </w:font>
  <w:font w:name="Oswald">
    <w:charset w:val="00"/>
    <w:family w:val="auto"/>
    <w:pitch w:val="variable"/>
    <w:sig w:usb0="2000020F" w:usb1="00000000" w:usb2="00000000" w:usb3="00000000" w:csb0="00000197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okmarkStart w:id="25" w:name="_37o5xb65948r" w:colFirst="0" w:colLast="0"/>
  <w:bookmarkEnd w:id="25"/>
  <w:p w14:paraId="789EBF56" w14:textId="77777777" w:rsidR="00E85CD5" w:rsidRDefault="00486914">
    <w:pPr>
      <w:pStyle w:val="Heading4"/>
      <w:pBdr>
        <w:top w:val="nil"/>
        <w:left w:val="nil"/>
        <w:bottom w:val="nil"/>
        <w:right w:val="nil"/>
        <w:between w:val="nil"/>
      </w:pBdr>
      <w:rPr>
        <w:b/>
      </w:rPr>
    </w:pP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D988B" w14:textId="77777777" w:rsidR="00E85CD5" w:rsidRDefault="00E85CD5">
    <w:pPr>
      <w:pStyle w:val="Heading4"/>
      <w:pBdr>
        <w:top w:val="nil"/>
        <w:left w:val="nil"/>
        <w:bottom w:val="nil"/>
        <w:right w:val="nil"/>
        <w:between w:val="nil"/>
      </w:pBdr>
    </w:pPr>
    <w:bookmarkStart w:id="26" w:name="_y0ojsicse0ov" w:colFirst="0" w:colLast="0"/>
    <w:bookmarkEnd w:id="26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CA8DF1" w14:textId="77777777" w:rsidR="00000000" w:rsidRDefault="00486914">
      <w:pPr>
        <w:spacing w:before="0" w:line="240" w:lineRule="auto"/>
      </w:pPr>
      <w:r>
        <w:separator/>
      </w:r>
    </w:p>
  </w:footnote>
  <w:footnote w:type="continuationSeparator" w:id="0">
    <w:p w14:paraId="4BFC51A8" w14:textId="77777777" w:rsidR="00000000" w:rsidRDefault="00486914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22CE5"/>
    <w:multiLevelType w:val="multilevel"/>
    <w:tmpl w:val="0D1093B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F2E1B6A"/>
    <w:multiLevelType w:val="multilevel"/>
    <w:tmpl w:val="DBF6ECF0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1EB71DC"/>
    <w:multiLevelType w:val="multilevel"/>
    <w:tmpl w:val="8A4600F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E88545D"/>
    <w:multiLevelType w:val="multilevel"/>
    <w:tmpl w:val="826602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5CD5"/>
    <w:rsid w:val="00486914"/>
    <w:rsid w:val="00E85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88A1A"/>
  <w15:docId w15:val="{F94A1084-428F-4B13-A2C2-DDE9C615B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Droid Serif" w:eastAsia="Droid Serif" w:hAnsi="Droid Serif" w:cs="Droid Serif"/>
        <w:color w:val="666666"/>
        <w:sz w:val="22"/>
        <w:szCs w:val="22"/>
        <w:lang w:val="en" w:eastAsia="nb-NO" w:bidi="ar-SA"/>
      </w:rPr>
    </w:rPrDefault>
    <w:pPrDefault>
      <w:pPr>
        <w:widowControl w:val="0"/>
        <w:spacing w:before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480"/>
      <w:outlineLvl w:val="0"/>
    </w:pPr>
    <w:rPr>
      <w:rFonts w:ascii="Oswald" w:eastAsia="Oswald" w:hAnsi="Oswald" w:cs="Oswald"/>
      <w:color w:val="B45F06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spacing w:line="240" w:lineRule="auto"/>
      <w:outlineLvl w:val="1"/>
    </w:pPr>
    <w:rPr>
      <w:rFonts w:ascii="Oswald" w:eastAsia="Oswald" w:hAnsi="Oswald" w:cs="Oswald"/>
      <w:color w:val="783F04"/>
    </w:rPr>
  </w:style>
  <w:style w:type="paragraph" w:styleId="Heading3">
    <w:name w:val="heading 3"/>
    <w:basedOn w:val="Normal"/>
    <w:next w:val="Normal"/>
    <w:uiPriority w:val="9"/>
    <w:unhideWhenUsed/>
    <w:qFormat/>
    <w:pPr>
      <w:spacing w:line="240" w:lineRule="auto"/>
      <w:jc w:val="center"/>
      <w:outlineLvl w:val="2"/>
    </w:pPr>
    <w:rPr>
      <w:b/>
      <w:color w:val="783F04"/>
      <w:sz w:val="36"/>
      <w:szCs w:val="36"/>
    </w:rPr>
  </w:style>
  <w:style w:type="paragraph" w:styleId="Heading4">
    <w:name w:val="heading 4"/>
    <w:basedOn w:val="Normal"/>
    <w:next w:val="Normal"/>
    <w:uiPriority w:val="9"/>
    <w:unhideWhenUsed/>
    <w:qFormat/>
    <w:pPr>
      <w:outlineLvl w:val="3"/>
    </w:pPr>
    <w:rPr>
      <w:rFonts w:ascii="Oswald" w:eastAsia="Oswald" w:hAnsi="Oswald" w:cs="Oswald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line="240" w:lineRule="auto"/>
      <w:jc w:val="center"/>
    </w:pPr>
    <w:rPr>
      <w:rFonts w:ascii="Oswald" w:eastAsia="Oswald" w:hAnsi="Oswald" w:cs="Oswald"/>
      <w:color w:val="B45F06"/>
      <w:sz w:val="84"/>
      <w:szCs w:val="84"/>
    </w:rPr>
  </w:style>
  <w:style w:type="paragraph" w:styleId="Subtitle">
    <w:name w:val="Subtitle"/>
    <w:basedOn w:val="Normal"/>
    <w:next w:val="Normal"/>
    <w:uiPriority w:val="11"/>
    <w:qFormat/>
    <w:pPr>
      <w:spacing w:before="120"/>
      <w:jc w:val="center"/>
    </w:pPr>
    <w:rPr>
      <w:i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d-devices.co.uk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498</Words>
  <Characters>2641</Characters>
  <Application>Microsoft Office Word</Application>
  <DocSecurity>4</DocSecurity>
  <Lines>22</Lines>
  <Paragraphs>6</Paragraphs>
  <ScaleCrop>false</ScaleCrop>
  <Company/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Roy Berntsen</dc:creator>
  <cp:lastModifiedBy>Roy Berntsen</cp:lastModifiedBy>
  <cp:revision>2</cp:revision>
  <dcterms:created xsi:type="dcterms:W3CDTF">2022-01-11T18:49:00Z</dcterms:created>
  <dcterms:modified xsi:type="dcterms:W3CDTF">2022-01-11T18:49:00Z</dcterms:modified>
</cp:coreProperties>
</file>