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BD889" w14:textId="3F21265A" w:rsidR="00BB37A5" w:rsidRDefault="00BE5900" w:rsidP="00913070">
      <w:pPr>
        <w:pStyle w:val="Title"/>
      </w:pPr>
      <w:r>
        <w:t xml:space="preserve">Insulation </w:t>
      </w:r>
      <w:r w:rsidR="00913070">
        <w:t xml:space="preserve">Panel </w:t>
      </w:r>
      <w:r w:rsidR="00943876">
        <w:t>Research</w:t>
      </w:r>
    </w:p>
    <w:p w14:paraId="77A52D16" w14:textId="77777777" w:rsidR="00880C1F" w:rsidRDefault="00BE5900" w:rsidP="00913070">
      <w:pPr>
        <w:pStyle w:val="Heading1"/>
      </w:pPr>
      <w:r>
        <w:t>Insulation</w:t>
      </w:r>
      <w:r w:rsidR="00880C1F">
        <w:t xml:space="preserve"> Panel Test</w:t>
      </w:r>
    </w:p>
    <w:p w14:paraId="3D18FD1A" w14:textId="39941906" w:rsidR="00BE5900" w:rsidRDefault="00BE5900" w:rsidP="00880C1F">
      <w:pPr>
        <w:pStyle w:val="Heading2"/>
      </w:pPr>
      <w:r>
        <w:t>Procon Masterpanel</w:t>
      </w:r>
    </w:p>
    <w:p w14:paraId="2D71052B" w14:textId="6C92E7F0" w:rsidR="00880C1F" w:rsidRPr="00880C1F" w:rsidRDefault="0043316A" w:rsidP="00880C1F">
      <w:r>
        <w:rPr>
          <w:noProof/>
        </w:rPr>
        <w:drawing>
          <wp:inline distT="0" distB="0" distL="0" distR="0" wp14:anchorId="5AD8CED5" wp14:editId="31986B70">
            <wp:extent cx="5353050" cy="7467600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7525" w14:textId="4D89A288" w:rsidR="00C172BA" w:rsidRDefault="00C172BA" w:rsidP="00C172BA">
      <w:pPr>
        <w:pStyle w:val="Caption"/>
        <w:keepNext/>
      </w:pPr>
      <w:r>
        <w:lastRenderedPageBreak/>
        <w:t xml:space="preserve">Figure </w:t>
      </w:r>
      <w:fldSimple w:instr=" SEQ Figure \* ARABIC ">
        <w:r w:rsidR="00A51CBC">
          <w:rPr>
            <w:noProof/>
          </w:rPr>
          <w:t>1</w:t>
        </w:r>
      </w:fldSimple>
      <w:r>
        <w:t>: Start - Heater on</w:t>
      </w:r>
    </w:p>
    <w:p w14:paraId="33035BA0" w14:textId="3DB5C5F7" w:rsidR="00BE5900" w:rsidRDefault="00BE5900">
      <w:r w:rsidRPr="00BE5900">
        <w:drawing>
          <wp:inline distT="0" distB="0" distL="0" distR="0" wp14:anchorId="43F4D45A" wp14:editId="5E34FF04">
            <wp:extent cx="5760720" cy="3348355"/>
            <wp:effectExtent l="0" t="0" r="0" b="444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E1EA" w14:textId="08FDFCB1" w:rsidR="00C172BA" w:rsidRDefault="00C172BA" w:rsidP="00C172BA">
      <w:pPr>
        <w:pStyle w:val="Caption"/>
        <w:keepNext/>
      </w:pPr>
      <w:r>
        <w:t xml:space="preserve">Figure </w:t>
      </w:r>
      <w:fldSimple w:instr=" SEQ Figure \* ARABIC ">
        <w:r w:rsidR="00A51CBC">
          <w:rPr>
            <w:noProof/>
          </w:rPr>
          <w:t>2</w:t>
        </w:r>
      </w:fldSimple>
      <w:r>
        <w:t>: 5:45 - Heater on</w:t>
      </w:r>
    </w:p>
    <w:p w14:paraId="01786D13" w14:textId="416E0105" w:rsidR="00BE5900" w:rsidRDefault="005C1415">
      <w:r w:rsidRPr="005C1415">
        <w:drawing>
          <wp:inline distT="0" distB="0" distL="0" distR="0" wp14:anchorId="3429F3E2" wp14:editId="0C952534">
            <wp:extent cx="5760720" cy="3348355"/>
            <wp:effectExtent l="0" t="0" r="0" b="444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FCBB" w14:textId="26ACC2BD" w:rsidR="00402562" w:rsidRDefault="00402562" w:rsidP="00402562">
      <w:pPr>
        <w:pStyle w:val="Caption"/>
        <w:keepNext/>
      </w:pPr>
      <w:r>
        <w:lastRenderedPageBreak/>
        <w:t xml:space="preserve">Figure </w:t>
      </w:r>
      <w:fldSimple w:instr=" SEQ Figure \* ARABIC ">
        <w:r w:rsidR="00A51CBC">
          <w:rPr>
            <w:noProof/>
          </w:rPr>
          <w:t>3</w:t>
        </w:r>
      </w:fldSimple>
      <w:r>
        <w:t xml:space="preserve">: </w:t>
      </w:r>
      <w:r w:rsidRPr="00C76070">
        <w:t>100c – Heater Off</w:t>
      </w:r>
      <w:r w:rsidR="007F72BB">
        <w:t xml:space="preserve"> at 12 min mark</w:t>
      </w:r>
    </w:p>
    <w:p w14:paraId="179CD8F1" w14:textId="1B8E5C17" w:rsidR="005C1415" w:rsidRDefault="000413F4">
      <w:r w:rsidRPr="000413F4">
        <w:drawing>
          <wp:inline distT="0" distB="0" distL="0" distR="0" wp14:anchorId="3F6FA098" wp14:editId="04FCCC4A">
            <wp:extent cx="5760720" cy="3348355"/>
            <wp:effectExtent l="0" t="0" r="0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A7FC" w14:textId="655A9ACF" w:rsidR="00C172BA" w:rsidRDefault="00C172BA" w:rsidP="00C172BA">
      <w:pPr>
        <w:pStyle w:val="Caption"/>
        <w:keepNext/>
      </w:pPr>
      <w:r>
        <w:t xml:space="preserve">Figure </w:t>
      </w:r>
      <w:fldSimple w:instr=" SEQ Figure \* ARABIC ">
        <w:r w:rsidR="00A51CBC">
          <w:rPr>
            <w:noProof/>
          </w:rPr>
          <w:t>4</w:t>
        </w:r>
      </w:fldSimple>
      <w:r>
        <w:t>: 15min - Heater off</w:t>
      </w:r>
    </w:p>
    <w:p w14:paraId="7996144B" w14:textId="789A7785" w:rsidR="000413F4" w:rsidRDefault="003B557C">
      <w:r w:rsidRPr="003B557C">
        <w:drawing>
          <wp:inline distT="0" distB="0" distL="0" distR="0" wp14:anchorId="58E82DDD" wp14:editId="0D6FD2E3">
            <wp:extent cx="5760720" cy="3348355"/>
            <wp:effectExtent l="0" t="0" r="0" b="444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3BE7" w14:textId="27AAD4AB" w:rsidR="00813629" w:rsidRDefault="00813629" w:rsidP="00813629">
      <w:pPr>
        <w:pStyle w:val="Caption"/>
        <w:keepNext/>
      </w:pPr>
      <w:r>
        <w:lastRenderedPageBreak/>
        <w:t xml:space="preserve">Figure </w:t>
      </w:r>
      <w:fldSimple w:instr=" SEQ Figure \* ARABIC ">
        <w:r w:rsidR="00A51CBC">
          <w:rPr>
            <w:noProof/>
          </w:rPr>
          <w:t>5</w:t>
        </w:r>
      </w:fldSimple>
      <w:r>
        <w:t>: 2</w:t>
      </w:r>
      <w:r w:rsidR="004C6C65">
        <w:t>1:45</w:t>
      </w:r>
      <w:r>
        <w:t xml:space="preserve"> - Heater Off</w:t>
      </w:r>
    </w:p>
    <w:p w14:paraId="00379BE1" w14:textId="61AAFFD6" w:rsidR="007F72BB" w:rsidRDefault="00813629">
      <w:r w:rsidRPr="00813629">
        <w:drawing>
          <wp:inline distT="0" distB="0" distL="0" distR="0" wp14:anchorId="78259120" wp14:editId="321A70FB">
            <wp:extent cx="5760410" cy="3348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DD1F" w14:textId="33489BB1" w:rsidR="0026260F" w:rsidRDefault="0026260F" w:rsidP="0026260F">
      <w:pPr>
        <w:pStyle w:val="Caption"/>
        <w:keepNext/>
      </w:pPr>
      <w:r>
        <w:t xml:space="preserve">Figure </w:t>
      </w:r>
      <w:fldSimple w:instr=" SEQ Figure \* ARABIC ">
        <w:r w:rsidR="00A51CBC">
          <w:rPr>
            <w:noProof/>
          </w:rPr>
          <w:t>6</w:t>
        </w:r>
      </w:fldSimple>
      <w:r>
        <w:t>: 30 min - Heater Off</w:t>
      </w:r>
    </w:p>
    <w:p w14:paraId="363AEC33" w14:textId="638BEC04" w:rsidR="00C51FA2" w:rsidRDefault="00C51FA2">
      <w:r w:rsidRPr="00C51FA2">
        <w:drawing>
          <wp:inline distT="0" distB="0" distL="0" distR="0" wp14:anchorId="09EA434D" wp14:editId="722CB773">
            <wp:extent cx="5760720" cy="3348355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33F8" w14:textId="14A6C8E4" w:rsidR="00A51CBC" w:rsidRDefault="00A51CBC" w:rsidP="00A51CBC">
      <w:pPr>
        <w:pStyle w:val="Caption"/>
        <w:keepNext/>
      </w:pPr>
      <w:r>
        <w:lastRenderedPageBreak/>
        <w:t xml:space="preserve">Figure </w:t>
      </w:r>
      <w:fldSimple w:instr=" SEQ Figure \* ARABIC ">
        <w:r>
          <w:rPr>
            <w:noProof/>
          </w:rPr>
          <w:t>7</w:t>
        </w:r>
      </w:fldSimple>
      <w:r>
        <w:t>: 1h - End of test</w:t>
      </w:r>
    </w:p>
    <w:p w14:paraId="2150A6F3" w14:textId="1D14F75C" w:rsidR="00A51CBC" w:rsidRDefault="00A51CBC">
      <w:r w:rsidRPr="00A51CBC">
        <w:drawing>
          <wp:inline distT="0" distB="0" distL="0" distR="0" wp14:anchorId="48623892" wp14:editId="786ECD88">
            <wp:extent cx="5760720" cy="3348355"/>
            <wp:effectExtent l="0" t="0" r="0" b="444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CBC" w:rsidSect="000C77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900"/>
    <w:rsid w:val="000413F4"/>
    <w:rsid w:val="000C7793"/>
    <w:rsid w:val="0026260F"/>
    <w:rsid w:val="003B557C"/>
    <w:rsid w:val="00402562"/>
    <w:rsid w:val="0043316A"/>
    <w:rsid w:val="004C6C65"/>
    <w:rsid w:val="005C1415"/>
    <w:rsid w:val="007210DF"/>
    <w:rsid w:val="007F72BB"/>
    <w:rsid w:val="00813629"/>
    <w:rsid w:val="00827853"/>
    <w:rsid w:val="00880C1F"/>
    <w:rsid w:val="00913070"/>
    <w:rsid w:val="00943876"/>
    <w:rsid w:val="00A51CBC"/>
    <w:rsid w:val="00BB37A5"/>
    <w:rsid w:val="00BE5900"/>
    <w:rsid w:val="00C172BA"/>
    <w:rsid w:val="00C51FA2"/>
    <w:rsid w:val="00CE7909"/>
    <w:rsid w:val="00D6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DA0DC"/>
  <w15:chartTrackingRefBased/>
  <w15:docId w15:val="{AA9DDE5F-EEDB-4CFA-B00B-DB15ED513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0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C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loMet">
    <w:name w:val="OsloMet"/>
    <w:basedOn w:val="Normal"/>
    <w:link w:val="OsloMetChar"/>
    <w:qFormat/>
    <w:rsid w:val="007210DF"/>
    <w:pPr>
      <w:spacing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OsloMetChar">
    <w:name w:val="OsloMet Char"/>
    <w:basedOn w:val="DefaultParagraphFont"/>
    <w:link w:val="OsloMet"/>
    <w:rsid w:val="007210DF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130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30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130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25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80C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74</Words>
  <Characters>397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Berntsen</dc:creator>
  <cp:keywords/>
  <dc:description/>
  <cp:lastModifiedBy>Roy Berntsen</cp:lastModifiedBy>
  <cp:revision>21</cp:revision>
  <dcterms:created xsi:type="dcterms:W3CDTF">2022-01-23T13:17:00Z</dcterms:created>
  <dcterms:modified xsi:type="dcterms:W3CDTF">2022-01-23T14:20:00Z</dcterms:modified>
</cp:coreProperties>
</file>