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0FABC" w14:textId="0B0AABA8" w:rsidR="006B4213" w:rsidRDefault="001D0EE4" w:rsidP="006B4213">
      <w:pPr>
        <w:pStyle w:val="Heading1"/>
      </w:pPr>
      <w:r>
        <w:t>Shielded Bonded Foam – PUR Insulation Test</w:t>
      </w:r>
    </w:p>
    <w:p w14:paraId="15287837" w14:textId="7744FBC9" w:rsidR="001D0EE4" w:rsidRDefault="001D0EE4" w:rsidP="001D0EE4">
      <w:r>
        <w:rPr>
          <w:noProof/>
        </w:rPr>
        <w:drawing>
          <wp:inline distT="0" distB="0" distL="0" distR="0" wp14:anchorId="78D2680C" wp14:editId="4C817081">
            <wp:extent cx="2800800" cy="1260000"/>
            <wp:effectExtent l="0" t="0" r="0" b="0"/>
            <wp:docPr id="13" name="Picture 1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F357" w14:textId="4A94E317" w:rsidR="00953FD6" w:rsidRDefault="001D0EE4">
      <w:r>
        <w:rPr>
          <w:noProof/>
        </w:rPr>
        <w:drawing>
          <wp:inline distT="0" distB="0" distL="0" distR="0" wp14:anchorId="093CB511" wp14:editId="1E4DB9CB">
            <wp:extent cx="2800800" cy="12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D4D" w14:textId="012AE5D3" w:rsidR="00CA2A74" w:rsidRDefault="00CA2A74" w:rsidP="00CA2A74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1</w:t>
        </w:r>
      </w:fldSimple>
      <w:r>
        <w:t>: Heater On</w:t>
      </w:r>
    </w:p>
    <w:p w14:paraId="17504A24" w14:textId="2774B166" w:rsidR="00F85CED" w:rsidRDefault="00F85CED">
      <w:r w:rsidRPr="00F85CED">
        <w:drawing>
          <wp:inline distT="0" distB="0" distL="0" distR="0" wp14:anchorId="3639D7EF" wp14:editId="30AF695F">
            <wp:extent cx="2880000" cy="1674000"/>
            <wp:effectExtent l="0" t="0" r="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1689" w14:textId="41D2CE2D" w:rsidR="00927A77" w:rsidRDefault="00927A77" w:rsidP="00927A77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2</w:t>
        </w:r>
      </w:fldSimple>
      <w:r>
        <w:t>: 70C - Heater On</w:t>
      </w:r>
    </w:p>
    <w:p w14:paraId="2402AA1C" w14:textId="6C478777" w:rsidR="00F85CED" w:rsidRDefault="00F85CED">
      <w:r w:rsidRPr="00F85CED">
        <w:drawing>
          <wp:inline distT="0" distB="0" distL="0" distR="0" wp14:anchorId="6B53C570" wp14:editId="69A24222">
            <wp:extent cx="2880000" cy="1674000"/>
            <wp:effectExtent l="0" t="0" r="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33E4" w14:textId="400A743B" w:rsidR="00927A77" w:rsidRDefault="00927A77" w:rsidP="00927A77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3</w:t>
        </w:r>
      </w:fldSimple>
      <w:r>
        <w:t>: 80C - Heater On</w:t>
      </w:r>
    </w:p>
    <w:p w14:paraId="0F24E42F" w14:textId="777F8EDC" w:rsidR="00F85CED" w:rsidRDefault="00F85CED">
      <w:r w:rsidRPr="00F85CED">
        <w:drawing>
          <wp:inline distT="0" distB="0" distL="0" distR="0" wp14:anchorId="4A453712" wp14:editId="694F8997">
            <wp:extent cx="2880000" cy="1674000"/>
            <wp:effectExtent l="0" t="0" r="0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C9AD" w14:textId="3E20DF5E" w:rsidR="00927A77" w:rsidRDefault="00927A77" w:rsidP="00927A77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4</w:t>
        </w:r>
      </w:fldSimple>
      <w:r>
        <w:t>: 90C Heater On</w:t>
      </w:r>
    </w:p>
    <w:p w14:paraId="73988B80" w14:textId="12DD2979" w:rsidR="00F85CED" w:rsidRDefault="00CA2A74">
      <w:r w:rsidRPr="00CA2A74">
        <w:drawing>
          <wp:inline distT="0" distB="0" distL="0" distR="0" wp14:anchorId="196419F1" wp14:editId="3E38D7D8">
            <wp:extent cx="2880000" cy="1674000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244C" w14:textId="0642C493" w:rsidR="00CA2A74" w:rsidRDefault="00CA2A74" w:rsidP="00CA2A74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5</w:t>
        </w:r>
      </w:fldSimple>
      <w:r>
        <w:t>: 100</w:t>
      </w:r>
      <w:r>
        <w:rPr>
          <w:noProof/>
        </w:rPr>
        <w:t>C - Heater Off</w:t>
      </w:r>
    </w:p>
    <w:p w14:paraId="0C56EFEE" w14:textId="77777777" w:rsidR="00CA2A74" w:rsidRDefault="00CA2A74" w:rsidP="00CA2A74">
      <w:pPr>
        <w:keepNext/>
      </w:pPr>
      <w:r w:rsidRPr="00CA2A74">
        <w:drawing>
          <wp:inline distT="0" distB="0" distL="0" distR="0" wp14:anchorId="481510E9" wp14:editId="25BD54BC">
            <wp:extent cx="2880000" cy="1674000"/>
            <wp:effectExtent l="0" t="0" r="0" b="254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DD6" w14:textId="437AEDF3" w:rsidR="00CA2A74" w:rsidRDefault="00CA2A74" w:rsidP="00CA2A74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6</w:t>
        </w:r>
      </w:fldSimple>
      <w:r>
        <w:t>: 112C - Max Temp - Heater Off</w:t>
      </w:r>
    </w:p>
    <w:p w14:paraId="7CFD75DE" w14:textId="0B371584" w:rsidR="00CA2A74" w:rsidRDefault="00CA2A74">
      <w:r w:rsidRPr="00CA2A74">
        <w:drawing>
          <wp:inline distT="0" distB="0" distL="0" distR="0" wp14:anchorId="369AFF8E" wp14:editId="6B686CE9">
            <wp:extent cx="2880000" cy="167400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1E4" w14:textId="2B4176B3" w:rsidR="00927A77" w:rsidRDefault="00927A77" w:rsidP="00927A77">
      <w:pPr>
        <w:pStyle w:val="Caption"/>
        <w:keepNext/>
      </w:pPr>
      <w:r>
        <w:lastRenderedPageBreak/>
        <w:t xml:space="preserve">Figure </w:t>
      </w:r>
      <w:fldSimple w:instr=" SEQ Figure \* ARABIC ">
        <w:r w:rsidR="00335CE3">
          <w:rPr>
            <w:noProof/>
          </w:rPr>
          <w:t>7</w:t>
        </w:r>
      </w:fldSimple>
      <w:r>
        <w:t>: 100C Heater Off</w:t>
      </w:r>
    </w:p>
    <w:p w14:paraId="5B411D07" w14:textId="4C763A41" w:rsidR="00927A77" w:rsidRDefault="00927A77">
      <w:r w:rsidRPr="00927A77">
        <w:drawing>
          <wp:inline distT="0" distB="0" distL="0" distR="0" wp14:anchorId="204ED2EE" wp14:editId="202724D3">
            <wp:extent cx="2880000" cy="1674000"/>
            <wp:effectExtent l="0" t="0" r="0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998" w14:textId="51517554" w:rsidR="000327B2" w:rsidRDefault="000327B2" w:rsidP="000327B2">
      <w:pPr>
        <w:pStyle w:val="Caption"/>
        <w:keepNext/>
      </w:pPr>
      <w:r>
        <w:t xml:space="preserve">Figure </w:t>
      </w:r>
      <w:fldSimple w:instr=" SEQ Figure \* ARABIC ">
        <w:r w:rsidR="00335CE3">
          <w:rPr>
            <w:noProof/>
          </w:rPr>
          <w:t>8</w:t>
        </w:r>
      </w:fldSimple>
      <w:r>
        <w:t>: 90C - Heater Off</w:t>
      </w:r>
    </w:p>
    <w:p w14:paraId="6EA5A4A8" w14:textId="3E934099" w:rsidR="00927A77" w:rsidRDefault="000327B2">
      <w:r w:rsidRPr="000327B2">
        <w:drawing>
          <wp:inline distT="0" distB="0" distL="0" distR="0" wp14:anchorId="1CE21689" wp14:editId="18BC8800">
            <wp:extent cx="2880000" cy="1674000"/>
            <wp:effectExtent l="0" t="0" r="0" b="254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6F59" w14:textId="43CC7889" w:rsidR="00335CE3" w:rsidRDefault="00335CE3" w:rsidP="00335CE3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80C - Heater Off</w:t>
      </w:r>
    </w:p>
    <w:p w14:paraId="3222058D" w14:textId="0B19868B" w:rsidR="000327B2" w:rsidRDefault="00335CE3">
      <w:r w:rsidRPr="00335CE3">
        <w:drawing>
          <wp:inline distT="0" distB="0" distL="0" distR="0" wp14:anchorId="6D4B263C" wp14:editId="3EC2DF44">
            <wp:extent cx="2880000" cy="1674000"/>
            <wp:effectExtent l="0" t="0" r="0" b="254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7B2" w:rsidSect="00BD4BDE"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CED"/>
    <w:rsid w:val="000327B2"/>
    <w:rsid w:val="000C7793"/>
    <w:rsid w:val="001D0EE4"/>
    <w:rsid w:val="00335CE3"/>
    <w:rsid w:val="006B4213"/>
    <w:rsid w:val="007210DF"/>
    <w:rsid w:val="00927A77"/>
    <w:rsid w:val="00953FD6"/>
    <w:rsid w:val="00BB37A5"/>
    <w:rsid w:val="00BD4BDE"/>
    <w:rsid w:val="00CA2A74"/>
    <w:rsid w:val="00CE725A"/>
    <w:rsid w:val="00D46A16"/>
    <w:rsid w:val="00D91BB3"/>
    <w:rsid w:val="00F85CED"/>
    <w:rsid w:val="00F96F74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B770"/>
  <w15:chartTrackingRefBased/>
  <w15:docId w15:val="{F61B8D84-C745-480E-B899-6A3BAB5D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loMet">
    <w:name w:val="OsloMet"/>
    <w:basedOn w:val="Normal"/>
    <w:link w:val="OsloMetChar"/>
    <w:qFormat/>
    <w:rsid w:val="007210DF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OsloMetChar">
    <w:name w:val="OsloMet Char"/>
    <w:basedOn w:val="DefaultParagraphFont"/>
    <w:link w:val="OsloMet"/>
    <w:rsid w:val="007210DF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0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84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Berntsen</dc:creator>
  <cp:keywords/>
  <dc:description/>
  <cp:lastModifiedBy>Roy Berntsen</cp:lastModifiedBy>
  <cp:revision>8</cp:revision>
  <dcterms:created xsi:type="dcterms:W3CDTF">2022-02-03T17:38:00Z</dcterms:created>
  <dcterms:modified xsi:type="dcterms:W3CDTF">2022-02-03T21:34:00Z</dcterms:modified>
</cp:coreProperties>
</file>