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EFDA7" w14:textId="5F495C31" w:rsidR="0097339F" w:rsidRDefault="0097339F" w:rsidP="0097339F">
      <w:r>
        <w:t>Optics</w:t>
      </w:r>
    </w:p>
    <w:p w14:paraId="1C62BE63" w14:textId="77777777" w:rsidR="0097339F" w:rsidRPr="0097339F" w:rsidRDefault="0097339F" w:rsidP="0097339F"/>
    <w:p w14:paraId="12C5CAB5" w14:textId="132E95BD" w:rsidR="0097339F" w:rsidRDefault="0097339F" w:rsidP="0097339F">
      <w:pPr>
        <w:rPr>
          <w:sz w:val="28"/>
          <w:szCs w:val="28"/>
        </w:rPr>
      </w:pPr>
      <w:r>
        <w:rPr>
          <w:sz w:val="28"/>
          <w:szCs w:val="28"/>
        </w:rPr>
        <w:t>Main light tissue interactions</w:t>
      </w:r>
    </w:p>
    <w:p w14:paraId="2140A449" w14:textId="396678D4" w:rsidR="0097339F" w:rsidRPr="0097339F" w:rsidRDefault="0097339F" w:rsidP="0097339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Specular/ s</w:t>
      </w:r>
      <w:r w:rsidRPr="0097339F">
        <w:rPr>
          <w:sz w:val="28"/>
          <w:szCs w:val="28"/>
        </w:rPr>
        <w:t>cattering</w:t>
      </w:r>
    </w:p>
    <w:p w14:paraId="0843DED2" w14:textId="5450F68B" w:rsidR="0097339F" w:rsidRDefault="0097339F" w:rsidP="0097339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Transmission/refraction</w:t>
      </w:r>
    </w:p>
    <w:p w14:paraId="410F09A3" w14:textId="3C6029D7" w:rsidR="0097339F" w:rsidRDefault="0097339F" w:rsidP="0097339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Absorbtion</w:t>
      </w:r>
      <w:proofErr w:type="spellEnd"/>
    </w:p>
    <w:p w14:paraId="5031EF00" w14:textId="5F4D6B27" w:rsidR="0097339F" w:rsidRDefault="0097339F" w:rsidP="0097339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Fluorophore</w:t>
      </w:r>
    </w:p>
    <w:p w14:paraId="1E484AFC" w14:textId="0DD065F2" w:rsidR="0097339F" w:rsidRDefault="0097339F" w:rsidP="0097339F">
      <w:pPr>
        <w:rPr>
          <w:sz w:val="28"/>
          <w:szCs w:val="28"/>
        </w:rPr>
      </w:pPr>
    </w:p>
    <w:p w14:paraId="0EE3BB33" w14:textId="47A9C890" w:rsidR="0097339F" w:rsidRDefault="0097339F" w:rsidP="0097339F">
      <w:pPr>
        <w:rPr>
          <w:sz w:val="28"/>
          <w:szCs w:val="28"/>
        </w:rPr>
      </w:pPr>
      <w:r>
        <w:rPr>
          <w:sz w:val="28"/>
          <w:szCs w:val="28"/>
        </w:rPr>
        <w:t xml:space="preserve">Planar reflections, incidence = </w:t>
      </w:r>
      <w:proofErr w:type="spellStart"/>
      <w:r>
        <w:rPr>
          <w:sz w:val="28"/>
          <w:szCs w:val="28"/>
        </w:rPr>
        <w:t>rflection</w:t>
      </w:r>
      <w:proofErr w:type="spellEnd"/>
    </w:p>
    <w:p w14:paraId="5780206A" w14:textId="6968761F" w:rsidR="0097339F" w:rsidRDefault="0097339F" w:rsidP="0097339F">
      <w:pPr>
        <w:rPr>
          <w:sz w:val="28"/>
          <w:szCs w:val="28"/>
        </w:rPr>
      </w:pPr>
    </w:p>
    <w:p w14:paraId="67886784" w14:textId="35597525" w:rsidR="0097339F" w:rsidRDefault="0097339F" w:rsidP="0097339F">
      <w:pPr>
        <w:rPr>
          <w:sz w:val="28"/>
          <w:szCs w:val="28"/>
        </w:rPr>
      </w:pPr>
      <w:r>
        <w:rPr>
          <w:sz w:val="28"/>
          <w:szCs w:val="28"/>
        </w:rPr>
        <w:t>The refractive index is sin(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)/sin(r) </w:t>
      </w:r>
    </w:p>
    <w:p w14:paraId="43EFEF6C" w14:textId="66C0DA0C" w:rsidR="00AA51C8" w:rsidRDefault="00AA51C8" w:rsidP="0097339F">
      <w:pPr>
        <w:rPr>
          <w:sz w:val="28"/>
          <w:szCs w:val="28"/>
        </w:rPr>
      </w:pPr>
    </w:p>
    <w:p w14:paraId="0F79FA12" w14:textId="624E6578" w:rsidR="00AA51C8" w:rsidRDefault="00AA51C8" w:rsidP="0097339F">
      <w:pPr>
        <w:rPr>
          <w:sz w:val="28"/>
          <w:szCs w:val="28"/>
        </w:rPr>
      </w:pPr>
      <w:r>
        <w:rPr>
          <w:sz w:val="28"/>
          <w:szCs w:val="28"/>
        </w:rPr>
        <w:t>Propagation in tissue</w:t>
      </w:r>
    </w:p>
    <w:p w14:paraId="74978D06" w14:textId="1082558C" w:rsidR="006A7BB7" w:rsidRDefault="006A7BB7" w:rsidP="0097339F">
      <w:pPr>
        <w:rPr>
          <w:sz w:val="28"/>
          <w:szCs w:val="28"/>
        </w:rPr>
      </w:pPr>
      <w:r>
        <w:rPr>
          <w:sz w:val="28"/>
          <w:szCs w:val="28"/>
        </w:rPr>
        <w:t xml:space="preserve">The intensity of light passing through an object decays </w:t>
      </w:r>
      <w:proofErr w:type="spellStart"/>
      <w:r>
        <w:rPr>
          <w:sz w:val="28"/>
          <w:szCs w:val="28"/>
        </w:rPr>
        <w:t>exponentions</w:t>
      </w:r>
      <w:proofErr w:type="spellEnd"/>
      <w:r>
        <w:rPr>
          <w:sz w:val="28"/>
          <w:szCs w:val="28"/>
        </w:rPr>
        <w:t xml:space="preserve"> (with the absorption and scattering coefficients </w:t>
      </w:r>
      <w:proofErr w:type="spellStart"/>
      <w:r>
        <w:rPr>
          <w:sz w:val="28"/>
          <w:szCs w:val="28"/>
        </w:rPr>
        <w:t>biening</w:t>
      </w:r>
      <w:proofErr w:type="spellEnd"/>
      <w:r>
        <w:rPr>
          <w:sz w:val="28"/>
          <w:szCs w:val="28"/>
        </w:rPr>
        <w:t xml:space="preserve"> in the exponential along </w:t>
      </w:r>
      <w:proofErr w:type="spellStart"/>
      <w:r>
        <w:rPr>
          <w:sz w:val="28"/>
          <w:szCs w:val="28"/>
        </w:rPr>
        <w:t>woth</w:t>
      </w:r>
      <w:proofErr w:type="spellEnd"/>
      <w:r>
        <w:rPr>
          <w:sz w:val="28"/>
          <w:szCs w:val="28"/>
        </w:rPr>
        <w:t xml:space="preserve"> the length.</w:t>
      </w:r>
    </w:p>
    <w:p w14:paraId="73188F2F" w14:textId="1039E82D" w:rsidR="006A7BB7" w:rsidRDefault="006A7BB7" w:rsidP="0097339F">
      <w:pPr>
        <w:rPr>
          <w:sz w:val="28"/>
          <w:szCs w:val="28"/>
        </w:rPr>
      </w:pPr>
    </w:p>
    <w:p w14:paraId="188CC19E" w14:textId="40B34968" w:rsidR="006A7BB7" w:rsidRDefault="006A7BB7" w:rsidP="0097339F">
      <w:pPr>
        <w:rPr>
          <w:sz w:val="28"/>
          <w:szCs w:val="28"/>
        </w:rPr>
      </w:pPr>
      <w:r>
        <w:rPr>
          <w:sz w:val="28"/>
          <w:szCs w:val="28"/>
        </w:rPr>
        <w:t xml:space="preserve">UV </w:t>
      </w:r>
      <w:r w:rsidRPr="006A7BB7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absorption = scatter</w:t>
      </w:r>
    </w:p>
    <w:p w14:paraId="3913FEE3" w14:textId="212AE770" w:rsidR="006A7BB7" w:rsidRDefault="006A7BB7" w:rsidP="0097339F">
      <w:pPr>
        <w:rPr>
          <w:sz w:val="28"/>
          <w:szCs w:val="28"/>
        </w:rPr>
      </w:pPr>
      <w:r>
        <w:rPr>
          <w:sz w:val="28"/>
          <w:szCs w:val="28"/>
        </w:rPr>
        <w:t xml:space="preserve">Visible </w:t>
      </w:r>
      <w:r w:rsidRPr="006A7BB7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ab &lt; </w:t>
      </w:r>
      <w:proofErr w:type="spellStart"/>
      <w:r>
        <w:rPr>
          <w:sz w:val="28"/>
          <w:szCs w:val="28"/>
        </w:rPr>
        <w:t>sca</w:t>
      </w:r>
      <w:proofErr w:type="spellEnd"/>
    </w:p>
    <w:p w14:paraId="05FD801E" w14:textId="401C4DF7" w:rsidR="006A7BB7" w:rsidRDefault="006A7BB7" w:rsidP="0097339F">
      <w:pPr>
        <w:rPr>
          <w:sz w:val="28"/>
          <w:szCs w:val="28"/>
        </w:rPr>
      </w:pPr>
      <w:r>
        <w:rPr>
          <w:sz w:val="28"/>
          <w:szCs w:val="28"/>
        </w:rPr>
        <w:t xml:space="preserve">NIR </w:t>
      </w:r>
      <w:r w:rsidRPr="006A7BB7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absorbtion</w:t>
      </w:r>
      <w:proofErr w:type="spellEnd"/>
      <w:r>
        <w:rPr>
          <w:sz w:val="28"/>
          <w:szCs w:val="28"/>
        </w:rPr>
        <w:t xml:space="preserve"> much smaller</w:t>
      </w:r>
    </w:p>
    <w:p w14:paraId="18E7C0B1" w14:textId="49D4A7D9" w:rsidR="006A7BB7" w:rsidRDefault="006A7BB7" w:rsidP="0097339F">
      <w:pPr>
        <w:rPr>
          <w:sz w:val="28"/>
          <w:szCs w:val="28"/>
        </w:rPr>
      </w:pPr>
      <w:r>
        <w:rPr>
          <w:sz w:val="28"/>
          <w:szCs w:val="28"/>
        </w:rPr>
        <w:t>IR equal</w:t>
      </w:r>
    </w:p>
    <w:p w14:paraId="7E380818" w14:textId="469B7FDF" w:rsidR="006A7BB7" w:rsidRDefault="006A7BB7" w:rsidP="0097339F">
      <w:pPr>
        <w:rPr>
          <w:sz w:val="28"/>
          <w:szCs w:val="28"/>
        </w:rPr>
      </w:pPr>
    </w:p>
    <w:p w14:paraId="5685714A" w14:textId="77777777" w:rsidR="006A7BB7" w:rsidRPr="0097339F" w:rsidRDefault="006A7BB7" w:rsidP="0097339F">
      <w:pPr>
        <w:rPr>
          <w:sz w:val="28"/>
          <w:szCs w:val="28"/>
        </w:rPr>
      </w:pPr>
      <w:bookmarkStart w:id="0" w:name="_GoBack"/>
      <w:bookmarkEnd w:id="0"/>
    </w:p>
    <w:p w14:paraId="5CE17AC0" w14:textId="77777777" w:rsidR="0097339F" w:rsidRDefault="0097339F"/>
    <w:sectPr w:rsidR="0097339F" w:rsidSect="007E1CB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90518"/>
    <w:multiLevelType w:val="hybridMultilevel"/>
    <w:tmpl w:val="4686F6B2"/>
    <w:lvl w:ilvl="0" w:tplc="60A293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39F"/>
    <w:rsid w:val="000811AE"/>
    <w:rsid w:val="002242E5"/>
    <w:rsid w:val="00412630"/>
    <w:rsid w:val="00453F4A"/>
    <w:rsid w:val="00455B30"/>
    <w:rsid w:val="005F41B2"/>
    <w:rsid w:val="006A7BB7"/>
    <w:rsid w:val="007E1CB2"/>
    <w:rsid w:val="008403AF"/>
    <w:rsid w:val="00856B6F"/>
    <w:rsid w:val="008D7182"/>
    <w:rsid w:val="0091656E"/>
    <w:rsid w:val="0097339F"/>
    <w:rsid w:val="00AA51C8"/>
    <w:rsid w:val="00BB37BF"/>
    <w:rsid w:val="00C61630"/>
    <w:rsid w:val="00DB4C6E"/>
    <w:rsid w:val="00DD4159"/>
    <w:rsid w:val="00DE5108"/>
    <w:rsid w:val="00F04E35"/>
    <w:rsid w:val="00FC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0B16C"/>
  <w14:defaultImageDpi w14:val="32767"/>
  <w15:chartTrackingRefBased/>
  <w15:docId w15:val="{DA31415A-C9AE-074D-8354-DAB73605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Ugwudike, Albert C</dc:creator>
  <cp:keywords/>
  <dc:description/>
  <cp:lastModifiedBy>Ugwudike, Albert C</cp:lastModifiedBy>
  <cp:revision>2</cp:revision>
  <dcterms:created xsi:type="dcterms:W3CDTF">2019-12-02T09:59:00Z</dcterms:created>
  <dcterms:modified xsi:type="dcterms:W3CDTF">2019-12-02T10:42:00Z</dcterms:modified>
</cp:coreProperties>
</file>