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7DE22" w14:textId="003EDCCA" w:rsidR="00157932" w:rsidRPr="00157932" w:rsidRDefault="00157932" w:rsidP="00157932">
      <w:pPr>
        <w:jc w:val="center"/>
        <w:rPr>
          <w:b/>
          <w:bCs/>
          <w:lang w:val="en-NZ"/>
        </w:rPr>
      </w:pPr>
      <w:r w:rsidRPr="00157932">
        <w:rPr>
          <w:b/>
          <w:bCs/>
          <w:lang w:val="en-NZ"/>
        </w:rPr>
        <w:t>Test Document</w:t>
      </w:r>
    </w:p>
    <w:p w14:paraId="4777EDE0" w14:textId="77777777" w:rsidR="00157932" w:rsidRDefault="00157932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2594C158" wp14:editId="148F24E4">
            <wp:extent cx="4373880" cy="2815590"/>
            <wp:effectExtent l="38100" t="19050" r="26670" b="41910"/>
            <wp:docPr id="85737855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590601C9" w14:textId="2CCD6160" w:rsidR="00AE669C" w:rsidRPr="00AE669C" w:rsidRDefault="00AE669C" w:rsidP="00AE669C">
      <w:pPr>
        <w:jc w:val="center"/>
        <w:rPr>
          <w:b/>
          <w:bCs/>
          <w:lang w:val="en-NZ"/>
        </w:rPr>
      </w:pPr>
      <w:r w:rsidRPr="00AE669C">
        <w:rPr>
          <w:b/>
          <w:bCs/>
          <w:lang w:val="en-NZ"/>
        </w:rPr>
        <w:t>Test Report</w:t>
      </w:r>
    </w:p>
    <w:p w14:paraId="6DC8ADB2" w14:textId="77777777" w:rsidR="00AE669C" w:rsidRPr="00157932" w:rsidRDefault="00AE669C">
      <w:pPr>
        <w:rPr>
          <w:lang w:val="en-NZ"/>
        </w:rPr>
      </w:pPr>
    </w:p>
    <w:p w14:paraId="5BBE9B57" w14:textId="03DF3F6D" w:rsidR="00157932" w:rsidRPr="00157932" w:rsidRDefault="00157932">
      <w:pPr>
        <w:rPr>
          <w:b/>
          <w:bCs/>
          <w:lang w:val="en-NZ"/>
        </w:rPr>
      </w:pPr>
      <w:r>
        <w:rPr>
          <w:b/>
          <w:bCs/>
          <w:noProof/>
          <w:lang w:val="en-NZ"/>
        </w:rPr>
        <w:drawing>
          <wp:inline distT="0" distB="0" distL="0" distR="0" wp14:anchorId="2690ED0D" wp14:editId="46A449E2">
            <wp:extent cx="5486400" cy="2567940"/>
            <wp:effectExtent l="38100" t="38100" r="0" b="0"/>
            <wp:docPr id="983588437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157932" w:rsidRPr="00157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32"/>
    <w:rsid w:val="00157932"/>
    <w:rsid w:val="006A5034"/>
    <w:rsid w:val="006F3779"/>
    <w:rsid w:val="00AE669C"/>
    <w:rsid w:val="00DC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82F0"/>
  <w15:chartTrackingRefBased/>
  <w15:docId w15:val="{3967B5F2-ECBE-4AEE-B6A4-325060BE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9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7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677D0EC-EA1E-4301-8A0B-3DE7C021BC99}" type="doc">
      <dgm:prSet loTypeId="urn:microsoft.com/office/officeart/2005/8/layout/chevron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CE7D413-4C4A-4090-9C40-F427ACA7687D}">
      <dgm:prSet phldrT="[Text]"/>
      <dgm:spPr/>
      <dgm:t>
        <a:bodyPr/>
        <a:lstStyle/>
        <a:p>
          <a:r>
            <a:rPr lang="en-US"/>
            <a:t>Before</a:t>
          </a:r>
        </a:p>
      </dgm:t>
    </dgm:pt>
    <dgm:pt modelId="{7C94FD57-21D2-48B5-97B2-B53C2AE83D43}" type="parTrans" cxnId="{732F1B5D-C4A3-4CBD-9223-D9C38663D9AD}">
      <dgm:prSet/>
      <dgm:spPr/>
      <dgm:t>
        <a:bodyPr/>
        <a:lstStyle/>
        <a:p>
          <a:endParaRPr lang="en-US"/>
        </a:p>
      </dgm:t>
    </dgm:pt>
    <dgm:pt modelId="{6E1B7AC0-DC8A-4311-BF2B-7DB3ED2974F1}" type="sibTrans" cxnId="{732F1B5D-C4A3-4CBD-9223-D9C38663D9AD}">
      <dgm:prSet/>
      <dgm:spPr/>
      <dgm:t>
        <a:bodyPr/>
        <a:lstStyle/>
        <a:p>
          <a:endParaRPr lang="en-US"/>
        </a:p>
      </dgm:t>
    </dgm:pt>
    <dgm:pt modelId="{5E9AE401-2ED8-4B00-85C9-99A1A1A53ADF}">
      <dgm:prSet phldrT="[Text]"/>
      <dgm:spPr/>
      <dgm:t>
        <a:bodyPr/>
        <a:lstStyle/>
        <a:p>
          <a:r>
            <a:rPr lang="en-US"/>
            <a:t>Test Strategy </a:t>
          </a:r>
        </a:p>
      </dgm:t>
    </dgm:pt>
    <dgm:pt modelId="{7361F856-994F-4823-8A15-F848D1E8FF7C}" type="parTrans" cxnId="{CEF3CB43-2472-4FC7-8422-484844B89DD5}">
      <dgm:prSet/>
      <dgm:spPr/>
      <dgm:t>
        <a:bodyPr/>
        <a:lstStyle/>
        <a:p>
          <a:endParaRPr lang="en-US"/>
        </a:p>
      </dgm:t>
    </dgm:pt>
    <dgm:pt modelId="{6ADA92C4-50AF-48BA-A010-345212ED9FEB}" type="sibTrans" cxnId="{CEF3CB43-2472-4FC7-8422-484844B89DD5}">
      <dgm:prSet/>
      <dgm:spPr/>
      <dgm:t>
        <a:bodyPr/>
        <a:lstStyle/>
        <a:p>
          <a:endParaRPr lang="en-US"/>
        </a:p>
      </dgm:t>
    </dgm:pt>
    <dgm:pt modelId="{6DE9E83A-2B30-4ECC-8307-219614F23A8E}">
      <dgm:prSet phldrT="[Text]"/>
      <dgm:spPr/>
      <dgm:t>
        <a:bodyPr/>
        <a:lstStyle/>
        <a:p>
          <a:r>
            <a:rPr lang="en-US"/>
            <a:t>Test Plan</a:t>
          </a:r>
        </a:p>
      </dgm:t>
    </dgm:pt>
    <dgm:pt modelId="{F97706C0-F5E4-421B-98A0-1A6EA35612B5}" type="parTrans" cxnId="{8C15CBF4-ACE1-4B41-8881-E74FC6DD9106}">
      <dgm:prSet/>
      <dgm:spPr/>
      <dgm:t>
        <a:bodyPr/>
        <a:lstStyle/>
        <a:p>
          <a:endParaRPr lang="en-US"/>
        </a:p>
      </dgm:t>
    </dgm:pt>
    <dgm:pt modelId="{CD234894-6E6A-4058-9044-C8BCE49457E8}" type="sibTrans" cxnId="{8C15CBF4-ACE1-4B41-8881-E74FC6DD9106}">
      <dgm:prSet/>
      <dgm:spPr/>
      <dgm:t>
        <a:bodyPr/>
        <a:lstStyle/>
        <a:p>
          <a:endParaRPr lang="en-US"/>
        </a:p>
      </dgm:t>
    </dgm:pt>
    <dgm:pt modelId="{A5B1D7B4-F286-4116-AA23-BA3F5BB7F102}">
      <dgm:prSet phldrT="[Text]"/>
      <dgm:spPr/>
      <dgm:t>
        <a:bodyPr/>
        <a:lstStyle/>
        <a:p>
          <a:r>
            <a:rPr lang="en-US"/>
            <a:t>During</a:t>
          </a:r>
        </a:p>
      </dgm:t>
    </dgm:pt>
    <dgm:pt modelId="{F795E20A-2D07-4897-98DD-6E29BBDA4491}" type="parTrans" cxnId="{4FADECF6-0E99-4C83-AEC8-5BBED63B7FB1}">
      <dgm:prSet/>
      <dgm:spPr/>
      <dgm:t>
        <a:bodyPr/>
        <a:lstStyle/>
        <a:p>
          <a:endParaRPr lang="en-US"/>
        </a:p>
      </dgm:t>
    </dgm:pt>
    <dgm:pt modelId="{7EA699D1-C3CD-4282-B624-2023C3B1B536}" type="sibTrans" cxnId="{4FADECF6-0E99-4C83-AEC8-5BBED63B7FB1}">
      <dgm:prSet/>
      <dgm:spPr/>
      <dgm:t>
        <a:bodyPr/>
        <a:lstStyle/>
        <a:p>
          <a:endParaRPr lang="en-US"/>
        </a:p>
      </dgm:t>
    </dgm:pt>
    <dgm:pt modelId="{EB9C19BE-E791-4B96-8CCC-DDB96CBBD4F5}">
      <dgm:prSet phldrT="[Text]"/>
      <dgm:spPr/>
      <dgm:t>
        <a:bodyPr/>
        <a:lstStyle/>
        <a:p>
          <a:r>
            <a:rPr lang="en-US"/>
            <a:t>Test Logs</a:t>
          </a:r>
        </a:p>
      </dgm:t>
    </dgm:pt>
    <dgm:pt modelId="{56D3EC1D-7612-430A-9CFC-F9A727687B67}" type="parTrans" cxnId="{5D6B2917-39B2-4B9D-9B2F-E274DE446BBD}">
      <dgm:prSet/>
      <dgm:spPr/>
      <dgm:t>
        <a:bodyPr/>
        <a:lstStyle/>
        <a:p>
          <a:endParaRPr lang="en-US"/>
        </a:p>
      </dgm:t>
    </dgm:pt>
    <dgm:pt modelId="{0ECBFC1F-3619-4E0B-99C8-2BADA8BD5125}" type="sibTrans" cxnId="{5D6B2917-39B2-4B9D-9B2F-E274DE446BBD}">
      <dgm:prSet/>
      <dgm:spPr/>
      <dgm:t>
        <a:bodyPr/>
        <a:lstStyle/>
        <a:p>
          <a:endParaRPr lang="en-US"/>
        </a:p>
      </dgm:t>
    </dgm:pt>
    <dgm:pt modelId="{C079CA4B-EB9D-4844-BA72-B9CA753BC8C0}">
      <dgm:prSet phldrT="[Text]"/>
      <dgm:spPr/>
      <dgm:t>
        <a:bodyPr/>
        <a:lstStyle/>
        <a:p>
          <a:r>
            <a:rPr lang="en-US"/>
            <a:t>Defect/Bug Reports</a:t>
          </a:r>
        </a:p>
      </dgm:t>
    </dgm:pt>
    <dgm:pt modelId="{2F92094E-B705-40FB-BB13-9DD38F78B4CE}" type="parTrans" cxnId="{D5C86F01-FC3C-4A2A-AAA2-839B5497723A}">
      <dgm:prSet/>
      <dgm:spPr/>
      <dgm:t>
        <a:bodyPr/>
        <a:lstStyle/>
        <a:p>
          <a:endParaRPr lang="en-US"/>
        </a:p>
      </dgm:t>
    </dgm:pt>
    <dgm:pt modelId="{F8A9EE06-FF51-4DEA-9BBA-931212025C38}" type="sibTrans" cxnId="{D5C86F01-FC3C-4A2A-AAA2-839B5497723A}">
      <dgm:prSet/>
      <dgm:spPr/>
      <dgm:t>
        <a:bodyPr/>
        <a:lstStyle/>
        <a:p>
          <a:endParaRPr lang="en-US"/>
        </a:p>
      </dgm:t>
    </dgm:pt>
    <dgm:pt modelId="{28D9FB08-7C98-4BE8-9633-4A8CFEF1A71F}">
      <dgm:prSet phldrT="[Text]"/>
      <dgm:spPr/>
      <dgm:t>
        <a:bodyPr/>
        <a:lstStyle/>
        <a:p>
          <a:r>
            <a:rPr lang="en-US"/>
            <a:t>After</a:t>
          </a:r>
        </a:p>
      </dgm:t>
    </dgm:pt>
    <dgm:pt modelId="{ACE0F415-310A-4C2A-BFA4-5F81A980134D}" type="parTrans" cxnId="{10926CB6-7525-4030-A2FD-A5ACB662CD71}">
      <dgm:prSet/>
      <dgm:spPr/>
      <dgm:t>
        <a:bodyPr/>
        <a:lstStyle/>
        <a:p>
          <a:endParaRPr lang="en-US"/>
        </a:p>
      </dgm:t>
    </dgm:pt>
    <dgm:pt modelId="{8D06AFE9-1681-4930-8BDF-50A4625A304B}" type="sibTrans" cxnId="{10926CB6-7525-4030-A2FD-A5ACB662CD71}">
      <dgm:prSet/>
      <dgm:spPr/>
      <dgm:t>
        <a:bodyPr/>
        <a:lstStyle/>
        <a:p>
          <a:endParaRPr lang="en-US"/>
        </a:p>
      </dgm:t>
    </dgm:pt>
    <dgm:pt modelId="{11E0876B-2D5C-43E1-AA7F-91A920AC56A0}">
      <dgm:prSet phldrT="[Text]"/>
      <dgm:spPr/>
      <dgm:t>
        <a:bodyPr/>
        <a:lstStyle/>
        <a:p>
          <a:r>
            <a:rPr lang="en-US"/>
            <a:t>Test Closure Report</a:t>
          </a:r>
        </a:p>
      </dgm:t>
    </dgm:pt>
    <dgm:pt modelId="{450078CC-7E83-44DA-8204-696FD0001A51}" type="parTrans" cxnId="{07A11ABE-AA2A-482C-99A6-30E97636A280}">
      <dgm:prSet/>
      <dgm:spPr/>
      <dgm:t>
        <a:bodyPr/>
        <a:lstStyle/>
        <a:p>
          <a:endParaRPr lang="en-US"/>
        </a:p>
      </dgm:t>
    </dgm:pt>
    <dgm:pt modelId="{394DDCC2-6F82-494B-A0EA-AC93824386A8}" type="sibTrans" cxnId="{07A11ABE-AA2A-482C-99A6-30E97636A280}">
      <dgm:prSet/>
      <dgm:spPr/>
      <dgm:t>
        <a:bodyPr/>
        <a:lstStyle/>
        <a:p>
          <a:endParaRPr lang="en-US"/>
        </a:p>
      </dgm:t>
    </dgm:pt>
    <dgm:pt modelId="{5580604B-D2B6-4DD9-A721-1178FAD4427D}">
      <dgm:prSet phldrT="[Text]"/>
      <dgm:spPr/>
      <dgm:t>
        <a:bodyPr/>
        <a:lstStyle/>
        <a:p>
          <a:r>
            <a:rPr lang="en-US"/>
            <a:t>Traceability Matrix</a:t>
          </a:r>
        </a:p>
      </dgm:t>
    </dgm:pt>
    <dgm:pt modelId="{05EBA4E2-39CB-425E-A398-A6A4182E61A7}" type="parTrans" cxnId="{3370342F-6779-4FF4-81EA-A293164CA98E}">
      <dgm:prSet/>
      <dgm:spPr/>
      <dgm:t>
        <a:bodyPr/>
        <a:lstStyle/>
        <a:p>
          <a:endParaRPr lang="en-US"/>
        </a:p>
      </dgm:t>
    </dgm:pt>
    <dgm:pt modelId="{666C08D5-8BD6-42EC-AC77-5FB6C0C6E03E}" type="sibTrans" cxnId="{3370342F-6779-4FF4-81EA-A293164CA98E}">
      <dgm:prSet/>
      <dgm:spPr/>
      <dgm:t>
        <a:bodyPr/>
        <a:lstStyle/>
        <a:p>
          <a:endParaRPr lang="en-US"/>
        </a:p>
      </dgm:t>
    </dgm:pt>
    <dgm:pt modelId="{E2B1B0C0-045D-4692-8D8F-D35F44BA75E7}">
      <dgm:prSet phldrT="[Text]"/>
      <dgm:spPr/>
      <dgm:t>
        <a:bodyPr/>
        <a:lstStyle/>
        <a:p>
          <a:r>
            <a:rPr lang="en-US"/>
            <a:t>Test Execution Reports</a:t>
          </a:r>
        </a:p>
      </dgm:t>
    </dgm:pt>
    <dgm:pt modelId="{C49620F3-E41A-4325-B9F7-ED8BCA655B1F}" type="parTrans" cxnId="{412185B3-C801-4A2A-B7F5-DF818F093E8F}">
      <dgm:prSet/>
      <dgm:spPr/>
      <dgm:t>
        <a:bodyPr/>
        <a:lstStyle/>
        <a:p>
          <a:endParaRPr lang="en-US"/>
        </a:p>
      </dgm:t>
    </dgm:pt>
    <dgm:pt modelId="{4D0A7BE3-833A-4FE1-A37A-5BEA3A6116B5}" type="sibTrans" cxnId="{412185B3-C801-4A2A-B7F5-DF818F093E8F}">
      <dgm:prSet/>
      <dgm:spPr/>
      <dgm:t>
        <a:bodyPr/>
        <a:lstStyle/>
        <a:p>
          <a:endParaRPr lang="en-US"/>
        </a:p>
      </dgm:t>
    </dgm:pt>
    <dgm:pt modelId="{40A8604B-4DC1-4802-9BBB-0C050E7B5053}" type="pres">
      <dgm:prSet presAssocID="{3677D0EC-EA1E-4301-8A0B-3DE7C021BC99}" presName="linearFlow" presStyleCnt="0">
        <dgm:presLayoutVars>
          <dgm:dir/>
          <dgm:animLvl val="lvl"/>
          <dgm:resizeHandles val="exact"/>
        </dgm:presLayoutVars>
      </dgm:prSet>
      <dgm:spPr/>
    </dgm:pt>
    <dgm:pt modelId="{5BD19F08-FA88-4E03-8B59-E313BF35690E}" type="pres">
      <dgm:prSet presAssocID="{7CE7D413-4C4A-4090-9C40-F427ACA7687D}" presName="composite" presStyleCnt="0"/>
      <dgm:spPr/>
    </dgm:pt>
    <dgm:pt modelId="{1D6AD3A7-1445-4987-B81C-C1EE9135B392}" type="pres">
      <dgm:prSet presAssocID="{7CE7D413-4C4A-4090-9C40-F427ACA7687D}" presName="parentText" presStyleLbl="alignNode1" presStyleIdx="0" presStyleCnt="3">
        <dgm:presLayoutVars>
          <dgm:chMax val="1"/>
          <dgm:bulletEnabled val="1"/>
        </dgm:presLayoutVars>
      </dgm:prSet>
      <dgm:spPr/>
    </dgm:pt>
    <dgm:pt modelId="{8D29B467-981C-485E-9F38-C37C0872F0C0}" type="pres">
      <dgm:prSet presAssocID="{7CE7D413-4C4A-4090-9C40-F427ACA7687D}" presName="descendantText" presStyleLbl="alignAcc1" presStyleIdx="0" presStyleCnt="3">
        <dgm:presLayoutVars>
          <dgm:bulletEnabled val="1"/>
        </dgm:presLayoutVars>
      </dgm:prSet>
      <dgm:spPr/>
    </dgm:pt>
    <dgm:pt modelId="{DC87924F-6FAE-4427-82D7-6F07A045DDD4}" type="pres">
      <dgm:prSet presAssocID="{6E1B7AC0-DC8A-4311-BF2B-7DB3ED2974F1}" presName="sp" presStyleCnt="0"/>
      <dgm:spPr/>
    </dgm:pt>
    <dgm:pt modelId="{C3191A4B-3238-44BE-B0E3-1EC06D2242CA}" type="pres">
      <dgm:prSet presAssocID="{A5B1D7B4-F286-4116-AA23-BA3F5BB7F102}" presName="composite" presStyleCnt="0"/>
      <dgm:spPr/>
    </dgm:pt>
    <dgm:pt modelId="{98FE0143-CCD9-4967-96A7-E475372121D4}" type="pres">
      <dgm:prSet presAssocID="{A5B1D7B4-F286-4116-AA23-BA3F5BB7F102}" presName="parentText" presStyleLbl="alignNode1" presStyleIdx="1" presStyleCnt="3">
        <dgm:presLayoutVars>
          <dgm:chMax val="1"/>
          <dgm:bulletEnabled val="1"/>
        </dgm:presLayoutVars>
      </dgm:prSet>
      <dgm:spPr/>
    </dgm:pt>
    <dgm:pt modelId="{C00A1D84-6660-4A4D-AE31-F13A8BC145EA}" type="pres">
      <dgm:prSet presAssocID="{A5B1D7B4-F286-4116-AA23-BA3F5BB7F102}" presName="descendantText" presStyleLbl="alignAcc1" presStyleIdx="1" presStyleCnt="3">
        <dgm:presLayoutVars>
          <dgm:bulletEnabled val="1"/>
        </dgm:presLayoutVars>
      </dgm:prSet>
      <dgm:spPr/>
    </dgm:pt>
    <dgm:pt modelId="{FCF56289-719E-454B-97B5-6B581C268DBB}" type="pres">
      <dgm:prSet presAssocID="{7EA699D1-C3CD-4282-B624-2023C3B1B536}" presName="sp" presStyleCnt="0"/>
      <dgm:spPr/>
    </dgm:pt>
    <dgm:pt modelId="{2435A907-1E3F-4E0D-B396-3F725EE2B912}" type="pres">
      <dgm:prSet presAssocID="{28D9FB08-7C98-4BE8-9633-4A8CFEF1A71F}" presName="composite" presStyleCnt="0"/>
      <dgm:spPr/>
    </dgm:pt>
    <dgm:pt modelId="{508D9D0F-A3E5-4C1C-85C5-B0537F0D13E2}" type="pres">
      <dgm:prSet presAssocID="{28D9FB08-7C98-4BE8-9633-4A8CFEF1A71F}" presName="parentText" presStyleLbl="alignNode1" presStyleIdx="2" presStyleCnt="3">
        <dgm:presLayoutVars>
          <dgm:chMax val="1"/>
          <dgm:bulletEnabled val="1"/>
        </dgm:presLayoutVars>
      </dgm:prSet>
      <dgm:spPr/>
    </dgm:pt>
    <dgm:pt modelId="{050EF5A4-90F2-489D-AAF4-E71EC6414473}" type="pres">
      <dgm:prSet presAssocID="{28D9FB08-7C98-4BE8-9633-4A8CFEF1A71F}" presName="descendantText" presStyleLbl="alignAcc1" presStyleIdx="2" presStyleCnt="3">
        <dgm:presLayoutVars>
          <dgm:bulletEnabled val="1"/>
        </dgm:presLayoutVars>
      </dgm:prSet>
      <dgm:spPr/>
    </dgm:pt>
  </dgm:ptLst>
  <dgm:cxnLst>
    <dgm:cxn modelId="{D5C86F01-FC3C-4A2A-AAA2-839B5497723A}" srcId="{A5B1D7B4-F286-4116-AA23-BA3F5BB7F102}" destId="{C079CA4B-EB9D-4844-BA72-B9CA753BC8C0}" srcOrd="1" destOrd="0" parTransId="{2F92094E-B705-40FB-BB13-9DD38F78B4CE}" sibTransId="{F8A9EE06-FF51-4DEA-9BBA-931212025C38}"/>
    <dgm:cxn modelId="{1E22300B-7DC5-43B6-82D4-7F7A8ED63D47}" type="presOf" srcId="{28D9FB08-7C98-4BE8-9633-4A8CFEF1A71F}" destId="{508D9D0F-A3E5-4C1C-85C5-B0537F0D13E2}" srcOrd="0" destOrd="0" presId="urn:microsoft.com/office/officeart/2005/8/layout/chevron2"/>
    <dgm:cxn modelId="{5D6B2917-39B2-4B9D-9B2F-E274DE446BBD}" srcId="{A5B1D7B4-F286-4116-AA23-BA3F5BB7F102}" destId="{EB9C19BE-E791-4B96-8CCC-DDB96CBBD4F5}" srcOrd="0" destOrd="0" parTransId="{56D3EC1D-7612-430A-9CFC-F9A727687B67}" sibTransId="{0ECBFC1F-3619-4E0B-99C8-2BADA8BD5125}"/>
    <dgm:cxn modelId="{3370342F-6779-4FF4-81EA-A293164CA98E}" srcId="{28D9FB08-7C98-4BE8-9633-4A8CFEF1A71F}" destId="{5580604B-D2B6-4DD9-A721-1178FAD4427D}" srcOrd="1" destOrd="0" parTransId="{05EBA4E2-39CB-425E-A398-A6A4182E61A7}" sibTransId="{666C08D5-8BD6-42EC-AC77-5FB6C0C6E03E}"/>
    <dgm:cxn modelId="{97BBAD38-601E-4AAC-B85B-770787277982}" type="presOf" srcId="{11E0876B-2D5C-43E1-AA7F-91A920AC56A0}" destId="{050EF5A4-90F2-489D-AAF4-E71EC6414473}" srcOrd="0" destOrd="0" presId="urn:microsoft.com/office/officeart/2005/8/layout/chevron2"/>
    <dgm:cxn modelId="{C1C03E3A-6406-4956-BAA8-8F03F5A4178B}" type="presOf" srcId="{E2B1B0C0-045D-4692-8D8F-D35F44BA75E7}" destId="{C00A1D84-6660-4A4D-AE31-F13A8BC145EA}" srcOrd="0" destOrd="2" presId="urn:microsoft.com/office/officeart/2005/8/layout/chevron2"/>
    <dgm:cxn modelId="{81BBBA3F-805B-42E7-8D38-AD99F91A2C29}" type="presOf" srcId="{C079CA4B-EB9D-4844-BA72-B9CA753BC8C0}" destId="{C00A1D84-6660-4A4D-AE31-F13A8BC145EA}" srcOrd="0" destOrd="1" presId="urn:microsoft.com/office/officeart/2005/8/layout/chevron2"/>
    <dgm:cxn modelId="{732F1B5D-C4A3-4CBD-9223-D9C38663D9AD}" srcId="{3677D0EC-EA1E-4301-8A0B-3DE7C021BC99}" destId="{7CE7D413-4C4A-4090-9C40-F427ACA7687D}" srcOrd="0" destOrd="0" parTransId="{7C94FD57-21D2-48B5-97B2-B53C2AE83D43}" sibTransId="{6E1B7AC0-DC8A-4311-BF2B-7DB3ED2974F1}"/>
    <dgm:cxn modelId="{CEF3CB43-2472-4FC7-8422-484844B89DD5}" srcId="{7CE7D413-4C4A-4090-9C40-F427ACA7687D}" destId="{5E9AE401-2ED8-4B00-85C9-99A1A1A53ADF}" srcOrd="0" destOrd="0" parTransId="{7361F856-994F-4823-8A15-F848D1E8FF7C}" sibTransId="{6ADA92C4-50AF-48BA-A010-345212ED9FEB}"/>
    <dgm:cxn modelId="{33E55A69-7B80-4DE4-BCEB-940F999B02C3}" type="presOf" srcId="{5580604B-D2B6-4DD9-A721-1178FAD4427D}" destId="{050EF5A4-90F2-489D-AAF4-E71EC6414473}" srcOrd="0" destOrd="1" presId="urn:microsoft.com/office/officeart/2005/8/layout/chevron2"/>
    <dgm:cxn modelId="{4DBE4850-1C8A-4AF5-A0E0-FFB8686385B1}" type="presOf" srcId="{6DE9E83A-2B30-4ECC-8307-219614F23A8E}" destId="{8D29B467-981C-485E-9F38-C37C0872F0C0}" srcOrd="0" destOrd="1" presId="urn:microsoft.com/office/officeart/2005/8/layout/chevron2"/>
    <dgm:cxn modelId="{19944F59-DD0A-467A-BCBE-008B4FD1001A}" type="presOf" srcId="{3677D0EC-EA1E-4301-8A0B-3DE7C021BC99}" destId="{40A8604B-4DC1-4802-9BBB-0C050E7B5053}" srcOrd="0" destOrd="0" presId="urn:microsoft.com/office/officeart/2005/8/layout/chevron2"/>
    <dgm:cxn modelId="{56D66B91-C952-45CF-AC42-8B4D024A1324}" type="presOf" srcId="{5E9AE401-2ED8-4B00-85C9-99A1A1A53ADF}" destId="{8D29B467-981C-485E-9F38-C37C0872F0C0}" srcOrd="0" destOrd="0" presId="urn:microsoft.com/office/officeart/2005/8/layout/chevron2"/>
    <dgm:cxn modelId="{412185B3-C801-4A2A-B7F5-DF818F093E8F}" srcId="{A5B1D7B4-F286-4116-AA23-BA3F5BB7F102}" destId="{E2B1B0C0-045D-4692-8D8F-D35F44BA75E7}" srcOrd="2" destOrd="0" parTransId="{C49620F3-E41A-4325-B9F7-ED8BCA655B1F}" sibTransId="{4D0A7BE3-833A-4FE1-A37A-5BEA3A6116B5}"/>
    <dgm:cxn modelId="{10926CB6-7525-4030-A2FD-A5ACB662CD71}" srcId="{3677D0EC-EA1E-4301-8A0B-3DE7C021BC99}" destId="{28D9FB08-7C98-4BE8-9633-4A8CFEF1A71F}" srcOrd="2" destOrd="0" parTransId="{ACE0F415-310A-4C2A-BFA4-5F81A980134D}" sibTransId="{8D06AFE9-1681-4930-8BDF-50A4625A304B}"/>
    <dgm:cxn modelId="{07A11ABE-AA2A-482C-99A6-30E97636A280}" srcId="{28D9FB08-7C98-4BE8-9633-4A8CFEF1A71F}" destId="{11E0876B-2D5C-43E1-AA7F-91A920AC56A0}" srcOrd="0" destOrd="0" parTransId="{450078CC-7E83-44DA-8204-696FD0001A51}" sibTransId="{394DDCC2-6F82-494B-A0EA-AC93824386A8}"/>
    <dgm:cxn modelId="{04C2FCCF-DDFF-4AC2-9A1D-0BA24DDB89A0}" type="presOf" srcId="{EB9C19BE-E791-4B96-8CCC-DDB96CBBD4F5}" destId="{C00A1D84-6660-4A4D-AE31-F13A8BC145EA}" srcOrd="0" destOrd="0" presId="urn:microsoft.com/office/officeart/2005/8/layout/chevron2"/>
    <dgm:cxn modelId="{5F3E6FEC-BDEA-4020-B626-C45B33915CF5}" type="presOf" srcId="{7CE7D413-4C4A-4090-9C40-F427ACA7687D}" destId="{1D6AD3A7-1445-4987-B81C-C1EE9135B392}" srcOrd="0" destOrd="0" presId="urn:microsoft.com/office/officeart/2005/8/layout/chevron2"/>
    <dgm:cxn modelId="{8C15CBF4-ACE1-4B41-8881-E74FC6DD9106}" srcId="{7CE7D413-4C4A-4090-9C40-F427ACA7687D}" destId="{6DE9E83A-2B30-4ECC-8307-219614F23A8E}" srcOrd="1" destOrd="0" parTransId="{F97706C0-F5E4-421B-98A0-1A6EA35612B5}" sibTransId="{CD234894-6E6A-4058-9044-C8BCE49457E8}"/>
    <dgm:cxn modelId="{B19DE4F6-A363-4086-8968-9766C8F0FB5F}" type="presOf" srcId="{A5B1D7B4-F286-4116-AA23-BA3F5BB7F102}" destId="{98FE0143-CCD9-4967-96A7-E475372121D4}" srcOrd="0" destOrd="0" presId="urn:microsoft.com/office/officeart/2005/8/layout/chevron2"/>
    <dgm:cxn modelId="{4FADECF6-0E99-4C83-AEC8-5BBED63B7FB1}" srcId="{3677D0EC-EA1E-4301-8A0B-3DE7C021BC99}" destId="{A5B1D7B4-F286-4116-AA23-BA3F5BB7F102}" srcOrd="1" destOrd="0" parTransId="{F795E20A-2D07-4897-98DD-6E29BBDA4491}" sibTransId="{7EA699D1-C3CD-4282-B624-2023C3B1B536}"/>
    <dgm:cxn modelId="{8E9495F8-2BB0-414A-B480-976F0440B672}" type="presParOf" srcId="{40A8604B-4DC1-4802-9BBB-0C050E7B5053}" destId="{5BD19F08-FA88-4E03-8B59-E313BF35690E}" srcOrd="0" destOrd="0" presId="urn:microsoft.com/office/officeart/2005/8/layout/chevron2"/>
    <dgm:cxn modelId="{7EDE60A8-3A92-40CE-AE51-4B2C118DFD2A}" type="presParOf" srcId="{5BD19F08-FA88-4E03-8B59-E313BF35690E}" destId="{1D6AD3A7-1445-4987-B81C-C1EE9135B392}" srcOrd="0" destOrd="0" presId="urn:microsoft.com/office/officeart/2005/8/layout/chevron2"/>
    <dgm:cxn modelId="{B00D82B0-7136-40A8-B92F-7D6FE0A02F33}" type="presParOf" srcId="{5BD19F08-FA88-4E03-8B59-E313BF35690E}" destId="{8D29B467-981C-485E-9F38-C37C0872F0C0}" srcOrd="1" destOrd="0" presId="urn:microsoft.com/office/officeart/2005/8/layout/chevron2"/>
    <dgm:cxn modelId="{8AC9464D-0E63-4AE1-9D41-FB7D673CB66D}" type="presParOf" srcId="{40A8604B-4DC1-4802-9BBB-0C050E7B5053}" destId="{DC87924F-6FAE-4427-82D7-6F07A045DDD4}" srcOrd="1" destOrd="0" presId="urn:microsoft.com/office/officeart/2005/8/layout/chevron2"/>
    <dgm:cxn modelId="{9E349130-CFE7-437A-8B80-001EE56ACCC8}" type="presParOf" srcId="{40A8604B-4DC1-4802-9BBB-0C050E7B5053}" destId="{C3191A4B-3238-44BE-B0E3-1EC06D2242CA}" srcOrd="2" destOrd="0" presId="urn:microsoft.com/office/officeart/2005/8/layout/chevron2"/>
    <dgm:cxn modelId="{C914C648-2C61-40C5-BE39-6D16E90304ED}" type="presParOf" srcId="{C3191A4B-3238-44BE-B0E3-1EC06D2242CA}" destId="{98FE0143-CCD9-4967-96A7-E475372121D4}" srcOrd="0" destOrd="0" presId="urn:microsoft.com/office/officeart/2005/8/layout/chevron2"/>
    <dgm:cxn modelId="{F2ED40BF-D2CC-4F51-8439-2E1285272F22}" type="presParOf" srcId="{C3191A4B-3238-44BE-B0E3-1EC06D2242CA}" destId="{C00A1D84-6660-4A4D-AE31-F13A8BC145EA}" srcOrd="1" destOrd="0" presId="urn:microsoft.com/office/officeart/2005/8/layout/chevron2"/>
    <dgm:cxn modelId="{354074C0-9889-440D-AC91-5ECD8DA28018}" type="presParOf" srcId="{40A8604B-4DC1-4802-9BBB-0C050E7B5053}" destId="{FCF56289-719E-454B-97B5-6B581C268DBB}" srcOrd="3" destOrd="0" presId="urn:microsoft.com/office/officeart/2005/8/layout/chevron2"/>
    <dgm:cxn modelId="{1AC9A4D8-7EB4-40EB-8DE6-B1362036A0F5}" type="presParOf" srcId="{40A8604B-4DC1-4802-9BBB-0C050E7B5053}" destId="{2435A907-1E3F-4E0D-B396-3F725EE2B912}" srcOrd="4" destOrd="0" presId="urn:microsoft.com/office/officeart/2005/8/layout/chevron2"/>
    <dgm:cxn modelId="{186EDC45-BB4D-42EE-97DA-EBDF2245B012}" type="presParOf" srcId="{2435A907-1E3F-4E0D-B396-3F725EE2B912}" destId="{508D9D0F-A3E5-4C1C-85C5-B0537F0D13E2}" srcOrd="0" destOrd="0" presId="urn:microsoft.com/office/officeart/2005/8/layout/chevron2"/>
    <dgm:cxn modelId="{A2CCD29B-BD6B-4A97-90D2-91A963002901}" type="presParOf" srcId="{2435A907-1E3F-4E0D-B396-3F725EE2B912}" destId="{050EF5A4-90F2-489D-AAF4-E71EC6414473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D0CFE7F-65AD-4B00-BDC2-9157C0A76EE5}" type="doc">
      <dgm:prSet loTypeId="urn:microsoft.com/office/officeart/2011/layout/Tab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DAC6459-AC8C-4CAF-BE5B-E07BF7AF928D}">
      <dgm:prSet phldrT="[Text]"/>
      <dgm:spPr/>
      <dgm:t>
        <a:bodyPr/>
        <a:lstStyle/>
        <a:p>
          <a:r>
            <a:rPr lang="en-US"/>
            <a:t>Before</a:t>
          </a:r>
        </a:p>
      </dgm:t>
    </dgm:pt>
    <dgm:pt modelId="{9AC74E7D-E348-410C-BBC1-A3CF24017580}" type="parTrans" cxnId="{3249326A-51A8-4AD4-A746-271550C923A1}">
      <dgm:prSet/>
      <dgm:spPr/>
      <dgm:t>
        <a:bodyPr/>
        <a:lstStyle/>
        <a:p>
          <a:endParaRPr lang="en-US"/>
        </a:p>
      </dgm:t>
    </dgm:pt>
    <dgm:pt modelId="{B81CD707-DC0F-4F8E-A67D-B046D019B1A4}" type="sibTrans" cxnId="{3249326A-51A8-4AD4-A746-271550C923A1}">
      <dgm:prSet/>
      <dgm:spPr/>
      <dgm:t>
        <a:bodyPr/>
        <a:lstStyle/>
        <a:p>
          <a:endParaRPr lang="en-US"/>
        </a:p>
      </dgm:t>
    </dgm:pt>
    <dgm:pt modelId="{3B80F4DE-E089-4F89-957D-F2CEF0881E45}">
      <dgm:prSet phldrT="[Text]"/>
      <dgm:spPr/>
      <dgm:t>
        <a:bodyPr/>
        <a:lstStyle/>
        <a:p>
          <a:r>
            <a:rPr lang="en-US"/>
            <a:t>3D_Byts</a:t>
          </a:r>
        </a:p>
      </dgm:t>
    </dgm:pt>
    <dgm:pt modelId="{CF9D2CAF-AF4A-4DAE-8352-D0541CBDE358}" type="parTrans" cxnId="{6001B761-BCB1-40B8-97F0-46A55AA2BF58}">
      <dgm:prSet/>
      <dgm:spPr/>
      <dgm:t>
        <a:bodyPr/>
        <a:lstStyle/>
        <a:p>
          <a:endParaRPr lang="en-US"/>
        </a:p>
      </dgm:t>
    </dgm:pt>
    <dgm:pt modelId="{4C3115E1-4B06-4EB3-A196-F7AEEAD4023A}" type="sibTrans" cxnId="{6001B761-BCB1-40B8-97F0-46A55AA2BF58}">
      <dgm:prSet/>
      <dgm:spPr/>
      <dgm:t>
        <a:bodyPr/>
        <a:lstStyle/>
        <a:p>
          <a:endParaRPr lang="en-US"/>
        </a:p>
      </dgm:t>
    </dgm:pt>
    <dgm:pt modelId="{9F68D994-B047-4145-9399-829680E14C26}">
      <dgm:prSet phldrT="[Text]"/>
      <dgm:spPr/>
      <dgm:t>
        <a:bodyPr/>
        <a:lstStyle/>
        <a:p>
          <a:r>
            <a:rPr lang="en-US"/>
            <a:t> Two group meetings.</a:t>
          </a:r>
        </a:p>
      </dgm:t>
    </dgm:pt>
    <dgm:pt modelId="{3CF2769E-4BC3-47BD-A9DD-F21068605A43}" type="parTrans" cxnId="{B6A21106-2F07-48C0-9420-5A3B48758CF9}">
      <dgm:prSet/>
      <dgm:spPr/>
      <dgm:t>
        <a:bodyPr/>
        <a:lstStyle/>
        <a:p>
          <a:endParaRPr lang="en-US"/>
        </a:p>
      </dgm:t>
    </dgm:pt>
    <dgm:pt modelId="{343BDFA7-A764-4E6C-B6BF-94ECA6E89DEF}" type="sibTrans" cxnId="{B6A21106-2F07-48C0-9420-5A3B48758CF9}">
      <dgm:prSet/>
      <dgm:spPr/>
      <dgm:t>
        <a:bodyPr/>
        <a:lstStyle/>
        <a:p>
          <a:endParaRPr lang="en-US"/>
        </a:p>
      </dgm:t>
    </dgm:pt>
    <dgm:pt modelId="{4F216E34-EFF4-4313-A1B2-AB6369474C54}">
      <dgm:prSet phldrT="[Text]"/>
      <dgm:spPr/>
      <dgm:t>
        <a:bodyPr/>
        <a:lstStyle/>
        <a:p>
          <a:r>
            <a:rPr lang="en-US"/>
            <a:t>During</a:t>
          </a:r>
        </a:p>
      </dgm:t>
    </dgm:pt>
    <dgm:pt modelId="{041E1A53-3357-4051-9CBA-957AA4A56A59}" type="parTrans" cxnId="{94871B14-7FDA-40F3-82EA-B6CE60765C8C}">
      <dgm:prSet/>
      <dgm:spPr/>
      <dgm:t>
        <a:bodyPr/>
        <a:lstStyle/>
        <a:p>
          <a:endParaRPr lang="en-US"/>
        </a:p>
      </dgm:t>
    </dgm:pt>
    <dgm:pt modelId="{3C985F74-9784-4843-97D8-C67B621B108B}" type="sibTrans" cxnId="{94871B14-7FDA-40F3-82EA-B6CE60765C8C}">
      <dgm:prSet/>
      <dgm:spPr/>
      <dgm:t>
        <a:bodyPr/>
        <a:lstStyle/>
        <a:p>
          <a:endParaRPr lang="en-US"/>
        </a:p>
      </dgm:t>
    </dgm:pt>
    <dgm:pt modelId="{6E5D0568-F418-448B-BB0D-2264E68106AF}">
      <dgm:prSet phldrT="[Text]"/>
      <dgm:spPr/>
      <dgm:t>
        <a:bodyPr/>
        <a:lstStyle/>
        <a:p>
          <a:r>
            <a:rPr lang="en-US"/>
            <a:t>3D_Byts</a:t>
          </a:r>
        </a:p>
      </dgm:t>
    </dgm:pt>
    <dgm:pt modelId="{5CDD3BDB-401C-408C-BA0B-FC08D4C2B8EA}" type="parTrans" cxnId="{F5917287-F1FF-406C-8FDB-1C96D95D8CAF}">
      <dgm:prSet/>
      <dgm:spPr/>
      <dgm:t>
        <a:bodyPr/>
        <a:lstStyle/>
        <a:p>
          <a:endParaRPr lang="en-US"/>
        </a:p>
      </dgm:t>
    </dgm:pt>
    <dgm:pt modelId="{1EACBCA6-41AD-4484-BCA8-6A3C74422AAD}" type="sibTrans" cxnId="{F5917287-F1FF-406C-8FDB-1C96D95D8CAF}">
      <dgm:prSet/>
      <dgm:spPr/>
      <dgm:t>
        <a:bodyPr/>
        <a:lstStyle/>
        <a:p>
          <a:endParaRPr lang="en-US"/>
        </a:p>
      </dgm:t>
    </dgm:pt>
    <dgm:pt modelId="{A97D98CF-E39C-4855-9CDE-DA1FE4866C87}">
      <dgm:prSet phldrT="[Text]"/>
      <dgm:spPr/>
      <dgm:t>
        <a:bodyPr/>
        <a:lstStyle/>
        <a:p>
          <a:r>
            <a:rPr lang="en-US"/>
            <a:t>Resource requirement list.</a:t>
          </a:r>
        </a:p>
      </dgm:t>
    </dgm:pt>
    <dgm:pt modelId="{7E930305-16A6-448E-9C4F-CFE26C34F767}" type="parTrans" cxnId="{67E9FCF3-F574-4352-B676-1BC18DF55D31}">
      <dgm:prSet/>
      <dgm:spPr/>
      <dgm:t>
        <a:bodyPr/>
        <a:lstStyle/>
        <a:p>
          <a:endParaRPr lang="en-US"/>
        </a:p>
      </dgm:t>
    </dgm:pt>
    <dgm:pt modelId="{D5664529-CE8A-42DD-87D0-02F34655D3B8}" type="sibTrans" cxnId="{67E9FCF3-F574-4352-B676-1BC18DF55D31}">
      <dgm:prSet/>
      <dgm:spPr/>
      <dgm:t>
        <a:bodyPr/>
        <a:lstStyle/>
        <a:p>
          <a:endParaRPr lang="en-US"/>
        </a:p>
      </dgm:t>
    </dgm:pt>
    <dgm:pt modelId="{B28209D1-8E21-4661-AC46-C050CDDBA152}">
      <dgm:prSet phldrT="[Text]"/>
      <dgm:spPr/>
      <dgm:t>
        <a:bodyPr/>
        <a:lstStyle/>
        <a:p>
          <a:r>
            <a:rPr lang="en-US"/>
            <a:t>After</a:t>
          </a:r>
        </a:p>
      </dgm:t>
    </dgm:pt>
    <dgm:pt modelId="{F0DE3C68-80F7-4717-9209-35E52FDDC44D}" type="parTrans" cxnId="{3D0C2007-551A-47DC-AE82-0FECC164CD2C}">
      <dgm:prSet/>
      <dgm:spPr/>
      <dgm:t>
        <a:bodyPr/>
        <a:lstStyle/>
        <a:p>
          <a:endParaRPr lang="en-US"/>
        </a:p>
      </dgm:t>
    </dgm:pt>
    <dgm:pt modelId="{BCD7F3F7-9CF0-417D-9DCB-CC5B05A96AD3}" type="sibTrans" cxnId="{3D0C2007-551A-47DC-AE82-0FECC164CD2C}">
      <dgm:prSet/>
      <dgm:spPr/>
      <dgm:t>
        <a:bodyPr/>
        <a:lstStyle/>
        <a:p>
          <a:endParaRPr lang="en-US"/>
        </a:p>
      </dgm:t>
    </dgm:pt>
    <dgm:pt modelId="{6D4CDB66-FF76-4E8A-962B-974C863A3DD6}">
      <dgm:prSet phldrT="[Text]"/>
      <dgm:spPr/>
      <dgm:t>
        <a:bodyPr/>
        <a:lstStyle/>
        <a:p>
          <a:r>
            <a:rPr lang="en-US"/>
            <a:t>3D_Byts</a:t>
          </a:r>
        </a:p>
      </dgm:t>
    </dgm:pt>
    <dgm:pt modelId="{FCD68648-000D-4793-89A0-2BE86CE940DF}" type="parTrans" cxnId="{50BECC41-0731-474C-8597-C57E8D573490}">
      <dgm:prSet/>
      <dgm:spPr/>
      <dgm:t>
        <a:bodyPr/>
        <a:lstStyle/>
        <a:p>
          <a:endParaRPr lang="en-US"/>
        </a:p>
      </dgm:t>
    </dgm:pt>
    <dgm:pt modelId="{C3D53760-C985-4950-83F1-295618E7BDBE}" type="sibTrans" cxnId="{50BECC41-0731-474C-8597-C57E8D573490}">
      <dgm:prSet/>
      <dgm:spPr/>
      <dgm:t>
        <a:bodyPr/>
        <a:lstStyle/>
        <a:p>
          <a:endParaRPr lang="en-US"/>
        </a:p>
      </dgm:t>
    </dgm:pt>
    <dgm:pt modelId="{31B6B1F9-E310-47C6-85EC-3EDF203F75ED}">
      <dgm:prSet phldrT="[Text]"/>
      <dgm:spPr/>
      <dgm:t>
        <a:bodyPr/>
        <a:lstStyle/>
        <a:p>
          <a:r>
            <a:rPr lang="en-US"/>
            <a:t>Git branching and Git merging.</a:t>
          </a:r>
        </a:p>
      </dgm:t>
    </dgm:pt>
    <dgm:pt modelId="{CE2A0D52-9CCB-4D7D-857E-626BE15042D4}" type="parTrans" cxnId="{A60BC784-890F-4DCF-8F99-382B4F8A285C}">
      <dgm:prSet/>
      <dgm:spPr/>
      <dgm:t>
        <a:bodyPr/>
        <a:lstStyle/>
        <a:p>
          <a:endParaRPr lang="en-US"/>
        </a:p>
      </dgm:t>
    </dgm:pt>
    <dgm:pt modelId="{39571C43-88F8-48D1-A7C3-EFA0265C10E2}" type="sibTrans" cxnId="{A60BC784-890F-4DCF-8F99-382B4F8A285C}">
      <dgm:prSet/>
      <dgm:spPr/>
      <dgm:t>
        <a:bodyPr/>
        <a:lstStyle/>
        <a:p>
          <a:endParaRPr lang="en-US"/>
        </a:p>
      </dgm:t>
    </dgm:pt>
    <dgm:pt modelId="{C0651DA3-014C-4EBE-A56C-1C79E9C19886}">
      <dgm:prSet phldrT="[Text]"/>
      <dgm:spPr/>
      <dgm:t>
        <a:bodyPr/>
        <a:lstStyle/>
        <a:p>
          <a:r>
            <a:rPr lang="en-US"/>
            <a:t>Gantt Chart.</a:t>
          </a:r>
        </a:p>
      </dgm:t>
    </dgm:pt>
    <dgm:pt modelId="{9092CBEE-CBA1-467D-B303-F47F0D2E4185}" type="parTrans" cxnId="{E976C14C-9667-4374-9097-6F039CFA4518}">
      <dgm:prSet/>
      <dgm:spPr/>
      <dgm:t>
        <a:bodyPr/>
        <a:lstStyle/>
        <a:p>
          <a:endParaRPr lang="en-US"/>
        </a:p>
      </dgm:t>
    </dgm:pt>
    <dgm:pt modelId="{DBC4FB74-3338-4BF9-9ACC-9F20A491ECE4}" type="sibTrans" cxnId="{E976C14C-9667-4374-9097-6F039CFA4518}">
      <dgm:prSet/>
      <dgm:spPr/>
      <dgm:t>
        <a:bodyPr/>
        <a:lstStyle/>
        <a:p>
          <a:endParaRPr lang="en-US"/>
        </a:p>
      </dgm:t>
    </dgm:pt>
    <dgm:pt modelId="{B5982150-41BF-4E0D-96F4-66EBB5402901}">
      <dgm:prSet phldrT="[Text]"/>
      <dgm:spPr/>
      <dgm:t>
        <a:bodyPr/>
        <a:lstStyle/>
        <a:p>
          <a:endParaRPr lang="en-US"/>
        </a:p>
      </dgm:t>
    </dgm:pt>
    <dgm:pt modelId="{3AB4BF05-78A2-459A-8A0B-D6B2EA245568}" type="parTrans" cxnId="{ECB42E14-F5E7-45A3-A123-B771055C1C57}">
      <dgm:prSet/>
      <dgm:spPr/>
      <dgm:t>
        <a:bodyPr/>
        <a:lstStyle/>
        <a:p>
          <a:endParaRPr lang="en-US"/>
        </a:p>
      </dgm:t>
    </dgm:pt>
    <dgm:pt modelId="{57D62E48-A8EE-4F14-848A-AA58434B46B3}" type="sibTrans" cxnId="{ECB42E14-F5E7-45A3-A123-B771055C1C57}">
      <dgm:prSet/>
      <dgm:spPr/>
      <dgm:t>
        <a:bodyPr/>
        <a:lstStyle/>
        <a:p>
          <a:endParaRPr lang="en-US"/>
        </a:p>
      </dgm:t>
    </dgm:pt>
    <dgm:pt modelId="{FDC65357-2459-4C1F-B001-38D631E21ADA}">
      <dgm:prSet phldrT="[Text]"/>
      <dgm:spPr/>
      <dgm:t>
        <a:bodyPr/>
        <a:lstStyle/>
        <a:p>
          <a:r>
            <a:rPr lang="en-US"/>
            <a:t>Eliminate waste.</a:t>
          </a:r>
        </a:p>
      </dgm:t>
    </dgm:pt>
    <dgm:pt modelId="{BC298A73-4260-49FC-8F77-96BDC44CD503}" type="parTrans" cxnId="{68182498-271D-4066-AD22-8710EB3366C9}">
      <dgm:prSet/>
      <dgm:spPr/>
      <dgm:t>
        <a:bodyPr/>
        <a:lstStyle/>
        <a:p>
          <a:endParaRPr lang="en-US"/>
        </a:p>
      </dgm:t>
    </dgm:pt>
    <dgm:pt modelId="{080E77E6-EC93-48F3-81B7-DD55B182C1DC}" type="sibTrans" cxnId="{68182498-271D-4066-AD22-8710EB3366C9}">
      <dgm:prSet/>
      <dgm:spPr/>
      <dgm:t>
        <a:bodyPr/>
        <a:lstStyle/>
        <a:p>
          <a:endParaRPr lang="en-US"/>
        </a:p>
      </dgm:t>
    </dgm:pt>
    <dgm:pt modelId="{4F72098F-59B2-401B-A31E-A35F713AF90E}">
      <dgm:prSet phldrT="[Text]"/>
      <dgm:spPr/>
      <dgm:t>
        <a:bodyPr/>
        <a:lstStyle/>
        <a:p>
          <a:r>
            <a:rPr lang="en-US"/>
            <a:t>Resources for project.</a:t>
          </a:r>
        </a:p>
      </dgm:t>
    </dgm:pt>
    <dgm:pt modelId="{AA8658C7-4991-4D21-BBF1-C6419113A1CD}" type="parTrans" cxnId="{807C1DE1-ECF6-4204-B3CD-DB07C2E9D29D}">
      <dgm:prSet/>
      <dgm:spPr/>
      <dgm:t>
        <a:bodyPr/>
        <a:lstStyle/>
        <a:p>
          <a:endParaRPr lang="en-US"/>
        </a:p>
      </dgm:t>
    </dgm:pt>
    <dgm:pt modelId="{B58B5C60-E29C-4064-A4C9-A14A08D745E8}" type="sibTrans" cxnId="{807C1DE1-ECF6-4204-B3CD-DB07C2E9D29D}">
      <dgm:prSet/>
      <dgm:spPr/>
      <dgm:t>
        <a:bodyPr/>
        <a:lstStyle/>
        <a:p>
          <a:endParaRPr lang="en-US"/>
        </a:p>
      </dgm:t>
    </dgm:pt>
    <dgm:pt modelId="{5B599006-A992-48F1-B1C8-BA181343FCCD}">
      <dgm:prSet phldrT="[Text]"/>
      <dgm:spPr/>
      <dgm:t>
        <a:bodyPr/>
        <a:lstStyle/>
        <a:p>
          <a:endParaRPr lang="en-US"/>
        </a:p>
      </dgm:t>
    </dgm:pt>
    <dgm:pt modelId="{35A3A17F-5D74-43EA-9300-D2FE1506F002}" type="parTrans" cxnId="{9248EB6A-727E-4FDE-9DA1-525F337324AD}">
      <dgm:prSet/>
      <dgm:spPr/>
      <dgm:t>
        <a:bodyPr/>
        <a:lstStyle/>
        <a:p>
          <a:endParaRPr lang="en-US"/>
        </a:p>
      </dgm:t>
    </dgm:pt>
    <dgm:pt modelId="{2D874627-2AF5-4677-BAF2-CCBDD57DAE1C}" type="sibTrans" cxnId="{9248EB6A-727E-4FDE-9DA1-525F337324AD}">
      <dgm:prSet/>
      <dgm:spPr/>
      <dgm:t>
        <a:bodyPr/>
        <a:lstStyle/>
        <a:p>
          <a:endParaRPr lang="en-US"/>
        </a:p>
      </dgm:t>
    </dgm:pt>
    <dgm:pt modelId="{D70E4605-657D-40AD-BB7B-6DEF9518E754}" type="pres">
      <dgm:prSet presAssocID="{6D0CFE7F-65AD-4B00-BDC2-9157C0A76EE5}" presName="Name0" presStyleCnt="0">
        <dgm:presLayoutVars>
          <dgm:chMax/>
          <dgm:chPref val="3"/>
          <dgm:dir/>
          <dgm:animOne val="branch"/>
          <dgm:animLvl val="lvl"/>
        </dgm:presLayoutVars>
      </dgm:prSet>
      <dgm:spPr/>
    </dgm:pt>
    <dgm:pt modelId="{8DDB9258-4D52-4B89-A8BD-2554D2953427}" type="pres">
      <dgm:prSet presAssocID="{8DAC6459-AC8C-4CAF-BE5B-E07BF7AF928D}" presName="composite" presStyleCnt="0"/>
      <dgm:spPr/>
    </dgm:pt>
    <dgm:pt modelId="{D76BA415-3410-4623-89FA-47911C11D7C7}" type="pres">
      <dgm:prSet presAssocID="{8DAC6459-AC8C-4CAF-BE5B-E07BF7AF928D}" presName="FirstChild" presStyleLbl="revTx" presStyleIdx="0" presStyleCnt="6">
        <dgm:presLayoutVars>
          <dgm:chMax val="0"/>
          <dgm:chPref val="0"/>
          <dgm:bulletEnabled val="1"/>
        </dgm:presLayoutVars>
      </dgm:prSet>
      <dgm:spPr/>
    </dgm:pt>
    <dgm:pt modelId="{10E597C3-9B3C-469A-AB75-1D6757D81FF8}" type="pres">
      <dgm:prSet presAssocID="{8DAC6459-AC8C-4CAF-BE5B-E07BF7AF928D}" presName="Parent" presStyleLbl="alignNode1" presStyleIdx="0" presStyleCnt="3">
        <dgm:presLayoutVars>
          <dgm:chMax val="3"/>
          <dgm:chPref val="3"/>
          <dgm:bulletEnabled val="1"/>
        </dgm:presLayoutVars>
      </dgm:prSet>
      <dgm:spPr/>
    </dgm:pt>
    <dgm:pt modelId="{472AFB6E-ED79-4F8D-B3BB-23BC8FA9B483}" type="pres">
      <dgm:prSet presAssocID="{8DAC6459-AC8C-4CAF-BE5B-E07BF7AF928D}" presName="Accent" presStyleLbl="parChTrans1D1" presStyleIdx="0" presStyleCnt="3"/>
      <dgm:spPr/>
    </dgm:pt>
    <dgm:pt modelId="{F51F6E91-ED53-4620-8F85-181990617235}" type="pres">
      <dgm:prSet presAssocID="{8DAC6459-AC8C-4CAF-BE5B-E07BF7AF928D}" presName="Child" presStyleLbl="revTx" presStyleIdx="1" presStyleCnt="6">
        <dgm:presLayoutVars>
          <dgm:chMax val="0"/>
          <dgm:chPref val="0"/>
          <dgm:bulletEnabled val="1"/>
        </dgm:presLayoutVars>
      </dgm:prSet>
      <dgm:spPr/>
    </dgm:pt>
    <dgm:pt modelId="{67AAECA5-F66A-442E-AAD8-D705FB0CD828}" type="pres">
      <dgm:prSet presAssocID="{B81CD707-DC0F-4F8E-A67D-B046D019B1A4}" presName="sibTrans" presStyleCnt="0"/>
      <dgm:spPr/>
    </dgm:pt>
    <dgm:pt modelId="{64EEBBA4-5DC7-4E05-945A-5262165B7FAD}" type="pres">
      <dgm:prSet presAssocID="{4F216E34-EFF4-4313-A1B2-AB6369474C54}" presName="composite" presStyleCnt="0"/>
      <dgm:spPr/>
    </dgm:pt>
    <dgm:pt modelId="{6E8D40BD-8B1B-4A33-A9BF-E33417303AC8}" type="pres">
      <dgm:prSet presAssocID="{4F216E34-EFF4-4313-A1B2-AB6369474C54}" presName="FirstChild" presStyleLbl="revTx" presStyleIdx="2" presStyleCnt="6">
        <dgm:presLayoutVars>
          <dgm:chMax val="0"/>
          <dgm:chPref val="0"/>
          <dgm:bulletEnabled val="1"/>
        </dgm:presLayoutVars>
      </dgm:prSet>
      <dgm:spPr/>
    </dgm:pt>
    <dgm:pt modelId="{62432AEF-5054-4319-9E9B-792C065FD3C4}" type="pres">
      <dgm:prSet presAssocID="{4F216E34-EFF4-4313-A1B2-AB6369474C54}" presName="Parent" presStyleLbl="alignNode1" presStyleIdx="1" presStyleCnt="3">
        <dgm:presLayoutVars>
          <dgm:chMax val="3"/>
          <dgm:chPref val="3"/>
          <dgm:bulletEnabled val="1"/>
        </dgm:presLayoutVars>
      </dgm:prSet>
      <dgm:spPr/>
    </dgm:pt>
    <dgm:pt modelId="{8227D9BD-C134-4A8A-8169-C1FFF33B5365}" type="pres">
      <dgm:prSet presAssocID="{4F216E34-EFF4-4313-A1B2-AB6369474C54}" presName="Accent" presStyleLbl="parChTrans1D1" presStyleIdx="1" presStyleCnt="3"/>
      <dgm:spPr/>
    </dgm:pt>
    <dgm:pt modelId="{0CA08CCD-CFE3-4B05-A34A-8AF8677BD2C8}" type="pres">
      <dgm:prSet presAssocID="{4F216E34-EFF4-4313-A1B2-AB6369474C54}" presName="Child" presStyleLbl="revTx" presStyleIdx="3" presStyleCnt="6">
        <dgm:presLayoutVars>
          <dgm:chMax val="0"/>
          <dgm:chPref val="0"/>
          <dgm:bulletEnabled val="1"/>
        </dgm:presLayoutVars>
      </dgm:prSet>
      <dgm:spPr/>
    </dgm:pt>
    <dgm:pt modelId="{4FB29A67-4A0F-428A-BA8F-F7179C5A5411}" type="pres">
      <dgm:prSet presAssocID="{3C985F74-9784-4843-97D8-C67B621B108B}" presName="sibTrans" presStyleCnt="0"/>
      <dgm:spPr/>
    </dgm:pt>
    <dgm:pt modelId="{FAE1E2BB-3278-411F-A7FD-A0A1CF7BCA35}" type="pres">
      <dgm:prSet presAssocID="{B28209D1-8E21-4661-AC46-C050CDDBA152}" presName="composite" presStyleCnt="0"/>
      <dgm:spPr/>
    </dgm:pt>
    <dgm:pt modelId="{D4350046-B379-4C7F-B77F-87C030C2A394}" type="pres">
      <dgm:prSet presAssocID="{B28209D1-8E21-4661-AC46-C050CDDBA152}" presName="FirstChild" presStyleLbl="revTx" presStyleIdx="4" presStyleCnt="6">
        <dgm:presLayoutVars>
          <dgm:chMax val="0"/>
          <dgm:chPref val="0"/>
          <dgm:bulletEnabled val="1"/>
        </dgm:presLayoutVars>
      </dgm:prSet>
      <dgm:spPr/>
    </dgm:pt>
    <dgm:pt modelId="{F34E3A69-CC54-4B83-8102-96E3859C0A57}" type="pres">
      <dgm:prSet presAssocID="{B28209D1-8E21-4661-AC46-C050CDDBA152}" presName="Parent" presStyleLbl="alignNode1" presStyleIdx="2" presStyleCnt="3">
        <dgm:presLayoutVars>
          <dgm:chMax val="3"/>
          <dgm:chPref val="3"/>
          <dgm:bulletEnabled val="1"/>
        </dgm:presLayoutVars>
      </dgm:prSet>
      <dgm:spPr/>
    </dgm:pt>
    <dgm:pt modelId="{3861BD52-9CDC-454B-8C3A-E5FE82D7615A}" type="pres">
      <dgm:prSet presAssocID="{B28209D1-8E21-4661-AC46-C050CDDBA152}" presName="Accent" presStyleLbl="parChTrans1D1" presStyleIdx="2" presStyleCnt="3"/>
      <dgm:spPr/>
    </dgm:pt>
    <dgm:pt modelId="{53E1E184-8795-450F-80C4-492426322228}" type="pres">
      <dgm:prSet presAssocID="{B28209D1-8E21-4661-AC46-C050CDDBA152}" presName="Child" presStyleLbl="revTx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50D44E03-5CCA-41FE-8668-7212C562889B}" type="presOf" srcId="{3B80F4DE-E089-4F89-957D-F2CEF0881E45}" destId="{D76BA415-3410-4623-89FA-47911C11D7C7}" srcOrd="0" destOrd="0" presId="urn:microsoft.com/office/officeart/2011/layout/TabList"/>
    <dgm:cxn modelId="{B6A21106-2F07-48C0-9420-5A3B48758CF9}" srcId="{8DAC6459-AC8C-4CAF-BE5B-E07BF7AF928D}" destId="{9F68D994-B047-4145-9399-829680E14C26}" srcOrd="1" destOrd="0" parTransId="{3CF2769E-4BC3-47BD-A9DD-F21068605A43}" sibTransId="{343BDFA7-A764-4E6C-B6BF-94ECA6E89DEF}"/>
    <dgm:cxn modelId="{3D0C2007-551A-47DC-AE82-0FECC164CD2C}" srcId="{6D0CFE7F-65AD-4B00-BDC2-9157C0A76EE5}" destId="{B28209D1-8E21-4661-AC46-C050CDDBA152}" srcOrd="2" destOrd="0" parTransId="{F0DE3C68-80F7-4717-9209-35E52FDDC44D}" sibTransId="{BCD7F3F7-9CF0-417D-9DCB-CC5B05A96AD3}"/>
    <dgm:cxn modelId="{CB713B07-1358-4386-A9B5-33262E1F0101}" type="presOf" srcId="{9F68D994-B047-4145-9399-829680E14C26}" destId="{F51F6E91-ED53-4620-8F85-181990617235}" srcOrd="0" destOrd="0" presId="urn:microsoft.com/office/officeart/2011/layout/TabList"/>
    <dgm:cxn modelId="{1862420A-C41F-4CB8-A2CB-3C8B85BA5F15}" type="presOf" srcId="{31B6B1F9-E310-47C6-85EC-3EDF203F75ED}" destId="{53E1E184-8795-450F-80C4-492426322228}" srcOrd="0" destOrd="0" presId="urn:microsoft.com/office/officeart/2011/layout/TabList"/>
    <dgm:cxn modelId="{94871B14-7FDA-40F3-82EA-B6CE60765C8C}" srcId="{6D0CFE7F-65AD-4B00-BDC2-9157C0A76EE5}" destId="{4F216E34-EFF4-4313-A1B2-AB6369474C54}" srcOrd="1" destOrd="0" parTransId="{041E1A53-3357-4051-9CBA-957AA4A56A59}" sibTransId="{3C985F74-9784-4843-97D8-C67B621B108B}"/>
    <dgm:cxn modelId="{ECB42E14-F5E7-45A3-A123-B771055C1C57}" srcId="{8DAC6459-AC8C-4CAF-BE5B-E07BF7AF928D}" destId="{B5982150-41BF-4E0D-96F4-66EBB5402901}" srcOrd="3" destOrd="0" parTransId="{3AB4BF05-78A2-459A-8A0B-D6B2EA245568}" sibTransId="{57D62E48-A8EE-4F14-848A-AA58434B46B3}"/>
    <dgm:cxn modelId="{75CE7222-5880-4269-AAA6-604BB323E2DC}" type="presOf" srcId="{B5982150-41BF-4E0D-96F4-66EBB5402901}" destId="{F51F6E91-ED53-4620-8F85-181990617235}" srcOrd="0" destOrd="2" presId="urn:microsoft.com/office/officeart/2011/layout/TabList"/>
    <dgm:cxn modelId="{0A010423-4215-4C54-ACC6-E9790773115F}" type="presOf" srcId="{6D0CFE7F-65AD-4B00-BDC2-9157C0A76EE5}" destId="{D70E4605-657D-40AD-BB7B-6DEF9518E754}" srcOrd="0" destOrd="0" presId="urn:microsoft.com/office/officeart/2011/layout/TabList"/>
    <dgm:cxn modelId="{787F4035-0DB8-4AF8-B962-EA3D4F1B6DEE}" type="presOf" srcId="{B28209D1-8E21-4661-AC46-C050CDDBA152}" destId="{F34E3A69-CC54-4B83-8102-96E3859C0A57}" srcOrd="0" destOrd="0" presId="urn:microsoft.com/office/officeart/2011/layout/TabList"/>
    <dgm:cxn modelId="{6001B761-BCB1-40B8-97F0-46A55AA2BF58}" srcId="{8DAC6459-AC8C-4CAF-BE5B-E07BF7AF928D}" destId="{3B80F4DE-E089-4F89-957D-F2CEF0881E45}" srcOrd="0" destOrd="0" parTransId="{CF9D2CAF-AF4A-4DAE-8352-D0541CBDE358}" sibTransId="{4C3115E1-4B06-4EB3-A196-F7AEEAD4023A}"/>
    <dgm:cxn modelId="{50BECC41-0731-474C-8597-C57E8D573490}" srcId="{B28209D1-8E21-4661-AC46-C050CDDBA152}" destId="{6D4CDB66-FF76-4E8A-962B-974C863A3DD6}" srcOrd="0" destOrd="0" parTransId="{FCD68648-000D-4793-89A0-2BE86CE940DF}" sibTransId="{C3D53760-C985-4950-83F1-295618E7BDBE}"/>
    <dgm:cxn modelId="{70D6216A-4309-4694-8233-09C3786C6A94}" type="presOf" srcId="{6D4CDB66-FF76-4E8A-962B-974C863A3DD6}" destId="{D4350046-B379-4C7F-B77F-87C030C2A394}" srcOrd="0" destOrd="0" presId="urn:microsoft.com/office/officeart/2011/layout/TabList"/>
    <dgm:cxn modelId="{3249326A-51A8-4AD4-A746-271550C923A1}" srcId="{6D0CFE7F-65AD-4B00-BDC2-9157C0A76EE5}" destId="{8DAC6459-AC8C-4CAF-BE5B-E07BF7AF928D}" srcOrd="0" destOrd="0" parTransId="{9AC74E7D-E348-410C-BBC1-A3CF24017580}" sibTransId="{B81CD707-DC0F-4F8E-A67D-B046D019B1A4}"/>
    <dgm:cxn modelId="{9248EB6A-727E-4FDE-9DA1-525F337324AD}" srcId="{B28209D1-8E21-4661-AC46-C050CDDBA152}" destId="{5B599006-A992-48F1-B1C8-BA181343FCCD}" srcOrd="2" destOrd="0" parTransId="{35A3A17F-5D74-43EA-9300-D2FE1506F002}" sibTransId="{2D874627-2AF5-4677-BAF2-CCBDD57DAE1C}"/>
    <dgm:cxn modelId="{E976C14C-9667-4374-9097-6F039CFA4518}" srcId="{8DAC6459-AC8C-4CAF-BE5B-E07BF7AF928D}" destId="{C0651DA3-014C-4EBE-A56C-1C79E9C19886}" srcOrd="2" destOrd="0" parTransId="{9092CBEE-CBA1-467D-B303-F47F0D2E4185}" sibTransId="{DBC4FB74-3338-4BF9-9ACC-9F20A491ECE4}"/>
    <dgm:cxn modelId="{E261706D-3438-4043-B6C2-27F4613AC7B6}" type="presOf" srcId="{4F72098F-59B2-401B-A31E-A35F713AF90E}" destId="{0CA08CCD-CFE3-4B05-A34A-8AF8677BD2C8}" srcOrd="0" destOrd="2" presId="urn:microsoft.com/office/officeart/2011/layout/TabList"/>
    <dgm:cxn modelId="{D5F1BF4D-6FE1-4341-9715-0452F25F04E3}" type="presOf" srcId="{A97D98CF-E39C-4855-9CDE-DA1FE4866C87}" destId="{0CA08CCD-CFE3-4B05-A34A-8AF8677BD2C8}" srcOrd="0" destOrd="0" presId="urn:microsoft.com/office/officeart/2011/layout/TabList"/>
    <dgm:cxn modelId="{BDBAE87F-E955-4CCF-8913-5965B3A3ABCC}" type="presOf" srcId="{C0651DA3-014C-4EBE-A56C-1C79E9C19886}" destId="{F51F6E91-ED53-4620-8F85-181990617235}" srcOrd="0" destOrd="1" presId="urn:microsoft.com/office/officeart/2011/layout/TabList"/>
    <dgm:cxn modelId="{A60BC784-890F-4DCF-8F99-382B4F8A285C}" srcId="{B28209D1-8E21-4661-AC46-C050CDDBA152}" destId="{31B6B1F9-E310-47C6-85EC-3EDF203F75ED}" srcOrd="1" destOrd="0" parTransId="{CE2A0D52-9CCB-4D7D-857E-626BE15042D4}" sibTransId="{39571C43-88F8-48D1-A7C3-EFA0265C10E2}"/>
    <dgm:cxn modelId="{F5917287-F1FF-406C-8FDB-1C96D95D8CAF}" srcId="{4F216E34-EFF4-4313-A1B2-AB6369474C54}" destId="{6E5D0568-F418-448B-BB0D-2264E68106AF}" srcOrd="0" destOrd="0" parTransId="{5CDD3BDB-401C-408C-BA0B-FC08D4C2B8EA}" sibTransId="{1EACBCA6-41AD-4484-BCA8-6A3C74422AAD}"/>
    <dgm:cxn modelId="{68182498-271D-4066-AD22-8710EB3366C9}" srcId="{4F216E34-EFF4-4313-A1B2-AB6369474C54}" destId="{FDC65357-2459-4C1F-B001-38D631E21ADA}" srcOrd="2" destOrd="0" parTransId="{BC298A73-4260-49FC-8F77-96BDC44CD503}" sibTransId="{080E77E6-EC93-48F3-81B7-DD55B182C1DC}"/>
    <dgm:cxn modelId="{4AAE5D99-B9DD-4349-B30C-E25C5E3390F4}" type="presOf" srcId="{8DAC6459-AC8C-4CAF-BE5B-E07BF7AF928D}" destId="{10E597C3-9B3C-469A-AB75-1D6757D81FF8}" srcOrd="0" destOrd="0" presId="urn:microsoft.com/office/officeart/2011/layout/TabList"/>
    <dgm:cxn modelId="{CDA925A8-0F92-4CF5-AD9C-DA7D8E0C42C4}" type="presOf" srcId="{4F216E34-EFF4-4313-A1B2-AB6369474C54}" destId="{62432AEF-5054-4319-9E9B-792C065FD3C4}" srcOrd="0" destOrd="0" presId="urn:microsoft.com/office/officeart/2011/layout/TabList"/>
    <dgm:cxn modelId="{F30C39B7-97A8-4E2B-8AE9-489B58A3BD01}" type="presOf" srcId="{FDC65357-2459-4C1F-B001-38D631E21ADA}" destId="{0CA08CCD-CFE3-4B05-A34A-8AF8677BD2C8}" srcOrd="0" destOrd="1" presId="urn:microsoft.com/office/officeart/2011/layout/TabList"/>
    <dgm:cxn modelId="{41DF40C9-9AEA-43CA-8881-3A40A1B3DBAA}" type="presOf" srcId="{6E5D0568-F418-448B-BB0D-2264E68106AF}" destId="{6E8D40BD-8B1B-4A33-A9BF-E33417303AC8}" srcOrd="0" destOrd="0" presId="urn:microsoft.com/office/officeart/2011/layout/TabList"/>
    <dgm:cxn modelId="{EC31C8D1-30E0-4549-9EB8-A0D926CC228B}" type="presOf" srcId="{5B599006-A992-48F1-B1C8-BA181343FCCD}" destId="{53E1E184-8795-450F-80C4-492426322228}" srcOrd="0" destOrd="1" presId="urn:microsoft.com/office/officeart/2011/layout/TabList"/>
    <dgm:cxn modelId="{807C1DE1-ECF6-4204-B3CD-DB07C2E9D29D}" srcId="{4F216E34-EFF4-4313-A1B2-AB6369474C54}" destId="{4F72098F-59B2-401B-A31E-A35F713AF90E}" srcOrd="3" destOrd="0" parTransId="{AA8658C7-4991-4D21-BBF1-C6419113A1CD}" sibTransId="{B58B5C60-E29C-4064-A4C9-A14A08D745E8}"/>
    <dgm:cxn modelId="{67E9FCF3-F574-4352-B676-1BC18DF55D31}" srcId="{4F216E34-EFF4-4313-A1B2-AB6369474C54}" destId="{A97D98CF-E39C-4855-9CDE-DA1FE4866C87}" srcOrd="1" destOrd="0" parTransId="{7E930305-16A6-448E-9C4F-CFE26C34F767}" sibTransId="{D5664529-CE8A-42DD-87D0-02F34655D3B8}"/>
    <dgm:cxn modelId="{8FF197C7-F097-4905-B1B2-FEA47E45138E}" type="presParOf" srcId="{D70E4605-657D-40AD-BB7B-6DEF9518E754}" destId="{8DDB9258-4D52-4B89-A8BD-2554D2953427}" srcOrd="0" destOrd="0" presId="urn:microsoft.com/office/officeart/2011/layout/TabList"/>
    <dgm:cxn modelId="{F599BE15-A6BE-4E37-B988-07094BFA3E92}" type="presParOf" srcId="{8DDB9258-4D52-4B89-A8BD-2554D2953427}" destId="{D76BA415-3410-4623-89FA-47911C11D7C7}" srcOrd="0" destOrd="0" presId="urn:microsoft.com/office/officeart/2011/layout/TabList"/>
    <dgm:cxn modelId="{C978009B-764C-46E5-A55C-3D18E6095D76}" type="presParOf" srcId="{8DDB9258-4D52-4B89-A8BD-2554D2953427}" destId="{10E597C3-9B3C-469A-AB75-1D6757D81FF8}" srcOrd="1" destOrd="0" presId="urn:microsoft.com/office/officeart/2011/layout/TabList"/>
    <dgm:cxn modelId="{BB9F7905-58E3-4389-8A1C-AA59B77559E0}" type="presParOf" srcId="{8DDB9258-4D52-4B89-A8BD-2554D2953427}" destId="{472AFB6E-ED79-4F8D-B3BB-23BC8FA9B483}" srcOrd="2" destOrd="0" presId="urn:microsoft.com/office/officeart/2011/layout/TabList"/>
    <dgm:cxn modelId="{9E16389F-18CF-4041-AA7C-F062B31190BA}" type="presParOf" srcId="{D70E4605-657D-40AD-BB7B-6DEF9518E754}" destId="{F51F6E91-ED53-4620-8F85-181990617235}" srcOrd="1" destOrd="0" presId="urn:microsoft.com/office/officeart/2011/layout/TabList"/>
    <dgm:cxn modelId="{9A74726D-99F5-40B4-A156-A73C103978B0}" type="presParOf" srcId="{D70E4605-657D-40AD-BB7B-6DEF9518E754}" destId="{67AAECA5-F66A-442E-AAD8-D705FB0CD828}" srcOrd="2" destOrd="0" presId="urn:microsoft.com/office/officeart/2011/layout/TabList"/>
    <dgm:cxn modelId="{BED9B927-9B47-490C-9D3E-D9C17A8C90F1}" type="presParOf" srcId="{D70E4605-657D-40AD-BB7B-6DEF9518E754}" destId="{64EEBBA4-5DC7-4E05-945A-5262165B7FAD}" srcOrd="3" destOrd="0" presId="urn:microsoft.com/office/officeart/2011/layout/TabList"/>
    <dgm:cxn modelId="{38F6C81D-5B8D-4646-90EE-BDB165926771}" type="presParOf" srcId="{64EEBBA4-5DC7-4E05-945A-5262165B7FAD}" destId="{6E8D40BD-8B1B-4A33-A9BF-E33417303AC8}" srcOrd="0" destOrd="0" presId="urn:microsoft.com/office/officeart/2011/layout/TabList"/>
    <dgm:cxn modelId="{5497ADFC-9445-4E93-853B-F222569D6CAE}" type="presParOf" srcId="{64EEBBA4-5DC7-4E05-945A-5262165B7FAD}" destId="{62432AEF-5054-4319-9E9B-792C065FD3C4}" srcOrd="1" destOrd="0" presId="urn:microsoft.com/office/officeart/2011/layout/TabList"/>
    <dgm:cxn modelId="{44F75171-D8AB-4DF9-827D-0204D9D1A54C}" type="presParOf" srcId="{64EEBBA4-5DC7-4E05-945A-5262165B7FAD}" destId="{8227D9BD-C134-4A8A-8169-C1FFF33B5365}" srcOrd="2" destOrd="0" presId="urn:microsoft.com/office/officeart/2011/layout/TabList"/>
    <dgm:cxn modelId="{66F2B79C-38FD-4F5D-9697-F0BCD1143A55}" type="presParOf" srcId="{D70E4605-657D-40AD-BB7B-6DEF9518E754}" destId="{0CA08CCD-CFE3-4B05-A34A-8AF8677BD2C8}" srcOrd="4" destOrd="0" presId="urn:microsoft.com/office/officeart/2011/layout/TabList"/>
    <dgm:cxn modelId="{4399D208-3208-4A0E-ADE0-BEFA9280CB2F}" type="presParOf" srcId="{D70E4605-657D-40AD-BB7B-6DEF9518E754}" destId="{4FB29A67-4A0F-428A-BA8F-F7179C5A5411}" srcOrd="5" destOrd="0" presId="urn:microsoft.com/office/officeart/2011/layout/TabList"/>
    <dgm:cxn modelId="{B4CD2865-9A94-42C2-BF83-8B4CB4972999}" type="presParOf" srcId="{D70E4605-657D-40AD-BB7B-6DEF9518E754}" destId="{FAE1E2BB-3278-411F-A7FD-A0A1CF7BCA35}" srcOrd="6" destOrd="0" presId="urn:microsoft.com/office/officeart/2011/layout/TabList"/>
    <dgm:cxn modelId="{CFA4980A-660C-4CE9-B2B5-045F066C291E}" type="presParOf" srcId="{FAE1E2BB-3278-411F-A7FD-A0A1CF7BCA35}" destId="{D4350046-B379-4C7F-B77F-87C030C2A394}" srcOrd="0" destOrd="0" presId="urn:microsoft.com/office/officeart/2011/layout/TabList"/>
    <dgm:cxn modelId="{3AA8DE0E-22CD-4E07-9EF5-DF4DE60F41BB}" type="presParOf" srcId="{FAE1E2BB-3278-411F-A7FD-A0A1CF7BCA35}" destId="{F34E3A69-CC54-4B83-8102-96E3859C0A57}" srcOrd="1" destOrd="0" presId="urn:microsoft.com/office/officeart/2011/layout/TabList"/>
    <dgm:cxn modelId="{909A6429-3659-4345-B432-2EC8DB56DC29}" type="presParOf" srcId="{FAE1E2BB-3278-411F-A7FD-A0A1CF7BCA35}" destId="{3861BD52-9CDC-454B-8C3A-E5FE82D7615A}" srcOrd="2" destOrd="0" presId="urn:microsoft.com/office/officeart/2011/layout/TabList"/>
    <dgm:cxn modelId="{E30E889C-1D54-4692-813A-21591A2906A5}" type="presParOf" srcId="{D70E4605-657D-40AD-BB7B-6DEF9518E754}" destId="{53E1E184-8795-450F-80C4-492426322228}" srcOrd="7" destOrd="0" presId="urn:microsoft.com/office/officeart/2011/layout/TabLis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D6AD3A7-1445-4987-B81C-C1EE9135B392}">
      <dsp:nvSpPr>
        <dsp:cNvPr id="0" name=""/>
        <dsp:cNvSpPr/>
      </dsp:nvSpPr>
      <dsp:spPr>
        <a:xfrm rot="5400000">
          <a:off x="-160645" y="161630"/>
          <a:ext cx="1070969" cy="74967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Before</a:t>
          </a:r>
        </a:p>
      </dsp:txBody>
      <dsp:txXfrm rot="-5400000">
        <a:off x="1" y="375823"/>
        <a:ext cx="749678" cy="321291"/>
      </dsp:txXfrm>
    </dsp:sp>
    <dsp:sp modelId="{8D29B467-981C-485E-9F38-C37C0872F0C0}">
      <dsp:nvSpPr>
        <dsp:cNvPr id="0" name=""/>
        <dsp:cNvSpPr/>
      </dsp:nvSpPr>
      <dsp:spPr>
        <a:xfrm rot="5400000">
          <a:off x="2213714" y="-1463050"/>
          <a:ext cx="696129" cy="3624201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8255" rIns="8255" bIns="825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300" kern="1200"/>
            <a:t>Test Strategy 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300" kern="1200"/>
            <a:t>Test Plan</a:t>
          </a:r>
        </a:p>
      </dsp:txBody>
      <dsp:txXfrm rot="-5400000">
        <a:off x="749678" y="34968"/>
        <a:ext cx="3590219" cy="628165"/>
      </dsp:txXfrm>
    </dsp:sp>
    <dsp:sp modelId="{98FE0143-CCD9-4967-96A7-E475372121D4}">
      <dsp:nvSpPr>
        <dsp:cNvPr id="0" name=""/>
        <dsp:cNvSpPr/>
      </dsp:nvSpPr>
      <dsp:spPr>
        <a:xfrm rot="5400000">
          <a:off x="-160645" y="1032955"/>
          <a:ext cx="1070969" cy="74967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During</a:t>
          </a:r>
        </a:p>
      </dsp:txBody>
      <dsp:txXfrm rot="-5400000">
        <a:off x="1" y="1247148"/>
        <a:ext cx="749678" cy="321291"/>
      </dsp:txXfrm>
    </dsp:sp>
    <dsp:sp modelId="{C00A1D84-6660-4A4D-AE31-F13A8BC145EA}">
      <dsp:nvSpPr>
        <dsp:cNvPr id="0" name=""/>
        <dsp:cNvSpPr/>
      </dsp:nvSpPr>
      <dsp:spPr>
        <a:xfrm rot="5400000">
          <a:off x="2213714" y="-591725"/>
          <a:ext cx="696129" cy="3624201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8255" rIns="8255" bIns="825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300" kern="1200"/>
            <a:t>Test Logs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300" kern="1200"/>
            <a:t>Defect/Bug Reports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300" kern="1200"/>
            <a:t>Test Execution Reports</a:t>
          </a:r>
        </a:p>
      </dsp:txBody>
      <dsp:txXfrm rot="-5400000">
        <a:off x="749678" y="906293"/>
        <a:ext cx="3590219" cy="628165"/>
      </dsp:txXfrm>
    </dsp:sp>
    <dsp:sp modelId="{508D9D0F-A3E5-4C1C-85C5-B0537F0D13E2}">
      <dsp:nvSpPr>
        <dsp:cNvPr id="0" name=""/>
        <dsp:cNvSpPr/>
      </dsp:nvSpPr>
      <dsp:spPr>
        <a:xfrm rot="5400000">
          <a:off x="-160645" y="1904281"/>
          <a:ext cx="1070969" cy="74967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After</a:t>
          </a:r>
        </a:p>
      </dsp:txBody>
      <dsp:txXfrm rot="-5400000">
        <a:off x="1" y="2118474"/>
        <a:ext cx="749678" cy="321291"/>
      </dsp:txXfrm>
    </dsp:sp>
    <dsp:sp modelId="{050EF5A4-90F2-489D-AAF4-E71EC6414473}">
      <dsp:nvSpPr>
        <dsp:cNvPr id="0" name=""/>
        <dsp:cNvSpPr/>
      </dsp:nvSpPr>
      <dsp:spPr>
        <a:xfrm rot="5400000">
          <a:off x="2213714" y="279599"/>
          <a:ext cx="696129" cy="3624201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8255" rIns="8255" bIns="825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300" kern="1200"/>
            <a:t>Test Closure Report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300" kern="1200"/>
            <a:t>Traceability Matrix</a:t>
          </a:r>
        </a:p>
      </dsp:txBody>
      <dsp:txXfrm rot="-5400000">
        <a:off x="749678" y="1777617"/>
        <a:ext cx="3590219" cy="62816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861BD52-9CDC-454B-8C3A-E5FE82D7615A}">
      <dsp:nvSpPr>
        <dsp:cNvPr id="0" name=""/>
        <dsp:cNvSpPr/>
      </dsp:nvSpPr>
      <dsp:spPr>
        <a:xfrm>
          <a:off x="0" y="2003352"/>
          <a:ext cx="54864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27D9BD-C134-4A8A-8169-C1FFF33B5365}">
      <dsp:nvSpPr>
        <dsp:cNvPr id="0" name=""/>
        <dsp:cNvSpPr/>
      </dsp:nvSpPr>
      <dsp:spPr>
        <a:xfrm>
          <a:off x="0" y="1142880"/>
          <a:ext cx="54864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2AFB6E-ED79-4F8D-B3BB-23BC8FA9B483}">
      <dsp:nvSpPr>
        <dsp:cNvPr id="0" name=""/>
        <dsp:cNvSpPr/>
      </dsp:nvSpPr>
      <dsp:spPr>
        <a:xfrm>
          <a:off x="0" y="282408"/>
          <a:ext cx="54864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6BA415-3410-4623-89FA-47911C11D7C7}">
      <dsp:nvSpPr>
        <dsp:cNvPr id="0" name=""/>
        <dsp:cNvSpPr/>
      </dsp:nvSpPr>
      <dsp:spPr>
        <a:xfrm>
          <a:off x="1426463" y="314"/>
          <a:ext cx="4059936" cy="2820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28575" rIns="28575" bIns="28575" numCol="1" spcCol="1270" anchor="b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3D_Byts</a:t>
          </a:r>
        </a:p>
      </dsp:txBody>
      <dsp:txXfrm>
        <a:off x="1426463" y="314"/>
        <a:ext cx="4059936" cy="282094"/>
      </dsp:txXfrm>
    </dsp:sp>
    <dsp:sp modelId="{10E597C3-9B3C-469A-AB75-1D6757D81FF8}">
      <dsp:nvSpPr>
        <dsp:cNvPr id="0" name=""/>
        <dsp:cNvSpPr/>
      </dsp:nvSpPr>
      <dsp:spPr>
        <a:xfrm>
          <a:off x="0" y="314"/>
          <a:ext cx="1426464" cy="282094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Before</a:t>
          </a:r>
        </a:p>
      </dsp:txBody>
      <dsp:txXfrm>
        <a:off x="13773" y="14087"/>
        <a:ext cx="1398918" cy="268321"/>
      </dsp:txXfrm>
    </dsp:sp>
    <dsp:sp modelId="{F51F6E91-ED53-4620-8F85-181990617235}">
      <dsp:nvSpPr>
        <dsp:cNvPr id="0" name=""/>
        <dsp:cNvSpPr/>
      </dsp:nvSpPr>
      <dsp:spPr>
        <a:xfrm>
          <a:off x="0" y="282408"/>
          <a:ext cx="5486400" cy="56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" tIns="24765" rIns="24765" bIns="24765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 Two group meetings.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Gantt Chart.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000" kern="1200"/>
        </a:p>
      </dsp:txBody>
      <dsp:txXfrm>
        <a:off x="0" y="282408"/>
        <a:ext cx="5486400" cy="564272"/>
      </dsp:txXfrm>
    </dsp:sp>
    <dsp:sp modelId="{6E8D40BD-8B1B-4A33-A9BF-E33417303AC8}">
      <dsp:nvSpPr>
        <dsp:cNvPr id="0" name=""/>
        <dsp:cNvSpPr/>
      </dsp:nvSpPr>
      <dsp:spPr>
        <a:xfrm>
          <a:off x="1426463" y="860786"/>
          <a:ext cx="4059936" cy="2820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28575" rIns="28575" bIns="28575" numCol="1" spcCol="1270" anchor="b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3D_Byts</a:t>
          </a:r>
        </a:p>
      </dsp:txBody>
      <dsp:txXfrm>
        <a:off x="1426463" y="860786"/>
        <a:ext cx="4059936" cy="282094"/>
      </dsp:txXfrm>
    </dsp:sp>
    <dsp:sp modelId="{62432AEF-5054-4319-9E9B-792C065FD3C4}">
      <dsp:nvSpPr>
        <dsp:cNvPr id="0" name=""/>
        <dsp:cNvSpPr/>
      </dsp:nvSpPr>
      <dsp:spPr>
        <a:xfrm>
          <a:off x="0" y="860786"/>
          <a:ext cx="1426464" cy="282094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During</a:t>
          </a:r>
        </a:p>
      </dsp:txBody>
      <dsp:txXfrm>
        <a:off x="13773" y="874559"/>
        <a:ext cx="1398918" cy="268321"/>
      </dsp:txXfrm>
    </dsp:sp>
    <dsp:sp modelId="{0CA08CCD-CFE3-4B05-A34A-8AF8677BD2C8}">
      <dsp:nvSpPr>
        <dsp:cNvPr id="0" name=""/>
        <dsp:cNvSpPr/>
      </dsp:nvSpPr>
      <dsp:spPr>
        <a:xfrm>
          <a:off x="0" y="1142880"/>
          <a:ext cx="5486400" cy="56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" tIns="24765" rIns="24765" bIns="24765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Resource requirement list.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Eliminate waste.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Resources for project.</a:t>
          </a:r>
        </a:p>
      </dsp:txBody>
      <dsp:txXfrm>
        <a:off x="0" y="1142880"/>
        <a:ext cx="5486400" cy="564272"/>
      </dsp:txXfrm>
    </dsp:sp>
    <dsp:sp modelId="{D4350046-B379-4C7F-B77F-87C030C2A394}">
      <dsp:nvSpPr>
        <dsp:cNvPr id="0" name=""/>
        <dsp:cNvSpPr/>
      </dsp:nvSpPr>
      <dsp:spPr>
        <a:xfrm>
          <a:off x="1426463" y="1721258"/>
          <a:ext cx="4059936" cy="28209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28575" rIns="28575" bIns="28575" numCol="1" spcCol="1270" anchor="b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3D_Byts</a:t>
          </a:r>
        </a:p>
      </dsp:txBody>
      <dsp:txXfrm>
        <a:off x="1426463" y="1721258"/>
        <a:ext cx="4059936" cy="282094"/>
      </dsp:txXfrm>
    </dsp:sp>
    <dsp:sp modelId="{F34E3A69-CC54-4B83-8102-96E3859C0A57}">
      <dsp:nvSpPr>
        <dsp:cNvPr id="0" name=""/>
        <dsp:cNvSpPr/>
      </dsp:nvSpPr>
      <dsp:spPr>
        <a:xfrm>
          <a:off x="0" y="1721258"/>
          <a:ext cx="1426464" cy="282094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28575" rIns="28575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After</a:t>
          </a:r>
        </a:p>
      </dsp:txBody>
      <dsp:txXfrm>
        <a:off x="13773" y="1735031"/>
        <a:ext cx="1398918" cy="268321"/>
      </dsp:txXfrm>
    </dsp:sp>
    <dsp:sp modelId="{53E1E184-8795-450F-80C4-492426322228}">
      <dsp:nvSpPr>
        <dsp:cNvPr id="0" name=""/>
        <dsp:cNvSpPr/>
      </dsp:nvSpPr>
      <dsp:spPr>
        <a:xfrm>
          <a:off x="0" y="2003352"/>
          <a:ext cx="5486400" cy="56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" tIns="24765" rIns="24765" bIns="24765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Git branching and Git merging.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000" kern="1200"/>
        </a:p>
      </dsp:txBody>
      <dsp:txXfrm>
        <a:off x="0" y="2003352"/>
        <a:ext cx="5486400" cy="5642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11/layout/TabList">
  <dgm:title val="Tab List"/>
  <dgm:desc val="Use to show non-sequential or grouped blocks of information. Works well for lists with a small amount of Level 1 text. The first Level 2 displays next to the Level 1 text  and the remaining Level 2 text appears beneath the Level 1 text."/>
  <dgm:catLst>
    <dgm:cat type="list" pri="4500"/>
    <dgm:cat type="officeonline" pri="11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0" srcId="0" destId="10" srcOrd="0" destOrd="0"/>
        <dgm:cxn modelId="41" srcId="10" destId="11" srcOrd="0" destOrd="0"/>
        <dgm:cxn modelId="42" srcId="10" destId="12" srcOrd="0" destOrd="0"/>
        <dgm:cxn modelId="50" srcId="0" destId="20" srcOrd="1" destOrd="0"/>
        <dgm:cxn modelId="51" srcId="20" destId="21" srcOrd="1" destOrd="0"/>
        <dgm:cxn modelId="52" srcId="20" destId="22" srcOrd="1" destOrd="0"/>
        <dgm:cxn modelId="60" srcId="0" destId="30" srcOrd="2" destOrd="0"/>
        <dgm:cxn modelId="61" srcId="30" destId="31" srcOrd="2" destOrd="0"/>
        <dgm:cxn modelId="62" srcId="30" destId="32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/>
      <dgm:chPref val="3"/>
      <dgm:dir/>
      <dgm:animOne val="branch"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w" for="ch" forName="Child" refType="w"/>
      <dgm:constr type="h" for="ch" forName="Child" refType="h" fact="0.6667"/>
      <dgm:constr type="primFontSz" for="des" forName="Parent" op="equ" val="65"/>
      <dgm:constr type="primFontSz" for="des" forName="Child" op="equ" val="65"/>
      <dgm:constr type="primFontSz" for="des" forName="FirstChild" op="equ" val="65"/>
      <dgm:constr type="primFontSz" for="des" forName="Child" refType="primFontSz" refFor="des" refForName="Parent" op="lte"/>
      <dgm:constr type="primFontSz" for="des" forName="FirstChild" refType="primFontSz" refFor="des" refForName="Parent" op="lte"/>
      <dgm:constr type="primFontSz" for="des" forName="Child" refType="primFontSz" refFor="des" refForName="FirstChild" op="lte"/>
      <dgm:constr type="w" for="ch" forName="composite" refType="w"/>
      <dgm:constr type="h" for="ch" forName="composite" refType="h" fact="0.3333"/>
      <dgm:constr type="sp" refType="h" refFor="ch" refForName="composite" op="equ" fact="0.05"/>
      <dgm:constr type="h" for="ch" forName="sibTrans" refType="h" refFor="ch" refForName="composite" op="equ" fact="0.05"/>
      <dgm:constr type="w" for="ch" forName="sibTrans" refType="h" refFor="ch" refForName="sibTrans" op="equ"/>
    </dgm:constrLst>
    <dgm:forEach name="nodesForEach" axis="ch" ptType="node">
      <dgm:layoutNode name="composite">
        <dgm:alg type="composite"/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l" for="ch" forName="FirstChild" refType="w" fact="0.26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l" for="ch" forName="Parent" refType="w" fact="0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if>
          <dgm:else name="Name3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r" for="ch" forName="FirstChild" refType="w" fact="0.74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r" for="ch" forName="Parent" refType="w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else>
        </dgm:choose>
        <dgm:layoutNode name="FirstChild" styleLbl="revTx">
          <dgm:varLst>
            <dgm:chMax val="0"/>
            <dgm:chPref val="0"/>
            <dgm:bulletEnabled val="1"/>
          </dgm:varLst>
          <dgm:choose name="Name4">
            <dgm:if name="Name5" func="var" arg="dir" op="equ" val="norm">
              <dgm:alg type="tx">
                <dgm:param type="parTxLTRAlign" val="l"/>
                <dgm:param type="txAnchorVert" val="b"/>
                <dgm:param type="txAnchorVertCh" val="b"/>
                <dgm:param type="parTxRTLAlign" val="l"/>
              </dgm:alg>
            </dgm:if>
            <dgm:else name="Name6">
              <dgm:alg type="tx">
                <dgm:param type="parTxLTRAlign" val="r"/>
                <dgm:param type="shpTxLTRAlignCh" val="r"/>
                <dgm:param type="txAnchorVert" val="b"/>
                <dgm:param type="txAnchorVertCh" val="b"/>
                <dgm:param type="parTxRTLAlign" val="r"/>
              </dgm:alg>
            </dgm:else>
          </dgm:choose>
          <dgm:shape xmlns:r="http://schemas.openxmlformats.org/officeDocument/2006/relationships" type="rect" r:blip="">
            <dgm:adjLst/>
          </dgm:shape>
          <dgm:choose name="Name7">
            <dgm:if name="Name8" axis="ch" ptType="node" func="cnt" op="gte" val="1">
              <dgm:presOf axis="ch desOrSelf" ptType="node node" st="1 1" cnt="1 0"/>
            </dgm:if>
            <dgm:else name="Name9">
              <dgm:presOf/>
            </dgm:else>
          </dgm:choose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Parent" styleLbl="alignNode1">
          <dgm:varLst>
            <dgm:chMax val="3"/>
            <dgm:chPref val="3"/>
            <dgm:bulletEnabled val="1"/>
          </dgm:varLst>
          <dgm:alg type="tx">
            <dgm:param type="shpTxLTRAlignCh" val="ctr"/>
            <dgm:param type="txAnchorVertCh" val="mid"/>
          </dgm:alg>
          <dgm:shape xmlns:r="http://schemas.openxmlformats.org/officeDocument/2006/relationships" type="round2SameRect" r:blip="">
            <dgm:adjLst>
              <dgm:adj idx="1" val="0.1667"/>
              <dgm:adj idx="2" val="0"/>
            </dgm:adjLst>
          </dgm:shape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Accent" styleLbl="parChTrans1D1">
          <dgm:alg type="sp"/>
          <dgm:shape xmlns:r="http://schemas.openxmlformats.org/officeDocument/2006/relationships" type="line" r:blip="" zOrderOff="-99999">
            <dgm:adjLst/>
          </dgm:shape>
          <dgm:presOf/>
        </dgm:layoutNode>
      </dgm:layoutNode>
      <dgm:choose name="Name10">
        <dgm:if name="Name11" axis="ch" ptType="node" st="2" cnt="1" func="cnt" op="gte" val="1">
          <dgm:layoutNode name="Child" styleLbl="revTx">
            <dgm:varLst>
              <dgm:chMax val="0"/>
              <dgm:chPref val="0"/>
              <dgm:bulletEnabled val="1"/>
            </dgm:varLst>
            <dgm:choose name="Name12">
              <dgm:if name="Name13" func="var" arg="dir" op="equ" val="norm">
                <dgm:alg type="tx">
                  <dgm:param type="stBulletLvl" val="1"/>
                  <dgm:param type="parTxLTRAlign" val="l"/>
                  <dgm:param type="parTxRTLAlign" val="l"/>
                  <dgm:param type="txAnchorVert" val="t"/>
                </dgm:alg>
              </dgm:if>
              <dgm:else name="Name14">
                <dgm:alg type="tx">
                  <dgm:param type="stBulletLvl" val="1"/>
                  <dgm:param type="parTxLTRAlign" val="r"/>
                  <dgm:param type="shpTxLTRAlignCh" val="r"/>
                  <dgm:param type="txAnchorVert" val="t"/>
                  <dgm:param type="parTxRTLAlign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ch desOrSelf" ptType="node node" st="2 1" cnt="0 0"/>
            <dgm:constrLst>
              <dgm:constr type="lMarg" refType="primFontSz" fact="0.15"/>
              <dgm:constr type="rMarg" refType="primFontSz" fact="0.15"/>
              <dgm:constr type="tMarg" refType="primFontSz" fact="0.15"/>
              <dgm:constr type="bMarg" refType="primFontSz" fact="0.15"/>
            </dgm:constrLst>
            <dgm:ruleLst>
              <dgm:rule type="primFontSz" val="5" fact="NaN" max="NaN"/>
            </dgm:ruleLst>
          </dgm:layoutNode>
        </dgm:if>
        <dgm:else name="Name15"/>
      </dgm:choos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Eastern Institute Of Technology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Gerrard Halley Chanee</dc:creator>
  <cp:keywords/>
  <dc:description/>
  <cp:lastModifiedBy>Gerrard Halley Chanee</cp:lastModifiedBy>
  <cp:revision>2</cp:revision>
  <dcterms:created xsi:type="dcterms:W3CDTF">2026-04-23T23:27:00Z</dcterms:created>
  <dcterms:modified xsi:type="dcterms:W3CDTF">2026-04-23T23:27:00Z</dcterms:modified>
</cp:coreProperties>
</file>