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009F" w14:textId="77777777" w:rsidR="00B26720" w:rsidRDefault="00B26720" w:rsidP="00B26720">
      <w:r>
        <w:t xml:space="preserve">Перед вами проект "Эволюция", писали его Антон Старинский и Павел Жуков. </w:t>
      </w:r>
      <w:r>
        <w:br/>
        <w:t xml:space="preserve">Он заключается в том, что боты пытаются выжить в среде, где есть яд, еда, стенки, количество которых вы задаете в самом начале. </w:t>
      </w:r>
    </w:p>
    <w:p w14:paraId="6C81A4FB" w14:textId="0A3876BA" w:rsidR="000E3CE6" w:rsidRDefault="00B26720" w:rsidP="00B26720">
      <w:r>
        <w:t>Далее список клавиш и что они делают:</w:t>
      </w:r>
      <w:r>
        <w:br/>
      </w:r>
      <w:r>
        <w:rPr>
          <w:lang w:val="en-US"/>
        </w:rPr>
        <w:t>W</w:t>
      </w:r>
      <w:r>
        <w:t>- движение</w:t>
      </w:r>
      <w:r w:rsidR="00656B11">
        <w:t xml:space="preserve"> карты</w:t>
      </w:r>
      <w:r>
        <w:t xml:space="preserve"> вверх </w:t>
      </w:r>
    </w:p>
    <w:p w14:paraId="44A32D7D" w14:textId="2ED2B237" w:rsidR="00B26720" w:rsidRDefault="00B26720" w:rsidP="00B26720">
      <w:r>
        <w:rPr>
          <w:lang w:val="en-US"/>
        </w:rPr>
        <w:t>S</w:t>
      </w:r>
      <w:r>
        <w:t xml:space="preserve">- движение </w:t>
      </w:r>
      <w:r w:rsidR="00656B11">
        <w:t xml:space="preserve">карты </w:t>
      </w:r>
      <w:r>
        <w:t xml:space="preserve">вниз </w:t>
      </w:r>
    </w:p>
    <w:p w14:paraId="4314FB70" w14:textId="7A0F268C" w:rsidR="00B26720" w:rsidRPr="00B26720" w:rsidRDefault="00B26720" w:rsidP="00B26720">
      <w:r>
        <w:rPr>
          <w:lang w:val="en-US"/>
        </w:rPr>
        <w:t>A</w:t>
      </w:r>
      <w:r>
        <w:t>-движение</w:t>
      </w:r>
      <w:r w:rsidR="00656B11">
        <w:t xml:space="preserve"> карты</w:t>
      </w:r>
      <w:r>
        <w:t xml:space="preserve"> влево</w:t>
      </w:r>
    </w:p>
    <w:p w14:paraId="16FEC82A" w14:textId="6106F6DF" w:rsidR="00B26720" w:rsidRDefault="00B26720" w:rsidP="00B26720">
      <w:r>
        <w:rPr>
          <w:lang w:val="en-US"/>
        </w:rPr>
        <w:t>D</w:t>
      </w:r>
      <w:r>
        <w:t xml:space="preserve">-движение </w:t>
      </w:r>
      <w:r w:rsidR="00656B11">
        <w:t xml:space="preserve">карты </w:t>
      </w:r>
      <w:r>
        <w:t>вправо</w:t>
      </w:r>
    </w:p>
    <w:p w14:paraId="4751A9E1" w14:textId="41A65E8B" w:rsidR="00B26720" w:rsidRPr="00AA50EF" w:rsidRDefault="00B26720" w:rsidP="00B26720">
      <w:r>
        <w:rPr>
          <w:lang w:val="en-US"/>
        </w:rPr>
        <w:t>Q</w:t>
      </w:r>
      <w:r w:rsidRPr="00AA50EF">
        <w:t>-</w:t>
      </w:r>
      <w:r w:rsidR="00AA50EF" w:rsidRPr="00AA50EF">
        <w:t xml:space="preserve"> </w:t>
      </w:r>
      <w:r w:rsidR="00AA50EF">
        <w:t>увеличение скорости</w:t>
      </w:r>
    </w:p>
    <w:p w14:paraId="22EF068A" w14:textId="036E830E" w:rsidR="00B26720" w:rsidRDefault="00B26720" w:rsidP="00B26720">
      <w:r>
        <w:rPr>
          <w:lang w:val="en-US"/>
        </w:rPr>
        <w:t>E</w:t>
      </w:r>
      <w:r>
        <w:t>-</w:t>
      </w:r>
      <w:r w:rsidR="00AA50EF">
        <w:t xml:space="preserve"> уменьшение скорости</w:t>
      </w:r>
    </w:p>
    <w:p w14:paraId="46DAA1E4" w14:textId="77777777" w:rsidR="00B26720" w:rsidRDefault="00B26720" w:rsidP="00B26720">
      <w:r>
        <w:rPr>
          <w:lang w:val="en-US"/>
        </w:rPr>
        <w:t>C</w:t>
      </w:r>
      <w:r>
        <w:t>- включение/выключение отрисовки</w:t>
      </w:r>
    </w:p>
    <w:p w14:paraId="4C8185CA" w14:textId="77777777" w:rsidR="00B26720" w:rsidRDefault="00B26720" w:rsidP="00B26720">
      <w:r>
        <w:rPr>
          <w:lang w:val="en-US"/>
        </w:rPr>
        <w:t>Space</w:t>
      </w:r>
      <w:r>
        <w:t xml:space="preserve">-делает стандартною скорость </w:t>
      </w:r>
    </w:p>
    <w:p w14:paraId="1FF667AF" w14:textId="77777777" w:rsidR="00B26720" w:rsidRPr="00B26720" w:rsidRDefault="00B26720" w:rsidP="00B26720">
      <w:r>
        <w:rPr>
          <w:lang w:val="en-US"/>
        </w:rPr>
        <w:t>G</w:t>
      </w:r>
      <w:r>
        <w:t xml:space="preserve">-выводит график выживаемости </w:t>
      </w:r>
    </w:p>
    <w:p w14:paraId="4AF45B1F" w14:textId="6E0D53DD" w:rsidR="00B26720" w:rsidRDefault="00B26720" w:rsidP="00B26720">
      <w:r>
        <w:rPr>
          <w:lang w:val="en-US"/>
        </w:rPr>
        <w:t>M</w:t>
      </w:r>
      <w:r w:rsidR="00656B11">
        <w:t xml:space="preserve"> –</w:t>
      </w:r>
      <w:r>
        <w:t xml:space="preserve"> </w:t>
      </w:r>
      <w:r w:rsidR="00656B11">
        <w:t>уменьшает масштаб</w:t>
      </w:r>
    </w:p>
    <w:p w14:paraId="448EFC0E" w14:textId="40340C8D" w:rsidR="00656B11" w:rsidRPr="00656B11" w:rsidRDefault="00656B11" w:rsidP="00B26720">
      <w:r>
        <w:rPr>
          <w:lang w:val="en-US"/>
        </w:rPr>
        <w:t>N</w:t>
      </w:r>
      <w:r>
        <w:t xml:space="preserve"> – увеличивает масштаб </w:t>
      </w:r>
    </w:p>
    <w:p w14:paraId="1B589718" w14:textId="77777777" w:rsidR="00B26720" w:rsidRDefault="00B26720" w:rsidP="00B26720">
      <w:r>
        <w:rPr>
          <w:lang w:val="en-US"/>
        </w:rPr>
        <w:t>R</w:t>
      </w:r>
      <w:r>
        <w:t>-делает масштаб стандартным</w:t>
      </w:r>
    </w:p>
    <w:p w14:paraId="30A93D99" w14:textId="2685C5A7" w:rsidR="00B26720" w:rsidRDefault="00AA50EF" w:rsidP="00B26720">
      <w:r>
        <w:rPr>
          <w:lang w:val="en-US"/>
        </w:rPr>
        <w:t>Esc</w:t>
      </w:r>
      <w:r w:rsidRPr="00AA50EF">
        <w:t xml:space="preserve"> </w:t>
      </w:r>
      <w:r w:rsidR="00B26720" w:rsidRPr="00B26720">
        <w:t>-</w:t>
      </w:r>
      <w:r w:rsidR="00B26720">
        <w:t xml:space="preserve">закрывает эволюцию  </w:t>
      </w:r>
    </w:p>
    <w:p w14:paraId="3385FDC0" w14:textId="7F829339" w:rsidR="00AA50EF" w:rsidRDefault="00AA50EF" w:rsidP="00B26720">
      <w:r>
        <w:t>Легенда карты:</w:t>
      </w:r>
    </w:p>
    <w:p w14:paraId="4F56EB51" w14:textId="0B2E5A36" w:rsidR="00AA50EF" w:rsidRDefault="00AA50EF" w:rsidP="00B26720">
      <w:r>
        <w:t>Зеленые клети – еда</w:t>
      </w:r>
    </w:p>
    <w:p w14:paraId="38DDE727" w14:textId="7EFE1514" w:rsidR="00AA50EF" w:rsidRDefault="00AA50EF" w:rsidP="00B26720">
      <w:r>
        <w:t>Красные клетки – яд</w:t>
      </w:r>
    </w:p>
    <w:p w14:paraId="72F86697" w14:textId="00BAFFE8" w:rsidR="00AA50EF" w:rsidRDefault="00AA50EF" w:rsidP="00B26720">
      <w:r>
        <w:t>Желтые клетки – жители</w:t>
      </w:r>
    </w:p>
    <w:p w14:paraId="1B02A12B" w14:textId="43CFAB73" w:rsidR="00AA50EF" w:rsidRDefault="00B95D1F" w:rsidP="00B26720">
      <w:r>
        <w:t>Темно с</w:t>
      </w:r>
      <w:r w:rsidR="00AA50EF">
        <w:t>ерые клетки – стенки</w:t>
      </w:r>
    </w:p>
    <w:p w14:paraId="233420DC" w14:textId="03F6A5E8" w:rsidR="00617A40" w:rsidRDefault="00B95D1F" w:rsidP="00B26720">
      <w:r>
        <w:t xml:space="preserve">Серые клетки – пустота </w:t>
      </w:r>
      <w:bookmarkStart w:id="0" w:name="_GoBack"/>
      <w:bookmarkEnd w:id="0"/>
    </w:p>
    <w:p w14:paraId="730B7850" w14:textId="77777777" w:rsidR="005E5D17" w:rsidRPr="005E5D17" w:rsidRDefault="005E5D17" w:rsidP="00B26720"/>
    <w:sectPr w:rsidR="005E5D17" w:rsidRPr="005E5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20"/>
    <w:rsid w:val="000E3CE6"/>
    <w:rsid w:val="005E5D17"/>
    <w:rsid w:val="00617A40"/>
    <w:rsid w:val="00656B11"/>
    <w:rsid w:val="007E2809"/>
    <w:rsid w:val="00AA50EF"/>
    <w:rsid w:val="00B26720"/>
    <w:rsid w:val="00B95D1F"/>
    <w:rsid w:val="00F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EA70"/>
  <w15:chartTrackingRefBased/>
  <w15:docId w15:val="{37C8EA57-1D12-4F10-8C6F-3051A67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Старинский Антон</dc:creator>
  <cp:keywords/>
  <dc:description/>
  <cp:lastModifiedBy>Старинский Антон</cp:lastModifiedBy>
  <cp:revision>6</cp:revision>
  <dcterms:created xsi:type="dcterms:W3CDTF">2022-06-29T19:27:00Z</dcterms:created>
  <dcterms:modified xsi:type="dcterms:W3CDTF">2022-07-05T07:50:00Z</dcterms:modified>
</cp:coreProperties>
</file>