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335" w:rsidRDefault="000C4335">
      <w:r w:rsidRPr="000C4335">
        <w:rPr>
          <w:b/>
          <w:sz w:val="32"/>
          <w:szCs w:val="32"/>
          <w:u w:val="single"/>
        </w:rPr>
        <w:t>Co</w:t>
      </w:r>
      <w:r>
        <w:rPr>
          <w:b/>
          <w:sz w:val="32"/>
          <w:szCs w:val="32"/>
          <w:u w:val="single"/>
        </w:rPr>
        <w:t>m</w:t>
      </w:r>
      <w:r w:rsidRPr="000C4335">
        <w:rPr>
          <w:b/>
          <w:sz w:val="32"/>
          <w:szCs w:val="32"/>
          <w:u w:val="single"/>
        </w:rPr>
        <w:t>plejidad computacional:</w:t>
      </w:r>
    </w:p>
    <w:p w:rsidR="006272DB" w:rsidRDefault="00003204">
      <w:r>
        <w:t xml:space="preserve">La complejidad </w:t>
      </w:r>
      <w:proofErr w:type="gramStart"/>
      <w:r>
        <w:t xml:space="preserve">computacional </w:t>
      </w:r>
      <w:r w:rsidR="006272DB">
        <w:t>…</w:t>
      </w:r>
      <w:proofErr w:type="gramEnd"/>
    </w:p>
    <w:p w:rsidR="00274B3C" w:rsidRDefault="00003204">
      <w:r>
        <w:t xml:space="preserve"> </w:t>
      </w:r>
    </w:p>
    <w:sectPr w:rsidR="00274B3C" w:rsidSect="00274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3204"/>
    <w:rsid w:val="00003204"/>
    <w:rsid w:val="000C4335"/>
    <w:rsid w:val="001922BC"/>
    <w:rsid w:val="002704F5"/>
    <w:rsid w:val="00274B3C"/>
    <w:rsid w:val="006272DB"/>
    <w:rsid w:val="006D1EC4"/>
    <w:rsid w:val="006D7EFA"/>
    <w:rsid w:val="007B0889"/>
    <w:rsid w:val="00886EF8"/>
    <w:rsid w:val="008D6A19"/>
    <w:rsid w:val="008E3280"/>
    <w:rsid w:val="0093422F"/>
    <w:rsid w:val="00A60F6B"/>
    <w:rsid w:val="00B066CB"/>
    <w:rsid w:val="00B133D2"/>
    <w:rsid w:val="00B76016"/>
    <w:rsid w:val="00B82ADC"/>
    <w:rsid w:val="00B9369D"/>
    <w:rsid w:val="00BB5C23"/>
    <w:rsid w:val="00C76BBA"/>
    <w:rsid w:val="00C77357"/>
    <w:rsid w:val="00DB42E3"/>
    <w:rsid w:val="00FF2F93"/>
    <w:rsid w:val="00FF7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B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4</cp:revision>
  <dcterms:created xsi:type="dcterms:W3CDTF">2014-06-20T17:53:00Z</dcterms:created>
  <dcterms:modified xsi:type="dcterms:W3CDTF">2014-07-11T18:22:00Z</dcterms:modified>
</cp:coreProperties>
</file>