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A03" w:rsidRDefault="00BD5A03">
      <w:r>
        <w:t>DOCUMENTACION</w:t>
      </w:r>
    </w:p>
    <w:p w:rsidR="00BD5A03" w:rsidRPr="00BD5A03" w:rsidRDefault="00BD5A03">
      <w:r>
        <w:t>Complejidad Computacional: O(n^3)</w:t>
      </w:r>
    </w:p>
    <w:p w:rsidR="00BD5A03" w:rsidRDefault="00BD5A03"/>
    <w:p w:rsidR="0007779F" w:rsidRDefault="0007779F">
      <w:r>
        <w:t>DOCUMENTACION DE LOTES DE PRUEBA</w:t>
      </w:r>
    </w:p>
    <w:p w:rsidR="0007779F" w:rsidRDefault="0007779F">
      <w:r>
        <w:t>0_Ejemplo</w:t>
      </w:r>
    </w:p>
    <w:p w:rsidR="0007779F" w:rsidRDefault="0007779F">
      <w:r>
        <w:t>Caso de ejemplo dado en la consigna del ejercicio.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779F" w:rsidTr="0007779F">
        <w:tc>
          <w:tcPr>
            <w:tcW w:w="4489" w:type="dxa"/>
          </w:tcPr>
          <w:p w:rsidR="0007779F" w:rsidRDefault="0007779F">
            <w:r>
              <w:t>IN</w:t>
            </w:r>
          </w:p>
        </w:tc>
        <w:tc>
          <w:tcPr>
            <w:tcW w:w="4489" w:type="dxa"/>
          </w:tcPr>
          <w:p w:rsidR="0007779F" w:rsidRDefault="0007779F">
            <w:r>
              <w:t>OUT</w:t>
            </w:r>
          </w:p>
        </w:tc>
      </w:tr>
      <w:tr w:rsidR="0007779F" w:rsidTr="0007779F">
        <w:tc>
          <w:tcPr>
            <w:tcW w:w="4489" w:type="dxa"/>
          </w:tcPr>
          <w:p w:rsidR="0007779F" w:rsidRDefault="0007779F">
            <w:r>
              <w:t>7</w:t>
            </w:r>
          </w:p>
          <w:p w:rsidR="0007779F" w:rsidRDefault="0007779F">
            <w:r>
              <w:t>javier pedro</w:t>
            </w:r>
          </w:p>
          <w:p w:rsidR="0007779F" w:rsidRDefault="0007779F">
            <w:r>
              <w:t>pedro ana</w:t>
            </w:r>
          </w:p>
          <w:p w:rsidR="0007779F" w:rsidRDefault="0007779F">
            <w:r>
              <w:t>pedro jorge</w:t>
            </w:r>
          </w:p>
          <w:p w:rsidR="0007779F" w:rsidRDefault="0007779F">
            <w:r>
              <w:t>jorge laura</w:t>
            </w:r>
          </w:p>
          <w:p w:rsidR="0007779F" w:rsidRDefault="0007779F">
            <w:r>
              <w:t>laura natalia</w:t>
            </w:r>
          </w:p>
          <w:p w:rsidR="0007779F" w:rsidRDefault="0007779F">
            <w:r>
              <w:t>laura enrique</w:t>
            </w:r>
          </w:p>
          <w:p w:rsidR="0007779F" w:rsidRDefault="0007779F">
            <w:r>
              <w:t>jorge anacleto</w:t>
            </w:r>
          </w:p>
        </w:tc>
        <w:tc>
          <w:tcPr>
            <w:tcW w:w="4489" w:type="dxa"/>
          </w:tcPr>
          <w:p w:rsidR="0007779F" w:rsidRDefault="0007779F">
            <w:r>
              <w:t>4</w:t>
            </w:r>
          </w:p>
          <w:p w:rsidR="0007779F" w:rsidRDefault="0007779F">
            <w:r>
              <w:t>ana</w:t>
            </w:r>
          </w:p>
          <w:p w:rsidR="0007779F" w:rsidRDefault="0007779F">
            <w:r>
              <w:t>enrique</w:t>
            </w:r>
          </w:p>
          <w:p w:rsidR="0007779F" w:rsidRDefault="0007779F">
            <w:r>
              <w:t>javier</w:t>
            </w:r>
          </w:p>
          <w:p w:rsidR="0007779F" w:rsidRDefault="0007779F">
            <w:r>
              <w:t>natalia</w:t>
            </w:r>
          </w:p>
        </w:tc>
      </w:tr>
    </w:tbl>
    <w:p w:rsidR="0007779F" w:rsidRDefault="0007779F"/>
    <w:p w:rsidR="0007779F" w:rsidRDefault="0007779F" w:rsidP="0007779F">
      <w:r>
        <w:t>1</w:t>
      </w:r>
      <w:r>
        <w:t>_</w:t>
      </w:r>
      <w:r>
        <w:t>UnaSolaConexion</w:t>
      </w:r>
    </w:p>
    <w:p w:rsidR="0007779F" w:rsidRDefault="0007779F" w:rsidP="0007779F">
      <w:r>
        <w:t xml:space="preserve">Hay una sola conexión dada entre </w:t>
      </w:r>
      <w:r w:rsidR="00A64C87">
        <w:t>el dueño y un ú</w:t>
      </w:r>
      <w:r>
        <w:t>nico empleado.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779F" w:rsidTr="002564AE">
        <w:tc>
          <w:tcPr>
            <w:tcW w:w="4489" w:type="dxa"/>
          </w:tcPr>
          <w:p w:rsidR="0007779F" w:rsidRDefault="0007779F" w:rsidP="002564AE">
            <w:r>
              <w:t>IN</w:t>
            </w:r>
          </w:p>
        </w:tc>
        <w:tc>
          <w:tcPr>
            <w:tcW w:w="4489" w:type="dxa"/>
          </w:tcPr>
          <w:p w:rsidR="0007779F" w:rsidRDefault="0007779F" w:rsidP="002564AE">
            <w:r>
              <w:t>OUT</w:t>
            </w:r>
          </w:p>
        </w:tc>
      </w:tr>
      <w:tr w:rsidR="0007779F" w:rsidTr="002564AE">
        <w:tc>
          <w:tcPr>
            <w:tcW w:w="4489" w:type="dxa"/>
          </w:tcPr>
          <w:p w:rsidR="0007779F" w:rsidRDefault="0007779F" w:rsidP="002564AE">
            <w:r>
              <w:t>1</w:t>
            </w:r>
          </w:p>
          <w:p w:rsidR="0007779F" w:rsidRDefault="0007779F" w:rsidP="002564AE">
            <w:r>
              <w:t>javier pedro</w:t>
            </w:r>
          </w:p>
          <w:p w:rsidR="0007779F" w:rsidRDefault="0007779F" w:rsidP="002564AE"/>
        </w:tc>
        <w:tc>
          <w:tcPr>
            <w:tcW w:w="4489" w:type="dxa"/>
          </w:tcPr>
          <w:p w:rsidR="0007779F" w:rsidRDefault="0007779F" w:rsidP="002564AE">
            <w:r>
              <w:t>1</w:t>
            </w:r>
          </w:p>
          <w:p w:rsidR="0007779F" w:rsidRDefault="0007779F" w:rsidP="002564AE">
            <w:r>
              <w:t>javier</w:t>
            </w:r>
          </w:p>
          <w:p w:rsidR="0007779F" w:rsidRDefault="0007779F" w:rsidP="002564AE">
            <w:r>
              <w:t>pedro</w:t>
            </w:r>
          </w:p>
        </w:tc>
      </w:tr>
    </w:tbl>
    <w:p w:rsidR="0007779F" w:rsidRDefault="0007779F" w:rsidP="0007779F"/>
    <w:p w:rsidR="00A64C87" w:rsidRDefault="00A64C87" w:rsidP="0007779F"/>
    <w:p w:rsidR="00A64C87" w:rsidRDefault="00A64C87" w:rsidP="00A64C87">
      <w:r>
        <w:t>2</w:t>
      </w:r>
      <w:r>
        <w:t>_</w:t>
      </w:r>
      <w:r>
        <w:t>VariasConexionesDeSegundoGrado</w:t>
      </w:r>
    </w:p>
    <w:p w:rsidR="00A64C87" w:rsidRDefault="00A64C87" w:rsidP="00A64C87">
      <w:r>
        <w:t xml:space="preserve"> El dueño tiene muchos subordinados, pero éstos no supervisan a nadie.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64C87" w:rsidTr="002564AE">
        <w:tc>
          <w:tcPr>
            <w:tcW w:w="4489" w:type="dxa"/>
          </w:tcPr>
          <w:p w:rsidR="00A64C87" w:rsidRDefault="00A64C87" w:rsidP="002564AE">
            <w:r>
              <w:t>IN</w:t>
            </w:r>
          </w:p>
        </w:tc>
        <w:tc>
          <w:tcPr>
            <w:tcW w:w="4489" w:type="dxa"/>
          </w:tcPr>
          <w:p w:rsidR="00A64C87" w:rsidRDefault="00A64C87" w:rsidP="002564AE">
            <w:r>
              <w:t>OUT</w:t>
            </w:r>
          </w:p>
        </w:tc>
      </w:tr>
      <w:tr w:rsidR="00A64C87" w:rsidTr="002564AE">
        <w:tc>
          <w:tcPr>
            <w:tcW w:w="4489" w:type="dxa"/>
          </w:tcPr>
          <w:p w:rsidR="00A64C87" w:rsidRDefault="00A64C87" w:rsidP="002564AE">
            <w:r>
              <w:t>5</w:t>
            </w:r>
          </w:p>
          <w:p w:rsidR="00A64C87" w:rsidRDefault="00A64C87" w:rsidP="002564AE">
            <w:r>
              <w:t>jorge pedro</w:t>
            </w:r>
          </w:p>
          <w:p w:rsidR="00A64C87" w:rsidRDefault="00A64C87" w:rsidP="002564AE">
            <w:r>
              <w:t>jorge</w:t>
            </w:r>
            <w:r>
              <w:t xml:space="preserve"> ana</w:t>
            </w:r>
          </w:p>
          <w:p w:rsidR="00A64C87" w:rsidRDefault="00A64C87" w:rsidP="002564AE">
            <w:r>
              <w:t>jorge</w:t>
            </w:r>
            <w:r>
              <w:t xml:space="preserve"> juan</w:t>
            </w:r>
          </w:p>
          <w:p w:rsidR="00A64C87" w:rsidRDefault="00A64C87" w:rsidP="002564AE">
            <w:r>
              <w:t>jorge laura</w:t>
            </w:r>
          </w:p>
          <w:p w:rsidR="00A64C87" w:rsidRDefault="00A64C87" w:rsidP="002564AE">
            <w:r>
              <w:t>jorge natalia</w:t>
            </w:r>
          </w:p>
        </w:tc>
        <w:tc>
          <w:tcPr>
            <w:tcW w:w="4489" w:type="dxa"/>
          </w:tcPr>
          <w:p w:rsidR="00A64C87" w:rsidRDefault="00A64C87" w:rsidP="002564AE">
            <w:r>
              <w:t>2</w:t>
            </w:r>
          </w:p>
          <w:p w:rsidR="00A64C87" w:rsidRDefault="00A64C87" w:rsidP="002564AE">
            <w:r>
              <w:t>ana</w:t>
            </w:r>
          </w:p>
          <w:p w:rsidR="00CF5970" w:rsidRDefault="00CF5970" w:rsidP="002564AE">
            <w:r>
              <w:t>juan</w:t>
            </w:r>
          </w:p>
          <w:p w:rsidR="00A64C87" w:rsidRDefault="00CF5970" w:rsidP="002564AE">
            <w:r>
              <w:t>laura</w:t>
            </w:r>
          </w:p>
          <w:p w:rsidR="00CF5970" w:rsidRDefault="00CF5970" w:rsidP="002564AE">
            <w:r>
              <w:t>natalia</w:t>
            </w:r>
          </w:p>
          <w:p w:rsidR="00CF5970" w:rsidRDefault="00CF5970" w:rsidP="002564AE">
            <w:r>
              <w:t>pedro</w:t>
            </w:r>
          </w:p>
        </w:tc>
      </w:tr>
    </w:tbl>
    <w:p w:rsidR="00A64C87" w:rsidRDefault="00A64C87" w:rsidP="00A64C87"/>
    <w:p w:rsidR="00A64C87" w:rsidRDefault="006F0185" w:rsidP="00A64C87">
      <w:r>
        <w:t>3_UnSoloSubordinado</w:t>
      </w:r>
    </w:p>
    <w:p w:rsidR="006F0185" w:rsidRDefault="006F0185" w:rsidP="00A64C87">
      <w:r>
        <w:lastRenderedPageBreak/>
        <w:t>Cada persona tiene como maximo un subordinado inmediato, menos el jefe.</w:t>
      </w:r>
    </w:p>
    <w:p w:rsidR="006F0185" w:rsidRDefault="006F0185" w:rsidP="00A64C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F0185" w:rsidTr="006F0185">
        <w:tc>
          <w:tcPr>
            <w:tcW w:w="4489" w:type="dxa"/>
          </w:tcPr>
          <w:p w:rsidR="006F0185" w:rsidRDefault="006F0185">
            <w:r>
              <w:t>IN</w:t>
            </w:r>
          </w:p>
        </w:tc>
        <w:tc>
          <w:tcPr>
            <w:tcW w:w="4489" w:type="dxa"/>
          </w:tcPr>
          <w:p w:rsidR="006F0185" w:rsidRDefault="006F0185">
            <w:r>
              <w:t>OUT</w:t>
            </w:r>
          </w:p>
        </w:tc>
      </w:tr>
      <w:tr w:rsidR="006F0185" w:rsidTr="006F0185">
        <w:tc>
          <w:tcPr>
            <w:tcW w:w="4489" w:type="dxa"/>
          </w:tcPr>
          <w:p w:rsidR="006F0185" w:rsidRDefault="006F0185">
            <w:r>
              <w:t>6</w:t>
            </w:r>
          </w:p>
          <w:p w:rsidR="006F0185" w:rsidRDefault="006F0185">
            <w:r>
              <w:t>pedro juan</w:t>
            </w:r>
          </w:p>
          <w:p w:rsidR="006F0185" w:rsidRDefault="006F0185">
            <w:r>
              <w:t>pedro carlos</w:t>
            </w:r>
          </w:p>
          <w:p w:rsidR="006F0185" w:rsidRDefault="006F0185">
            <w:r>
              <w:t>juan jose</w:t>
            </w:r>
          </w:p>
          <w:p w:rsidR="006F0185" w:rsidRDefault="006F0185">
            <w:r w:rsidRPr="006F0185">
              <w:t xml:space="preserve">jose </w:t>
            </w:r>
            <w:r>
              <w:t>florencia</w:t>
            </w:r>
          </w:p>
          <w:p w:rsidR="006F0185" w:rsidRDefault="006F0185">
            <w:r>
              <w:t>carlos luis</w:t>
            </w:r>
          </w:p>
          <w:p w:rsidR="006F0185" w:rsidRDefault="006F0185">
            <w:r>
              <w:t>luis diego</w:t>
            </w:r>
          </w:p>
        </w:tc>
        <w:tc>
          <w:tcPr>
            <w:tcW w:w="4489" w:type="dxa"/>
          </w:tcPr>
          <w:p w:rsidR="006F0185" w:rsidRDefault="006F0185">
            <w:r>
              <w:t>6</w:t>
            </w:r>
          </w:p>
          <w:p w:rsidR="006F0185" w:rsidRDefault="006F0185">
            <w:r>
              <w:t>diego</w:t>
            </w:r>
          </w:p>
          <w:p w:rsidR="006F0185" w:rsidRDefault="006F0185">
            <w:r>
              <w:t>florencia</w:t>
            </w:r>
          </w:p>
        </w:tc>
      </w:tr>
    </w:tbl>
    <w:p w:rsidR="0007779F" w:rsidRDefault="0007779F"/>
    <w:p w:rsidR="006F0185" w:rsidRDefault="006F0185" w:rsidP="006F0185">
      <w:r>
        <w:t>4</w:t>
      </w:r>
      <w:r>
        <w:t>_</w:t>
      </w:r>
      <w:r>
        <w:t>OrdenDeSalida</w:t>
      </w:r>
    </w:p>
    <w:p w:rsidR="006F0185" w:rsidRDefault="006F0185" w:rsidP="006F0185">
      <w:r>
        <w:t>Verifica que las salidas estén ordenadas lexicograficamente</w:t>
      </w:r>
      <w:r>
        <w:t>.</w:t>
      </w:r>
    </w:p>
    <w:p w:rsidR="006F0185" w:rsidRDefault="006F0185" w:rsidP="006F01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F0185" w:rsidTr="002564AE">
        <w:tc>
          <w:tcPr>
            <w:tcW w:w="4489" w:type="dxa"/>
          </w:tcPr>
          <w:p w:rsidR="006F0185" w:rsidRDefault="006F0185" w:rsidP="002564AE">
            <w:r>
              <w:t>IN</w:t>
            </w:r>
          </w:p>
        </w:tc>
        <w:tc>
          <w:tcPr>
            <w:tcW w:w="4489" w:type="dxa"/>
          </w:tcPr>
          <w:p w:rsidR="006F0185" w:rsidRDefault="006F0185" w:rsidP="002564AE">
            <w:r>
              <w:t>OUT</w:t>
            </w:r>
          </w:p>
        </w:tc>
      </w:tr>
      <w:tr w:rsidR="006F0185" w:rsidTr="002564AE">
        <w:tc>
          <w:tcPr>
            <w:tcW w:w="4489" w:type="dxa"/>
          </w:tcPr>
          <w:p w:rsidR="006F0185" w:rsidRDefault="006F0185" w:rsidP="002564AE">
            <w:r>
              <w:t>3</w:t>
            </w:r>
          </w:p>
          <w:p w:rsidR="006F0185" w:rsidRDefault="006F0185" w:rsidP="002564AE">
            <w:r>
              <w:t>aaaa aaab</w:t>
            </w:r>
          </w:p>
          <w:p w:rsidR="006F0185" w:rsidRDefault="006F0185" w:rsidP="002564AE">
            <w:r>
              <w:t>aaab aaac</w:t>
            </w:r>
          </w:p>
          <w:p w:rsidR="006F0185" w:rsidRDefault="006F0185" w:rsidP="002564AE">
            <w:r>
              <w:t>aaab aaad</w:t>
            </w:r>
          </w:p>
          <w:p w:rsidR="006F0185" w:rsidRDefault="006F0185" w:rsidP="002564AE"/>
        </w:tc>
        <w:tc>
          <w:tcPr>
            <w:tcW w:w="4489" w:type="dxa"/>
          </w:tcPr>
          <w:p w:rsidR="006F0185" w:rsidRDefault="006F0185" w:rsidP="002564AE">
            <w:r>
              <w:t>2</w:t>
            </w:r>
          </w:p>
          <w:p w:rsidR="00BD5A03" w:rsidRDefault="00BD5A03" w:rsidP="002564AE">
            <w:r>
              <w:t>aaaa</w:t>
            </w:r>
          </w:p>
          <w:p w:rsidR="006F0185" w:rsidRDefault="006F0185" w:rsidP="002564AE">
            <w:r>
              <w:t>aaac</w:t>
            </w:r>
          </w:p>
          <w:p w:rsidR="006F0185" w:rsidRDefault="006F0185" w:rsidP="002564AE">
            <w:r>
              <w:t>aaad</w:t>
            </w:r>
          </w:p>
        </w:tc>
      </w:tr>
    </w:tbl>
    <w:p w:rsidR="006F0185" w:rsidRDefault="006F0185" w:rsidP="006F0185"/>
    <w:p w:rsidR="006F0185" w:rsidRDefault="00FA0DE9" w:rsidP="006F0185">
      <w:r>
        <w:t>5_ArbolDisparejo</w:t>
      </w:r>
    </w:p>
    <w:p w:rsidR="00FA0DE9" w:rsidRDefault="00FA0DE9" w:rsidP="006F0185">
      <w:r>
        <w:t>Verificamos que la búsqueda en un arbol disparejo sea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0DE9" w:rsidTr="00FA0DE9">
        <w:tc>
          <w:tcPr>
            <w:tcW w:w="4489" w:type="dxa"/>
          </w:tcPr>
          <w:p w:rsidR="00FA0DE9" w:rsidRDefault="00FA0DE9" w:rsidP="006F0185">
            <w:r>
              <w:t>IN</w:t>
            </w:r>
          </w:p>
        </w:tc>
        <w:tc>
          <w:tcPr>
            <w:tcW w:w="4489" w:type="dxa"/>
          </w:tcPr>
          <w:p w:rsidR="00FA0DE9" w:rsidRDefault="00FA0DE9" w:rsidP="006F0185">
            <w:r>
              <w:t>OUT</w:t>
            </w:r>
          </w:p>
        </w:tc>
      </w:tr>
      <w:tr w:rsidR="00FA0DE9" w:rsidTr="00FA0DE9">
        <w:tc>
          <w:tcPr>
            <w:tcW w:w="4489" w:type="dxa"/>
          </w:tcPr>
          <w:p w:rsidR="00FA0DE9" w:rsidRDefault="00FA0DE9" w:rsidP="006F0185">
            <w:r>
              <w:t>14</w:t>
            </w:r>
          </w:p>
          <w:p w:rsidR="00FA0DE9" w:rsidRDefault="00FA0DE9" w:rsidP="006F0185">
            <w:r>
              <w:t>a b</w:t>
            </w:r>
          </w:p>
          <w:p w:rsidR="00FA0DE9" w:rsidRDefault="00FA0DE9" w:rsidP="006F0185">
            <w:r>
              <w:t>a c</w:t>
            </w:r>
          </w:p>
          <w:p w:rsidR="00FA0DE9" w:rsidRDefault="00FA0DE9" w:rsidP="006F0185">
            <w:r>
              <w:t>a d</w:t>
            </w:r>
          </w:p>
          <w:p w:rsidR="00FA0DE9" w:rsidRDefault="00FA0DE9" w:rsidP="006F0185">
            <w:r>
              <w:t>b e</w:t>
            </w:r>
          </w:p>
          <w:p w:rsidR="00FA0DE9" w:rsidRDefault="00FA0DE9" w:rsidP="006F0185">
            <w:r>
              <w:t>b f</w:t>
            </w:r>
          </w:p>
          <w:p w:rsidR="00FA0DE9" w:rsidRDefault="00FA0DE9" w:rsidP="006F0185">
            <w:r>
              <w:t>b g</w:t>
            </w:r>
          </w:p>
          <w:p w:rsidR="00FA0DE9" w:rsidRDefault="00FA0DE9" w:rsidP="006F0185">
            <w:r>
              <w:t>e i</w:t>
            </w:r>
          </w:p>
          <w:p w:rsidR="00FA0DE9" w:rsidRDefault="00FA0DE9" w:rsidP="006F0185">
            <w:r>
              <w:t>e j</w:t>
            </w:r>
          </w:p>
          <w:p w:rsidR="00FA0DE9" w:rsidRDefault="00FA0DE9" w:rsidP="006F0185">
            <w:r>
              <w:t>c h</w:t>
            </w:r>
          </w:p>
          <w:p w:rsidR="00FA0DE9" w:rsidRDefault="00FA0DE9" w:rsidP="006F0185">
            <w:r>
              <w:t>h k</w:t>
            </w:r>
          </w:p>
          <w:p w:rsidR="00FA0DE9" w:rsidRDefault="00FA0DE9" w:rsidP="006F0185">
            <w:r>
              <w:t>h l</w:t>
            </w:r>
          </w:p>
          <w:p w:rsidR="00FA0DE9" w:rsidRDefault="00FA0DE9" w:rsidP="006F0185">
            <w:r>
              <w:t>h m</w:t>
            </w:r>
          </w:p>
          <w:p w:rsidR="00FA0DE9" w:rsidRDefault="00FA0DE9" w:rsidP="006F0185">
            <w:r>
              <w:t>h n</w:t>
            </w:r>
          </w:p>
          <w:p w:rsidR="00FA0DE9" w:rsidRDefault="00FA0DE9" w:rsidP="006F0185">
            <w:r>
              <w:t>m o</w:t>
            </w:r>
          </w:p>
        </w:tc>
        <w:tc>
          <w:tcPr>
            <w:tcW w:w="4489" w:type="dxa"/>
          </w:tcPr>
          <w:p w:rsidR="00FA0DE9" w:rsidRDefault="00FA0DE9" w:rsidP="006F0185">
            <w:r>
              <w:t>7</w:t>
            </w:r>
          </w:p>
          <w:p w:rsidR="00FA0DE9" w:rsidRDefault="00FA0DE9" w:rsidP="006F0185">
            <w:r>
              <w:t>i</w:t>
            </w:r>
          </w:p>
          <w:p w:rsidR="00FA0DE9" w:rsidRDefault="00FA0DE9" w:rsidP="006F0185">
            <w:r>
              <w:t>j</w:t>
            </w:r>
          </w:p>
          <w:p w:rsidR="00FA0DE9" w:rsidRDefault="00FA0DE9" w:rsidP="006F0185">
            <w:r>
              <w:t>o</w:t>
            </w:r>
          </w:p>
        </w:tc>
      </w:tr>
    </w:tbl>
    <w:p w:rsidR="00FA0DE9" w:rsidRDefault="00FA0DE9" w:rsidP="006F0185"/>
    <w:p w:rsidR="00C92E38" w:rsidRDefault="00C92E38" w:rsidP="006F0185"/>
    <w:p w:rsidR="00C92E38" w:rsidRDefault="00C92E38" w:rsidP="006F0185"/>
    <w:p w:rsidR="00C92E38" w:rsidRDefault="00C92E38" w:rsidP="006F0185">
      <w:r>
        <w:t>6_CasoDeFatiga1</w:t>
      </w:r>
    </w:p>
    <w:p w:rsidR="00C92E38" w:rsidRDefault="00C92E38" w:rsidP="006F0185">
      <w:r>
        <w:t>Máxima distancia de un empleado a otro usando el máximo de personas en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92E38" w:rsidTr="00C92E38">
        <w:tc>
          <w:tcPr>
            <w:tcW w:w="4489" w:type="dxa"/>
          </w:tcPr>
          <w:p w:rsidR="00C92E38" w:rsidRDefault="00C92E38" w:rsidP="006F0185">
            <w:r>
              <w:t>IN</w:t>
            </w:r>
          </w:p>
        </w:tc>
        <w:tc>
          <w:tcPr>
            <w:tcW w:w="4489" w:type="dxa"/>
          </w:tcPr>
          <w:p w:rsidR="00C92E38" w:rsidRDefault="00C92E38" w:rsidP="006F0185">
            <w:r>
              <w:t>OUT</w:t>
            </w:r>
          </w:p>
        </w:tc>
      </w:tr>
      <w:tr w:rsidR="00C92E38" w:rsidTr="00C92E38">
        <w:tc>
          <w:tcPr>
            <w:tcW w:w="4489" w:type="dxa"/>
          </w:tcPr>
          <w:p w:rsidR="00C92E38" w:rsidRDefault="00C92E38" w:rsidP="006F0185">
            <w:r>
              <w:t>6_CasoDeFatiga1.in</w:t>
            </w:r>
          </w:p>
        </w:tc>
        <w:tc>
          <w:tcPr>
            <w:tcW w:w="4489" w:type="dxa"/>
          </w:tcPr>
          <w:p w:rsidR="00C92E38" w:rsidRDefault="00C92E38" w:rsidP="006F0185"/>
        </w:tc>
      </w:tr>
    </w:tbl>
    <w:p w:rsidR="00C92E38" w:rsidRDefault="00C92E38" w:rsidP="006F0185"/>
    <w:p w:rsidR="00C92E38" w:rsidRDefault="00C92E38" w:rsidP="006F0185">
      <w:r>
        <w:t>7_CasoDeFatiga2</w:t>
      </w:r>
    </w:p>
    <w:p w:rsidR="00C92E38" w:rsidRDefault="00C92E38" w:rsidP="00C92E38">
      <w:r>
        <w:t>Máxima cantidad de personas en la salida, usando máximo de personas en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92E38" w:rsidTr="002564AE">
        <w:tc>
          <w:tcPr>
            <w:tcW w:w="4489" w:type="dxa"/>
          </w:tcPr>
          <w:p w:rsidR="00C92E38" w:rsidRDefault="00C92E38" w:rsidP="002564AE">
            <w:r>
              <w:t>IN</w:t>
            </w:r>
          </w:p>
        </w:tc>
        <w:tc>
          <w:tcPr>
            <w:tcW w:w="4489" w:type="dxa"/>
          </w:tcPr>
          <w:p w:rsidR="00C92E38" w:rsidRDefault="00C92E38" w:rsidP="002564AE">
            <w:r>
              <w:t>OUT</w:t>
            </w:r>
          </w:p>
        </w:tc>
      </w:tr>
      <w:tr w:rsidR="00C92E38" w:rsidTr="002564AE">
        <w:tc>
          <w:tcPr>
            <w:tcW w:w="4489" w:type="dxa"/>
          </w:tcPr>
          <w:p w:rsidR="00C92E38" w:rsidRDefault="00C92E38" w:rsidP="002564AE">
            <w:r>
              <w:t>7</w:t>
            </w:r>
            <w:r>
              <w:t>_</w:t>
            </w:r>
            <w:r>
              <w:t>CasoDeFatiga2</w:t>
            </w:r>
            <w:r>
              <w:t>.in</w:t>
            </w:r>
          </w:p>
        </w:tc>
        <w:tc>
          <w:tcPr>
            <w:tcW w:w="4489" w:type="dxa"/>
          </w:tcPr>
          <w:p w:rsidR="00C92E38" w:rsidRDefault="00C92E38" w:rsidP="002564AE"/>
        </w:tc>
      </w:tr>
    </w:tbl>
    <w:p w:rsidR="00C92E38" w:rsidRDefault="00C92E38" w:rsidP="006F0185"/>
    <w:p w:rsidR="00C92E38" w:rsidRDefault="00C92E38" w:rsidP="00C92E38">
      <w:r>
        <w:t>8_CasoDeFatiga3</w:t>
      </w:r>
    </w:p>
    <w:p w:rsidR="00C92E38" w:rsidRDefault="00C92E38" w:rsidP="00C92E38">
      <w:r>
        <w:t>Máximo árbol balanceado, binario, usando máxima cantidad de empleados en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92E38" w:rsidTr="002564AE">
        <w:tc>
          <w:tcPr>
            <w:tcW w:w="4489" w:type="dxa"/>
          </w:tcPr>
          <w:p w:rsidR="00C92E38" w:rsidRDefault="00C92E38" w:rsidP="002564AE">
            <w:r>
              <w:t>IN</w:t>
            </w:r>
          </w:p>
        </w:tc>
        <w:tc>
          <w:tcPr>
            <w:tcW w:w="4489" w:type="dxa"/>
          </w:tcPr>
          <w:p w:rsidR="00C92E38" w:rsidRDefault="00C92E38" w:rsidP="002564AE">
            <w:r>
              <w:t>OUT</w:t>
            </w:r>
          </w:p>
        </w:tc>
      </w:tr>
      <w:tr w:rsidR="00C92E38" w:rsidTr="002564AE">
        <w:tc>
          <w:tcPr>
            <w:tcW w:w="4489" w:type="dxa"/>
          </w:tcPr>
          <w:p w:rsidR="00C92E38" w:rsidRDefault="00C92E38" w:rsidP="002564AE">
            <w:r>
              <w:t>8</w:t>
            </w:r>
            <w:r>
              <w:t>_</w:t>
            </w:r>
            <w:r>
              <w:t>CasoDeFatiga3</w:t>
            </w:r>
            <w:r>
              <w:t>.in</w:t>
            </w:r>
          </w:p>
        </w:tc>
        <w:tc>
          <w:tcPr>
            <w:tcW w:w="4489" w:type="dxa"/>
          </w:tcPr>
          <w:p w:rsidR="00C92E38" w:rsidRDefault="00C92E38" w:rsidP="002564AE"/>
        </w:tc>
      </w:tr>
    </w:tbl>
    <w:p w:rsidR="00C92E38" w:rsidRDefault="00C92E38" w:rsidP="006F0185"/>
    <w:p w:rsidR="00BD5A03" w:rsidRDefault="00BD5A03" w:rsidP="006F0185"/>
    <w:p w:rsidR="00BD5A03" w:rsidRDefault="00BD5A03" w:rsidP="00BD5A03">
      <w:pPr>
        <w:pStyle w:val="Prrafodelista"/>
        <w:numPr>
          <w:ilvl w:val="0"/>
          <w:numId w:val="1"/>
        </w:numPr>
      </w:pPr>
      <w:r>
        <w:t>En los casos de fatiga utiliza</w:t>
      </w:r>
      <w:bookmarkStart w:id="0" w:name="_GoBack"/>
      <w:bookmarkEnd w:id="0"/>
      <w:r>
        <w:t>mos n = 10000 porque sino se iba del espacio que java permitía usar para la matriz</w:t>
      </w:r>
    </w:p>
    <w:sectPr w:rsidR="00BD5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D0C4F"/>
    <w:multiLevelType w:val="hybridMultilevel"/>
    <w:tmpl w:val="3A32F960"/>
    <w:lvl w:ilvl="0" w:tplc="473E70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9F"/>
    <w:rsid w:val="0007779F"/>
    <w:rsid w:val="006F0185"/>
    <w:rsid w:val="00A64C87"/>
    <w:rsid w:val="00B61616"/>
    <w:rsid w:val="00BD5A03"/>
    <w:rsid w:val="00C92E38"/>
    <w:rsid w:val="00CF5970"/>
    <w:rsid w:val="00FA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7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5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7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laboratorios</cp:lastModifiedBy>
  <cp:revision>7</cp:revision>
  <dcterms:created xsi:type="dcterms:W3CDTF">2015-11-19T12:07:00Z</dcterms:created>
  <dcterms:modified xsi:type="dcterms:W3CDTF">2015-11-19T15:12:00Z</dcterms:modified>
</cp:coreProperties>
</file>