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FBC" w:rsidRDefault="00300FBC"/>
    <w:p w:rsidR="00300FBC" w:rsidRDefault="006B7F0B">
      <w:r>
        <w:rPr>
          <w:noProof/>
        </w:rPr>
        <w:drawing>
          <wp:inline distT="0" distB="0" distL="0" distR="0">
            <wp:extent cx="5648325" cy="3720182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1602" t="26781" r="8494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2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FBC">
        <w:br w:type="page"/>
      </w:r>
    </w:p>
    <w:p w:rsidR="00300FBC" w:rsidRDefault="00300FBC"/>
    <w:p w:rsidR="003F7C55" w:rsidRDefault="00300FBC">
      <w:r>
        <w:rPr>
          <w:noProof/>
        </w:rPr>
        <w:drawing>
          <wp:inline distT="0" distB="0" distL="0" distR="0">
            <wp:extent cx="5371710" cy="5143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1442" t="25893" r="-480" b="2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1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55" w:rsidRDefault="003F7C55">
      <w:r>
        <w:br w:type="page"/>
      </w:r>
    </w:p>
    <w:p w:rsidR="00300FBC" w:rsidRDefault="003F7C55">
      <w:r>
        <w:rPr>
          <w:noProof/>
        </w:rPr>
        <w:lastRenderedPageBreak/>
        <w:drawing>
          <wp:inline distT="0" distB="0" distL="0" distR="0">
            <wp:extent cx="5704250" cy="38766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0801" t="20228" r="-321" b="19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FBC">
        <w:br w:type="page"/>
      </w:r>
    </w:p>
    <w:p w:rsidR="00300FBC" w:rsidRDefault="00355668">
      <w:r>
        <w:rPr>
          <w:noProof/>
        </w:rPr>
        <w:lastRenderedPageBreak/>
        <w:drawing>
          <wp:inline distT="0" distB="0" distL="0" distR="0">
            <wp:extent cx="5542915" cy="4010025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667" t="9289" r="9295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0FBC" w:rsidSect="002937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55668"/>
    <w:rsid w:val="000E3F0F"/>
    <w:rsid w:val="002937A7"/>
    <w:rsid w:val="00300FBC"/>
    <w:rsid w:val="00355668"/>
    <w:rsid w:val="003653D9"/>
    <w:rsid w:val="003F7C55"/>
    <w:rsid w:val="0057396D"/>
    <w:rsid w:val="006B7F0B"/>
    <w:rsid w:val="009177B9"/>
    <w:rsid w:val="00B95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7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5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6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sybca38</dc:creator>
  <cp:lastModifiedBy>sybca38</cp:lastModifiedBy>
  <cp:revision>4</cp:revision>
  <dcterms:created xsi:type="dcterms:W3CDTF">2025-07-22T04:12:00Z</dcterms:created>
  <dcterms:modified xsi:type="dcterms:W3CDTF">2025-09-15T03:51:00Z</dcterms:modified>
</cp:coreProperties>
</file>