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EAF" w:rsidRDefault="00726EAF" w:rsidP="008F6323">
      <w:pPr>
        <w:pStyle w:val="Body1"/>
        <w:jc w:val="center"/>
        <w:rPr>
          <w:rFonts w:eastAsia="Geeza Pro" w:hAnsi="Geeza Pro"/>
          <w:b/>
        </w:rPr>
      </w:pPr>
      <w:bookmarkStart w:id="0" w:name="_GoBack"/>
      <w:bookmarkEnd w:id="0"/>
      <w:r w:rsidRPr="001A49BB">
        <w:rPr>
          <w:rFonts w:eastAsia="Geeza Pro" w:hAnsi="Geeza Pro"/>
          <w:b/>
        </w:rPr>
        <w:t>The most interesting experience I had</w:t>
      </w:r>
    </w:p>
    <w:p w:rsidR="001A49BB" w:rsidRPr="001A49BB" w:rsidRDefault="001A49BB" w:rsidP="008F6323">
      <w:pPr>
        <w:pStyle w:val="Body1"/>
        <w:jc w:val="center"/>
        <w:rPr>
          <w:b/>
        </w:rPr>
      </w:pPr>
    </w:p>
    <w:p w:rsidR="00E426F4" w:rsidRDefault="00C53FE9">
      <w:pPr>
        <w:pStyle w:val="Body1"/>
        <w:rPr>
          <w:rFonts w:eastAsia="Geeza Pro" w:hAnsi="Geeza Pro"/>
        </w:rPr>
      </w:pPr>
      <w:r w:rsidRPr="001A49BB">
        <w:rPr>
          <w:rFonts w:eastAsia="Geeza Pro" w:hAnsi="Geeza Pro"/>
        </w:rPr>
        <w:t>My</w:t>
      </w:r>
      <w:r>
        <w:rPr>
          <w:rFonts w:eastAsia="Geeza Pro" w:hAnsi="Geeza Pro"/>
        </w:rPr>
        <w:t xml:space="preserve"> most i</w:t>
      </w:r>
      <w:r w:rsidR="00CA083B">
        <w:rPr>
          <w:rFonts w:eastAsia="Geeza Pro" w:hAnsi="Geeza Pro"/>
        </w:rPr>
        <w:t>nteresting experience was shooting</w:t>
      </w:r>
      <w:r>
        <w:rPr>
          <w:rFonts w:eastAsia="Geeza Pro" w:hAnsi="Geeza Pro"/>
        </w:rPr>
        <w:t xml:space="preserve"> a movie at school with my friends.</w:t>
      </w:r>
    </w:p>
    <w:p w:rsidR="00E426F4" w:rsidRDefault="00E426F4">
      <w:pPr>
        <w:pStyle w:val="Body1"/>
        <w:rPr>
          <w:rFonts w:eastAsia="Geeza Pro" w:hAnsi="Geeza Pro"/>
        </w:rPr>
      </w:pPr>
    </w:p>
    <w:p w:rsidR="00E426F4" w:rsidRDefault="008F6323">
      <w:pPr>
        <w:pStyle w:val="Body1"/>
      </w:pPr>
      <w:r>
        <w:rPr>
          <w:rFonts w:eastAsia="Geeza Pro" w:hAnsi="Geeza Pro"/>
        </w:rPr>
        <w:t xml:space="preserve">In the </w:t>
      </w:r>
      <w:r w:rsidR="00C53FE9">
        <w:rPr>
          <w:rFonts w:eastAsia="Geeza Pro" w:hAnsi="Geeza Pro"/>
        </w:rPr>
        <w:t>final</w:t>
      </w:r>
      <w:r>
        <w:rPr>
          <w:rFonts w:eastAsia="Geeza Pro" w:hAnsi="Geeza Pro"/>
        </w:rPr>
        <w:t xml:space="preserve"> </w:t>
      </w:r>
      <w:r w:rsidR="008F4845">
        <w:rPr>
          <w:rFonts w:eastAsia="Geeza Pro" w:hAnsi="Geeza Pro"/>
        </w:rPr>
        <w:t>two</w:t>
      </w:r>
      <w:r>
        <w:rPr>
          <w:rFonts w:eastAsia="Geeza Pro" w:hAnsi="Geeza Pro"/>
        </w:rPr>
        <w:t xml:space="preserve"> years </w:t>
      </w:r>
      <w:r w:rsidR="00C53FE9">
        <w:rPr>
          <w:rFonts w:eastAsia="Geeza Pro" w:hAnsi="Geeza Pro"/>
        </w:rPr>
        <w:t>at</w:t>
      </w:r>
      <w:r>
        <w:rPr>
          <w:rFonts w:eastAsia="Geeza Pro" w:hAnsi="Geeza Pro"/>
        </w:rPr>
        <w:t xml:space="preserve"> school</w:t>
      </w:r>
      <w:r w:rsidR="00C44C41">
        <w:rPr>
          <w:rFonts w:eastAsia="Geeza Pro" w:hAnsi="Geeza Pro"/>
        </w:rPr>
        <w:t>,</w:t>
      </w:r>
      <w:r w:rsidR="00726EAF">
        <w:rPr>
          <w:rFonts w:eastAsia="Geeza Pro" w:hAnsi="Geeza Pro"/>
        </w:rPr>
        <w:t xml:space="preserve"> our literature teacher gave us an assignment to </w:t>
      </w:r>
      <w:r>
        <w:rPr>
          <w:rFonts w:eastAsia="Geeza Pro" w:hAnsi="Geeza Pro"/>
        </w:rPr>
        <w:t>perform</w:t>
      </w:r>
      <w:r w:rsidR="00C44C41">
        <w:rPr>
          <w:rFonts w:eastAsia="Geeza Pro" w:hAnsi="Geeza Pro"/>
        </w:rPr>
        <w:t xml:space="preserve"> a short scene from one of the</w:t>
      </w:r>
      <w:r w:rsidR="00726EAF">
        <w:rPr>
          <w:rFonts w:eastAsia="Geeza Pro" w:hAnsi="Geeza Pro"/>
        </w:rPr>
        <w:t xml:space="preserve"> books</w:t>
      </w:r>
      <w:r w:rsidR="00C44C41">
        <w:rPr>
          <w:rFonts w:eastAsia="Geeza Pro" w:hAnsi="Geeza Pro"/>
        </w:rPr>
        <w:t>,</w:t>
      </w:r>
      <w:r w:rsidR="00A064B1">
        <w:rPr>
          <w:rFonts w:eastAsia="Geeza Pro" w:hAnsi="Geeza Pro"/>
        </w:rPr>
        <w:t xml:space="preserve"> with the time frame of</w:t>
      </w:r>
      <w:r w:rsidR="00726EAF">
        <w:rPr>
          <w:rFonts w:eastAsia="Geeza Pro" w:hAnsi="Geeza Pro"/>
        </w:rPr>
        <w:t xml:space="preserve"> </w:t>
      </w:r>
      <w:r w:rsidR="00A064B1">
        <w:rPr>
          <w:rFonts w:eastAsia="Geeza Pro" w:hAnsi="Geeza Pro"/>
        </w:rPr>
        <w:t>three</w:t>
      </w:r>
      <w:r w:rsidR="00726EAF">
        <w:rPr>
          <w:rFonts w:eastAsia="Geeza Pro" w:hAnsi="Geeza Pro"/>
        </w:rPr>
        <w:t xml:space="preserve"> weeks. I </w:t>
      </w:r>
      <w:r w:rsidR="00D80AD8">
        <w:rPr>
          <w:rFonts w:eastAsia="Geeza Pro" w:hAnsi="Geeza Pro"/>
        </w:rPr>
        <w:t>had an idea to</w:t>
      </w:r>
      <w:r w:rsidR="00726EAF">
        <w:rPr>
          <w:rFonts w:eastAsia="Geeza Pro" w:hAnsi="Geeza Pro"/>
        </w:rPr>
        <w:t xml:space="preserve"> shoot a short movie instead of perform</w:t>
      </w:r>
      <w:r w:rsidR="00D80AD8">
        <w:rPr>
          <w:rFonts w:eastAsia="Geeza Pro" w:hAnsi="Geeza Pro"/>
        </w:rPr>
        <w:t>ance</w:t>
      </w:r>
      <w:r w:rsidR="00D37783">
        <w:rPr>
          <w:rFonts w:eastAsia="Geeza Pro" w:hAnsi="Geeza Pro"/>
        </w:rPr>
        <w:t xml:space="preserve"> </w:t>
      </w:r>
      <w:r w:rsidR="00726EAF">
        <w:rPr>
          <w:rFonts w:eastAsia="Geeza Pro" w:hAnsi="Geeza Pro"/>
        </w:rPr>
        <w:t xml:space="preserve">and </w:t>
      </w:r>
      <w:r w:rsidR="00D80AD8">
        <w:rPr>
          <w:rFonts w:eastAsia="Geeza Pro" w:hAnsi="Geeza Pro"/>
        </w:rPr>
        <w:t>I received a great support from the teacher</w:t>
      </w:r>
      <w:r w:rsidR="00A15E9E">
        <w:rPr>
          <w:rFonts w:eastAsia="Geeza Pro" w:hAnsi="Geeza Pro"/>
        </w:rPr>
        <w:t xml:space="preserve"> and my friends</w:t>
      </w:r>
      <w:r w:rsidR="00726EAF">
        <w:rPr>
          <w:rFonts w:eastAsia="Geeza Pro" w:hAnsi="Geeza Pro"/>
        </w:rPr>
        <w:t xml:space="preserve">. We made a short trailer-style 3 minutes </w:t>
      </w:r>
      <w:r w:rsidR="00CA083B">
        <w:rPr>
          <w:rFonts w:eastAsia="Geeza Pro" w:hAnsi="Geeza Pro"/>
        </w:rPr>
        <w:t>film</w:t>
      </w:r>
      <w:r w:rsidR="00726EAF">
        <w:rPr>
          <w:rFonts w:eastAsia="Geeza Pro" w:hAnsi="Geeza Pro"/>
        </w:rPr>
        <w:t xml:space="preserve"> </w:t>
      </w:r>
      <w:r>
        <w:rPr>
          <w:rFonts w:eastAsia="Geeza Pro" w:hAnsi="Geeza Pro"/>
        </w:rPr>
        <w:t>in the first year and a 15 minutes movie in the second year</w:t>
      </w:r>
      <w:r w:rsidR="00726EAF">
        <w:rPr>
          <w:rFonts w:eastAsia="Geeza Pro" w:hAnsi="Geeza Pro"/>
        </w:rPr>
        <w:t>.</w:t>
      </w:r>
      <w:r w:rsidR="00C17BF0">
        <w:rPr>
          <w:rFonts w:eastAsia="Geeza Pro" w:hAnsi="Geeza Pro"/>
        </w:rPr>
        <w:t xml:space="preserve"> I think that shooting the second movie was one of the most interesting experiences I </w:t>
      </w:r>
      <w:r w:rsidR="00CA083B">
        <w:rPr>
          <w:rFonts w:eastAsia="Geeza Pro" w:hAnsi="Geeza Pro"/>
        </w:rPr>
        <w:t xml:space="preserve">ever </w:t>
      </w:r>
      <w:r w:rsidR="00C17BF0">
        <w:rPr>
          <w:rFonts w:eastAsia="Geeza Pro" w:hAnsi="Geeza Pro"/>
        </w:rPr>
        <w:t>had. I really like</w:t>
      </w:r>
      <w:r w:rsidR="00CA083B">
        <w:rPr>
          <w:rFonts w:eastAsia="Geeza Pro" w:hAnsi="Geeza Pro"/>
        </w:rPr>
        <w:t>d</w:t>
      </w:r>
      <w:r w:rsidR="00A15E9E">
        <w:rPr>
          <w:rFonts w:eastAsia="Geeza Pro" w:hAnsi="Geeza Pro"/>
        </w:rPr>
        <w:t xml:space="preserve"> it, because I organized the</w:t>
      </w:r>
      <w:r w:rsidR="00C17BF0">
        <w:rPr>
          <w:rFonts w:eastAsia="Geeza Pro" w:hAnsi="Geeza Pro"/>
        </w:rPr>
        <w:t xml:space="preserve"> team that performed very well, we all had a lot of fun and I was </w:t>
      </w:r>
      <w:r w:rsidR="00A15E9E">
        <w:rPr>
          <w:rFonts w:eastAsia="Geeza Pro" w:hAnsi="Geeza Pro"/>
        </w:rPr>
        <w:t xml:space="preserve">also </w:t>
      </w:r>
      <w:r w:rsidR="00C17BF0">
        <w:rPr>
          <w:rFonts w:eastAsia="Geeza Pro" w:hAnsi="Geeza Pro"/>
        </w:rPr>
        <w:t>an editor. Editing is one of my favorite parts - the skill that I learned in a summer camp</w:t>
      </w:r>
      <w:r w:rsidR="00A15E9E">
        <w:rPr>
          <w:rFonts w:eastAsia="Geeza Pro" w:hAnsi="Geeza Pro"/>
        </w:rPr>
        <w:t xml:space="preserve"> before</w:t>
      </w:r>
      <w:r w:rsidR="00C17BF0">
        <w:rPr>
          <w:rFonts w:eastAsia="Geeza Pro" w:hAnsi="Geeza Pro"/>
        </w:rPr>
        <w:t>.</w:t>
      </w:r>
    </w:p>
    <w:p w:rsidR="001A49BB" w:rsidRDefault="001A49BB" w:rsidP="001A49BB">
      <w:pPr>
        <w:pStyle w:val="Body1"/>
        <w:rPr>
          <w:rFonts w:eastAsia="Geeza Pro" w:hAnsi="Geeza Pro"/>
        </w:rPr>
      </w:pPr>
    </w:p>
    <w:p w:rsidR="00726EAF" w:rsidRDefault="00C17BF0" w:rsidP="001A49BB">
      <w:pPr>
        <w:pStyle w:val="Body1"/>
      </w:pPr>
      <w:r>
        <w:rPr>
          <w:rFonts w:eastAsia="Geeza Pro" w:hAnsi="Geeza Pro"/>
        </w:rPr>
        <w:t xml:space="preserve">I </w:t>
      </w:r>
      <w:r w:rsidR="00D80AD8">
        <w:rPr>
          <w:rFonts w:eastAsia="Geeza Pro" w:hAnsi="Geeza Pro"/>
        </w:rPr>
        <w:t>organized</w:t>
      </w:r>
      <w:r w:rsidR="00A15E9E">
        <w:rPr>
          <w:rFonts w:eastAsia="Geeza Pro" w:hAnsi="Geeza Pro"/>
        </w:rPr>
        <w:t xml:space="preserve"> the</w:t>
      </w:r>
      <w:r>
        <w:rPr>
          <w:rFonts w:eastAsia="Geeza Pro" w:hAnsi="Geeza Pro"/>
        </w:rPr>
        <w:t xml:space="preserve"> team and started writing a scenario with my friend.</w:t>
      </w:r>
      <w:r w:rsidR="00726EAF">
        <w:rPr>
          <w:rFonts w:eastAsia="Geeza Pro" w:hAnsi="Geeza Pro"/>
        </w:rPr>
        <w:t xml:space="preserve"> I read the book</w:t>
      </w:r>
      <w:r w:rsidR="00A15E9E">
        <w:rPr>
          <w:rFonts w:eastAsia="Geeza Pro" w:hAnsi="Geeza Pro"/>
        </w:rPr>
        <w:t xml:space="preserve"> and developed some thoughts how to make the scenario more appealing and </w:t>
      </w:r>
      <w:r w:rsidR="00726EAF">
        <w:rPr>
          <w:rFonts w:eastAsia="Geeza Pro" w:hAnsi="Geeza Pro"/>
        </w:rPr>
        <w:t xml:space="preserve">I liked the </w:t>
      </w:r>
      <w:r>
        <w:rPr>
          <w:rFonts w:eastAsia="Geeza Pro" w:hAnsi="Geeza Pro"/>
        </w:rPr>
        <w:t>theme of time traveling</w:t>
      </w:r>
      <w:r w:rsidR="00726EAF">
        <w:rPr>
          <w:rFonts w:eastAsia="Geeza Pro" w:hAnsi="Geeza Pro"/>
        </w:rPr>
        <w:t xml:space="preserve">. </w:t>
      </w:r>
      <w:r w:rsidR="00A15E9E">
        <w:rPr>
          <w:rFonts w:eastAsia="Geeza Pro" w:hAnsi="Geeza Pro"/>
        </w:rPr>
        <w:t>We transformed the scenario</w:t>
      </w:r>
      <w:r w:rsidR="00726EAF">
        <w:rPr>
          <w:rFonts w:eastAsia="Geeza Pro" w:hAnsi="Geeza Pro"/>
        </w:rPr>
        <w:t xml:space="preserve"> into a "science-fictional parody-comedian action movie". We included references </w:t>
      </w:r>
      <w:r w:rsidR="00D80AD8">
        <w:rPr>
          <w:rFonts w:eastAsia="Geeza Pro" w:hAnsi="Geeza Pro"/>
        </w:rPr>
        <w:t>of</w:t>
      </w:r>
      <w:r w:rsidR="00726EAF">
        <w:rPr>
          <w:rFonts w:eastAsia="Geeza Pro" w:hAnsi="Geeza Pro"/>
        </w:rPr>
        <w:t xml:space="preserve"> "The Lord of the Rings", "Star Wars", "Matrix", "Terminator" while we were shoot</w:t>
      </w:r>
      <w:r>
        <w:rPr>
          <w:rFonts w:eastAsia="Geeza Pro" w:hAnsi="Geeza Pro"/>
        </w:rPr>
        <w:t>ing the movie and we</w:t>
      </w:r>
      <w:r w:rsidR="00726EAF">
        <w:rPr>
          <w:rFonts w:eastAsia="Geeza Pro" w:hAnsi="Geeza Pro"/>
        </w:rPr>
        <w:t xml:space="preserve"> also added</w:t>
      </w:r>
      <w:r w:rsidR="00CA083B">
        <w:rPr>
          <w:rFonts w:eastAsia="Geeza Pro" w:hAnsi="Geeza Pro"/>
        </w:rPr>
        <w:t>/</w:t>
      </w:r>
      <w:r w:rsidR="00726EAF">
        <w:rPr>
          <w:rFonts w:eastAsia="Geeza Pro" w:hAnsi="Geeza Pro"/>
        </w:rPr>
        <w:t>modified some parts of scenario right on the film set.</w:t>
      </w:r>
    </w:p>
    <w:p w:rsidR="001A49BB" w:rsidRDefault="001A49BB">
      <w:pPr>
        <w:pStyle w:val="Body1"/>
        <w:rPr>
          <w:rFonts w:eastAsia="Geeza Pro" w:hAnsi="Geeza Pro"/>
        </w:rPr>
      </w:pPr>
    </w:p>
    <w:p w:rsidR="00726EAF" w:rsidRPr="00A15E9E" w:rsidRDefault="00BD5B77">
      <w:pPr>
        <w:pStyle w:val="Body1"/>
        <w:rPr>
          <w:rFonts w:eastAsia="Geeza Pro" w:hAnsi="Geeza Pro"/>
        </w:rPr>
      </w:pPr>
      <w:r>
        <w:rPr>
          <w:rFonts w:eastAsia="Geeza Pro" w:hAnsi="Geeza Pro"/>
        </w:rPr>
        <w:t>The first scenes</w:t>
      </w:r>
      <w:r w:rsidR="00726EAF">
        <w:rPr>
          <w:rFonts w:eastAsia="Geeza Pro" w:hAnsi="Geeza Pro"/>
        </w:rPr>
        <w:t xml:space="preserve"> we started</w:t>
      </w:r>
      <w:r>
        <w:rPr>
          <w:rFonts w:eastAsia="Geeza Pro" w:hAnsi="Geeza Pro"/>
        </w:rPr>
        <w:t xml:space="preserve"> to</w:t>
      </w:r>
      <w:r w:rsidR="00726EAF">
        <w:rPr>
          <w:rFonts w:eastAsia="Geeza Pro" w:hAnsi="Geeza Pro"/>
        </w:rPr>
        <w:t xml:space="preserve"> shoot were small, nearly 2-3 roles in the scene. </w:t>
      </w:r>
      <w:r w:rsidR="00177E57">
        <w:rPr>
          <w:rFonts w:eastAsia="Geeza Pro" w:hAnsi="Geeza Pro"/>
        </w:rPr>
        <w:t xml:space="preserve"> Compared to</w:t>
      </w:r>
      <w:r w:rsidR="00726EAF">
        <w:rPr>
          <w:rFonts w:eastAsia="Geeza Pro" w:hAnsi="Geeza Pro"/>
        </w:rPr>
        <w:t xml:space="preserve"> our first</w:t>
      </w:r>
      <w:r w:rsidR="00177E57">
        <w:rPr>
          <w:rFonts w:eastAsia="Geeza Pro" w:hAnsi="Geeza Pro"/>
        </w:rPr>
        <w:t>, trailer-like</w:t>
      </w:r>
      <w:r w:rsidR="00726EAF">
        <w:rPr>
          <w:rFonts w:eastAsia="Geeza Pro" w:hAnsi="Geeza Pro"/>
        </w:rPr>
        <w:t xml:space="preserve"> movie</w:t>
      </w:r>
      <w:r w:rsidR="001A49BB">
        <w:rPr>
          <w:rFonts w:eastAsia="Geeza Pro" w:hAnsi="Geeza Pro"/>
        </w:rPr>
        <w:t>,</w:t>
      </w:r>
      <w:r w:rsidR="00726EAF">
        <w:rPr>
          <w:rFonts w:eastAsia="Geeza Pro" w:hAnsi="Geeza Pro"/>
        </w:rPr>
        <w:t xml:space="preserve"> this movie</w:t>
      </w:r>
      <w:r>
        <w:rPr>
          <w:rFonts w:eastAsia="Geeza Pro" w:hAnsi="Geeza Pro"/>
        </w:rPr>
        <w:t xml:space="preserve"> required us</w:t>
      </w:r>
      <w:r w:rsidR="00726EAF">
        <w:rPr>
          <w:rFonts w:eastAsia="Geeza Pro" w:hAnsi="Geeza Pro"/>
        </w:rPr>
        <w:t xml:space="preserve"> to speak and perform </w:t>
      </w:r>
      <w:r>
        <w:rPr>
          <w:rFonts w:eastAsia="Geeza Pro" w:hAnsi="Geeza Pro"/>
        </w:rPr>
        <w:t>longer. Of course</w:t>
      </w:r>
      <w:r w:rsidR="00C44C41">
        <w:rPr>
          <w:rFonts w:eastAsia="Geeza Pro" w:hAnsi="Geeza Pro"/>
        </w:rPr>
        <w:t>,</w:t>
      </w:r>
      <w:r>
        <w:rPr>
          <w:rFonts w:eastAsia="Geeza Pro" w:hAnsi="Geeza Pro"/>
        </w:rPr>
        <w:t xml:space="preserve"> many of our first sho</w:t>
      </w:r>
      <w:r w:rsidR="00726EAF">
        <w:rPr>
          <w:rFonts w:eastAsia="Geeza Pro" w:hAnsi="Geeza Pro"/>
        </w:rPr>
        <w:t>ts w</w:t>
      </w:r>
      <w:r>
        <w:rPr>
          <w:rFonts w:eastAsia="Geeza Pro" w:hAnsi="Geeza Pro"/>
        </w:rPr>
        <w:t>ere</w:t>
      </w:r>
      <w:r w:rsidR="00C44C41">
        <w:rPr>
          <w:rFonts w:eastAsia="Geeza Pro" w:hAnsi="Geeza Pro"/>
        </w:rPr>
        <w:t xml:space="preserve"> bad</w:t>
      </w:r>
      <w:r w:rsidR="00726EAF">
        <w:rPr>
          <w:rFonts w:eastAsia="Geeza Pro" w:hAnsi="Geeza Pro"/>
        </w:rPr>
        <w:t xml:space="preserve">, because we had been laughing a lot. But compared to the bigger scenes, where </w:t>
      </w:r>
      <w:r w:rsidR="00CA083B">
        <w:rPr>
          <w:rFonts w:eastAsia="Geeza Pro" w:hAnsi="Geeza Pro"/>
        </w:rPr>
        <w:t xml:space="preserve">there </w:t>
      </w:r>
      <w:r w:rsidR="00726EAF">
        <w:rPr>
          <w:rFonts w:eastAsia="Geeza Pro" w:hAnsi="Geeza Pro"/>
        </w:rPr>
        <w:t>were 4-6 roles, our first failed shots were just short moment</w:t>
      </w:r>
      <w:r w:rsidR="00033BBD">
        <w:rPr>
          <w:rFonts w:eastAsia="Geeza Pro" w:hAnsi="Geeza Pro"/>
        </w:rPr>
        <w:t>s</w:t>
      </w:r>
      <w:r w:rsidR="00726EAF">
        <w:rPr>
          <w:rFonts w:eastAsia="Geeza Pro" w:hAnsi="Geeza Pro"/>
        </w:rPr>
        <w:t xml:space="preserve">. I remember that we </w:t>
      </w:r>
      <w:r w:rsidR="00CA083B">
        <w:rPr>
          <w:rFonts w:eastAsia="Geeza Pro" w:hAnsi="Geeza Pro"/>
        </w:rPr>
        <w:t>spent</w:t>
      </w:r>
      <w:r w:rsidR="00726EAF">
        <w:rPr>
          <w:rFonts w:eastAsia="Geeza Pro" w:hAnsi="Geeza Pro"/>
        </w:rPr>
        <w:t xml:space="preserve"> </w:t>
      </w:r>
      <w:r w:rsidR="00A15E9E">
        <w:rPr>
          <w:rFonts w:eastAsia="Geeza Pro" w:hAnsi="Geeza Pro"/>
        </w:rPr>
        <w:t xml:space="preserve">for </w:t>
      </w:r>
      <w:r w:rsidR="00726EAF">
        <w:rPr>
          <w:rFonts w:eastAsia="Geeza Pro" w:hAnsi="Geeza Pro"/>
        </w:rPr>
        <w:t xml:space="preserve">about 3 hours </w:t>
      </w:r>
      <w:r w:rsidR="00A15E9E">
        <w:rPr>
          <w:rFonts w:eastAsia="Geeza Pro" w:hAnsi="Geeza Pro"/>
        </w:rPr>
        <w:t>(!) of shots performing two final</w:t>
      </w:r>
      <w:r w:rsidR="00726EAF">
        <w:rPr>
          <w:rFonts w:eastAsia="Geeza Pro" w:hAnsi="Geeza Pro"/>
        </w:rPr>
        <w:t xml:space="preserve"> scenes with 6 roles playing. We had an enormous amount of fun! However as a director I also lost many nerves, but it was worth </w:t>
      </w:r>
      <w:r w:rsidR="00735B30">
        <w:rPr>
          <w:rFonts w:eastAsia="Geeza Pro" w:hAnsi="Geeza Pro"/>
        </w:rPr>
        <w:t>it</w:t>
      </w:r>
      <w:r w:rsidR="00726EAF">
        <w:rPr>
          <w:rFonts w:eastAsia="Geeza Pro" w:hAnsi="Geeza Pro"/>
        </w:rPr>
        <w:t xml:space="preserve"> </w:t>
      </w:r>
      <w:r w:rsidR="00735B30">
        <w:rPr>
          <w:rFonts w:eastAsia="Geeza Pro" w:hAnsi="Geeza Pro"/>
        </w:rPr>
        <w:t xml:space="preserve">because </w:t>
      </w:r>
      <w:r w:rsidR="00726EAF">
        <w:rPr>
          <w:rFonts w:eastAsia="Geeza Pro" w:hAnsi="Geeza Pro"/>
        </w:rPr>
        <w:t xml:space="preserve">of fun we </w:t>
      </w:r>
      <w:r w:rsidR="00CA083B">
        <w:rPr>
          <w:rFonts w:eastAsia="Geeza Pro" w:hAnsi="Geeza Pro"/>
        </w:rPr>
        <w:t>had</w:t>
      </w:r>
      <w:r w:rsidR="00726EAF">
        <w:rPr>
          <w:rFonts w:eastAsia="Geeza Pro" w:hAnsi="Geeza Pro"/>
        </w:rPr>
        <w:t>.</w:t>
      </w:r>
    </w:p>
    <w:p w:rsidR="001A49BB" w:rsidRDefault="001A49BB" w:rsidP="001A49BB">
      <w:pPr>
        <w:pStyle w:val="Body1"/>
        <w:rPr>
          <w:rFonts w:eastAsia="Geeza Pro" w:hAnsi="Geeza Pro"/>
        </w:rPr>
      </w:pPr>
    </w:p>
    <w:p w:rsidR="00726EAF" w:rsidRDefault="00726EAF" w:rsidP="001A49BB">
      <w:pPr>
        <w:pStyle w:val="Body1"/>
      </w:pPr>
      <w:r>
        <w:rPr>
          <w:rFonts w:eastAsia="Geeza Pro" w:hAnsi="Geeza Pro"/>
        </w:rPr>
        <w:t>The</w:t>
      </w:r>
      <w:r w:rsidR="00BD5B77">
        <w:rPr>
          <w:rFonts w:eastAsia="Geeza Pro" w:hAnsi="Geeza Pro"/>
        </w:rPr>
        <w:t>n</w:t>
      </w:r>
      <w:r w:rsidR="009A56A1">
        <w:rPr>
          <w:rFonts w:eastAsia="Geeza Pro" w:hAnsi="Geeza Pro"/>
        </w:rPr>
        <w:t>,</w:t>
      </w:r>
      <w:r w:rsidR="00BD5B77">
        <w:rPr>
          <w:rFonts w:eastAsia="Geeza Pro" w:hAnsi="Geeza Pro"/>
        </w:rPr>
        <w:t xml:space="preserve"> I had t</w:t>
      </w:r>
      <w:r>
        <w:rPr>
          <w:rFonts w:eastAsia="Geeza Pro" w:hAnsi="Geeza Pro"/>
        </w:rPr>
        <w:t xml:space="preserve">o combine all materials we shot and this </w:t>
      </w:r>
      <w:r w:rsidR="00CA083B">
        <w:rPr>
          <w:rFonts w:eastAsia="Geeza Pro" w:hAnsi="Geeza Pro"/>
        </w:rPr>
        <w:t>wa</w:t>
      </w:r>
      <w:r>
        <w:rPr>
          <w:rFonts w:eastAsia="Geeza Pro" w:hAnsi="Geeza Pro"/>
        </w:rPr>
        <w:t>s one of my favorite</w:t>
      </w:r>
      <w:r w:rsidR="00A15E9E">
        <w:rPr>
          <w:rFonts w:eastAsia="Geeza Pro" w:hAnsi="Geeza Pro"/>
        </w:rPr>
        <w:t xml:space="preserve"> parts of that project. It was </w:t>
      </w:r>
      <w:r>
        <w:rPr>
          <w:rFonts w:eastAsia="Geeza Pro" w:hAnsi="Geeza Pro"/>
        </w:rPr>
        <w:t>very time c</w:t>
      </w:r>
      <w:r w:rsidR="00A15E9E">
        <w:rPr>
          <w:rFonts w:eastAsia="Geeza Pro" w:hAnsi="Geeza Pro"/>
        </w:rPr>
        <w:t>onsuming, because everything had</w:t>
      </w:r>
      <w:r>
        <w:rPr>
          <w:rFonts w:eastAsia="Geeza Pro" w:hAnsi="Geeza Pro"/>
        </w:rPr>
        <w:t xml:space="preserve"> to be ideally put into a whole sequence. </w:t>
      </w:r>
      <w:r w:rsidR="00D80AD8">
        <w:rPr>
          <w:rFonts w:eastAsia="Geeza Pro" w:hAnsi="Geeza Pro"/>
        </w:rPr>
        <w:t>A</w:t>
      </w:r>
      <w:r>
        <w:rPr>
          <w:rFonts w:eastAsia="Geeza Pro" w:hAnsi="Geeza Pro"/>
        </w:rPr>
        <w:t xml:space="preserve">lso </w:t>
      </w:r>
      <w:r w:rsidR="00D80AD8">
        <w:rPr>
          <w:rFonts w:eastAsia="Geeza Pro" w:hAnsi="Geeza Pro"/>
        </w:rPr>
        <w:t>it</w:t>
      </w:r>
      <w:r w:rsidR="00D80AD8">
        <w:rPr>
          <w:rFonts w:eastAsia="Geeza Pro" w:hAnsi="Geeza Pro"/>
        </w:rPr>
        <w:t>’</w:t>
      </w:r>
      <w:r w:rsidR="00D80AD8">
        <w:rPr>
          <w:rFonts w:eastAsia="Geeza Pro" w:hAnsi="Geeza Pro"/>
        </w:rPr>
        <w:t xml:space="preserve">s a </w:t>
      </w:r>
      <w:r>
        <w:rPr>
          <w:rFonts w:eastAsia="Geeza Pro" w:hAnsi="Geeza Pro"/>
        </w:rPr>
        <w:t xml:space="preserve">very interesting job, because it requires creativity </w:t>
      </w:r>
      <w:r w:rsidR="009A56A1">
        <w:rPr>
          <w:rFonts w:eastAsia="Geeza Pro" w:hAnsi="Geeza Pro"/>
        </w:rPr>
        <w:t xml:space="preserve">- </w:t>
      </w:r>
      <w:r>
        <w:rPr>
          <w:rFonts w:eastAsia="Geeza Pro" w:hAnsi="Geeza Pro"/>
        </w:rPr>
        <w:t xml:space="preserve">adding </w:t>
      </w:r>
      <w:r w:rsidR="00BD5B77">
        <w:rPr>
          <w:rFonts w:eastAsia="Geeza Pro" w:hAnsi="Geeza Pro"/>
        </w:rPr>
        <w:t>different effects, music, sound effects</w:t>
      </w:r>
      <w:r>
        <w:rPr>
          <w:rFonts w:eastAsia="Geeza Pro" w:hAnsi="Geeza Pro"/>
        </w:rPr>
        <w:t xml:space="preserve">, frame changing. There were several times when I was dealing with and creating something beyond the scenario. I also included our bloopers at the end of the movie, so </w:t>
      </w:r>
      <w:r w:rsidR="00735B30">
        <w:rPr>
          <w:rFonts w:eastAsia="Geeza Pro" w:hAnsi="Geeza Pro"/>
        </w:rPr>
        <w:t>everybody</w:t>
      </w:r>
      <w:r>
        <w:rPr>
          <w:rFonts w:eastAsia="Geeza Pro" w:hAnsi="Geeza Pro"/>
        </w:rPr>
        <w:t xml:space="preserve"> could see our funny moments.</w:t>
      </w:r>
    </w:p>
    <w:p w:rsidR="001A49BB" w:rsidRDefault="001A49BB" w:rsidP="001A49BB">
      <w:pPr>
        <w:pStyle w:val="Body1"/>
        <w:rPr>
          <w:rFonts w:eastAsia="Geeza Pro" w:hAnsi="Geeza Pro"/>
        </w:rPr>
      </w:pPr>
    </w:p>
    <w:p w:rsidR="00726EAF" w:rsidRDefault="00726EAF" w:rsidP="001A49BB">
      <w:pPr>
        <w:pStyle w:val="Body1"/>
        <w:rPr>
          <w:rFonts w:ascii="Times New Roman" w:eastAsia="Times New Roman" w:hAnsi="Times New Roman"/>
          <w:color w:val="auto"/>
          <w:sz w:val="20"/>
        </w:rPr>
      </w:pPr>
      <w:r>
        <w:rPr>
          <w:rFonts w:eastAsia="Geeza Pro" w:hAnsi="Geeza Pro"/>
        </w:rPr>
        <w:t>Finally</w:t>
      </w:r>
      <w:r w:rsidR="00735B30">
        <w:rPr>
          <w:rFonts w:eastAsia="Geeza Pro" w:hAnsi="Geeza Pro"/>
        </w:rPr>
        <w:t>,</w:t>
      </w:r>
      <w:r>
        <w:rPr>
          <w:rFonts w:eastAsia="Geeza Pro" w:hAnsi="Geeza Pro"/>
        </w:rPr>
        <w:t xml:space="preserve"> the most nervous moment for me was p</w:t>
      </w:r>
      <w:r w:rsidR="00BD5B77">
        <w:rPr>
          <w:rFonts w:eastAsia="Geeza Pro" w:hAnsi="Geeza Pro"/>
        </w:rPr>
        <w:t>resenting</w:t>
      </w:r>
      <w:r>
        <w:rPr>
          <w:rFonts w:eastAsia="Geeza Pro" w:hAnsi="Geeza Pro"/>
        </w:rPr>
        <w:t xml:space="preserve"> our movie </w:t>
      </w:r>
      <w:r w:rsidR="00D80AD8">
        <w:rPr>
          <w:rFonts w:eastAsia="Geeza Pro" w:hAnsi="Geeza Pro"/>
        </w:rPr>
        <w:t xml:space="preserve">to the </w:t>
      </w:r>
      <w:r>
        <w:rPr>
          <w:rFonts w:eastAsia="Geeza Pro" w:hAnsi="Geeza Pro"/>
        </w:rPr>
        <w:t xml:space="preserve">class. It was </w:t>
      </w:r>
      <w:r w:rsidR="00D80AD8">
        <w:rPr>
          <w:rFonts w:eastAsia="Geeza Pro" w:hAnsi="Geeza Pro"/>
        </w:rPr>
        <w:t>very important</w:t>
      </w:r>
      <w:r>
        <w:rPr>
          <w:rFonts w:eastAsia="Geeza Pro" w:hAnsi="Geeza Pro"/>
        </w:rPr>
        <w:t>, because the movie</w:t>
      </w:r>
      <w:r w:rsidR="00BD5B77">
        <w:rPr>
          <w:rFonts w:eastAsia="Geeza Pro" w:hAnsi="Geeza Pro"/>
        </w:rPr>
        <w:t xml:space="preserve"> where we put a lot of effort</w:t>
      </w:r>
      <w:r w:rsidR="00735B30">
        <w:rPr>
          <w:rFonts w:eastAsia="Geeza Pro" w:hAnsi="Geeza Pro"/>
        </w:rPr>
        <w:t>s</w:t>
      </w:r>
      <w:r>
        <w:rPr>
          <w:rFonts w:eastAsia="Geeza Pro" w:hAnsi="Geeza Pro"/>
        </w:rPr>
        <w:t xml:space="preserve"> was put under the </w:t>
      </w:r>
      <w:r w:rsidR="0000633D">
        <w:rPr>
          <w:rFonts w:eastAsia="Geeza Pro" w:hAnsi="Geeza Pro"/>
        </w:rPr>
        <w:t>judgment</w:t>
      </w:r>
      <w:r>
        <w:rPr>
          <w:rFonts w:eastAsia="Geeza Pro" w:hAnsi="Geeza Pro"/>
        </w:rPr>
        <w:t xml:space="preserve"> of </w:t>
      </w:r>
      <w:r w:rsidR="00D80AD8">
        <w:rPr>
          <w:rFonts w:eastAsia="Geeza Pro" w:hAnsi="Geeza Pro"/>
        </w:rPr>
        <w:t xml:space="preserve">the </w:t>
      </w:r>
      <w:r>
        <w:rPr>
          <w:rFonts w:eastAsia="Geeza Pro" w:hAnsi="Geeza Pro"/>
        </w:rPr>
        <w:t>whole</w:t>
      </w:r>
      <w:r w:rsidR="0000633D">
        <w:rPr>
          <w:rFonts w:eastAsia="Geeza Pro" w:hAnsi="Geeza Pro"/>
        </w:rPr>
        <w:t xml:space="preserve"> group and the teacher. I was very excited and happy when </w:t>
      </w:r>
      <w:r w:rsidR="00735B30">
        <w:rPr>
          <w:rFonts w:eastAsia="Geeza Pro" w:hAnsi="Geeza Pro"/>
        </w:rPr>
        <w:t>everybody</w:t>
      </w:r>
      <w:r w:rsidR="0000633D">
        <w:rPr>
          <w:rFonts w:eastAsia="Geeza Pro" w:hAnsi="Geeza Pro"/>
        </w:rPr>
        <w:t xml:space="preserve"> applauded and gave</w:t>
      </w:r>
      <w:r w:rsidR="00D80AD8">
        <w:rPr>
          <w:rFonts w:eastAsia="Geeza Pro" w:hAnsi="Geeza Pro"/>
        </w:rPr>
        <w:t xml:space="preserve"> </w:t>
      </w:r>
      <w:r w:rsidR="0000633D">
        <w:rPr>
          <w:rFonts w:eastAsia="Geeza Pro" w:hAnsi="Geeza Pro"/>
        </w:rPr>
        <w:t xml:space="preserve">praise to our </w:t>
      </w:r>
      <w:r w:rsidR="00D80AD8">
        <w:rPr>
          <w:rFonts w:eastAsia="Geeza Pro" w:hAnsi="Geeza Pro"/>
        </w:rPr>
        <w:t>team</w:t>
      </w:r>
      <w:r w:rsidR="0000633D">
        <w:rPr>
          <w:rFonts w:eastAsia="Geeza Pro" w:hAnsi="Geeza Pro"/>
        </w:rPr>
        <w:t xml:space="preserve">. </w:t>
      </w:r>
      <w:r w:rsidR="008F6323">
        <w:rPr>
          <w:rFonts w:eastAsia="Geeza Pro" w:hAnsi="Geeza Pro"/>
        </w:rPr>
        <w:t>That movie project was one of the most interesting experience</w:t>
      </w:r>
      <w:r w:rsidR="00BD5B77">
        <w:rPr>
          <w:rFonts w:eastAsia="Geeza Pro" w:hAnsi="Geeza Pro"/>
        </w:rPr>
        <w:t>s I ever had!</w:t>
      </w:r>
    </w:p>
    <w:sectPr w:rsidR="00726EAF" w:rsidSect="00FB660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7D7" w:rsidRDefault="000F27D7">
      <w:r>
        <w:separator/>
      </w:r>
    </w:p>
  </w:endnote>
  <w:endnote w:type="continuationSeparator" w:id="0">
    <w:p w:rsidR="000F27D7" w:rsidRDefault="000F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eza Pro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EAF" w:rsidRDefault="00726EAF">
    <w:pPr>
      <w:rPr>
        <w:sz w:val="20"/>
      </w:rPr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7D7" w:rsidRDefault="000F27D7">
      <w:r>
        <w:separator/>
      </w:r>
    </w:p>
  </w:footnote>
  <w:footnote w:type="continuationSeparator" w:id="0">
    <w:p w:rsidR="000F27D7" w:rsidRDefault="000F2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EAF" w:rsidRDefault="00726EAF">
    <w:pPr>
      <w:rPr>
        <w:sz w:val="20"/>
      </w:rPr>
    </w:pP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3D"/>
    <w:rsid w:val="0000633D"/>
    <w:rsid w:val="00033BBD"/>
    <w:rsid w:val="000F27D7"/>
    <w:rsid w:val="0010333F"/>
    <w:rsid w:val="0016112F"/>
    <w:rsid w:val="00177E57"/>
    <w:rsid w:val="001A49BB"/>
    <w:rsid w:val="001D2D78"/>
    <w:rsid w:val="00470489"/>
    <w:rsid w:val="00476F0F"/>
    <w:rsid w:val="00682B56"/>
    <w:rsid w:val="00726EAF"/>
    <w:rsid w:val="00735B30"/>
    <w:rsid w:val="007A46CD"/>
    <w:rsid w:val="00880E56"/>
    <w:rsid w:val="008D2A82"/>
    <w:rsid w:val="008E14F1"/>
    <w:rsid w:val="008E4B26"/>
    <w:rsid w:val="008F4845"/>
    <w:rsid w:val="008F6323"/>
    <w:rsid w:val="0093373B"/>
    <w:rsid w:val="009A56A1"/>
    <w:rsid w:val="00A064B1"/>
    <w:rsid w:val="00A15E9E"/>
    <w:rsid w:val="00BD5B77"/>
    <w:rsid w:val="00C17BF0"/>
    <w:rsid w:val="00C44C41"/>
    <w:rsid w:val="00C53FE9"/>
    <w:rsid w:val="00CA083B"/>
    <w:rsid w:val="00D37783"/>
    <w:rsid w:val="00D80AD8"/>
    <w:rsid w:val="00E426F4"/>
    <w:rsid w:val="00FB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stroke="f">
      <v:fill on="f"/>
      <v:stroke weight="1pt" endcap="round" on="f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FB660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1">
    <w:name w:val="Body 1"/>
    <w:rsid w:val="00FB6606"/>
    <w:rPr>
      <w:rFonts w:ascii="Helvetica" w:eastAsia="ヒラギノ角ゴ Pro W3" w:hAnsi="Helvetica"/>
      <w:color w:val="000000"/>
      <w:sz w:val="24"/>
    </w:rPr>
  </w:style>
  <w:style w:type="paragraph" w:styleId="a3">
    <w:name w:val="Balloon Text"/>
    <w:basedOn w:val="a"/>
    <w:link w:val="a4"/>
    <w:locked/>
    <w:rsid w:val="00CA083B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CA083B"/>
    <w:rPr>
      <w:rFonts w:ascii="Tahoma" w:hAnsi="Tahoma" w:cs="Tahoma"/>
      <w:sz w:val="16"/>
      <w:szCs w:val="16"/>
    </w:rPr>
  </w:style>
  <w:style w:type="character" w:styleId="a5">
    <w:name w:val="annotation reference"/>
    <w:locked/>
    <w:rsid w:val="00D80AD8"/>
    <w:rPr>
      <w:sz w:val="16"/>
      <w:szCs w:val="16"/>
    </w:rPr>
  </w:style>
  <w:style w:type="paragraph" w:styleId="a6">
    <w:name w:val="annotation text"/>
    <w:basedOn w:val="a"/>
    <w:link w:val="a7"/>
    <w:locked/>
    <w:rsid w:val="00D80AD8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D80AD8"/>
  </w:style>
  <w:style w:type="paragraph" w:styleId="a8">
    <w:name w:val="annotation subject"/>
    <w:basedOn w:val="a6"/>
    <w:next w:val="a6"/>
    <w:link w:val="a9"/>
    <w:locked/>
    <w:rsid w:val="00D80AD8"/>
    <w:rPr>
      <w:b/>
      <w:bCs/>
    </w:rPr>
  </w:style>
  <w:style w:type="character" w:customStyle="1" w:styleId="a9">
    <w:name w:val="Тема примечания Знак"/>
    <w:link w:val="a8"/>
    <w:rsid w:val="00D80A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FB660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1">
    <w:name w:val="Body 1"/>
    <w:rsid w:val="00FB6606"/>
    <w:rPr>
      <w:rFonts w:ascii="Helvetica" w:eastAsia="ヒラギノ角ゴ Pro W3" w:hAnsi="Helvetica"/>
      <w:color w:val="000000"/>
      <w:sz w:val="24"/>
    </w:rPr>
  </w:style>
  <w:style w:type="paragraph" w:styleId="a3">
    <w:name w:val="Balloon Text"/>
    <w:basedOn w:val="a"/>
    <w:link w:val="a4"/>
    <w:locked/>
    <w:rsid w:val="00CA083B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CA083B"/>
    <w:rPr>
      <w:rFonts w:ascii="Tahoma" w:hAnsi="Tahoma" w:cs="Tahoma"/>
      <w:sz w:val="16"/>
      <w:szCs w:val="16"/>
    </w:rPr>
  </w:style>
  <w:style w:type="character" w:styleId="a5">
    <w:name w:val="annotation reference"/>
    <w:locked/>
    <w:rsid w:val="00D80AD8"/>
    <w:rPr>
      <w:sz w:val="16"/>
      <w:szCs w:val="16"/>
    </w:rPr>
  </w:style>
  <w:style w:type="paragraph" w:styleId="a6">
    <w:name w:val="annotation text"/>
    <w:basedOn w:val="a"/>
    <w:link w:val="a7"/>
    <w:locked/>
    <w:rsid w:val="00D80AD8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D80AD8"/>
  </w:style>
  <w:style w:type="paragraph" w:styleId="a8">
    <w:name w:val="annotation subject"/>
    <w:basedOn w:val="a6"/>
    <w:next w:val="a6"/>
    <w:link w:val="a9"/>
    <w:locked/>
    <w:rsid w:val="00D80AD8"/>
    <w:rPr>
      <w:b/>
      <w:bCs/>
    </w:rPr>
  </w:style>
  <w:style w:type="character" w:customStyle="1" w:styleId="a9">
    <w:name w:val="Тема примечания Знак"/>
    <w:link w:val="a8"/>
    <w:rsid w:val="00D80A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dinkarbeko001</dc:creator>
  <cp:lastModifiedBy>Aibek</cp:lastModifiedBy>
  <cp:revision>2</cp:revision>
  <dcterms:created xsi:type="dcterms:W3CDTF">2012-02-27T03:18:00Z</dcterms:created>
  <dcterms:modified xsi:type="dcterms:W3CDTF">2012-02-27T03:18:00Z</dcterms:modified>
</cp:coreProperties>
</file>