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E1" w:rsidRDefault="00E65EE1" w:rsidP="00E65EE1">
      <w:pPr>
        <w:jc w:val="right"/>
        <w:rPr>
          <w:lang w:val="en-US"/>
        </w:rPr>
      </w:pPr>
      <w:proofErr w:type="spellStart"/>
      <w:r>
        <w:rPr>
          <w:lang w:val="en-US"/>
        </w:rPr>
        <w:t>Aibek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Sarbayev</w:t>
      </w:r>
      <w:proofErr w:type="spellEnd"/>
    </w:p>
    <w:p w:rsidR="00E65EE1" w:rsidRDefault="00E65EE1" w:rsidP="00E65EE1">
      <w:pPr>
        <w:jc w:val="right"/>
        <w:rPr>
          <w:lang w:val="en-US"/>
        </w:rPr>
      </w:pPr>
      <w:r>
        <w:rPr>
          <w:lang w:val="en-US"/>
        </w:rPr>
        <w:t>Date of birth: 02/20/93</w:t>
      </w:r>
    </w:p>
    <w:p w:rsidR="00E65EE1" w:rsidRDefault="00E65EE1" w:rsidP="00D64B1B">
      <w:pPr>
        <w:jc w:val="center"/>
        <w:rPr>
          <w:lang w:val="en-US"/>
        </w:rPr>
      </w:pPr>
    </w:p>
    <w:p w:rsidR="00D64B1B" w:rsidRPr="00D64B1B" w:rsidRDefault="00D64B1B" w:rsidP="00D64B1B">
      <w:pPr>
        <w:jc w:val="center"/>
        <w:rPr>
          <w:lang w:val="en-US"/>
        </w:rPr>
      </w:pPr>
      <w:r w:rsidRPr="00D64B1B">
        <w:rPr>
          <w:lang w:val="en-US"/>
        </w:rPr>
        <w:t>The reasons I want to attend MIT</w:t>
      </w:r>
      <w:bookmarkStart w:id="0" w:name="_GoBack"/>
      <w:bookmarkEnd w:id="0"/>
    </w:p>
    <w:p w:rsidR="00D64B1B" w:rsidRPr="00D64B1B" w:rsidRDefault="00D64B1B" w:rsidP="00D64B1B">
      <w:pPr>
        <w:rPr>
          <w:lang w:val="en-US"/>
        </w:rPr>
      </w:pPr>
      <w:r w:rsidRPr="00D64B1B">
        <w:rPr>
          <w:lang w:val="en-US"/>
        </w:rPr>
        <w:t>I want to attend MIT, because I see that MIT is not just about studying, it is also about personal passion to what you study and society where you study. I like that lifestyle and everyday thinking are deeply connected to science, but not obsessed about it.  I watched behind the scenes shots of the “Lord of the Rings” movie, where actors and staff were talking about creation of the movie. I was so fascinated about how much effort and soul they put into the movie, and the joy and satisfaction they got. Honestly, I wanted to be part of that team and work on such a great project. However it’s impossible, but it is possible to be part of MIT because I think that people and atmosphere here are very similar.  I’ve read students’ blogs and feel the same motivation and energy here. The great project I want to join is to improve humanity in all aspects of living.</w:t>
      </w:r>
    </w:p>
    <w:p w:rsidR="002F607E" w:rsidRPr="00A0568B" w:rsidRDefault="00D64B1B" w:rsidP="00D64B1B">
      <w:pPr>
        <w:rPr>
          <w:lang w:val="en-US"/>
        </w:rPr>
      </w:pPr>
      <w:r w:rsidRPr="00D64B1B">
        <w:rPr>
          <w:lang w:val="en-US"/>
        </w:rPr>
        <w:t xml:space="preserve">Another main reason is, of course, the high quality of education and great resource base at MIT. It’s not a secret that MIT has one of the best schools in the Electrical Engineering and Computer Science, which are my “strong” points. I always dreamed to work in robotics, because it’s a synergy of computer science, electrical engineering and </w:t>
      </w:r>
      <w:r w:rsidRPr="00D64B1B">
        <w:rPr>
          <w:i/>
          <w:lang w:val="en-US"/>
        </w:rPr>
        <w:t>inventiveness</w:t>
      </w:r>
      <w:r w:rsidRPr="00D64B1B">
        <w:rPr>
          <w:lang w:val="en-US"/>
        </w:rPr>
        <w:t>. Studying at MIT will get me to my dream. Meanwhile, I’m ready to learn and share with MIT community. As blogs prove - MIT is hard, but I accept the challenge.</w:t>
      </w:r>
    </w:p>
    <w:sectPr w:rsidR="002F607E" w:rsidRPr="00A0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8B"/>
    <w:rsid w:val="002F607E"/>
    <w:rsid w:val="00460245"/>
    <w:rsid w:val="004F4C0C"/>
    <w:rsid w:val="005A184F"/>
    <w:rsid w:val="00600749"/>
    <w:rsid w:val="00853635"/>
    <w:rsid w:val="00924190"/>
    <w:rsid w:val="0098226E"/>
    <w:rsid w:val="00A0568B"/>
    <w:rsid w:val="00B6531E"/>
    <w:rsid w:val="00BB1AEF"/>
    <w:rsid w:val="00D64B1B"/>
    <w:rsid w:val="00DE229B"/>
    <w:rsid w:val="00E65EE1"/>
    <w:rsid w:val="00F3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ct-d110</cp:lastModifiedBy>
  <cp:revision>9</cp:revision>
  <dcterms:created xsi:type="dcterms:W3CDTF">2012-02-01T03:17:00Z</dcterms:created>
  <dcterms:modified xsi:type="dcterms:W3CDTF">2012-02-13T18:21:00Z</dcterms:modified>
</cp:coreProperties>
</file>