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61F" w:rsidRDefault="00882BE4" w:rsidP="00CD661F">
      <w:pPr>
        <w:pStyle w:val="berschrift1"/>
      </w:pPr>
      <w:bookmarkStart w:id="0" w:name="_Toc338341895"/>
      <w:r>
        <w:t>AREL</w:t>
      </w:r>
      <w:r w:rsidR="000C4FE5">
        <w:t xml:space="preserve"> </w:t>
      </w:r>
      <w:r>
        <w:t>Social</w:t>
      </w:r>
      <w:r w:rsidR="000C4FE5">
        <w:t xml:space="preserve"> </w:t>
      </w:r>
      <w:r>
        <w:t>Plugin</w:t>
      </w:r>
      <w:bookmarkEnd w:id="0"/>
    </w:p>
    <w:p w:rsidR="00E15049" w:rsidRDefault="00126259" w:rsidP="00E15049">
      <w:pPr>
        <w:pStyle w:val="Inhaltsverzeichnisberschrift"/>
        <w:rPr>
          <w:noProof/>
        </w:rPr>
      </w:pPr>
      <w:r>
        <w:br w:type="page"/>
      </w:r>
      <w:r w:rsidR="00E53BC5">
        <w:lastRenderedPageBreak/>
        <w:t>Agenda</w:t>
      </w:r>
      <w:r w:rsidR="00E15049">
        <w:fldChar w:fldCharType="begin"/>
      </w:r>
      <w:r w:rsidR="00E15049">
        <w:instrText xml:space="preserve"> TOC \o "1-3" \h \z \u </w:instrText>
      </w:r>
      <w:r w:rsidR="00E15049">
        <w:fldChar w:fldCharType="separate"/>
      </w:r>
    </w:p>
    <w:p w:rsidR="00E15049" w:rsidRDefault="00387F17" w:rsidP="00E15049">
      <w:pPr>
        <w:pStyle w:val="Verzeichnis2"/>
        <w:ind w:left="0"/>
        <w:rPr>
          <w:rFonts w:cstheme="minorBidi"/>
          <w:noProof/>
          <w:color w:val="auto"/>
          <w:sz w:val="22"/>
          <w:lang w:val="de-DE" w:eastAsia="de-DE"/>
        </w:rPr>
      </w:pPr>
      <w:hyperlink w:anchor="_Toc338341896" w:history="1">
        <w:r w:rsidR="00E15049" w:rsidRPr="0023657E">
          <w:rPr>
            <w:rStyle w:val="Hyperlink"/>
            <w:noProof/>
          </w:rPr>
          <w:t>1. Overview</w:t>
        </w:r>
        <w:r w:rsidR="00E15049">
          <w:rPr>
            <w:noProof/>
            <w:webHidden/>
          </w:rPr>
          <w:tab/>
        </w:r>
        <w:r w:rsidR="00E15049">
          <w:rPr>
            <w:noProof/>
            <w:webHidden/>
          </w:rPr>
          <w:fldChar w:fldCharType="begin"/>
        </w:r>
        <w:r w:rsidR="00E15049">
          <w:rPr>
            <w:noProof/>
            <w:webHidden/>
          </w:rPr>
          <w:instrText xml:space="preserve"> PAGEREF _Toc338341896 \h </w:instrText>
        </w:r>
        <w:r w:rsidR="00E15049">
          <w:rPr>
            <w:noProof/>
            <w:webHidden/>
          </w:rPr>
        </w:r>
        <w:r w:rsidR="00E15049">
          <w:rPr>
            <w:noProof/>
            <w:webHidden/>
          </w:rPr>
          <w:fldChar w:fldCharType="separate"/>
        </w:r>
        <w:r w:rsidR="004612E3">
          <w:rPr>
            <w:noProof/>
            <w:webHidden/>
          </w:rPr>
          <w:t>3</w:t>
        </w:r>
        <w:r w:rsidR="00E15049">
          <w:rPr>
            <w:noProof/>
            <w:webHidden/>
          </w:rPr>
          <w:fldChar w:fldCharType="end"/>
        </w:r>
      </w:hyperlink>
    </w:p>
    <w:p w:rsidR="00E15049" w:rsidRDefault="00387F17" w:rsidP="00E15049">
      <w:pPr>
        <w:pStyle w:val="Verzeichnis2"/>
        <w:ind w:left="0"/>
        <w:rPr>
          <w:rFonts w:cstheme="minorBidi"/>
          <w:noProof/>
          <w:color w:val="auto"/>
          <w:sz w:val="22"/>
          <w:lang w:val="de-DE" w:eastAsia="de-DE"/>
        </w:rPr>
      </w:pPr>
      <w:hyperlink w:anchor="_Toc338341897" w:history="1">
        <w:r w:rsidR="00E15049" w:rsidRPr="0023657E">
          <w:rPr>
            <w:rStyle w:val="Hyperlink"/>
            <w:noProof/>
          </w:rPr>
          <w:t>2. How to integrate the AREL-Social-Plugin</w:t>
        </w:r>
        <w:r w:rsidR="00E15049">
          <w:rPr>
            <w:noProof/>
            <w:webHidden/>
          </w:rPr>
          <w:tab/>
        </w:r>
        <w:r w:rsidR="00E15049">
          <w:rPr>
            <w:noProof/>
            <w:webHidden/>
          </w:rPr>
          <w:fldChar w:fldCharType="begin"/>
        </w:r>
        <w:r w:rsidR="00E15049">
          <w:rPr>
            <w:noProof/>
            <w:webHidden/>
          </w:rPr>
          <w:instrText xml:space="preserve"> PAGEREF _Toc338341897 \h </w:instrText>
        </w:r>
        <w:r w:rsidR="00E15049">
          <w:rPr>
            <w:noProof/>
            <w:webHidden/>
          </w:rPr>
        </w:r>
        <w:r w:rsidR="00E15049">
          <w:rPr>
            <w:noProof/>
            <w:webHidden/>
          </w:rPr>
          <w:fldChar w:fldCharType="separate"/>
        </w:r>
        <w:r w:rsidR="004612E3">
          <w:rPr>
            <w:noProof/>
            <w:webHidden/>
          </w:rPr>
          <w:t>4</w:t>
        </w:r>
        <w:r w:rsidR="00E15049">
          <w:rPr>
            <w:noProof/>
            <w:webHidden/>
          </w:rPr>
          <w:fldChar w:fldCharType="end"/>
        </w:r>
      </w:hyperlink>
    </w:p>
    <w:p w:rsidR="00E15049" w:rsidRDefault="00387F17" w:rsidP="00E15049">
      <w:pPr>
        <w:pStyle w:val="Verzeichnis2"/>
        <w:ind w:left="0"/>
        <w:rPr>
          <w:rFonts w:cstheme="minorBidi"/>
          <w:noProof/>
          <w:color w:val="auto"/>
          <w:sz w:val="22"/>
          <w:lang w:val="de-DE" w:eastAsia="de-DE"/>
        </w:rPr>
      </w:pPr>
      <w:hyperlink w:anchor="_Toc338341898" w:history="1">
        <w:r w:rsidR="00E15049" w:rsidRPr="0023657E">
          <w:rPr>
            <w:rStyle w:val="Hyperlink"/>
            <w:noProof/>
          </w:rPr>
          <w:t>3. Add HTML-Buttons</w:t>
        </w:r>
        <w:r w:rsidR="00E15049">
          <w:rPr>
            <w:noProof/>
            <w:webHidden/>
          </w:rPr>
          <w:tab/>
        </w:r>
        <w:r w:rsidR="00E15049">
          <w:rPr>
            <w:noProof/>
            <w:webHidden/>
          </w:rPr>
          <w:fldChar w:fldCharType="begin"/>
        </w:r>
        <w:r w:rsidR="00E15049">
          <w:rPr>
            <w:noProof/>
            <w:webHidden/>
          </w:rPr>
          <w:instrText xml:space="preserve"> PAGEREF _Toc338341898 \h </w:instrText>
        </w:r>
        <w:r w:rsidR="00E15049">
          <w:rPr>
            <w:noProof/>
            <w:webHidden/>
          </w:rPr>
        </w:r>
        <w:r w:rsidR="00E15049">
          <w:rPr>
            <w:noProof/>
            <w:webHidden/>
          </w:rPr>
          <w:fldChar w:fldCharType="separate"/>
        </w:r>
        <w:r w:rsidR="004612E3">
          <w:rPr>
            <w:noProof/>
            <w:webHidden/>
          </w:rPr>
          <w:t>5</w:t>
        </w:r>
        <w:r w:rsidR="00E15049">
          <w:rPr>
            <w:noProof/>
            <w:webHidden/>
          </w:rPr>
          <w:fldChar w:fldCharType="end"/>
        </w:r>
      </w:hyperlink>
    </w:p>
    <w:p w:rsidR="00E15049" w:rsidRDefault="00387F17" w:rsidP="00E15049">
      <w:pPr>
        <w:pStyle w:val="Verzeichnis2"/>
        <w:ind w:left="0"/>
        <w:rPr>
          <w:rFonts w:cstheme="minorBidi"/>
          <w:noProof/>
          <w:color w:val="auto"/>
          <w:sz w:val="22"/>
          <w:lang w:val="de-DE" w:eastAsia="de-DE"/>
        </w:rPr>
      </w:pPr>
      <w:hyperlink w:anchor="_Toc338341899" w:history="1">
        <w:r w:rsidR="00E15049" w:rsidRPr="0023657E">
          <w:rPr>
            <w:rStyle w:val="Hyperlink"/>
            <w:noProof/>
          </w:rPr>
          <w:t>4. Add Model3D Buttons</w:t>
        </w:r>
        <w:r w:rsidR="00E15049">
          <w:rPr>
            <w:noProof/>
            <w:webHidden/>
          </w:rPr>
          <w:tab/>
        </w:r>
        <w:r w:rsidR="00E15049">
          <w:rPr>
            <w:noProof/>
            <w:webHidden/>
          </w:rPr>
          <w:fldChar w:fldCharType="begin"/>
        </w:r>
        <w:r w:rsidR="00E15049">
          <w:rPr>
            <w:noProof/>
            <w:webHidden/>
          </w:rPr>
          <w:instrText xml:space="preserve"> PAGEREF _Toc338341899 \h </w:instrText>
        </w:r>
        <w:r w:rsidR="00E15049">
          <w:rPr>
            <w:noProof/>
            <w:webHidden/>
          </w:rPr>
        </w:r>
        <w:r w:rsidR="00E15049">
          <w:rPr>
            <w:noProof/>
            <w:webHidden/>
          </w:rPr>
          <w:fldChar w:fldCharType="separate"/>
        </w:r>
        <w:r w:rsidR="004612E3">
          <w:rPr>
            <w:noProof/>
            <w:webHidden/>
          </w:rPr>
          <w:t>6</w:t>
        </w:r>
        <w:r w:rsidR="00E15049">
          <w:rPr>
            <w:noProof/>
            <w:webHidden/>
          </w:rPr>
          <w:fldChar w:fldCharType="end"/>
        </w:r>
      </w:hyperlink>
    </w:p>
    <w:p w:rsidR="00E15049" w:rsidRDefault="00387F17" w:rsidP="00E15049">
      <w:pPr>
        <w:pStyle w:val="Verzeichnis2"/>
        <w:ind w:left="0"/>
        <w:rPr>
          <w:rFonts w:cstheme="minorBidi"/>
          <w:noProof/>
          <w:color w:val="auto"/>
          <w:sz w:val="22"/>
          <w:lang w:val="de-DE" w:eastAsia="de-DE"/>
        </w:rPr>
      </w:pPr>
      <w:hyperlink w:anchor="_Toc338341900" w:history="1">
        <w:r w:rsidR="00E15049" w:rsidRPr="0023657E">
          <w:rPr>
            <w:rStyle w:val="Hyperlink"/>
            <w:noProof/>
          </w:rPr>
          <w:t>5. Costum Social Objects</w:t>
        </w:r>
        <w:r w:rsidR="00E15049">
          <w:rPr>
            <w:noProof/>
            <w:webHidden/>
          </w:rPr>
          <w:tab/>
        </w:r>
        <w:r w:rsidR="00E15049">
          <w:rPr>
            <w:noProof/>
            <w:webHidden/>
          </w:rPr>
          <w:fldChar w:fldCharType="begin"/>
        </w:r>
        <w:r w:rsidR="00E15049">
          <w:rPr>
            <w:noProof/>
            <w:webHidden/>
          </w:rPr>
          <w:instrText xml:space="preserve"> PAGEREF _Toc338341900 \h </w:instrText>
        </w:r>
        <w:r w:rsidR="00E15049">
          <w:rPr>
            <w:noProof/>
            <w:webHidden/>
          </w:rPr>
        </w:r>
        <w:r w:rsidR="00E15049">
          <w:rPr>
            <w:noProof/>
            <w:webHidden/>
          </w:rPr>
          <w:fldChar w:fldCharType="separate"/>
        </w:r>
        <w:r w:rsidR="004612E3">
          <w:rPr>
            <w:noProof/>
            <w:webHidden/>
          </w:rPr>
          <w:t>7</w:t>
        </w:r>
        <w:r w:rsidR="00E15049">
          <w:rPr>
            <w:noProof/>
            <w:webHidden/>
          </w:rPr>
          <w:fldChar w:fldCharType="end"/>
        </w:r>
      </w:hyperlink>
    </w:p>
    <w:p w:rsidR="00462567" w:rsidRDefault="00E15049" w:rsidP="00E15049">
      <w:pPr>
        <w:pStyle w:val="Inhaltsverzeichnisberschrift"/>
      </w:pPr>
      <w:r>
        <w:fldChar w:fldCharType="end"/>
      </w:r>
    </w:p>
    <w:p w:rsidR="00F11DB3" w:rsidRDefault="00F11DB3">
      <w:pPr>
        <w:spacing w:before="0" w:after="0"/>
        <w:jc w:val="left"/>
        <w:rPr>
          <w:rFonts w:asciiTheme="majorHAnsi" w:eastAsiaTheme="majorEastAsia" w:hAnsiTheme="majorHAnsi" w:cstheme="majorBidi"/>
          <w:b/>
          <w:bCs/>
          <w:color w:val="18386F" w:themeColor="text1"/>
          <w:spacing w:val="10"/>
          <w:sz w:val="32"/>
          <w:szCs w:val="32"/>
        </w:rPr>
      </w:pPr>
      <w:r>
        <w:br w:type="page"/>
      </w:r>
    </w:p>
    <w:p w:rsidR="00F11DB3" w:rsidRPr="00F11DB3" w:rsidRDefault="00F11DB3" w:rsidP="00F11DB3">
      <w:pPr>
        <w:pStyle w:val="berschrift2"/>
      </w:pPr>
      <w:bookmarkStart w:id="1" w:name="_Toc338341896"/>
      <w:r w:rsidRPr="00F11DB3">
        <w:lastRenderedPageBreak/>
        <w:t>Overview</w:t>
      </w:r>
      <w:bookmarkEnd w:id="1"/>
    </w:p>
    <w:p w:rsidR="00DD2A1F" w:rsidRDefault="00DD2A1F" w:rsidP="00F11DB3"/>
    <w:p w:rsidR="00F11DB3" w:rsidRDefault="00F11DB3" w:rsidP="00F11DB3">
      <w:r>
        <w:t xml:space="preserve">The </w:t>
      </w:r>
      <w:r w:rsidR="000C4FE5">
        <w:t>AREL Social Plugin</w:t>
      </w:r>
      <w:r>
        <w:t xml:space="preserve"> gives you the possibility to easily integrate social</w:t>
      </w:r>
      <w:r w:rsidR="000C4FE5">
        <w:t xml:space="preserve"> </w:t>
      </w:r>
      <w:r>
        <w:t>networks into your AREL</w:t>
      </w:r>
      <w:r w:rsidR="000C4FE5">
        <w:t xml:space="preserve"> </w:t>
      </w:r>
      <w:r>
        <w:t>Channel. Currently the following 4 social platforms are supported by the AREL</w:t>
      </w:r>
      <w:r w:rsidR="000C4FE5">
        <w:t xml:space="preserve"> </w:t>
      </w:r>
      <w:r>
        <w:t>Social</w:t>
      </w:r>
      <w:r w:rsidR="000C4FE5">
        <w:t xml:space="preserve"> </w:t>
      </w:r>
      <w:r>
        <w:t>Plugin:</w:t>
      </w:r>
    </w:p>
    <w:p w:rsidR="00F11DB3" w:rsidRDefault="00F11DB3" w:rsidP="00F11DB3">
      <w:pPr>
        <w:pStyle w:val="Listenabsatz"/>
        <w:numPr>
          <w:ilvl w:val="0"/>
          <w:numId w:val="26"/>
        </w:numPr>
      </w:pPr>
      <w:r>
        <w:t>Twitter</w:t>
      </w:r>
    </w:p>
    <w:p w:rsidR="00F11DB3" w:rsidRDefault="00F11DB3" w:rsidP="00F11DB3">
      <w:pPr>
        <w:pStyle w:val="Listenabsatz"/>
        <w:numPr>
          <w:ilvl w:val="0"/>
          <w:numId w:val="26"/>
        </w:numPr>
      </w:pPr>
      <w:r>
        <w:t>Facebook</w:t>
      </w:r>
    </w:p>
    <w:p w:rsidR="00F11DB3" w:rsidRDefault="00F11DB3" w:rsidP="00F11DB3">
      <w:pPr>
        <w:pStyle w:val="Listenabsatz"/>
        <w:numPr>
          <w:ilvl w:val="0"/>
          <w:numId w:val="26"/>
        </w:numPr>
      </w:pPr>
      <w:r>
        <w:t>Google Plus</w:t>
      </w:r>
    </w:p>
    <w:p w:rsidR="00F11DB3" w:rsidRDefault="00F11DB3" w:rsidP="00F11DB3">
      <w:pPr>
        <w:pStyle w:val="Listenabsatz"/>
        <w:numPr>
          <w:ilvl w:val="0"/>
          <w:numId w:val="26"/>
        </w:numPr>
      </w:pPr>
      <w:r>
        <w:t>YouTube</w:t>
      </w:r>
    </w:p>
    <w:p w:rsidR="009E14A3" w:rsidRDefault="009E14A3" w:rsidP="009E14A3"/>
    <w:p w:rsidR="009E14A3" w:rsidRDefault="009E14A3" w:rsidP="009E14A3">
      <w:r>
        <w:t>In each case the AREL</w:t>
      </w:r>
      <w:r w:rsidR="000C4FE5">
        <w:t xml:space="preserve"> </w:t>
      </w:r>
      <w:r>
        <w:t>Social</w:t>
      </w:r>
      <w:r w:rsidR="000C4FE5">
        <w:t xml:space="preserve"> </w:t>
      </w:r>
      <w:r>
        <w:t xml:space="preserve">Plugin routes the user to the according </w:t>
      </w:r>
      <w:r w:rsidR="000C4FE5">
        <w:t>l</w:t>
      </w:r>
      <w:r>
        <w:t>ogin</w:t>
      </w:r>
      <w:r w:rsidR="000C4FE5">
        <w:t xml:space="preserve"> p</w:t>
      </w:r>
      <w:r>
        <w:t xml:space="preserve">age of the </w:t>
      </w:r>
      <w:r w:rsidR="000C4FE5">
        <w:t>p</w:t>
      </w:r>
      <w:r>
        <w:t>latform or opens the Youtube</w:t>
      </w:r>
      <w:r w:rsidR="000C4FE5">
        <w:t xml:space="preserve"> v</w:t>
      </w:r>
      <w:r>
        <w:t>ideo in the junaio</w:t>
      </w:r>
      <w:r w:rsidR="000C4FE5">
        <w:t xml:space="preserve"> </w:t>
      </w:r>
      <w:r w:rsidR="00FA379D">
        <w:t>webview.</w:t>
      </w:r>
    </w:p>
    <w:p w:rsidR="009E14A3" w:rsidRPr="009E14A3" w:rsidRDefault="009E14A3" w:rsidP="009E14A3">
      <w:pPr>
        <w:rPr>
          <w:b/>
        </w:rPr>
      </w:pPr>
      <w:r w:rsidRPr="009E14A3">
        <w:rPr>
          <w:b/>
        </w:rPr>
        <w:t>Options:</w:t>
      </w:r>
    </w:p>
    <w:p w:rsidR="009E14A3" w:rsidRDefault="009E14A3" w:rsidP="009E14A3">
      <w:r>
        <w:t xml:space="preserve">In case of Twitter you have the option to declare a default </w:t>
      </w:r>
      <w:r w:rsidR="000C4FE5">
        <w:t>t</w:t>
      </w:r>
      <w:r>
        <w:t>weet</w:t>
      </w:r>
      <w:r w:rsidR="000C4FE5">
        <w:t xml:space="preserve"> m</w:t>
      </w:r>
      <w:r>
        <w:t xml:space="preserve">essage. This message then is automatically inserted into the </w:t>
      </w:r>
      <w:r w:rsidR="000C4FE5">
        <w:t>m</w:t>
      </w:r>
      <w:r>
        <w:t>essage</w:t>
      </w:r>
      <w:r w:rsidR="000C4FE5">
        <w:t xml:space="preserve"> b</w:t>
      </w:r>
      <w:r>
        <w:t xml:space="preserve">ox of the </w:t>
      </w:r>
      <w:r w:rsidR="000C4FE5">
        <w:t>t</w:t>
      </w:r>
      <w:r>
        <w:t>witter</w:t>
      </w:r>
      <w:r w:rsidR="000C4FE5">
        <w:t xml:space="preserve"> p</w:t>
      </w:r>
      <w:r>
        <w:t>age.</w:t>
      </w:r>
    </w:p>
    <w:p w:rsidR="009E14A3" w:rsidRDefault="009E14A3" w:rsidP="009E14A3"/>
    <w:p w:rsidR="009E14A3" w:rsidRDefault="009E14A3" w:rsidP="009E14A3">
      <w:r>
        <w:t>I</w:t>
      </w:r>
      <w:r w:rsidR="00320820">
        <w:t>f you choose Facebook or</w:t>
      </w:r>
      <w:r>
        <w:t xml:space="preserve"> Google</w:t>
      </w:r>
      <w:r w:rsidR="000C4FE5">
        <w:t xml:space="preserve"> </w:t>
      </w:r>
      <w:r>
        <w:t>Plus you can declare the URL that should be shared by the user via the social</w:t>
      </w:r>
      <w:r w:rsidR="000C4FE5">
        <w:t xml:space="preserve"> </w:t>
      </w:r>
      <w:r>
        <w:t>platform.</w:t>
      </w:r>
    </w:p>
    <w:p w:rsidR="009E14A3" w:rsidRDefault="009E14A3" w:rsidP="009E14A3"/>
    <w:p w:rsidR="009E14A3" w:rsidRDefault="00320820" w:rsidP="009E14A3">
      <w:r>
        <w:t>Choosing</w:t>
      </w:r>
      <w:r w:rsidR="009E14A3">
        <w:t xml:space="preserve"> Youtube you can specify the VideoID of the Youtube-Video. Depending on the mobile</w:t>
      </w:r>
      <w:r w:rsidR="000C4FE5">
        <w:t xml:space="preserve"> </w:t>
      </w:r>
      <w:r w:rsidR="009E14A3">
        <w:t>OS the Youtu</w:t>
      </w:r>
      <w:r w:rsidR="00246CCB">
        <w:t>be video will be opened appropriately.</w:t>
      </w:r>
    </w:p>
    <w:p w:rsidR="00AB7821" w:rsidRDefault="00AB7821" w:rsidP="009E14A3"/>
    <w:p w:rsidR="00AB7821" w:rsidRDefault="00AB7821" w:rsidP="00AB7821">
      <w:pPr>
        <w:rPr>
          <w:b/>
        </w:rPr>
      </w:pPr>
      <w:r>
        <w:rPr>
          <w:b/>
        </w:rPr>
        <w:t>Known Issue:</w:t>
      </w:r>
    </w:p>
    <w:p w:rsidR="00AB7821" w:rsidRDefault="00AB7821" w:rsidP="00AB7821">
      <w:r>
        <w:t>There is a problem with the Google Plus Feature on some Android devices. The URL to Google Plus uses the HTTPS protocol. Normally this is supported by junaio, but Google Plus doesn’t return a valid security certificate. Some Android devices can’t handle this issue and abort the loading of the Google Plus website.</w:t>
      </w:r>
    </w:p>
    <w:p w:rsidR="00AB7821" w:rsidRPr="00F11DB3" w:rsidRDefault="00AB7821" w:rsidP="009E14A3"/>
    <w:p w:rsidR="00D95BEB" w:rsidRDefault="00882BE4" w:rsidP="00D95BEB">
      <w:pPr>
        <w:pStyle w:val="berschrift2"/>
      </w:pPr>
      <w:bookmarkStart w:id="2" w:name="_Toc338341897"/>
      <w:r>
        <w:lastRenderedPageBreak/>
        <w:t>How to integrate the AREL-Social-Plugin</w:t>
      </w:r>
      <w:bookmarkEnd w:id="2"/>
    </w:p>
    <w:p w:rsidR="00DD2A1F" w:rsidRDefault="00DD2A1F" w:rsidP="00882BE4"/>
    <w:p w:rsidR="00882BE4" w:rsidRDefault="00882BE4" w:rsidP="00882BE4">
      <w:r>
        <w:t xml:space="preserve">The AREL-Social-Plugin uses the junaio AREL JavaScript Plugin </w:t>
      </w:r>
      <w:r w:rsidR="000C4FE5">
        <w:t>interface</w:t>
      </w:r>
      <w:r>
        <w:t>.</w:t>
      </w:r>
    </w:p>
    <w:p w:rsidR="00882BE4" w:rsidRDefault="00882BE4" w:rsidP="00882BE4">
      <w:r>
        <w:t>Before you can use it you have to carry out the following three steps:</w:t>
      </w:r>
    </w:p>
    <w:p w:rsidR="00882BE4" w:rsidRDefault="00882BE4" w:rsidP="00882BE4"/>
    <w:p w:rsidR="00882BE4" w:rsidRDefault="00882BE4" w:rsidP="00882BE4">
      <w:r w:rsidRPr="00882BE4">
        <w:rPr>
          <w:b/>
        </w:rPr>
        <w:t>STEP 1:</w:t>
      </w:r>
      <w:r>
        <w:t xml:space="preserve"> Copy the “</w:t>
      </w:r>
      <w:r w:rsidRPr="00882BE4">
        <w:t>arel_plugin_social</w:t>
      </w:r>
      <w:r>
        <w:t>” folder into the “js” folder of your AREL</w:t>
      </w:r>
      <w:r w:rsidR="000C4FE5">
        <w:t xml:space="preserve"> </w:t>
      </w:r>
      <w:r>
        <w:t>project.</w:t>
      </w:r>
    </w:p>
    <w:p w:rsidR="00882BE4" w:rsidRDefault="00882BE4" w:rsidP="00882BE4">
      <w:r w:rsidRPr="00B16138">
        <w:rPr>
          <w:b/>
        </w:rPr>
        <w:t>STEP 2:</w:t>
      </w:r>
      <w:r>
        <w:t xml:space="preserve"> Reference the file in your HTML overlay (e.g. html/arel/index.php). Make sure you include “arel_plugin_social</w:t>
      </w:r>
      <w:r w:rsidRPr="00882BE4">
        <w:t>arel_plugin_social_v1.js</w:t>
      </w:r>
      <w:r>
        <w:t xml:space="preserve">” before your AREL JS logice file (e.g. </w:t>
      </w:r>
      <w:r w:rsidR="00B16138">
        <w:t>socialLogic.js).</w:t>
      </w:r>
    </w:p>
    <w:p w:rsidR="00E7434E" w:rsidRDefault="00E7434E" w:rsidP="00882BE4"/>
    <w:p w:rsidR="00E7434E" w:rsidRDefault="00E7434E" w:rsidP="00E7434E">
      <w:pPr>
        <w:jc w:val="center"/>
      </w:pPr>
      <w:r>
        <w:rPr>
          <w:noProof/>
          <w:lang w:val="de-DE" w:eastAsia="de-DE"/>
        </w:rPr>
        <w:drawing>
          <wp:inline distT="0" distB="0" distL="0" distR="0" wp14:anchorId="40290E42" wp14:editId="0214DF22">
            <wp:extent cx="5540400" cy="1396800"/>
            <wp:effectExtent l="0" t="0" r="317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lude.PNG"/>
                    <pic:cNvPicPr/>
                  </pic:nvPicPr>
                  <pic:blipFill>
                    <a:blip r:embed="rId9">
                      <a:extLst>
                        <a:ext uri="{28A0092B-C50C-407E-A947-70E740481C1C}">
                          <a14:useLocalDpi xmlns:a14="http://schemas.microsoft.com/office/drawing/2010/main" val="0"/>
                        </a:ext>
                      </a:extLst>
                    </a:blip>
                    <a:stretch>
                      <a:fillRect/>
                    </a:stretch>
                  </pic:blipFill>
                  <pic:spPr>
                    <a:xfrm>
                      <a:off x="0" y="0"/>
                      <a:ext cx="5540400" cy="1396800"/>
                    </a:xfrm>
                    <a:prstGeom prst="rect">
                      <a:avLst/>
                    </a:prstGeom>
                  </pic:spPr>
                </pic:pic>
              </a:graphicData>
            </a:graphic>
          </wp:inline>
        </w:drawing>
      </w:r>
    </w:p>
    <w:p w:rsidR="00E7434E" w:rsidRDefault="00E7434E" w:rsidP="00E7434E"/>
    <w:p w:rsidR="00E7434E" w:rsidRDefault="00E7434E" w:rsidP="00F11DB3">
      <w:pPr>
        <w:jc w:val="left"/>
      </w:pPr>
      <w:r w:rsidRPr="00F11DB3">
        <w:rPr>
          <w:b/>
        </w:rPr>
        <w:t>STEP 3:</w:t>
      </w:r>
      <w:r>
        <w:t xml:space="preserve"> </w:t>
      </w:r>
      <w:r w:rsidR="00F11DB3">
        <w:t xml:space="preserve">Create an instance of </w:t>
      </w:r>
      <w:r w:rsidR="00F11DB3" w:rsidRPr="00F11DB3">
        <w:t>arel.Plugin.Social</w:t>
      </w:r>
      <w:r w:rsidR="00F11DB3">
        <w:t xml:space="preserve"> </w:t>
      </w:r>
      <w:r>
        <w:t>in your AREL JS logic file (e.g. html/arel/js/socialLogic.js)</w:t>
      </w:r>
    </w:p>
    <w:p w:rsidR="00F11DB3" w:rsidRPr="004C0D0C" w:rsidRDefault="00F11DB3" w:rsidP="00F11DB3">
      <w:pPr>
        <w:jc w:val="left"/>
        <w:rPr>
          <w:noProof/>
          <w:lang w:eastAsia="de-DE"/>
        </w:rPr>
      </w:pPr>
    </w:p>
    <w:p w:rsidR="00F11DB3" w:rsidRDefault="00F11DB3" w:rsidP="00F11DB3">
      <w:pPr>
        <w:jc w:val="left"/>
      </w:pPr>
      <w:r>
        <w:rPr>
          <w:noProof/>
          <w:lang w:val="de-DE" w:eastAsia="de-DE"/>
        </w:rPr>
        <w:drawing>
          <wp:inline distT="0" distB="0" distL="0" distR="0">
            <wp:extent cx="4010025" cy="1552575"/>
            <wp:effectExtent l="0" t="0" r="9525"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ise.PNG"/>
                    <pic:cNvPicPr/>
                  </pic:nvPicPr>
                  <pic:blipFill rotWithShape="1">
                    <a:blip r:embed="rId10">
                      <a:extLst>
                        <a:ext uri="{28A0092B-C50C-407E-A947-70E740481C1C}">
                          <a14:useLocalDpi xmlns:a14="http://schemas.microsoft.com/office/drawing/2010/main" val="0"/>
                        </a:ext>
                      </a:extLst>
                    </a:blip>
                    <a:srcRect l="3218"/>
                    <a:stretch/>
                  </pic:blipFill>
                  <pic:spPr bwMode="auto">
                    <a:xfrm>
                      <a:off x="0" y="0"/>
                      <a:ext cx="4010585" cy="1552792"/>
                    </a:xfrm>
                    <a:prstGeom prst="rect">
                      <a:avLst/>
                    </a:prstGeom>
                    <a:ln>
                      <a:noFill/>
                    </a:ln>
                    <a:extLst>
                      <a:ext uri="{53640926-AAD7-44D8-BBD7-CCE9431645EC}">
                        <a14:shadowObscured xmlns:a14="http://schemas.microsoft.com/office/drawing/2010/main"/>
                      </a:ext>
                    </a:extLst>
                  </pic:spPr>
                </pic:pic>
              </a:graphicData>
            </a:graphic>
          </wp:inline>
        </w:drawing>
      </w:r>
    </w:p>
    <w:p w:rsidR="00E7434E" w:rsidRPr="00882BE4" w:rsidRDefault="00E7434E" w:rsidP="00E7434E"/>
    <w:p w:rsidR="007B3417" w:rsidRDefault="00F11DB3" w:rsidP="007B3417">
      <w:pPr>
        <w:pStyle w:val="berschrift2"/>
      </w:pPr>
      <w:bookmarkStart w:id="3" w:name="_Toc338341898"/>
      <w:r>
        <w:lastRenderedPageBreak/>
        <w:t>Add HTML-Buttons</w:t>
      </w:r>
      <w:bookmarkEnd w:id="3"/>
    </w:p>
    <w:p w:rsidR="00D1347F" w:rsidRPr="00D1347F" w:rsidRDefault="00D1347F" w:rsidP="00D1347F"/>
    <w:p w:rsidR="00F11DB3" w:rsidRDefault="0094332C">
      <w:pPr>
        <w:spacing w:before="0" w:after="0"/>
        <w:jc w:val="left"/>
      </w:pPr>
      <w:r>
        <w:t xml:space="preserve">To add a social-HTML button to the junaio-html overlay you just need one line of code. To include the platform specific buttons use </w:t>
      </w:r>
      <w:r w:rsidR="000C4FE5">
        <w:t xml:space="preserve">one of </w:t>
      </w:r>
      <w:r>
        <w:t>the following fo</w:t>
      </w:r>
      <w:r w:rsidR="000C4FE5">
        <w:t>u</w:t>
      </w:r>
      <w:r>
        <w:t>r functions:</w:t>
      </w:r>
    </w:p>
    <w:p w:rsidR="0094332C" w:rsidRDefault="0094332C">
      <w:pPr>
        <w:spacing w:before="0" w:after="0"/>
        <w:jc w:val="left"/>
      </w:pPr>
    </w:p>
    <w:p w:rsidR="00E31560" w:rsidRDefault="0094332C" w:rsidP="00E31560">
      <w:r>
        <w:t>addTweetButton(</w:t>
      </w:r>
      <w:r w:rsidR="00E31560" w:rsidRPr="00E31560">
        <w:rPr>
          <w:i/>
        </w:rPr>
        <w:t xml:space="preserve"> </w:t>
      </w:r>
      <w:r w:rsidR="00DD2A1F" w:rsidRPr="00E31560">
        <w:rPr>
          <w:i/>
        </w:rPr>
        <w:t>optionalParam</w:t>
      </w:r>
      <w:r w:rsidR="00E31560">
        <w:rPr>
          <w:i/>
        </w:rPr>
        <w:t xml:space="preserve"> </w:t>
      </w:r>
      <w:r>
        <w:t>);</w:t>
      </w:r>
    </w:p>
    <w:p w:rsidR="0094332C" w:rsidRDefault="0094332C" w:rsidP="00E31560">
      <w:r>
        <w:t>addF</w:t>
      </w:r>
      <w:r w:rsidR="00C76E0A">
        <w:t>ace</w:t>
      </w:r>
      <w:r>
        <w:t>b</w:t>
      </w:r>
      <w:r w:rsidR="00C76E0A">
        <w:t>ook</w:t>
      </w:r>
      <w:r>
        <w:t>ShareButton(</w:t>
      </w:r>
      <w:r w:rsidR="00E31560" w:rsidRPr="00E31560">
        <w:rPr>
          <w:i/>
        </w:rPr>
        <w:t xml:space="preserve"> </w:t>
      </w:r>
      <w:r w:rsidR="00DD2A1F" w:rsidRPr="00E31560">
        <w:rPr>
          <w:i/>
        </w:rPr>
        <w:t>optionalParam</w:t>
      </w:r>
      <w:r w:rsidR="00E31560">
        <w:rPr>
          <w:i/>
        </w:rPr>
        <w:t xml:space="preserve"> </w:t>
      </w:r>
      <w:r>
        <w:t>);</w:t>
      </w:r>
    </w:p>
    <w:p w:rsidR="0094332C" w:rsidRDefault="0094332C" w:rsidP="00E31560">
      <w:r>
        <w:t>addG</w:t>
      </w:r>
      <w:r w:rsidR="00C76E0A">
        <w:t>ooglePlus</w:t>
      </w:r>
      <w:r>
        <w:t>ShareButton(</w:t>
      </w:r>
      <w:r w:rsidR="00E31560" w:rsidRPr="00E31560">
        <w:rPr>
          <w:i/>
        </w:rPr>
        <w:t xml:space="preserve"> </w:t>
      </w:r>
      <w:r w:rsidR="00DD2A1F" w:rsidRPr="00E31560">
        <w:rPr>
          <w:i/>
        </w:rPr>
        <w:t>optionalParam</w:t>
      </w:r>
      <w:r w:rsidR="00E31560">
        <w:rPr>
          <w:i/>
        </w:rPr>
        <w:t xml:space="preserve"> </w:t>
      </w:r>
      <w:r>
        <w:t>);</w:t>
      </w:r>
    </w:p>
    <w:p w:rsidR="0094332C" w:rsidRDefault="0094332C" w:rsidP="00E31560">
      <w:r>
        <w:t>addYouTubeButton(</w:t>
      </w:r>
      <w:r w:rsidR="00E31560" w:rsidRPr="00E31560">
        <w:rPr>
          <w:i/>
        </w:rPr>
        <w:t xml:space="preserve"> </w:t>
      </w:r>
      <w:r w:rsidR="00DD2A1F" w:rsidRPr="00E31560">
        <w:rPr>
          <w:i/>
        </w:rPr>
        <w:t>optionalParam</w:t>
      </w:r>
      <w:r w:rsidR="00E31560">
        <w:rPr>
          <w:i/>
        </w:rPr>
        <w:t xml:space="preserve"> </w:t>
      </w:r>
      <w:r>
        <w:t>);</w:t>
      </w:r>
    </w:p>
    <w:p w:rsidR="00C76E0A" w:rsidRDefault="00C76E0A">
      <w:pPr>
        <w:spacing w:before="0" w:after="0"/>
        <w:jc w:val="left"/>
      </w:pPr>
    </w:p>
    <w:p w:rsidR="00C76E0A" w:rsidRPr="00F71838" w:rsidRDefault="00C76E0A">
      <w:pPr>
        <w:spacing w:before="0" w:after="0"/>
        <w:jc w:val="left"/>
        <w:rPr>
          <w:b/>
        </w:rPr>
      </w:pPr>
      <w:r w:rsidRPr="00F71838">
        <w:rPr>
          <w:b/>
        </w:rPr>
        <w:t>Here you can see a small example:</w:t>
      </w:r>
    </w:p>
    <w:p w:rsidR="00C76E0A" w:rsidRDefault="00C76E0A">
      <w:pPr>
        <w:spacing w:before="0" w:after="0"/>
        <w:jc w:val="left"/>
      </w:pPr>
    </w:p>
    <w:p w:rsidR="00680F72" w:rsidRDefault="00C76E0A">
      <w:pPr>
        <w:spacing w:before="0" w:after="0"/>
        <w:jc w:val="left"/>
      </w:pPr>
      <w:r>
        <w:rPr>
          <w:noProof/>
          <w:lang w:val="de-DE" w:eastAsia="de-DE"/>
        </w:rPr>
        <w:drawing>
          <wp:inline distT="0" distB="0" distL="0" distR="0" wp14:anchorId="39EB61E5" wp14:editId="161770CD">
            <wp:extent cx="4286849" cy="1952898"/>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buttons.PNG"/>
                    <pic:cNvPicPr/>
                  </pic:nvPicPr>
                  <pic:blipFill>
                    <a:blip r:embed="rId11">
                      <a:extLst>
                        <a:ext uri="{28A0092B-C50C-407E-A947-70E740481C1C}">
                          <a14:useLocalDpi xmlns:a14="http://schemas.microsoft.com/office/drawing/2010/main" val="0"/>
                        </a:ext>
                      </a:extLst>
                    </a:blip>
                    <a:stretch>
                      <a:fillRect/>
                    </a:stretch>
                  </pic:blipFill>
                  <pic:spPr>
                    <a:xfrm>
                      <a:off x="0" y="0"/>
                      <a:ext cx="4286849" cy="1952898"/>
                    </a:xfrm>
                    <a:prstGeom prst="rect">
                      <a:avLst/>
                    </a:prstGeom>
                  </pic:spPr>
                </pic:pic>
              </a:graphicData>
            </a:graphic>
          </wp:inline>
        </w:drawing>
      </w:r>
    </w:p>
    <w:p w:rsidR="002402D2" w:rsidRDefault="002402D2">
      <w:pPr>
        <w:spacing w:before="0" w:after="0"/>
        <w:jc w:val="left"/>
      </w:pPr>
    </w:p>
    <w:p w:rsidR="00CE7B8B" w:rsidRDefault="00CE7B8B">
      <w:pPr>
        <w:spacing w:before="0" w:after="0"/>
        <w:jc w:val="left"/>
      </w:pPr>
      <w:r>
        <w:t xml:space="preserve">Depending on the platform the optionalParam should contain the following information. </w:t>
      </w:r>
    </w:p>
    <w:p w:rsidR="002402D2" w:rsidRDefault="002402D2">
      <w:pPr>
        <w:spacing w:before="0" w:after="0"/>
        <w:jc w:val="left"/>
      </w:pPr>
    </w:p>
    <w:p w:rsidR="002402D2" w:rsidRDefault="002402D2">
      <w:pPr>
        <w:spacing w:before="0" w:after="0"/>
        <w:jc w:val="left"/>
      </w:pPr>
      <w:r>
        <w:t>Twitter:</w:t>
      </w:r>
      <w:r>
        <w:tab/>
      </w:r>
      <w:r>
        <w:tab/>
        <w:t>A custom text message no longer than 140 signs.</w:t>
      </w:r>
    </w:p>
    <w:p w:rsidR="002402D2" w:rsidRDefault="002402D2">
      <w:pPr>
        <w:spacing w:before="0" w:after="0"/>
        <w:jc w:val="left"/>
      </w:pPr>
      <w:r>
        <w:t>Facebook:</w:t>
      </w:r>
      <w:r>
        <w:tab/>
        <w:t>A valid URL starting with “http://”</w:t>
      </w:r>
    </w:p>
    <w:p w:rsidR="002402D2" w:rsidRDefault="002402D2" w:rsidP="002402D2">
      <w:pPr>
        <w:spacing w:before="0" w:after="0"/>
        <w:jc w:val="left"/>
      </w:pPr>
      <w:r>
        <w:t>Google -Plus:</w:t>
      </w:r>
      <w:r>
        <w:tab/>
        <w:t>A valid URL starting with “</w:t>
      </w:r>
      <w:r w:rsidRPr="002402D2">
        <w:t>http://</w:t>
      </w:r>
      <w:r>
        <w:t>”</w:t>
      </w:r>
    </w:p>
    <w:p w:rsidR="002402D2" w:rsidRDefault="002402D2" w:rsidP="002402D2">
      <w:pPr>
        <w:spacing w:before="0" w:after="0"/>
        <w:jc w:val="left"/>
      </w:pPr>
      <w:r>
        <w:t>Youtube:</w:t>
      </w:r>
      <w:r>
        <w:tab/>
        <w:t>The Youtube id of the desired youtube video.</w:t>
      </w:r>
    </w:p>
    <w:p w:rsidR="00CE7B8B" w:rsidRDefault="00CE7B8B">
      <w:pPr>
        <w:spacing w:before="0" w:after="0"/>
        <w:jc w:val="left"/>
      </w:pPr>
    </w:p>
    <w:p w:rsidR="002402D2" w:rsidRDefault="002402D2">
      <w:pPr>
        <w:spacing w:before="0" w:after="0"/>
        <w:jc w:val="left"/>
      </w:pPr>
      <w:r>
        <w:t>If you use one of these functions without passing the optionalParam a default value will be used:</w:t>
      </w:r>
    </w:p>
    <w:p w:rsidR="002402D2" w:rsidRDefault="002402D2">
      <w:pPr>
        <w:spacing w:before="0" w:after="0"/>
        <w:jc w:val="left"/>
      </w:pPr>
    </w:p>
    <w:p w:rsidR="002402D2" w:rsidRPr="002402D2" w:rsidRDefault="002402D2">
      <w:pPr>
        <w:spacing w:before="0" w:after="0"/>
        <w:jc w:val="left"/>
        <w:rPr>
          <w:b/>
        </w:rPr>
      </w:pPr>
      <w:r w:rsidRPr="002402D2">
        <w:rPr>
          <w:b/>
        </w:rPr>
        <w:t>Default values:</w:t>
      </w:r>
    </w:p>
    <w:p w:rsidR="002402D2" w:rsidRDefault="002402D2">
      <w:pPr>
        <w:spacing w:before="0" w:after="0"/>
        <w:jc w:val="left"/>
      </w:pPr>
    </w:p>
    <w:p w:rsidR="002402D2" w:rsidRDefault="002402D2" w:rsidP="002402D2">
      <w:pPr>
        <w:spacing w:before="0" w:after="0"/>
        <w:jc w:val="left"/>
      </w:pPr>
      <w:r>
        <w:t>Twitter:</w:t>
      </w:r>
      <w:r>
        <w:tab/>
      </w:r>
      <w:r>
        <w:tab/>
      </w:r>
      <w:r w:rsidRPr="002402D2">
        <w:t xml:space="preserve">Check out this Channel </w:t>
      </w:r>
      <w:r>
        <w:t>“URL of the channel</w:t>
      </w:r>
      <w:r w:rsidRPr="002402D2">
        <w:t>" on junaio</w:t>
      </w:r>
      <w:r w:rsidR="00294A08">
        <w:t>!</w:t>
      </w:r>
      <w:bookmarkStart w:id="4" w:name="_GoBack"/>
      <w:bookmarkEnd w:id="4"/>
    </w:p>
    <w:p w:rsidR="002402D2" w:rsidRDefault="002402D2" w:rsidP="002402D2">
      <w:pPr>
        <w:spacing w:before="0" w:after="0"/>
        <w:jc w:val="left"/>
      </w:pPr>
      <w:r>
        <w:t>Facebook:</w:t>
      </w:r>
      <w:r>
        <w:tab/>
        <w:t>URL of the channel</w:t>
      </w:r>
    </w:p>
    <w:p w:rsidR="002402D2" w:rsidRDefault="002402D2" w:rsidP="002402D2">
      <w:pPr>
        <w:spacing w:before="0" w:after="0"/>
        <w:jc w:val="left"/>
      </w:pPr>
      <w:r>
        <w:t>Google -Plus:</w:t>
      </w:r>
      <w:r>
        <w:tab/>
        <w:t>URL of the channel</w:t>
      </w:r>
    </w:p>
    <w:p w:rsidR="002402D2" w:rsidRDefault="002402D2" w:rsidP="002402D2">
      <w:pPr>
        <w:spacing w:before="0" w:after="0"/>
        <w:jc w:val="left"/>
      </w:pPr>
      <w:r>
        <w:t>Youtube:</w:t>
      </w:r>
      <w:r>
        <w:tab/>
      </w:r>
      <w:r w:rsidR="00294A08" w:rsidRPr="00294A08">
        <w:t>vEM_iW9WRUQ</w:t>
      </w:r>
    </w:p>
    <w:p w:rsidR="002402D2" w:rsidRDefault="002402D2">
      <w:pPr>
        <w:spacing w:before="0" w:after="0"/>
        <w:jc w:val="left"/>
      </w:pPr>
    </w:p>
    <w:p w:rsidR="002402D2" w:rsidRDefault="002402D2">
      <w:pPr>
        <w:spacing w:before="0" w:after="0"/>
        <w:jc w:val="left"/>
      </w:pPr>
    </w:p>
    <w:p w:rsidR="00680F72" w:rsidRDefault="00680F72">
      <w:pPr>
        <w:spacing w:before="0" w:after="0"/>
        <w:jc w:val="left"/>
      </w:pPr>
      <w:r>
        <w:t xml:space="preserve">A social-HTML button will always be located in the bottom right corner of the screen. If you add more </w:t>
      </w:r>
      <w:r w:rsidR="000C4FE5">
        <w:t xml:space="preserve">than </w:t>
      </w:r>
      <w:r>
        <w:t>one social-HTML button, the next button will be located left beside the previous buttons.</w:t>
      </w:r>
    </w:p>
    <w:p w:rsidR="00680F72" w:rsidRDefault="00680F72">
      <w:pPr>
        <w:spacing w:before="0" w:after="0"/>
        <w:jc w:val="left"/>
      </w:pPr>
    </w:p>
    <w:p w:rsidR="00F71838" w:rsidRDefault="00F71838">
      <w:pPr>
        <w:spacing w:before="0" w:after="0"/>
        <w:jc w:val="left"/>
      </w:pPr>
    </w:p>
    <w:p w:rsidR="00680F72" w:rsidRPr="00F71838" w:rsidRDefault="00680F72">
      <w:pPr>
        <w:spacing w:before="0" w:after="0"/>
        <w:jc w:val="left"/>
        <w:rPr>
          <w:b/>
        </w:rPr>
      </w:pPr>
      <w:r w:rsidRPr="00F71838">
        <w:rPr>
          <w:b/>
        </w:rPr>
        <w:t>This is the result of the code snippet above:</w:t>
      </w:r>
    </w:p>
    <w:p w:rsidR="00680F72" w:rsidRDefault="00680F72">
      <w:pPr>
        <w:spacing w:before="0" w:after="0"/>
        <w:jc w:val="left"/>
      </w:pPr>
    </w:p>
    <w:p w:rsidR="00680F72" w:rsidRPr="004C0D0C" w:rsidRDefault="00680F72">
      <w:pPr>
        <w:spacing w:before="0" w:after="0"/>
        <w:jc w:val="left"/>
        <w:rPr>
          <w:noProof/>
          <w:lang w:eastAsia="de-DE"/>
        </w:rPr>
      </w:pPr>
    </w:p>
    <w:p w:rsidR="00680F72" w:rsidRDefault="00680F72">
      <w:pPr>
        <w:spacing w:before="0" w:after="0"/>
        <w:jc w:val="left"/>
      </w:pPr>
      <w:r>
        <w:rPr>
          <w:noProof/>
          <w:lang w:val="de-DE" w:eastAsia="de-DE"/>
        </w:rPr>
        <w:drawing>
          <wp:inline distT="0" distB="0" distL="0" distR="0">
            <wp:extent cx="3048000" cy="485775"/>
            <wp:effectExtent l="0" t="0" r="0" b="952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763.PNG"/>
                    <pic:cNvPicPr/>
                  </pic:nvPicPr>
                  <pic:blipFill rotWithShape="1">
                    <a:blip r:embed="rId12">
                      <a:extLst>
                        <a:ext uri="{28A0092B-C50C-407E-A947-70E740481C1C}">
                          <a14:useLocalDpi xmlns:a14="http://schemas.microsoft.com/office/drawing/2010/main" val="0"/>
                        </a:ext>
                      </a:extLst>
                    </a:blip>
                    <a:srcRect t="89375"/>
                    <a:stretch/>
                  </pic:blipFill>
                  <pic:spPr bwMode="auto">
                    <a:xfrm>
                      <a:off x="0" y="0"/>
                      <a:ext cx="3048000" cy="485775"/>
                    </a:xfrm>
                    <a:prstGeom prst="rect">
                      <a:avLst/>
                    </a:prstGeom>
                    <a:ln>
                      <a:noFill/>
                    </a:ln>
                    <a:extLst>
                      <a:ext uri="{53640926-AAD7-44D8-BBD7-CCE9431645EC}">
                        <a14:shadowObscured xmlns:a14="http://schemas.microsoft.com/office/drawing/2010/main"/>
                      </a:ext>
                    </a:extLst>
                  </pic:spPr>
                </pic:pic>
              </a:graphicData>
            </a:graphic>
          </wp:inline>
        </w:drawing>
      </w:r>
    </w:p>
    <w:p w:rsidR="00237E66" w:rsidRDefault="00F11DB3" w:rsidP="00F11DB3">
      <w:pPr>
        <w:pStyle w:val="berschrift2"/>
      </w:pPr>
      <w:bookmarkStart w:id="5" w:name="_Toc338341899"/>
      <w:r>
        <w:lastRenderedPageBreak/>
        <w:t>Add Model3D Buttons</w:t>
      </w:r>
      <w:bookmarkEnd w:id="5"/>
    </w:p>
    <w:p w:rsidR="00D1347F" w:rsidRPr="00D1347F" w:rsidRDefault="00D1347F" w:rsidP="00D1347F"/>
    <w:p w:rsidR="00DD2A1F" w:rsidRDefault="00DD2A1F" w:rsidP="00DD2A1F">
      <w:r>
        <w:t>Beside the social-HTML buttons you also have the possibility to include a</w:t>
      </w:r>
      <w:r w:rsidR="00F71838">
        <w:t xml:space="preserve"> social-</w:t>
      </w:r>
      <w:r>
        <w:t xml:space="preserve">3D button to your channel. Please keep in mind that this will only work with a junaio-glue channel. Use </w:t>
      </w:r>
      <w:r w:rsidR="004C0D0C">
        <w:t>one of the</w:t>
      </w:r>
      <w:r>
        <w:t xml:space="preserve"> following </w:t>
      </w:r>
      <w:r w:rsidR="00990546">
        <w:t>four functions to include a 3D b</w:t>
      </w:r>
      <w:r w:rsidR="000905DA">
        <w:t>utton to your channel:</w:t>
      </w:r>
    </w:p>
    <w:p w:rsidR="00DD2A1F" w:rsidRDefault="00DD2A1F" w:rsidP="00DD2A1F">
      <w:r w:rsidRPr="00DD2A1F">
        <w:t>createGlueTwitterModel3D</w:t>
      </w:r>
      <w:r>
        <w:t>(</w:t>
      </w:r>
      <w:r w:rsidR="00E31560" w:rsidRPr="00E31560">
        <w:rPr>
          <w:i/>
        </w:rPr>
        <w:t xml:space="preserve"> objectID, coordinateSystemId, optionalParam </w:t>
      </w:r>
      <w:r>
        <w:t>);</w:t>
      </w:r>
    </w:p>
    <w:p w:rsidR="00E31560" w:rsidRDefault="00E31560" w:rsidP="00DD2A1F">
      <w:r w:rsidRPr="00E31560">
        <w:t>createGlueFacebookModel3D</w:t>
      </w:r>
      <w:r>
        <w:t xml:space="preserve">( </w:t>
      </w:r>
      <w:r w:rsidRPr="00E31560">
        <w:rPr>
          <w:i/>
        </w:rPr>
        <w:t>objectID, coordinateSystemId, optionalParam</w:t>
      </w:r>
      <w:r>
        <w:rPr>
          <w:i/>
        </w:rPr>
        <w:t xml:space="preserve"> </w:t>
      </w:r>
      <w:r>
        <w:t>);</w:t>
      </w:r>
    </w:p>
    <w:p w:rsidR="00E31560" w:rsidRDefault="00E31560" w:rsidP="00DD2A1F">
      <w:r w:rsidRPr="00E31560">
        <w:t>createGlueGooglePlusModel3D</w:t>
      </w:r>
      <w:r>
        <w:t xml:space="preserve">( </w:t>
      </w:r>
      <w:r w:rsidRPr="00E31560">
        <w:rPr>
          <w:i/>
        </w:rPr>
        <w:t>objectID, coordinateSystemId, optionalParam</w:t>
      </w:r>
      <w:r>
        <w:rPr>
          <w:i/>
        </w:rPr>
        <w:t xml:space="preserve"> </w:t>
      </w:r>
      <w:r>
        <w:t>);</w:t>
      </w:r>
    </w:p>
    <w:p w:rsidR="00E31560" w:rsidRDefault="00E31560" w:rsidP="00DD2A1F">
      <w:r w:rsidRPr="00E31560">
        <w:t>createGlueYouTubeModel3D</w:t>
      </w:r>
      <w:r>
        <w:t xml:space="preserve">( </w:t>
      </w:r>
      <w:r w:rsidRPr="00E31560">
        <w:rPr>
          <w:i/>
        </w:rPr>
        <w:t>objectID, coordinateSystemId, optionalParam</w:t>
      </w:r>
      <w:r>
        <w:rPr>
          <w:i/>
        </w:rPr>
        <w:t xml:space="preserve"> </w:t>
      </w:r>
      <w:r>
        <w:t>);</w:t>
      </w:r>
    </w:p>
    <w:p w:rsidR="000905DA" w:rsidRDefault="000905DA" w:rsidP="00DD2A1F"/>
    <w:p w:rsidR="00E31560" w:rsidRPr="00F71838" w:rsidRDefault="00F71838" w:rsidP="00DD2A1F">
      <w:pPr>
        <w:rPr>
          <w:b/>
        </w:rPr>
      </w:pPr>
      <w:r w:rsidRPr="00F71838">
        <w:rPr>
          <w:b/>
        </w:rPr>
        <w:t>Here is a</w:t>
      </w:r>
      <w:r w:rsidR="000905DA">
        <w:rPr>
          <w:b/>
        </w:rPr>
        <w:t>gain a small e</w:t>
      </w:r>
      <w:r w:rsidRPr="00F71838">
        <w:rPr>
          <w:b/>
        </w:rPr>
        <w:t>xample:</w:t>
      </w:r>
    </w:p>
    <w:p w:rsidR="00F71838" w:rsidRDefault="00F71838" w:rsidP="00DD2A1F">
      <w:r>
        <w:rPr>
          <w:noProof/>
          <w:lang w:val="de-DE" w:eastAsia="de-DE"/>
        </w:rPr>
        <w:drawing>
          <wp:inline distT="0" distB="0" distL="0" distR="0">
            <wp:extent cx="5539740" cy="2289810"/>
            <wp:effectExtent l="0" t="0" r="381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TwitterBtn.PNG"/>
                    <pic:cNvPicPr/>
                  </pic:nvPicPr>
                  <pic:blipFill>
                    <a:blip r:embed="rId13">
                      <a:extLst>
                        <a:ext uri="{28A0092B-C50C-407E-A947-70E740481C1C}">
                          <a14:useLocalDpi xmlns:a14="http://schemas.microsoft.com/office/drawing/2010/main" val="0"/>
                        </a:ext>
                      </a:extLst>
                    </a:blip>
                    <a:stretch>
                      <a:fillRect/>
                    </a:stretch>
                  </pic:blipFill>
                  <pic:spPr>
                    <a:xfrm>
                      <a:off x="0" y="0"/>
                      <a:ext cx="5539740" cy="2289810"/>
                    </a:xfrm>
                    <a:prstGeom prst="rect">
                      <a:avLst/>
                    </a:prstGeom>
                  </pic:spPr>
                </pic:pic>
              </a:graphicData>
            </a:graphic>
          </wp:inline>
        </w:drawing>
      </w:r>
    </w:p>
    <w:p w:rsidR="00F71838" w:rsidRDefault="00F71838" w:rsidP="00DD2A1F">
      <w:r>
        <w:t xml:space="preserve">To create a social-3D button </w:t>
      </w:r>
      <w:r w:rsidR="00990546">
        <w:t>you have to pass at least two parameters to one of the four functions. The first parameter represents the ID of the arel.Object.Model3D which will be created automatically. You can choose it on your own. The second parameter is the coordinateSystemID of the pattern you choose to display the 3D button. The third parameter is optional. It’s a small object with four members. It’s not affordable to specify all of them but please be aware of the member</w:t>
      </w:r>
      <w:r w:rsidR="000C4FE5">
        <w:t xml:space="preserve"> </w:t>
      </w:r>
      <w:r w:rsidR="00990546">
        <w:t xml:space="preserve">variable names. </w:t>
      </w:r>
      <w:r w:rsidR="00990546" w:rsidRPr="00990546">
        <w:rPr>
          <w:b/>
        </w:rPr>
        <w:t>Don’t change them.</w:t>
      </w:r>
      <w:r w:rsidR="00990546">
        <w:rPr>
          <w:b/>
        </w:rPr>
        <w:t xml:space="preserve"> </w:t>
      </w:r>
      <w:r w:rsidR="00990546">
        <w:t>The first member represents the customTweetMessage, shareURL or VideoID depending on the chosen platform. The other three members could be used to place the 3D button in the 3D-scene of the rendering-view.</w:t>
      </w:r>
    </w:p>
    <w:p w:rsidR="00990546" w:rsidRDefault="00990546" w:rsidP="00DD2A1F"/>
    <w:p w:rsidR="00990546" w:rsidRPr="00990546" w:rsidRDefault="00990546" w:rsidP="00DD2A1F">
      <w:pPr>
        <w:rPr>
          <w:b/>
        </w:rPr>
      </w:pPr>
      <w:r w:rsidRPr="00990546">
        <w:rPr>
          <w:b/>
        </w:rPr>
        <w:t>Result of the code snippet above:</w:t>
      </w:r>
    </w:p>
    <w:p w:rsidR="000905DA" w:rsidRDefault="00990546" w:rsidP="00DD2A1F">
      <w:r>
        <w:rPr>
          <w:noProof/>
          <w:lang w:val="de-DE" w:eastAsia="de-DE"/>
        </w:rPr>
        <w:drawing>
          <wp:inline distT="0" distB="0" distL="0" distR="0">
            <wp:extent cx="1283087" cy="1838325"/>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764.PNG"/>
                    <pic:cNvPicPr/>
                  </pic:nvPicPr>
                  <pic:blipFill rotWithShape="1">
                    <a:blip r:embed="rId14">
                      <a:extLst>
                        <a:ext uri="{28A0092B-C50C-407E-A947-70E740481C1C}">
                          <a14:useLocalDpi xmlns:a14="http://schemas.microsoft.com/office/drawing/2010/main" val="0"/>
                        </a:ext>
                      </a:extLst>
                    </a:blip>
                    <a:srcRect t="4484"/>
                    <a:stretch/>
                  </pic:blipFill>
                  <pic:spPr bwMode="auto">
                    <a:xfrm>
                      <a:off x="0" y="0"/>
                      <a:ext cx="1314805" cy="1883769"/>
                    </a:xfrm>
                    <a:prstGeom prst="rect">
                      <a:avLst/>
                    </a:prstGeom>
                    <a:ln>
                      <a:noFill/>
                    </a:ln>
                    <a:extLst>
                      <a:ext uri="{53640926-AAD7-44D8-BBD7-CCE9431645EC}">
                        <a14:shadowObscured xmlns:a14="http://schemas.microsoft.com/office/drawing/2010/main"/>
                      </a:ext>
                    </a:extLst>
                  </pic:spPr>
                </pic:pic>
              </a:graphicData>
            </a:graphic>
          </wp:inline>
        </w:drawing>
      </w:r>
    </w:p>
    <w:p w:rsidR="00990546" w:rsidRDefault="000905DA" w:rsidP="000905DA">
      <w:pPr>
        <w:pStyle w:val="berschrift2"/>
      </w:pPr>
      <w:bookmarkStart w:id="6" w:name="_Toc338341900"/>
      <w:r>
        <w:lastRenderedPageBreak/>
        <w:t xml:space="preserve">Costum Social </w:t>
      </w:r>
      <w:r w:rsidR="00743D12">
        <w:t>Objects</w:t>
      </w:r>
      <w:bookmarkEnd w:id="6"/>
    </w:p>
    <w:p w:rsidR="00D1347F" w:rsidRPr="00D1347F" w:rsidRDefault="00D1347F" w:rsidP="00D1347F"/>
    <w:p w:rsidR="000905DA" w:rsidRDefault="000905DA" w:rsidP="000905DA">
      <w:r>
        <w:t>With the AREL Social Plugin you also have the possibility to add social</w:t>
      </w:r>
      <w:r w:rsidR="000C4FE5">
        <w:t xml:space="preserve"> f</w:t>
      </w:r>
      <w:r>
        <w:t>unctionality to an existing arel.Object or HTML-Element. To achieve this, use the following four functions:</w:t>
      </w:r>
    </w:p>
    <w:p w:rsidR="000905DA" w:rsidRDefault="000905DA" w:rsidP="000905DA">
      <w:r w:rsidRPr="000905DA">
        <w:t>addTwitterFunctionality</w:t>
      </w:r>
      <w:r>
        <w:t>(</w:t>
      </w:r>
      <w:r w:rsidRPr="000905DA">
        <w:rPr>
          <w:i/>
        </w:rPr>
        <w:t xml:space="preserve"> object, optionalParam </w:t>
      </w:r>
      <w:r>
        <w:t>);</w:t>
      </w:r>
    </w:p>
    <w:p w:rsidR="000905DA" w:rsidRDefault="000905DA" w:rsidP="000905DA">
      <w:r w:rsidRPr="000905DA">
        <w:t>addFacebookFunctionality</w:t>
      </w:r>
      <w:r>
        <w:t xml:space="preserve">( </w:t>
      </w:r>
      <w:r w:rsidRPr="000905DA">
        <w:rPr>
          <w:i/>
        </w:rPr>
        <w:t>object, optionalParam</w:t>
      </w:r>
      <w:r>
        <w:rPr>
          <w:i/>
        </w:rPr>
        <w:t xml:space="preserve"> </w:t>
      </w:r>
      <w:r>
        <w:t>);</w:t>
      </w:r>
    </w:p>
    <w:p w:rsidR="000905DA" w:rsidRDefault="000905DA" w:rsidP="000905DA">
      <w:r w:rsidRPr="000905DA">
        <w:t>addGooglePlusFunctionality</w:t>
      </w:r>
      <w:r>
        <w:t xml:space="preserve">( </w:t>
      </w:r>
      <w:r w:rsidRPr="000905DA">
        <w:rPr>
          <w:i/>
        </w:rPr>
        <w:t>object, optionalParam</w:t>
      </w:r>
      <w:r>
        <w:rPr>
          <w:i/>
        </w:rPr>
        <w:t xml:space="preserve"> </w:t>
      </w:r>
      <w:r>
        <w:t>);</w:t>
      </w:r>
    </w:p>
    <w:p w:rsidR="000905DA" w:rsidRDefault="000905DA" w:rsidP="000905DA">
      <w:r w:rsidRPr="000905DA">
        <w:t>addYoutubeFunctionality</w:t>
      </w:r>
      <w:r>
        <w:t xml:space="preserve">( </w:t>
      </w:r>
      <w:r w:rsidRPr="000905DA">
        <w:rPr>
          <w:i/>
        </w:rPr>
        <w:t>object, optionalParam</w:t>
      </w:r>
      <w:r>
        <w:rPr>
          <w:i/>
        </w:rPr>
        <w:t xml:space="preserve"> </w:t>
      </w:r>
      <w:r>
        <w:t>);</w:t>
      </w:r>
    </w:p>
    <w:p w:rsidR="000905DA" w:rsidRDefault="000905DA" w:rsidP="000905DA"/>
    <w:p w:rsidR="000905DA" w:rsidRDefault="00743D12" w:rsidP="000905DA">
      <w:pPr>
        <w:rPr>
          <w:b/>
        </w:rPr>
      </w:pPr>
      <w:r>
        <w:rPr>
          <w:b/>
        </w:rPr>
        <w:t>arel.Object</w:t>
      </w:r>
      <w:r w:rsidR="000905DA" w:rsidRPr="000905DA">
        <w:rPr>
          <w:b/>
        </w:rPr>
        <w:t xml:space="preserve"> example:</w:t>
      </w:r>
    </w:p>
    <w:p w:rsidR="000905DA" w:rsidRDefault="000905DA" w:rsidP="000905DA">
      <w:pPr>
        <w:rPr>
          <w:b/>
        </w:rPr>
      </w:pPr>
      <w:r>
        <w:rPr>
          <w:b/>
          <w:noProof/>
          <w:lang w:val="de-DE" w:eastAsia="de-DE"/>
        </w:rPr>
        <w:drawing>
          <wp:inline distT="0" distB="0" distL="0" distR="0">
            <wp:extent cx="4953692" cy="2686425"/>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YoutubeBtn.PNG"/>
                    <pic:cNvPicPr/>
                  </pic:nvPicPr>
                  <pic:blipFill>
                    <a:blip r:embed="rId15">
                      <a:extLst>
                        <a:ext uri="{28A0092B-C50C-407E-A947-70E740481C1C}">
                          <a14:useLocalDpi xmlns:a14="http://schemas.microsoft.com/office/drawing/2010/main" val="0"/>
                        </a:ext>
                      </a:extLst>
                    </a:blip>
                    <a:stretch>
                      <a:fillRect/>
                    </a:stretch>
                  </pic:blipFill>
                  <pic:spPr>
                    <a:xfrm>
                      <a:off x="0" y="0"/>
                      <a:ext cx="4953692" cy="2686425"/>
                    </a:xfrm>
                    <a:prstGeom prst="rect">
                      <a:avLst/>
                    </a:prstGeom>
                  </pic:spPr>
                </pic:pic>
              </a:graphicData>
            </a:graphic>
          </wp:inline>
        </w:drawing>
      </w:r>
    </w:p>
    <w:p w:rsidR="00743D12" w:rsidRDefault="00743D12" w:rsidP="000905DA">
      <w:r>
        <w:t>The main focus lies on the last line of the code snippet. The first parameter is mandatory. Pass a valid arel.Object to the function and it will become a social-Object. Whenever you touch the object on the screen of your smart-device the chosen social-Functionality will be triggered. The second parameter is again optional and depends on the chosen platform.</w:t>
      </w:r>
    </w:p>
    <w:p w:rsidR="00743D12" w:rsidRDefault="00743D12" w:rsidP="000905DA"/>
    <w:p w:rsidR="00743D12" w:rsidRDefault="00743D12" w:rsidP="000905DA">
      <w:pPr>
        <w:rPr>
          <w:b/>
        </w:rPr>
      </w:pPr>
      <w:r w:rsidRPr="00743D12">
        <w:rPr>
          <w:b/>
        </w:rPr>
        <w:t>HTML-element example:</w:t>
      </w:r>
    </w:p>
    <w:p w:rsidR="00743D12" w:rsidRDefault="00743D12" w:rsidP="000905DA">
      <w:r>
        <w:rPr>
          <w:noProof/>
          <w:lang w:val="de-DE" w:eastAsia="de-DE"/>
        </w:rPr>
        <w:drawing>
          <wp:inline distT="0" distB="0" distL="0" distR="0">
            <wp:extent cx="5391903" cy="1324160"/>
            <wp:effectExtent l="0" t="0" r="0" b="952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HTMLBtn.PNG"/>
                    <pic:cNvPicPr/>
                  </pic:nvPicPr>
                  <pic:blipFill>
                    <a:blip r:embed="rId16">
                      <a:extLst>
                        <a:ext uri="{28A0092B-C50C-407E-A947-70E740481C1C}">
                          <a14:useLocalDpi xmlns:a14="http://schemas.microsoft.com/office/drawing/2010/main" val="0"/>
                        </a:ext>
                      </a:extLst>
                    </a:blip>
                    <a:stretch>
                      <a:fillRect/>
                    </a:stretch>
                  </pic:blipFill>
                  <pic:spPr>
                    <a:xfrm>
                      <a:off x="0" y="0"/>
                      <a:ext cx="5391903" cy="1324160"/>
                    </a:xfrm>
                    <a:prstGeom prst="rect">
                      <a:avLst/>
                    </a:prstGeom>
                  </pic:spPr>
                </pic:pic>
              </a:graphicData>
            </a:graphic>
          </wp:inline>
        </w:drawing>
      </w:r>
    </w:p>
    <w:p w:rsidR="00743D12" w:rsidRPr="00743D12" w:rsidRDefault="00743D12" w:rsidP="000905DA">
      <w:r>
        <w:t xml:space="preserve">In this example we passed a HTML-element instead of the arel.Object to the function. Whenever </w:t>
      </w:r>
      <w:r w:rsidR="00BF2EE1">
        <w:t xml:space="preserve">the user touches </w:t>
      </w:r>
      <w:r>
        <w:t>the custom HTML-element</w:t>
      </w:r>
      <w:r w:rsidR="00BF2EE1">
        <w:t xml:space="preserve"> the</w:t>
      </w:r>
      <w:r>
        <w:t xml:space="preserve"> social-Functionality will be triggered.</w:t>
      </w:r>
      <w:r w:rsidR="00BF2EE1">
        <w:t xml:space="preserve"> The second parameter is again optional. If you don’t specify it a default value will  be used instead.</w:t>
      </w:r>
    </w:p>
    <w:sectPr w:rsidR="00743D12" w:rsidRPr="00743D12" w:rsidSect="004D6AAE">
      <w:headerReference w:type="default" r:id="rId17"/>
      <w:footerReference w:type="even" r:id="rId18"/>
      <w:footerReference w:type="default" r:id="rId19"/>
      <w:headerReference w:type="first" r:id="rId20"/>
      <w:footerReference w:type="first" r:id="rId21"/>
      <w:pgSz w:w="11900" w:h="16840"/>
      <w:pgMar w:top="1588" w:right="2155" w:bottom="1474" w:left="1021"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F17" w:rsidRDefault="00387F17" w:rsidP="00201DFA">
      <w:r>
        <w:separator/>
      </w:r>
    </w:p>
  </w:endnote>
  <w:endnote w:type="continuationSeparator" w:id="0">
    <w:p w:rsidR="00387F17" w:rsidRDefault="00387F17" w:rsidP="00201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4CE" w:rsidRDefault="003304CE" w:rsidP="004D06B8">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rsidR="003304CE" w:rsidRDefault="003304CE" w:rsidP="004D06B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4CE" w:rsidRDefault="006B653A">
    <w:pPr>
      <w:pStyle w:val="Fuzeile"/>
    </w:pPr>
    <w:r>
      <w:rPr>
        <w:lang w:val="de-DE" w:eastAsia="de-DE"/>
      </w:rPr>
      <mc:AlternateContent>
        <mc:Choice Requires="wps">
          <w:drawing>
            <wp:anchor distT="0" distB="0" distL="114300" distR="114300" simplePos="0" relativeHeight="251696128" behindDoc="0" locked="0" layoutInCell="1" allowOverlap="1">
              <wp:simplePos x="0" y="0"/>
              <wp:positionH relativeFrom="page">
                <wp:posOffset>648335</wp:posOffset>
              </wp:positionH>
              <wp:positionV relativeFrom="page">
                <wp:posOffset>10062845</wp:posOffset>
              </wp:positionV>
              <wp:extent cx="5828030" cy="165735"/>
              <wp:effectExtent l="635" t="4445" r="635" b="0"/>
              <wp:wrapThrough wrapText="bothSides">
                <wp:wrapPolygon edited="0">
                  <wp:start x="0" y="0"/>
                  <wp:lineTo x="0" y="0"/>
                  <wp:lineTo x="0" y="0"/>
                </wp:wrapPolygon>
              </wp:wrapThrough>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04CE" w:rsidRDefault="003304CE" w:rsidP="008A451D">
                          <w:pPr>
                            <w:pStyle w:val="weblink"/>
                          </w:pPr>
                          <w:r w:rsidRPr="006613B8">
                            <w:t>©</w:t>
                          </w:r>
                          <w:r>
                            <w:t xml:space="preserve"> 2012 metaio GmbH </w:t>
                          </w:r>
                          <w:r w:rsidRPr="006613B8">
                            <w:rPr>
                              <w:color w:val="4E90CA"/>
                            </w:rPr>
                            <w:t>•</w:t>
                          </w:r>
                          <w:r>
                            <w:t xml:space="preserve"> Worldwide: </w:t>
                          </w:r>
                          <w:r w:rsidRPr="006613B8">
                            <w:rPr>
                              <w:color w:val="000000" w:themeColor="accent4"/>
                            </w:rPr>
                            <w:t>+49 89 5480 198-0</w:t>
                          </w:r>
                          <w:r>
                            <w:t xml:space="preserve"> </w:t>
                          </w:r>
                          <w:r w:rsidRPr="006613B8">
                            <w:rPr>
                              <w:color w:val="4E90CA"/>
                            </w:rPr>
                            <w:t>•</w:t>
                          </w:r>
                          <w:r>
                            <w:t xml:space="preserve"> USA: </w:t>
                          </w:r>
                          <w:r w:rsidRPr="006613B8">
                            <w:rPr>
                              <w:color w:val="000000" w:themeColor="accent4"/>
                            </w:rPr>
                            <w:t>+1 415 814-3376</w:t>
                          </w:r>
                          <w:r>
                            <w:t xml:space="preserve"> </w:t>
                          </w:r>
                          <w:r w:rsidRPr="006613B8">
                            <w:rPr>
                              <w:color w:val="4E90CA"/>
                            </w:rPr>
                            <w:t>•</w:t>
                          </w:r>
                          <w:r>
                            <w:t xml:space="preserve"> email: </w:t>
                          </w:r>
                          <w:r w:rsidRPr="006613B8">
                            <w:rPr>
                              <w:color w:val="000000" w:themeColor="accent4"/>
                            </w:rPr>
                            <w:t>info@metaio.com</w:t>
                          </w: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51.05pt;margin-top:792.35pt;width:458.9pt;height:13.0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u+sAIAALE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gt6FGHHSQY8e6UGjO3FAM1OeoVcpeD304KcPsA2ulqrq70X5VSEuVg3hW3orpRgaSipIzzc33bOr&#10;I44yIJvhg6ggDNlpYYEOtexM7aAaCNChTU+n1phUStiM4iD2ZnBUwpk/jxazyIYg6XS7l0q/o6JD&#10;xsiwhNZbdLK/V9pkQ9LJxQTjomBta9vf8osNcBx3IDZcNWcmC9vNH4mXrON1HDphMF87oZfnzm2x&#10;Cp154S+ifJavVrn/08T1w7RhVUW5CTMpyw//rHNHjY+aOGlLiZZVBs6kpOR2s2ol2hNQdmG/Y0HO&#10;3NzLNGwRgMsLSn4QendB4hTzeOGERRg5ycKLHc9P7pK5FyZhXlxSumec/jslNGQ4iYJoFNNvuXn2&#10;e82NpB3TMDta1mU4PjmR1EhwzSvbWk1YO9pnpTDpP5cC2j012grWaHRUqz5sDuPTMNGNmDeiegIF&#10;SwECAy3C3AOjEfI7RgPMkAyrbzsiKUbtew6vwAycyZCTsZkMwku4mmGN0Wiu9DiYdr1k2waQx3fG&#10;xS28lJpZET9ncXxfMBcsl+MMM4Pn/N96PU/a5S8AAAD//wMAUEsDBBQABgAIAAAAIQBWP2Dk4QAA&#10;AA4BAAAPAAAAZHJzL2Rvd25yZXYueG1sTI/BTsMwEETvSPyDtUjcqJ0KQhLiVBWCExIiDQeOTuwm&#10;VuN1iN02/D3bE9xmtE+zM+VmcSM7mTlYjxKSlQBmsPPaYi/hs3m9y4CFqFCr0aOR8GMCbKrrq1IV&#10;2p+xNqdd7BmFYCiUhCHGqeA8dINxKqz8ZJBuez87FcnOPdezOlO4G/laiJQ7ZZE+DGoyz4PpDruj&#10;k7D9wvrFfr+3H/W+tk2TC3xLD1Le3izbJ2DRLPEPhkt9qg4VdWr9EXVgI3mxTggl8ZDdPwK7ICLJ&#10;c2AtqTQRGfCq5P9nVL8AAAD//wMAUEsBAi0AFAAGAAgAAAAhALaDOJL+AAAA4QEAABMAAAAAAAAA&#10;AAAAAAAAAAAAAFtDb250ZW50X1R5cGVzXS54bWxQSwECLQAUAAYACAAAACEAOP0h/9YAAACUAQAA&#10;CwAAAAAAAAAAAAAAAAAvAQAAX3JlbHMvLnJlbHNQSwECLQAUAAYACAAAACEAdoIrvrACAACxBQAA&#10;DgAAAAAAAAAAAAAAAAAuAgAAZHJzL2Uyb0RvYy54bWxQSwECLQAUAAYACAAAACEAVj9g5OEAAAAO&#10;AQAADwAAAAAAAAAAAAAAAAAKBQAAZHJzL2Rvd25yZXYueG1sUEsFBgAAAAAEAAQA8wAAABgGAAAA&#10;AA==&#10;" filled="f" stroked="f">
              <v:textbox inset="0,0,0,0">
                <w:txbxContent>
                  <w:p w:rsidR="003304CE" w:rsidRDefault="003304CE" w:rsidP="008A451D">
                    <w:pPr>
                      <w:pStyle w:val="weblink"/>
                    </w:pPr>
                    <w:r w:rsidRPr="006613B8">
                      <w:t>©</w:t>
                    </w:r>
                    <w:r>
                      <w:t xml:space="preserve"> 2012 metaio GmbH </w:t>
                    </w:r>
                    <w:r w:rsidRPr="006613B8">
                      <w:rPr>
                        <w:color w:val="4E90CA"/>
                      </w:rPr>
                      <w:t>•</w:t>
                    </w:r>
                    <w:r>
                      <w:t xml:space="preserve"> Worldwide: </w:t>
                    </w:r>
                    <w:r w:rsidRPr="006613B8">
                      <w:rPr>
                        <w:color w:val="000000" w:themeColor="accent4"/>
                      </w:rPr>
                      <w:t>+49 89 5480 198-0</w:t>
                    </w:r>
                    <w:r>
                      <w:t xml:space="preserve"> </w:t>
                    </w:r>
                    <w:r w:rsidRPr="006613B8">
                      <w:rPr>
                        <w:color w:val="4E90CA"/>
                      </w:rPr>
                      <w:t>•</w:t>
                    </w:r>
                    <w:r>
                      <w:t xml:space="preserve"> USA: </w:t>
                    </w:r>
                    <w:r w:rsidRPr="006613B8">
                      <w:rPr>
                        <w:color w:val="000000" w:themeColor="accent4"/>
                      </w:rPr>
                      <w:t>+1 415 814-3376</w:t>
                    </w:r>
                    <w:r>
                      <w:t xml:space="preserve"> </w:t>
                    </w:r>
                    <w:r w:rsidRPr="006613B8">
                      <w:rPr>
                        <w:color w:val="4E90CA"/>
                      </w:rPr>
                      <w:t>•</w:t>
                    </w:r>
                    <w:r>
                      <w:t xml:space="preserve"> email: </w:t>
                    </w:r>
                    <w:r w:rsidRPr="006613B8">
                      <w:rPr>
                        <w:color w:val="000000" w:themeColor="accent4"/>
                      </w:rPr>
                      <w:t>info@metaio.com</w:t>
                    </w:r>
                  </w:p>
                </w:txbxContent>
              </v:textbox>
              <w10:wrap type="through" anchorx="page" anchory="page"/>
            </v:shape>
          </w:pict>
        </mc:Fallback>
      </mc:AlternateContent>
    </w:r>
    <w:r>
      <w:rPr>
        <w:lang w:val="de-DE" w:eastAsia="de-DE"/>
      </w:rPr>
      <mc:AlternateContent>
        <mc:Choice Requires="wps">
          <w:drawing>
            <wp:anchor distT="0" distB="0" distL="114300" distR="114300" simplePos="0" relativeHeight="251687936" behindDoc="0" locked="0" layoutInCell="1" allowOverlap="1">
              <wp:simplePos x="0" y="0"/>
              <wp:positionH relativeFrom="page">
                <wp:posOffset>648335</wp:posOffset>
              </wp:positionH>
              <wp:positionV relativeFrom="page">
                <wp:posOffset>10214610</wp:posOffset>
              </wp:positionV>
              <wp:extent cx="5539740" cy="143510"/>
              <wp:effectExtent l="635" t="3810" r="0" b="5080"/>
              <wp:wrapThrough wrapText="bothSides">
                <wp:wrapPolygon edited="0">
                  <wp:start x="0" y="0"/>
                  <wp:lineTo x="0" y="0"/>
                  <wp:lineTo x="0" y="0"/>
                </wp:wrapPolygon>
              </wp:wrapThrough>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9740" cy="14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04CE" w:rsidRDefault="003304CE" w:rsidP="005A69B0">
                          <w:pPr>
                            <w:pStyle w:val="legaldisclaimer"/>
                          </w:pPr>
                          <w:r w:rsidRPr="005A69B0">
                            <w:t>All information contained in this document is confidential and proprietary</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51.05pt;margin-top:804.3pt;width:436.2pt;height:11.3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v4UsgIAALAFAAAOAAAAZHJzL2Uyb0RvYy54bWysVFtvmzAUfp+0/2D5nXIpJAGFVG0I06Tu&#10;IrX7AQ6YYA1sZjuBrtp/37EJSZu+TNt4sA4+x9+5fecsb4a2QQcqFRM8xf6VhxHlhSgZ36X422Pu&#10;LDBSmvCSNILTFD9RhW9W798t+y6hgahFU1KJAISrpO9SXGvdJa6ripq2RF2JjnJQVkK2RMOv3Lml&#10;JD2gt40beN7M7YUsOykKqhTcZqMSryx+VdFCf6kqRTVqUgyxaXtKe27N6a6WJNlJ0tWsOIZB/iKK&#10;ljAOTk9QGdEE7SV7A9WyQgolKn1ViNYVVcUKanOAbHzvIpuHmnTU5gLFUd2pTOr/wRafD18lYmWK&#10;Y4w4aaFFj3TQ6E4MaG6q03cqAaOHDsz0ANfQZZup6u5F8V0hLtY14Tt6K6Xoa0pKiM43L90XT0cc&#10;ZUC2/SdRghuy18ICDZVsTemgGAjQoUtPp86YUAq4jKLreB6CqgCdH15Hvm2dS5LpdSeV/kBFi4yQ&#10;Ygmdt+jkcK+0iYYkk4lxxkXOmsZ2v+GvLsBwvAHf8NToTBS2mc+xF28Wm0XohMFs44Reljm3+Tp0&#10;Zrk/j7LrbL3O/F/Grx8mNStLyo2biVh++GeNO1J8pMSJWko0rDRwJiQld9t1I9GBALFz+9mag+Zs&#10;5r4OwxYBcrlIyQ9C7y6InXy2mDthHkZOPPcWjufHd/HMC+Mwy1+ndM84/feUUA+ci4JoJNM56Ivc&#10;PPu9zY0kLdOwOhrWpnhxMiKJoeCGl7a1mrBmlF+UwoR/LgW0e2q0Jazh6MhWPWwHOxnBNAdbUT4B&#10;g6UAggEXYe2BUAv5E6MeVkiK1Y89kRSj5iOHKTD7ZhLkJGwngfACnqZYYzSKaz3upX0n2a4G5HHO&#10;uLiFSamYJbEZqTGK43zBWrC5HFeY2Tsv/63VedGufgMAAP//AwBQSwMEFAAGAAgAAAAhAPZXuuzh&#10;AAAADQEAAA8AAABkcnMvZG93bnJldi54bWxMj8FOwzAQRO9I/IO1SNyonQChDXGqCsEJCTUNB45O&#10;7CZW43WI3Tb8PdsT3HZ2R7NvivXsBnYyU7AeJSQLAcxg67XFTsJn/Xa3BBaiQq0Gj0bCjwmwLq+v&#10;CpVrf8bKnHaxYxSCIVcS+hjHnPPQ9sapsPCjQbrt/eRUJDl1XE/qTOFu4KkQGXfKIn3o1WheetMe&#10;dkcnYfOF1av9/mi21b6ydb0S+J4dpLy9mTfPwKKZ458ZLviEDiUxNf6IOrCBtEgTstKQiWUGjCyr&#10;p4dHYM1ldZ+kwMuC/29R/gIAAP//AwBQSwECLQAUAAYACAAAACEAtoM4kv4AAADhAQAAEwAAAAAA&#10;AAAAAAAAAAAAAAAAW0NvbnRlbnRfVHlwZXNdLnhtbFBLAQItABQABgAIAAAAIQA4/SH/1gAAAJQB&#10;AAALAAAAAAAAAAAAAAAAAC8BAABfcmVscy8ucmVsc1BLAQItABQABgAIAAAAIQDQ3v4UsgIAALAF&#10;AAAOAAAAAAAAAAAAAAAAAC4CAABkcnMvZTJvRG9jLnhtbFBLAQItABQABgAIAAAAIQD2V7rs4QAA&#10;AA0BAAAPAAAAAAAAAAAAAAAAAAwFAABkcnMvZG93bnJldi54bWxQSwUGAAAAAAQABADzAAAAGgYA&#10;AAAA&#10;" filled="f" stroked="f">
              <v:textbox inset="0,0,0,0">
                <w:txbxContent>
                  <w:p w:rsidR="003304CE" w:rsidRDefault="003304CE" w:rsidP="005A69B0">
                    <w:pPr>
                      <w:pStyle w:val="legaldisclaimer"/>
                    </w:pPr>
                    <w:r w:rsidRPr="005A69B0">
                      <w:t>All information contained in this document is confidential and proprietary</w:t>
                    </w:r>
                  </w:p>
                </w:txbxContent>
              </v:textbox>
              <w10:wrap type="through" anchorx="page" anchory="page"/>
            </v:shape>
          </w:pict>
        </mc:Fallback>
      </mc:AlternateContent>
    </w:r>
    <w:r>
      <w:rPr>
        <w:lang w:val="de-DE" w:eastAsia="de-DE"/>
      </w:rPr>
      <mc:AlternateContent>
        <mc:Choice Requires="wps">
          <w:drawing>
            <wp:anchor distT="0" distB="0" distL="114300" distR="114300" simplePos="0" relativeHeight="251679744" behindDoc="0" locked="0" layoutInCell="1" allowOverlap="1">
              <wp:simplePos x="0" y="0"/>
              <wp:positionH relativeFrom="page">
                <wp:posOffset>6793865</wp:posOffset>
              </wp:positionH>
              <wp:positionV relativeFrom="page">
                <wp:posOffset>9998710</wp:posOffset>
              </wp:positionV>
              <wp:extent cx="359410" cy="195580"/>
              <wp:effectExtent l="0" t="3810" r="0" b="3810"/>
              <wp:wrapThrough wrapText="bothSides">
                <wp:wrapPolygon edited="0">
                  <wp:start x="0" y="0"/>
                  <wp:lineTo x="0" y="0"/>
                  <wp:lineTo x="0" y="0"/>
                </wp:wrapPolygon>
              </wp:wrapThrough>
              <wp:docPr id="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04CE" w:rsidRDefault="003304CE" w:rsidP="004D06B8">
                          <w:pPr>
                            <w:pStyle w:val="Fuzeile"/>
                            <w:rPr>
                              <w:rStyle w:val="Seitenzahl"/>
                            </w:rPr>
                          </w:pPr>
                          <w:r>
                            <w:rPr>
                              <w:rStyle w:val="Seitenzahl"/>
                            </w:rPr>
                            <w:fldChar w:fldCharType="begin"/>
                          </w:r>
                          <w:r>
                            <w:rPr>
                              <w:rStyle w:val="Seitenzahl"/>
                            </w:rPr>
                            <w:instrText xml:space="preserve">PAGE  </w:instrText>
                          </w:r>
                          <w:r>
                            <w:rPr>
                              <w:rStyle w:val="Seitenzahl"/>
                            </w:rPr>
                            <w:fldChar w:fldCharType="separate"/>
                          </w:r>
                          <w:r w:rsidR="00294A08">
                            <w:rPr>
                              <w:rStyle w:val="Seitenzahl"/>
                            </w:rPr>
                            <w:t>5</w:t>
                          </w:r>
                          <w:r>
                            <w:rPr>
                              <w:rStyle w:val="Seitenzahl"/>
                            </w:rPr>
                            <w:fldChar w:fldCharType="end"/>
                          </w:r>
                        </w:p>
                        <w:p w:rsidR="003304CE" w:rsidRDefault="003304CE"/>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7" o:spid="_x0000_s1029" type="#_x0000_t202" style="position:absolute;left:0;text-align:left;margin-left:534.95pt;margin-top:787.3pt;width:28.3pt;height:15.4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1e3swIAALAFAAAOAAAAZHJzL2Uyb0RvYy54bWysVG1vmzAQ/j5p/8Hyd8pLIQkopGpDmCZ1&#10;L1K7H+CACdbAZrYT6Kr9951NSNr0y7SND9Zhnx/f3fPcLW+GtkEHKhUTPMX+lYcR5YUoGd+l+Ntj&#10;7iwwUprwkjSC0xQ/UYVvVu/fLfsuoYGoRVNSiQCEq6TvUlxr3SWuq4qatkRdiY5yOKyEbImGX7lz&#10;S0l6QG8bN/C8mdsLWXZSFFQp2M3GQ7yy+FVFC/2lqhTVqEkxxKbtKu26Nau7WpJkJ0lXs+IYBvmL&#10;KFrCODx6gsqIJmgv2RuolhVSKFHpq0K0rqgqVlCbA2TjexfZPNSkozYXKI7qTmVS/w+2+Hz4KhEr&#10;UwxEcdICRY900OhODCiYm/L0nUrA66EDPz3APtBsU1XdvSi+K8TFuiZ8R2+lFH1NSQnh+eam++Lq&#10;iKMMyLb/JEp4h+y1sEBDJVtTO6gGAnSg6elEjYmlgM3rKA59OCngyI+jaGGpc0kyXe6k0h+oaJEx&#10;UiyBeQtODvdKm2BIMrmYt7jIWdNY9hv+agMcxx14Gq6aMxOEJfM59uLNYrMInTCYbZzQyzLnNl+H&#10;ziz351F2na3Xmf/LvOuHSc3KknLzzCQsP/wz4o4SHyVxkpYSDSsNnAlJyd123Uh0ICDs3H625HBy&#10;dnNfh2GLALlcpOQHoXcXxE4+W8ydMA8jJ557C8fz47t45oVxmOWvU7pnnP57SqhPcRwF0ailc9AX&#10;uXn2e5sbSVqmYXQ0rAXtnpxIYhS44aWlVhPWjPaLUpjwz6UAuieirV6NREex6mE72M64ntpgK8on&#10;ELAUIDDQIow9MGohf2LUwwhJsfqxJ5Ji1Hzk0ARm3kyGnIztZBBewNUUa4xGc63HubTvJNvVgDy2&#10;GRe30CgVsyI2HTVGcWwvGAs2l+MIM3Pn5b/1Og/a1W8AAAD//wMAUEsDBBQABgAIAAAAIQDq+w74&#10;4gAAAA8BAAAPAAAAZHJzL2Rvd25yZXYueG1sTI/BTsMwEETvSPyDtUjcqN2qMSTEqSoEJyREGg4c&#10;ncRNrMbrELtt+Hu2J3qb0T7NzuSb2Q3sZKZgPSpYLgQwg41vLXYKvqq3hydgIWps9eDRKPg1ATbF&#10;7U2us9afsTSnXewYhWDItII+xjHjPDS9cTos/GiQbns/OR3JTh1vJ32mcDfwlRCSO22RPvR6NC+9&#10;aQ67o1Ow/cby1f581J/lvrRVlQp8lwel7u/m7TOwaOb4D8OlPlWHgjrV/ohtYAN5IdOUWFLJ41oC&#10;uzDLlUyA1aSkSNbAi5xf7yj+AAAA//8DAFBLAQItABQABgAIAAAAIQC2gziS/gAAAOEBAAATAAAA&#10;AAAAAAAAAAAAAAAAAABbQ29udGVudF9UeXBlc10ueG1sUEsBAi0AFAAGAAgAAAAhADj9If/WAAAA&#10;lAEAAAsAAAAAAAAAAAAAAAAALwEAAF9yZWxzLy5yZWxzUEsBAi0AFAAGAAgAAAAhAKdjV7ezAgAA&#10;sAUAAA4AAAAAAAAAAAAAAAAALgIAAGRycy9lMm9Eb2MueG1sUEsBAi0AFAAGAAgAAAAhAOr7Dvji&#10;AAAADwEAAA8AAAAAAAAAAAAAAAAADQUAAGRycy9kb3ducmV2LnhtbFBLBQYAAAAABAAEAPMAAAAc&#10;BgAAAAA=&#10;" filled="f" stroked="f">
              <v:textbox inset="0,0,0,0">
                <w:txbxContent>
                  <w:p w:rsidR="003304CE" w:rsidRDefault="003304CE" w:rsidP="004D06B8">
                    <w:pPr>
                      <w:pStyle w:val="Fuzeile"/>
                      <w:rPr>
                        <w:rStyle w:val="Seitenzahl"/>
                      </w:rPr>
                    </w:pPr>
                    <w:r>
                      <w:rPr>
                        <w:rStyle w:val="Seitenzahl"/>
                      </w:rPr>
                      <w:fldChar w:fldCharType="begin"/>
                    </w:r>
                    <w:r>
                      <w:rPr>
                        <w:rStyle w:val="Seitenzahl"/>
                      </w:rPr>
                      <w:instrText xml:space="preserve">PAGE  </w:instrText>
                    </w:r>
                    <w:r>
                      <w:rPr>
                        <w:rStyle w:val="Seitenzahl"/>
                      </w:rPr>
                      <w:fldChar w:fldCharType="separate"/>
                    </w:r>
                    <w:r w:rsidR="00294A08">
                      <w:rPr>
                        <w:rStyle w:val="Seitenzahl"/>
                      </w:rPr>
                      <w:t>5</w:t>
                    </w:r>
                    <w:r>
                      <w:rPr>
                        <w:rStyle w:val="Seitenzahl"/>
                      </w:rPr>
                      <w:fldChar w:fldCharType="end"/>
                    </w:r>
                  </w:p>
                  <w:p w:rsidR="003304CE" w:rsidRDefault="003304CE"/>
                </w:txbxContent>
              </v:textbox>
              <w10:wrap type="through" anchorx="page" anchory="page"/>
            </v:shape>
          </w:pict>
        </mc:Fallback>
      </mc:AlternateContent>
    </w:r>
    <w:r>
      <w:rPr>
        <w:lang w:val="de-DE" w:eastAsia="de-DE"/>
      </w:rPr>
      <mc:AlternateContent>
        <mc:Choice Requires="wpg">
          <w:drawing>
            <wp:anchor distT="0" distB="0" distL="114300" distR="114300" simplePos="0" relativeHeight="251676672" behindDoc="0" locked="0" layoutInCell="1" allowOverlap="1">
              <wp:simplePos x="0" y="0"/>
              <wp:positionH relativeFrom="page">
                <wp:posOffset>-135890</wp:posOffset>
              </wp:positionH>
              <wp:positionV relativeFrom="page">
                <wp:posOffset>10027285</wp:posOffset>
              </wp:positionV>
              <wp:extent cx="7333615" cy="150495"/>
              <wp:effectExtent l="0" t="0" r="32385" b="1905"/>
              <wp:wrapThrough wrapText="bothSides">
                <wp:wrapPolygon edited="0">
                  <wp:start x="0" y="0"/>
                  <wp:lineTo x="0" y="7291"/>
                  <wp:lineTo x="20274" y="18228"/>
                  <wp:lineTo x="21621" y="18228"/>
                  <wp:lineTo x="21621" y="0"/>
                  <wp:lineTo x="0" y="0"/>
                </wp:wrapPolygon>
              </wp:wrapThrough>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33615" cy="150495"/>
                        <a:chOff x="0" y="0"/>
                        <a:chExt cx="7333615" cy="150495"/>
                      </a:xfrm>
                    </wpg:grpSpPr>
                    <wps:wsp>
                      <wps:cNvPr id="5" name="Straight Connector 2"/>
                      <wps:cNvCnPr/>
                      <wps:spPr>
                        <a:xfrm>
                          <a:off x="0" y="0"/>
                          <a:ext cx="7333615" cy="8890"/>
                        </a:xfrm>
                        <a:prstGeom prst="line">
                          <a:avLst/>
                        </a:prstGeom>
                        <a:ln w="6350">
                          <a:solidFill>
                            <a:srgbClr val="4E90CA"/>
                          </a:solidFill>
                        </a:ln>
                        <a:effectLst/>
                      </wps:spPr>
                      <wps:style>
                        <a:lnRef idx="2">
                          <a:schemeClr val="accent1"/>
                        </a:lnRef>
                        <a:fillRef idx="0">
                          <a:schemeClr val="accent1"/>
                        </a:fillRef>
                        <a:effectRef idx="1">
                          <a:schemeClr val="accent1"/>
                        </a:effectRef>
                        <a:fontRef idx="minor">
                          <a:schemeClr val="tx1"/>
                        </a:fontRef>
                      </wps:style>
                      <wps:bodyPr/>
                    </wps:wsp>
                    <wps:wsp>
                      <wps:cNvPr id="7" name="Rectangle 4"/>
                      <wps:cNvSpPr/>
                      <wps:spPr>
                        <a:xfrm>
                          <a:off x="6938010" y="6985"/>
                          <a:ext cx="395605" cy="143510"/>
                        </a:xfrm>
                        <a:prstGeom prst="rect">
                          <a:avLst/>
                        </a:prstGeom>
                        <a:solidFill>
                          <a:srgbClr val="4E90CA"/>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0.7pt;margin-top:789.55pt;width:577.45pt;height:11.85pt;z-index:251676672;mso-position-horizontal-relative:page;mso-position-vertical-relative:page" coordsize="73336,1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g/SYgMAAFMJAAAOAAAAZHJzL2Uyb0RvYy54bWy8VllvGyEQfq/U/4B4b9Z37FXWkeUcqhQ1&#10;Vpwqzxizh8oCBZx1+us7wO7adc66Ul9WsDPM8fHNDGfn25KjR6ZNIUWCuycdjJigcl2ILMHf76++&#10;jDEylog14VKwBD8xg8+nnz+dVSpmPZlLvmYagRFh4kolOLdWxVFkaM5KYk6kYgKEqdQlsbDVWbTW&#10;pALrJY96nc4oqqReKy0pMwb+XgQhnnr7acqovU1TwyziCYbYrP9q/125bzQ9I3GmicoLWodBjoii&#10;JIUAp62pC2IJ2ujimamyoFoamdoTKstIpmlBmc8Bsul2DrK51nKjfC5ZXGWqhQmgPcDpaLP02+NC&#10;o2Kd4AFGgpRwRd4r6jpoKpXFoHGt1VItdMgPljeS/jAgjg7lbp/tlLepLt0hSBNtPeZPLeZsaxGF&#10;n6f9fn/UHWJEQdYddgaTYbgUmsPNPTtG88u3D0YkDm59cG0wlQJ+mR2E5t8gXOZEMX8zxgFUQwhZ&#10;BAiXVpMiyy2aSyGAg1KjXsDTq8/FQnt0TWxqXP8aqvF44tnb5ktipY29ZrJEbpFgXggXIonJ442x&#10;7rp2Ku43F6hK8Kg/7HgtI3mxvio4dzKjs9Wca/RIoG4Gl5POfObiBwt7arDjwmkzX2i1E4d0yMqv&#10;7BNnwdsdS4FocOW94M+VOGudEEqZsJ513i5ou2MpBNQerAN962Ctv4uqPdx932vIo/EshW0Pl4WQ&#10;+iUDdtuEnAZ9XxWAQMjbQbCS6yd/38BIT0JXV/+BjacNG++AgURknKHBHgldRb9NwtGkP4amhBFU&#10;5mgyruuyKdz+ZDjqNHU76A9BMTCkofIBHTVE4RF8hY57xPog/xr6CeloG5wfRcgPUIOLhhb7hOy/&#10;RIk/mfw6IT9QBkcQkrc19A4hkZZhGhpFrwroGDfE2AXRMP7gymGk21v4pFxCk5D1CqNc6l8v/Xf6&#10;0FJBilEF4zTB5ueGaIYR/yqg2U66g4Gbv34zGJ72YKP3Jat9idiUcwmdpwuPB0X90ulb3ixTLcsH&#10;mPwz5xVERFDwnWBqdbOZ2zDm4e1A2Wzm1WDmKmJvxFJRZ9x1CcfS++0D0apumxYI/k02Df5Z9wy6&#10;7qSQs42VaeFb667Q6wYAw8av/OT2nbN+Zbinwf7ea+3eQtPfAAAA//8DAFBLAwQUAAYACAAAACEA&#10;gWBOauQAAAAOAQAADwAAAGRycy9kb3ducmV2LnhtbEyPwU7DMAyG70i8Q2Qkblualo5Rmk7TBJym&#10;SWxIiJvXeG21JqmarO3enuwEN1v/p9+f89WkWzZQ7xprJIh5BIxMaVVjKglfh/fZEpjzaBS21pCE&#10;KzlYFfd3OWbKjuaThr2vWCgxLkMJtfddxrkra9Lo5rYjE7KT7TX6sPYVVz2OoVy3PI6iBdfYmHCh&#10;xo42NZXn/UVL+BhxXCfibdieT5vrzyHdfW8FSfn4MK1fgXma/B8MN/2gDkVwOtqLUY61EmaxeApo&#10;CNLnFwHshogkSYEdw7SI4iXwIuf/3yh+AQAA//8DAFBLAQItABQABgAIAAAAIQC2gziS/gAAAOEB&#10;AAATAAAAAAAAAAAAAAAAAAAAAABbQ29udGVudF9UeXBlc10ueG1sUEsBAi0AFAAGAAgAAAAhADj9&#10;If/WAAAAlAEAAAsAAAAAAAAAAAAAAAAALwEAAF9yZWxzLy5yZWxzUEsBAi0AFAAGAAgAAAAhAIni&#10;D9JiAwAAUwkAAA4AAAAAAAAAAAAAAAAALgIAAGRycy9lMm9Eb2MueG1sUEsBAi0AFAAGAAgAAAAh&#10;AIFgTmrkAAAADgEAAA8AAAAAAAAAAAAAAAAAvAUAAGRycy9kb3ducmV2LnhtbFBLBQYAAAAABAAE&#10;APMAAADNBgAAAAA=&#10;">
              <v:line id="Straight Connector 2" o:spid="_x0000_s1027" style="position:absolute;visibility:visible;mso-wrap-style:square" from="0,0" to="7333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ep3cQAAADaAAAADwAAAGRycy9kb3ducmV2LnhtbESPQWvCQBSE74X+h+UJXkqz0dRWoqsU&#10;QfFWtaX1+Mw+k7TZtyG7mvjvXUHocZiZb5jpvDOVOFPjSssKBlEMgjizuuRcwdfn8nkMwnlkjZVl&#10;UnAhB/PZ48MUU21b3tJ553MRIOxSVFB4X6dSuqwggy6yNXHwjrYx6INscqkbbAPcVHIYx6/SYMlh&#10;ocCaFgVlf7uTUbBNqvb3e/9kJPPHYPWSvG2Sn4NS/V73PgHhqfP/4Xt7rRWM4HYl3AA5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h6ndxAAAANoAAAAPAAAAAAAAAAAA&#10;AAAAAKECAABkcnMvZG93bnJldi54bWxQSwUGAAAAAAQABAD5AAAAkgMAAAAA&#10;" strokecolor="#4e90ca" strokeweight=".5pt"/>
              <v:rect id="Rectangle 4" o:spid="_x0000_s1028" style="position:absolute;left:69380;top:69;width:3956;height:1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AVQ8MA&#10;AADaAAAADwAAAGRycy9kb3ducmV2LnhtbESPQWvCQBSE74X+h+UVvJS6aQ7aRlcplYAeTXvo8ZF9&#10;JrHZtyH71OivdwXB4zAz3zDz5eBadaQ+NJ4NvI8TUMSltw1XBn5/8rcPUEGQLbaeycCZAiwXz09z&#10;zKw/8ZaOhVQqQjhkaKAW6TKtQ1mTwzD2HXH0dr53KFH2lbY9niLctTpNkol22HBcqLGj75rK/+Lg&#10;DHxOQ5K7vNhM9iJ/6Wu+0un+YszoZfiagRIa5BG+t9fWwBRuV+IN0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AVQ8MAAADaAAAADwAAAAAAAAAAAAAAAACYAgAAZHJzL2Rv&#10;d25yZXYueG1sUEsFBgAAAAAEAAQA9QAAAIgDAAAAAA==&#10;" fillcolor="#4e90ca" stroked="f"/>
              <w10:wrap type="through"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4CE" w:rsidRDefault="006B653A" w:rsidP="00A74734">
    <w:pPr>
      <w:pStyle w:val="weblink"/>
    </w:pPr>
    <w:r>
      <w:rPr>
        <w:noProof/>
        <w:lang w:val="de-DE" w:eastAsia="de-DE"/>
      </w:rPr>
      <mc:AlternateContent>
        <mc:Choice Requires="wps">
          <w:drawing>
            <wp:anchor distT="0" distB="0" distL="114300" distR="114300" simplePos="0" relativeHeight="251694080" behindDoc="0" locked="0" layoutInCell="1" allowOverlap="1">
              <wp:simplePos x="0" y="0"/>
              <wp:positionH relativeFrom="page">
                <wp:posOffset>648335</wp:posOffset>
              </wp:positionH>
              <wp:positionV relativeFrom="page">
                <wp:posOffset>10062845</wp:posOffset>
              </wp:positionV>
              <wp:extent cx="5828030" cy="165735"/>
              <wp:effectExtent l="635" t="4445" r="635" b="0"/>
              <wp:wrapThrough wrapText="bothSides">
                <wp:wrapPolygon edited="0">
                  <wp:start x="0" y="0"/>
                  <wp:lineTo x="0" y="0"/>
                  <wp:lineTo x="0" y="0"/>
                </wp:wrapPolygon>
              </wp:wrapThrough>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04CE" w:rsidRDefault="003304CE" w:rsidP="008A451D">
                          <w:pPr>
                            <w:pStyle w:val="weblink"/>
                          </w:pPr>
                          <w:r w:rsidRPr="006613B8">
                            <w:t>©</w:t>
                          </w:r>
                          <w:r>
                            <w:t xml:space="preserve"> 2012 metaio GmbH </w:t>
                          </w:r>
                          <w:r w:rsidRPr="006613B8">
                            <w:rPr>
                              <w:color w:val="4E90CA"/>
                            </w:rPr>
                            <w:t>•</w:t>
                          </w:r>
                          <w:r>
                            <w:t xml:space="preserve"> Worldwide: </w:t>
                          </w:r>
                          <w:r w:rsidRPr="006613B8">
                            <w:rPr>
                              <w:color w:val="000000" w:themeColor="accent4"/>
                            </w:rPr>
                            <w:t>+49 89 5480 198-0</w:t>
                          </w:r>
                          <w:r>
                            <w:t xml:space="preserve"> </w:t>
                          </w:r>
                          <w:r w:rsidRPr="006613B8">
                            <w:rPr>
                              <w:color w:val="4E90CA"/>
                            </w:rPr>
                            <w:t>•</w:t>
                          </w:r>
                          <w:r>
                            <w:t xml:space="preserve"> USA: </w:t>
                          </w:r>
                          <w:r w:rsidRPr="006613B8">
                            <w:rPr>
                              <w:color w:val="000000" w:themeColor="accent4"/>
                            </w:rPr>
                            <w:t>+1 415 814-3376</w:t>
                          </w:r>
                          <w:r>
                            <w:t xml:space="preserve"> </w:t>
                          </w:r>
                          <w:r w:rsidRPr="006613B8">
                            <w:rPr>
                              <w:color w:val="4E90CA"/>
                            </w:rPr>
                            <w:t>•</w:t>
                          </w:r>
                          <w:r>
                            <w:t xml:space="preserve"> email: </w:t>
                          </w:r>
                          <w:r w:rsidRPr="006613B8">
                            <w:rPr>
                              <w:color w:val="000000" w:themeColor="accent4"/>
                            </w:rPr>
                            <w:t>info@metaio.com</w:t>
                          </w: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9" o:spid="_x0000_s1031" type="#_x0000_t202" style="position:absolute;margin-left:51.05pt;margin-top:792.35pt;width:458.9pt;height:13.0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8HsAIAALE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gxEkHLXqgo0a3YkRBYsoz9CoFr/se/PQI+9BmS1X1d6L8qhAX64bwHb2RUgwNJRWk55ub7tnV&#10;CUcZkO3wQVQQh+y1sEBjLTtTO6gGAnRo0+OpNSaXEjajOIi9Szgq4cxfRMvLyIYg6Xy7l0q/o6JD&#10;xsiwhNZbdHK4U9pkQ9LZxQTjomBta9vf8mcb4DjtQGy4as5MFrabPxIv2cSbOHTCYLFxQi/PnZti&#10;HTqLwl9G+WW+Xuf+TxPXD9OGVRXlJsysLD/8s84dNT5p4qQtJVpWGTiTkpK77bqV6EBA2YX9jgU5&#10;c3Ofp2GLAFxeUPKD0LsNEqdYxEsnLMLISZZe7Hh+cpssvDAJ8+I5pTvG6b9TQkOGkyiIJjH9lptn&#10;v9fcSNoxDbOjZV2G45MTSY0EN7yyrdWEtZN9VgqT/lMpoN1zo61gjUYntepxO9qnYaVmxLwV1SMo&#10;WAoQGGgR5h4YjZDfMRpghmRYfdsTSTFq33N4BWbgzIacje1sEF7C1QxrjCZzrafBtO8l2zWAPL0z&#10;Lm7gpdTMivgpi+P7grlguRxnmBk85//W62nSrn4BAAD//wMAUEsDBBQABgAIAAAAIQBWP2Dk4QAA&#10;AA4BAAAPAAAAZHJzL2Rvd25yZXYueG1sTI/BTsMwEETvSPyDtUjcqJ0KQhLiVBWCExIiDQeOTuwm&#10;VuN1iN02/D3bE9xmtE+zM+VmcSM7mTlYjxKSlQBmsPPaYi/hs3m9y4CFqFCr0aOR8GMCbKrrq1IV&#10;2p+xNqdd7BmFYCiUhCHGqeA8dINxKqz8ZJBuez87FcnOPdezOlO4G/laiJQ7ZZE+DGoyz4PpDruj&#10;k7D9wvrFfr+3H/W+tk2TC3xLD1Le3izbJ2DRLPEPhkt9qg4VdWr9EXVgI3mxTggl8ZDdPwK7ICLJ&#10;c2AtqTQRGfCq5P9nVL8AAAD//wMAUEsBAi0AFAAGAAgAAAAhALaDOJL+AAAA4QEAABMAAAAAAAAA&#10;AAAAAAAAAAAAAFtDb250ZW50X1R5cGVzXS54bWxQSwECLQAUAAYACAAAACEAOP0h/9YAAACUAQAA&#10;CwAAAAAAAAAAAAAAAAAvAQAAX3JlbHMvLnJlbHNQSwECLQAUAAYACAAAACEAe/mvB7ACAACxBQAA&#10;DgAAAAAAAAAAAAAAAAAuAgAAZHJzL2Uyb0RvYy54bWxQSwECLQAUAAYACAAAACEAVj9g5OEAAAAO&#10;AQAADwAAAAAAAAAAAAAAAAAKBQAAZHJzL2Rvd25yZXYueG1sUEsFBgAAAAAEAAQA8wAAABgGAAAA&#10;AA==&#10;" filled="f" stroked="f">
              <v:textbox inset="0,0,0,0">
                <w:txbxContent>
                  <w:p w:rsidR="003304CE" w:rsidRDefault="003304CE" w:rsidP="008A451D">
                    <w:pPr>
                      <w:pStyle w:val="weblink"/>
                    </w:pPr>
                    <w:r w:rsidRPr="006613B8">
                      <w:t>©</w:t>
                    </w:r>
                    <w:r>
                      <w:t xml:space="preserve"> 2012 metaio GmbH </w:t>
                    </w:r>
                    <w:r w:rsidRPr="006613B8">
                      <w:rPr>
                        <w:color w:val="4E90CA"/>
                      </w:rPr>
                      <w:t>•</w:t>
                    </w:r>
                    <w:r>
                      <w:t xml:space="preserve"> Worldwide: </w:t>
                    </w:r>
                    <w:r w:rsidRPr="006613B8">
                      <w:rPr>
                        <w:color w:val="000000" w:themeColor="accent4"/>
                      </w:rPr>
                      <w:t>+49 89 5480 198-0</w:t>
                    </w:r>
                    <w:r>
                      <w:t xml:space="preserve"> </w:t>
                    </w:r>
                    <w:r w:rsidRPr="006613B8">
                      <w:rPr>
                        <w:color w:val="4E90CA"/>
                      </w:rPr>
                      <w:t>•</w:t>
                    </w:r>
                    <w:r>
                      <w:t xml:space="preserve"> USA: </w:t>
                    </w:r>
                    <w:r w:rsidRPr="006613B8">
                      <w:rPr>
                        <w:color w:val="000000" w:themeColor="accent4"/>
                      </w:rPr>
                      <w:t>+1 415 814-3376</w:t>
                    </w:r>
                    <w:r>
                      <w:t xml:space="preserve"> </w:t>
                    </w:r>
                    <w:r w:rsidRPr="006613B8">
                      <w:rPr>
                        <w:color w:val="4E90CA"/>
                      </w:rPr>
                      <w:t>•</w:t>
                    </w:r>
                    <w:r>
                      <w:t xml:space="preserve"> email: </w:t>
                    </w:r>
                    <w:r w:rsidRPr="006613B8">
                      <w:rPr>
                        <w:color w:val="000000" w:themeColor="accent4"/>
                      </w:rPr>
                      <w:t>info@metaio.com</w:t>
                    </w:r>
                  </w:p>
                </w:txbxContent>
              </v:textbox>
              <w10:wrap type="through" anchorx="page" anchory="page"/>
            </v:shape>
          </w:pict>
        </mc:Fallback>
      </mc:AlternateContent>
    </w:r>
    <w:r>
      <w:rPr>
        <w:noProof/>
        <w:lang w:val="de-DE" w:eastAsia="de-DE"/>
      </w:rPr>
      <mc:AlternateContent>
        <mc:Choice Requires="wpg">
          <w:drawing>
            <wp:anchor distT="0" distB="0" distL="114300" distR="114300" simplePos="0" relativeHeight="251685888" behindDoc="0" locked="0" layoutInCell="1" allowOverlap="1">
              <wp:simplePos x="0" y="0"/>
              <wp:positionH relativeFrom="page">
                <wp:posOffset>-136525</wp:posOffset>
              </wp:positionH>
              <wp:positionV relativeFrom="page">
                <wp:posOffset>10027285</wp:posOffset>
              </wp:positionV>
              <wp:extent cx="7333615" cy="150495"/>
              <wp:effectExtent l="0" t="0" r="32385" b="1905"/>
              <wp:wrapThrough wrapText="bothSides">
                <wp:wrapPolygon edited="0">
                  <wp:start x="0" y="0"/>
                  <wp:lineTo x="0" y="7291"/>
                  <wp:lineTo x="20274" y="18228"/>
                  <wp:lineTo x="21621" y="18228"/>
                  <wp:lineTo x="21621" y="0"/>
                  <wp:lineTo x="0" y="0"/>
                </wp:wrapPolygon>
              </wp:wrapThrough>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33615" cy="150495"/>
                        <a:chOff x="0" y="0"/>
                        <a:chExt cx="7333615" cy="150495"/>
                      </a:xfrm>
                    </wpg:grpSpPr>
                    <wps:wsp>
                      <wps:cNvPr id="11" name="Straight Connector 11"/>
                      <wps:cNvCnPr/>
                      <wps:spPr>
                        <a:xfrm>
                          <a:off x="0" y="0"/>
                          <a:ext cx="7333615" cy="8890"/>
                        </a:xfrm>
                        <a:prstGeom prst="line">
                          <a:avLst/>
                        </a:prstGeom>
                        <a:ln w="6350">
                          <a:solidFill>
                            <a:srgbClr val="4E90CA"/>
                          </a:solidFill>
                        </a:ln>
                        <a:effectLst/>
                      </wps:spPr>
                      <wps:style>
                        <a:lnRef idx="2">
                          <a:schemeClr val="accent1"/>
                        </a:lnRef>
                        <a:fillRef idx="0">
                          <a:schemeClr val="accent1"/>
                        </a:fillRef>
                        <a:effectRef idx="1">
                          <a:schemeClr val="accent1"/>
                        </a:effectRef>
                        <a:fontRef idx="minor">
                          <a:schemeClr val="tx1"/>
                        </a:fontRef>
                      </wps:style>
                      <wps:bodyPr/>
                    </wps:wsp>
                    <wps:wsp>
                      <wps:cNvPr id="12" name="Rectangle 12"/>
                      <wps:cNvSpPr/>
                      <wps:spPr>
                        <a:xfrm>
                          <a:off x="6938010" y="6985"/>
                          <a:ext cx="395605" cy="143510"/>
                        </a:xfrm>
                        <a:prstGeom prst="rect">
                          <a:avLst/>
                        </a:prstGeom>
                        <a:solidFill>
                          <a:srgbClr val="4E90CA"/>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10.75pt;margin-top:789.55pt;width:577.45pt;height:11.85pt;z-index:251685888;mso-position-horizontal-relative:page;mso-position-vertical-relative:page" coordsize="73336,1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cBzZAMAAFkJAAAOAAAAZHJzL2Uyb0RvYy54bWy8Vslu2zAQvRfoPxC8N7Is27WFyIHhLCgQ&#10;JEacImeGohaUIlmStpx+fYfUYjd7U6AXgdQMZ3l8M8Pjk13F0ZZpU0qR4PBogBETVKalyBP8/fb8&#10;yxQjY4lICZeCJfiBGXwy//zpuFYxG8pC8pRpBEaEiWuV4MJaFQeBoQWriDmSigkQZlJXxMJW50Gq&#10;SQ3WKx4MB4NJUEudKi0pMwb+njZCPPf2s4xRe51lhlnEEwyxWf/V/nvvvsH8mMS5JqooaRsG+UAU&#10;FSkFOO1NnRJL0EaXT0xVJdXSyMweUVkFMstKynwOkE04eJTNhZYb5XPJ4zpXPUwA7SOcPmyWXm1X&#10;GpUp3F2EkSAV3JF3i2AP4NQqj0HnQqu1WukmQ1heSvrDgDh4LHf7fK+8y3TlDkGiaOdRf+hRZzuL&#10;KPz8GkXRJBxjREEWjgej2bi5FlrA3T05Rouz1w8GJG7c+uD6YGoFDDN7EM2/gbguiGL+bowDqAMx&#10;7EBcW03KvLBoKYUAGkqNwrBB1B9YipX2+JrYtMj+NVjT6cwzuM+YxEobe8FkhdwiwbwULkgSk+2l&#10;se7C9iruNxeoTvAkGg+8lpG8TM9Lzp3M6Px+yTXaEqid0dlssFy4+MHCgRrsuHDazBdb68Rh3WTl&#10;V/aBs8bbDcuAbHDpw8afK3PWOyGUMmE9St4uaLtjGQTUH2wDfe1gq7+Pqj8cvu21yaPzLIXtD1el&#10;kPo5A3bXhZw1+r4uAIEmbwfBvUwf/H0DJz0NXWX9Dz4OOz7eAAeJyDlD4fCAhq6qX6fhZBZNoTVh&#10;BNU5mU3b2uyKN5qNJ4OudkfRGBQbjnRkfkRIDWF4DF8g5AG13snAjoBCOuI2zj9EyXeQg4uOGIeU&#10;jJ4jxZ9cfpmS7yiED1CS91X0BiWRls1MNIqel9AzLomxK6JhCMKVw2C31/DJuIQ2IdsVRoXUv577&#10;7/ShrYIUoxqGaoLNzw3RDCP+TUDDnYWjkZvCfjMafx3CRh9K7g8lYlMtJfQe6KkQnV86fcu7ZaZl&#10;dQfzf+G8gogICr4TTK3uNkvbDHt4QVC2WHg1mLyK2EuxVtQZd33CsfR2d0e0ahunBYJfya7JP+mf&#10;ja47KeRiY2VW+ua6L/W2BcDA8Ss/v33vbN8a7oFwuPda+xfR/DcAAAD//wMAUEsDBBQABgAIAAAA&#10;IQC2lhGG5AAAAA4BAAAPAAAAZHJzL2Rvd25yZXYueG1sTI/BTsMwDIbvSLxDZCRuW5qWjlGaTtME&#10;nKZJbEiIm9d4bbUmqZqs7d6e7AQ3W/+n35/z1aRbNlDvGmskiHkEjExpVWMqCV+H99kSmPNoFLbW&#10;kIQrOVgV93c5ZsqO5pOGva9YKDEuQwm1913GuStr0ujmtiMTspPtNfqw9hVXPY6hXLc8jqIF19iY&#10;cKHGjjY1lef9RUv4GHFcJ+Jt2J5Pm+vPId19bwVJ+fgwrV+BeZr8Hww3/aAORXA62otRjrUSZrFI&#10;AxqC9PlFALshIkmegB3DtIjiJfAi5//fKH4BAAD//wMAUEsBAi0AFAAGAAgAAAAhALaDOJL+AAAA&#10;4QEAABMAAAAAAAAAAAAAAAAAAAAAAFtDb250ZW50X1R5cGVzXS54bWxQSwECLQAUAAYACAAAACEA&#10;OP0h/9YAAACUAQAACwAAAAAAAAAAAAAAAAAvAQAAX3JlbHMvLnJlbHNQSwECLQAUAAYACAAAACEA&#10;hsHAc2QDAABZCQAADgAAAAAAAAAAAAAAAAAuAgAAZHJzL2Uyb0RvYy54bWxQSwECLQAUAAYACAAA&#10;ACEAtpYRhuQAAAAOAQAADwAAAAAAAAAAAAAAAAC+BQAAZHJzL2Rvd25yZXYueG1sUEsFBgAAAAAE&#10;AAQA8wAAAM8GAAAAAA==&#10;">
              <v:line id="Straight Connector 11" o:spid="_x0000_s1027" style="position:absolute;visibility:visible;mso-wrap-style:square" from="0,0" to="7333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EmqsIAAADbAAAADwAAAGRycy9kb3ducmV2LnhtbERPS2vCQBC+F/wPywheim7SFC2pq5RC&#10;xZv1gfU4ZqdJNDsbsquJ/74rFLzNx/ec6bwzlbhS40rLCuJRBII4s7rkXMFu+zV8A+E8ssbKMim4&#10;kYP5rPc0xVTbltd03fhchBB2KSoovK9TKV1WkEE3sjVx4H5tY9AH2ORSN9iGcFPJlygaS4Mlh4YC&#10;a/osKDtvLkbBOqna0/7wbCTzKl68JpPv5Oeo1KDffbyD8NT5h/jfvdRhfgz3X8IBcv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gEmqsIAAADbAAAADwAAAAAAAAAAAAAA&#10;AAChAgAAZHJzL2Rvd25yZXYueG1sUEsFBgAAAAAEAAQA+QAAAJADAAAAAA==&#10;" strokecolor="#4e90ca" strokeweight=".5pt"/>
              <v:rect id="Rectangle 12" o:spid="_x0000_s1028" style="position:absolute;left:69380;top:69;width:3956;height:1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iihcEA&#10;AADbAAAADwAAAGRycy9kb3ducmV2LnhtbERPTWvCQBC9F/wPywi9FN00B6vRVcQSsMdGDx6H7JhE&#10;s7MhO9XYX98tFHqbx/uc1WZwrbpRHxrPBl6nCSji0tuGKwPHQz6ZgwqCbLH1TAYeFGCzHj2tMLP+&#10;zp90K6RSMYRDhgZqkS7TOpQ1OQxT3xFH7ux7hxJhX2nb4z2Gu1anSTLTDhuODTV2tKupvBZfzsDi&#10;LSS5y4uP2UXklL7k7zq9fBvzPB62S1BCg/yL/9x7G+en8PtLPECv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YooXBAAAA2wAAAA8AAAAAAAAAAAAAAAAAmAIAAGRycy9kb3du&#10;cmV2LnhtbFBLBQYAAAAABAAEAPUAAACGAwAAAAA=&#10;" fillcolor="#4e90ca" stroked="f"/>
              <w10:wrap type="through" anchorx="page" anchory="page"/>
            </v:group>
          </w:pict>
        </mc:Fallback>
      </mc:AlternateContent>
    </w:r>
    <w:r>
      <w:rPr>
        <w:noProof/>
        <w:lang w:val="de-DE" w:eastAsia="de-DE"/>
      </w:rPr>
      <mc:AlternateContent>
        <mc:Choice Requires="wps">
          <w:drawing>
            <wp:anchor distT="0" distB="0" distL="114300" distR="114300" simplePos="0" relativeHeight="251681792" behindDoc="0" locked="0" layoutInCell="1" allowOverlap="1">
              <wp:simplePos x="0" y="0"/>
              <wp:positionH relativeFrom="page">
                <wp:posOffset>651510</wp:posOffset>
              </wp:positionH>
              <wp:positionV relativeFrom="page">
                <wp:posOffset>10214610</wp:posOffset>
              </wp:positionV>
              <wp:extent cx="5536565" cy="143510"/>
              <wp:effectExtent l="3810" t="3810" r="0" b="5080"/>
              <wp:wrapThrough wrapText="bothSides">
                <wp:wrapPolygon edited="0">
                  <wp:start x="0" y="0"/>
                  <wp:lineTo x="0" y="0"/>
                  <wp:lineTo x="0" y="0"/>
                </wp:wrapPolygon>
              </wp:wrapThrough>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6565" cy="14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04CE" w:rsidRDefault="003304CE" w:rsidP="005A69B0">
                          <w:pPr>
                            <w:pStyle w:val="legaldisclaimer"/>
                          </w:pPr>
                          <w:r w:rsidRPr="005A69B0">
                            <w:t>All information contained in this document is confidential and proprietary</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51.3pt;margin-top:804.3pt;width:435.95pt;height:11.3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lZ/sgIAALAFAAAOAAAAZHJzL2Uyb0RvYy54bWysVG1vmzAQ/j5p/8HydwqkQAGVVG0I06Tu&#10;RWr3AxwwwRrYzHYCXbX/vrMJSdN+mbbxwTrs8+O7e56765uxa9GeSsUEz7B/4WFEeSkqxrcZ/vZY&#10;ODFGShNekVZwmuEnqvDN8v2766FP6UI0oq2oRADCVTr0GW607lPXVWVDO6IuRE85HNZCdkTDr9y6&#10;lSQDoHetu/C8yB2ErHopSqoU7ObTIV5a/Lqmpf5S14pq1GYYYtN2lXbdmNVdXpN0K0nfsPIQBvmL&#10;KDrCODx6hMqJJmgn2RuojpVSKFHri1J0rqhrVlKbA2Tje6+yeWhIT20uUBzVH8uk/h9s+Xn/VSJW&#10;AXcYcdIBRY901OhOjCg21Rl6lYLTQw9ueoRt42kyVf29KL8rxMWqIXxLb6UUQ0NJBdH55qb74uqE&#10;owzIZvgkKniG7LSwQGMtOwMIxUCADiw9HZkxoZSwGYaXURiFGJVw5geXoW+pc0k63+6l0h+o6JAx&#10;MiyBeYtO9vdKm2hIOruYx7goWNta9lt+tgGO0w68DVfNmYnCkvmceMk6XseBEyyitRN4ee7cFqvA&#10;iQr/Kswv89Uq93+Zd/0gbVhVUW6emYXlB39G3EHikySO0lKiZZWBMyEpud2sWon2BIRd2M/WHE5O&#10;bu55GLYIkMurlPxF4N0tEqeI4isnKILQSa682PH85C6JvCAJ8uI8pXvG6b+nhIYMJ+EinMR0CvpV&#10;bp793uZG0o5pGB0t6zIcH51IaiS45pWlVhPWTvaLUpjwT6UAumeirWCNRie16nEz2s6I5j7YiOoJ&#10;FCwFCAxkCmMPjEbInxgNMEIyrH7siKQYtR85dIGZN7MhZ2MzG4SXcDXDGqPJXOlpLu16ybYNIE99&#10;xsUtdErNrIhNS01RHPoLxoLN5TDCzNx5+W+9ToN2+RsAAP//AwBQSwMEFAAGAAgAAAAhAOLRr1zh&#10;AAAADQEAAA8AAABkcnMvZG93bnJldi54bWxMj8FOwzAQRO9I/IO1lbhRuwFCm8apKgQnJNQ0HDg6&#10;sZtYjdchdtvw92xPcJvZHc2+zTeT69nZjMF6lLCYC2AGG68tthI+q7f7JbAQFWrVezQSfkyATXF7&#10;k6tM+wuW5ryPLaMSDJmS0MU4ZJyHpjNOhbkfDNLu4EenItmx5XpUFyp3PU+ESLlTFulCpwbz0pnm&#10;uD85CdsvLF/t90e9Kw+lraqVwPf0KOXdbNqugUUzxb8wXPEJHQpiqv0JdWA9eZGkFCWRiiUpiqye&#10;H5+A1dfRwyIBXuT8/xfFLwAAAP//AwBQSwECLQAUAAYACAAAACEAtoM4kv4AAADhAQAAEwAAAAAA&#10;AAAAAAAAAAAAAAAAW0NvbnRlbnRfVHlwZXNdLnhtbFBLAQItABQABgAIAAAAIQA4/SH/1gAAAJQB&#10;AAALAAAAAAAAAAAAAAAAAC8BAABfcmVscy8ucmVsc1BLAQItABQABgAIAAAAIQB3elZ/sgIAALAF&#10;AAAOAAAAAAAAAAAAAAAAAC4CAABkcnMvZTJvRG9jLnhtbFBLAQItABQABgAIAAAAIQDi0a9c4QAA&#10;AA0BAAAPAAAAAAAAAAAAAAAAAAwFAABkcnMvZG93bnJldi54bWxQSwUGAAAAAAQABADzAAAAGgYA&#10;AAAA&#10;" filled="f" stroked="f">
              <v:textbox inset="0,0,0,0">
                <w:txbxContent>
                  <w:p w:rsidR="003304CE" w:rsidRDefault="003304CE" w:rsidP="005A69B0">
                    <w:pPr>
                      <w:pStyle w:val="legaldisclaimer"/>
                    </w:pPr>
                    <w:r w:rsidRPr="005A69B0">
                      <w:t>All information contained in this document is confidential and proprietary</w:t>
                    </w:r>
                  </w:p>
                </w:txbxContent>
              </v:textbox>
              <w10:wrap type="through"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F17" w:rsidRDefault="00387F17" w:rsidP="00201DFA">
      <w:r>
        <w:separator/>
      </w:r>
    </w:p>
  </w:footnote>
  <w:footnote w:type="continuationSeparator" w:id="0">
    <w:p w:rsidR="00387F17" w:rsidRDefault="00387F17" w:rsidP="00201D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4CE" w:rsidRDefault="003304CE" w:rsidP="004D06B8">
    <w:pPr>
      <w:pStyle w:val="Fuzeile"/>
    </w:pPr>
  </w:p>
  <w:p w:rsidR="003304CE" w:rsidRDefault="006B653A" w:rsidP="00201DFA">
    <w:pPr>
      <w:pStyle w:val="Kopfzeile"/>
    </w:pPr>
    <w:r>
      <w:rPr>
        <w:noProof/>
        <w:lang w:val="de-DE" w:eastAsia="de-DE"/>
      </w:rPr>
      <mc:AlternateContent>
        <mc:Choice Requires="wps">
          <w:drawing>
            <wp:anchor distT="0" distB="0" distL="114300" distR="114300" simplePos="0" relativeHeight="251672576" behindDoc="0" locked="0" layoutInCell="1" allowOverlap="1">
              <wp:simplePos x="0" y="0"/>
              <wp:positionH relativeFrom="page">
                <wp:posOffset>648335</wp:posOffset>
              </wp:positionH>
              <wp:positionV relativeFrom="page">
                <wp:posOffset>554355</wp:posOffset>
              </wp:positionV>
              <wp:extent cx="2004060" cy="137795"/>
              <wp:effectExtent l="635" t="0" r="1905" b="6350"/>
              <wp:wrapThrough wrapText="bothSides">
                <wp:wrapPolygon edited="0">
                  <wp:start x="0" y="0"/>
                  <wp:lineTo x="0" y="0"/>
                  <wp:lineTo x="0" y="0"/>
                </wp:wrapPolygon>
              </wp:wrapThrough>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04CE" w:rsidRDefault="003304CE" w:rsidP="00201DFA">
                          <w:pPr>
                            <w:pStyle w:val="weblink"/>
                          </w:pPr>
                          <w:r>
                            <w:t>www.metaio.com</w:t>
                          </w: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51.05pt;margin-top:43.65pt;width:157.8pt;height:10.8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GLGrQIAAKsFAAAOAAAAZHJzL2Uyb0RvYy54bWysVO1umzAU/T9p72D5P+WjhAQUUqUhTJO6&#10;D6ndAzhggjWwme0EumnvvmsT0rTVpGkbP6yLfX3uxzm+y5uhbdCRSsUET7F/5WFEeSFKxvcp/vKQ&#10;OwuMlCa8JI3gNMWPVOGb1ds3y75LaCBq0ZRUIgDhKum7FNdad4nrqqKmLVFXoqMcDishW6LhV+7d&#10;UpIe0NvGDTwvcnshy06KgioFu9l4iFcWv6pooT9VlaIaNSmG3LRdpV13ZnVXS5LsJelqVpzSIH+R&#10;RUsYh6BnqIxogg6SvYJqWSGFEpW+KkTriqpiBbU1QDW+96Ka+5p01NYCzVHduU3q/8EWH4+fJWIl&#10;cBdhxEkLHD3QQaNbMaDA9qfvVAJu9x046gH2wdfWqro7UXxViItNTfierqUUfU1JCfn5prPuxVXD&#10;iEqUAdn1H0QJcchBCws0VLI1zYN2IEAHnh7P3JhcCtgEskMvgqMCzvzr+Tye2RAkmW53Uul3VLTI&#10;GCmWwL1FJ8c7pU02JJlcTDAuctY0lv+GP9sAx3EHYsNVc2aysHT+iL14u9guQicMoq0TelnmrPNN&#10;6ES5P59l19lmk/k/TVw/TGpWlpSbMJO0/PDPqDuJfBTFWVxKNKw0cCYlJfe7TSPRkYC0c/udGnLh&#10;5j5PwzYBanlRkh+E3m0QO3m0mDthHs6ceO4tHM+Pb+PIC+Mwy5+XdMc4/feSUJ/ieBbMRjH9tjbP&#10;fq9rI0nLNAyPhrUpXpydSGIkuOWlpVYT1oz2RStM+k+tALonoq1gjUZHtephNwCKEe5OlI8gXSlA&#10;WSBCmHhg1EJ+x6iH6ZFi9e1AJMWoec9B/mbUTIacjN1kEF7A1RRrjEZzo8eRdOgk29eAPD4wLtbw&#10;RCpm1fuUxelhwUSwRZymlxk5l//W62nGrn4BAAD//wMAUEsDBBQABgAIAAAAIQCxaIuz3wAAAAoB&#10;AAAPAAAAZHJzL2Rvd25yZXYueG1sTI/BTsMwEETvSP0Haytxo3YKatoQp6oQnJAQaThwdOJtYjVe&#10;h9htw9/jnspxNE+zb/PtZHt2xtEbRxKShQCG1DhtqJXwVb09rIH5oEir3hFK+EUP22J2l6tMuwuV&#10;eN6HlsUR8pmS0IUwZJz7pkOr/MINSLE7uNGqEOPYcj2qSxy3PV8KseJWGYoXOjXgS4fNcX+yEnbf&#10;VL6an4/6szyUpqo2gt5XRynv59PuGVjAKdxguOpHdSiiU+1OpD3rYxbLJKIS1ukjsAg8JWkKrL42&#10;GwG8yPn/F4o/AAAA//8DAFBLAQItABQABgAIAAAAIQC2gziS/gAAAOEBAAATAAAAAAAAAAAAAAAA&#10;AAAAAABbQ29udGVudF9UeXBlc10ueG1sUEsBAi0AFAAGAAgAAAAhADj9If/WAAAAlAEAAAsAAAAA&#10;AAAAAAAAAAAALwEAAF9yZWxzLy5yZWxzUEsBAi0AFAAGAAgAAAAhAHPIYsatAgAAqwUAAA4AAAAA&#10;AAAAAAAAAAAALgIAAGRycy9lMm9Eb2MueG1sUEsBAi0AFAAGAAgAAAAhALFoi7PfAAAACgEAAA8A&#10;AAAAAAAAAAAAAAAABwUAAGRycy9kb3ducmV2LnhtbFBLBQYAAAAABAAEAPMAAAATBgAAAAA=&#10;" filled="f" stroked="f">
              <v:textbox inset="0,0,0,0">
                <w:txbxContent>
                  <w:p w:rsidR="003304CE" w:rsidRDefault="003304CE" w:rsidP="00201DFA">
                    <w:pPr>
                      <w:pStyle w:val="weblink"/>
                    </w:pPr>
                    <w:r>
                      <w:t>www.metaio.com</w:t>
                    </w:r>
                  </w:p>
                </w:txbxContent>
              </v:textbox>
              <w10:wrap type="through" anchorx="page" anchory="page"/>
            </v:shape>
          </w:pict>
        </mc:Fallback>
      </mc:AlternateContent>
    </w:r>
    <w:r>
      <w:rPr>
        <w:noProof/>
        <w:lang w:val="de-DE" w:eastAsia="de-DE"/>
      </w:rPr>
      <mc:AlternateContent>
        <mc:Choice Requires="wpg">
          <w:drawing>
            <wp:anchor distT="0" distB="0" distL="114300" distR="114300" simplePos="0" relativeHeight="251689984" behindDoc="0" locked="0" layoutInCell="1" allowOverlap="1">
              <wp:simplePos x="0" y="0"/>
              <wp:positionH relativeFrom="page">
                <wp:posOffset>-135890</wp:posOffset>
              </wp:positionH>
              <wp:positionV relativeFrom="page">
                <wp:posOffset>512445</wp:posOffset>
              </wp:positionV>
              <wp:extent cx="7333615" cy="248920"/>
              <wp:effectExtent l="0" t="0" r="32385" b="30480"/>
              <wp:wrapThrough wrapText="bothSides">
                <wp:wrapPolygon edited="0">
                  <wp:start x="20199" y="0"/>
                  <wp:lineTo x="0" y="17633"/>
                  <wp:lineTo x="0" y="22041"/>
                  <wp:lineTo x="449" y="22041"/>
                  <wp:lineTo x="21621" y="22041"/>
                  <wp:lineTo x="21621" y="0"/>
                  <wp:lineTo x="21247" y="0"/>
                  <wp:lineTo x="20199" y="0"/>
                </wp:wrapPolygon>
              </wp:wrapThrough>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33615" cy="248920"/>
                        <a:chOff x="0" y="0"/>
                        <a:chExt cx="7333615" cy="248920"/>
                      </a:xfrm>
                    </wpg:grpSpPr>
                    <pic:pic xmlns:pic="http://schemas.openxmlformats.org/drawingml/2006/picture">
                      <pic:nvPicPr>
                        <pic:cNvPr id="21" name="Picture 21"/>
                        <pic:cNvPicPr>
                          <a:picLocks noChangeAspect="1"/>
                        </pic:cNvPicPr>
                      </pic:nvPicPr>
                      <pic:blipFill>
                        <a:blip r:embed="rId1">
                          <a:extLst>
                            <a:ext uri="{28A0092B-C50C-407E-A947-70E740481C1C}">
                              <a14:useLocalDpi xmlns:a14="http://schemas.microsoft.com/office/drawing/2010/main"/>
                            </a:ext>
                          </a:extLst>
                        </a:blip>
                        <a:stretch>
                          <a:fillRect/>
                        </a:stretch>
                      </pic:blipFill>
                      <pic:spPr>
                        <a:xfrm>
                          <a:off x="6482080" y="0"/>
                          <a:ext cx="850900" cy="165100"/>
                        </a:xfrm>
                        <a:prstGeom prst="rect">
                          <a:avLst/>
                        </a:prstGeom>
                      </pic:spPr>
                    </pic:pic>
                    <wps:wsp>
                      <wps:cNvPr id="26" name="Straight Connector 26"/>
                      <wps:cNvCnPr/>
                      <wps:spPr>
                        <a:xfrm>
                          <a:off x="0" y="240030"/>
                          <a:ext cx="7333615" cy="8890"/>
                        </a:xfrm>
                        <a:prstGeom prst="line">
                          <a:avLst/>
                        </a:prstGeom>
                        <a:ln w="6350">
                          <a:solidFill>
                            <a:srgbClr val="4E90CA"/>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10.7pt;margin-top:40.35pt;width:577.45pt;height:19.6pt;z-index:251689984;mso-position-horizontal-relative:page;mso-position-vertical-relative:page" coordsize="73336,248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L9F0AwAAdAgAAA4AAABkcnMvZTJvRG9jLnhtbJxW2W7bOBR9L9B/&#10;IPTuaLFsy0KcIlXSoEAxEzQzH0BTlESUIgmS3lD033tJSnZquwv6EIXLXc49d6Fv3+17jrZUGybF&#10;KkpvkghRQWTNRLuK/v/vw6SIkLFY1JhLQVfRgZro3d3bN7c7VdJMdpLXVCMwIky5U6uos1aVcWxI&#10;R3tsbqSiAi4bqXtsYavbuNZ4B9Z7HmdJMo93UtdKS0KNgdOHcBndeftNQ4n9t2kMtYivIsBm/Vf7&#10;79p947tbXLYaq46RAQb+CxQ9ZgKcHk09YIvRRrMLUz0jWhrZ2Bsi+1g2DSPUxwDRpMlZNE9abpSP&#10;pS13rTrSBNSe8fTXZsk/22eNWA25m0VI4B5y5N2iNHfk7FRbgsyTVi/qWYcIYflJki8GruPze7dv&#10;T8L7RvdOCQJFe8/64cg63VtE4HAxnU7nzjuBuywvltmQFtJB7i7USPf4a8UYl8GtB3cEoxgp4W8g&#10;EVYXJP6+2EDLbjSNBiP9H9nosf6yURPIt8KWrRln9uBrFzLrQIntMyOOW7c55SNLx3zAtfOK4AQo&#10;H6WCDnYx+WwgIasOi5beGwVlDwl10vGP4n77g8M1Z+oD49xlya2H0KBFzkrsCjuhfB8k2fRU2NCP&#10;mnKIUgrTMWUipEvarymUl/5YpxAwLiHtn4wdVqFHvmbFfZIss/eTapZUkzxZPE7ul/liskgeF3mS&#10;F2mVVt+cdpqXG0MhXswfFBuwwukF2qsNMYyO0Gq+ZR1DHtL430ODI0eFw2isppZ0btkAS5+B2aBz&#10;vPCUnlh0fJuhVc6qf54XWVLAFLrsgWKWLBO4cS2QzmcprIOb0YTSxj5R2SO3ADYBh2cTbwFxEB1F&#10;hqQHEB4dYHKdDBPWjPmF3Z9x5ubrtdn00mFFAYIz+6po52PRvliNWdtZVEkhAK3UKJuHieIVKvGs&#10;AbdT/wldgagsT5LpMBCuToyiWP6GLM6EQ4rLq2Thkgu0W0Xz6SzxUkZyVo8tYXS7rrhGWwwPSP64&#10;TKr7ITOvxKBeuHAOqH9xhoycQvMre+DUyXDxmTYwcWHyZcGfe+vo0QkmBJopNO8gfaq+QXEA+ivF&#10;UK3NCdXRa2hD/8L+zGuIAzS8ZynsUblnQuprsO1+hNwEeSjDV3G75VrWB590fwG16EX80+bbb3iG&#10;3dv5eu+lTj8W7r4D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wQUAAYACAAAACEAiIYWVOEAAAALAQAA&#10;DwAAAGRycy9kb3ducmV2LnhtbEyPwW7CMAyG75P2DpEn7QZp6Niga4oQ2nZCSINJiFtoTFvROFUT&#10;2vL2S0/bzZY//f7+dDWYmnXYusqSBDGNgCHlVldUSPg5fE4WwJxXpFVtCSXc0cEqe3xIVaJtT9/Y&#10;7X3BQgi5REkovW8Szl1eolFuahukcLvY1igf1rbgulV9CDc1n0XRKzeqovChVA1uSsyv+5uR8NWr&#10;fh2Lj257vWzup8N8d9wKlPL5aVi/A/M4+D8YRv2gDllwOtsbacdqCZOZeAmohEX0BmwERBzPgZ3H&#10;abkEnqX8f4fsFwAA//8DAFBLAwQUAAYACAAAACEAz3pudahEAACE8gAAFAAAAGRycy9tZWRpYS9p&#10;bWFnZTEuZW1m3HpJ7+NIll+2Zy5uoC/+BIkcjC+cKm6iRJarcoYSd5EUF1FcAGPMVdx3UiRPPvju&#10;zzEnw+c5GPDJNx/8DcbwzYANfwLHX8qqyqxeqrob8MEEJFHBiF+89+LF24K/evfuXQk+31//Gtz8&#10;i+//gN/3//zdu//wK/DLKty7d7969+/+z7t3/wa0/7PP+rzd/s+/fPfuP/7Fu3d/B/r+7588e/dP&#10;f/nu3/7DX7wDAO/+y/949+4fwYdnxBMY8nffd/1+XjD83XuO0d5+/z3o9zfg9681hvsK/frwm7/+&#10;p//+X//bb36NvkfeN0H+m2+/hZV49CN/9N9joM2ANf8eD+/x5/11bWP4BJ6Vzf3jx9/EdfQ25q3f&#10;p7FyXN/H9D1B7FEUNqdgfBvgKDL8HPk98sePw9jHfvWbX3/7t0vrh0U8vg/ie1Z/9+F//eN/+vA+&#10;i777YBMKorSnOM2ErY/NTb2GWxFS0Ye//fjrb5dvlqqtAJ3vl6qsh2+W7z74gJT4G3D/1gx/eP/s&#10;MhbffaDfHrx3FO39qenj98TXyFchskfe79GvUXx3OBz+5j2GoAiMYDCKfYUevsGxbxDk/afrw8df&#10;g7tv+yj5xmC4T9OBf999SMex/QaGH4/H1w/866a/wyhFUW8wGPYV6PHVsNajv3xVD3/1Avkeh4mH&#10;sM/aMWvq92+4ftBM43cfPrxN9MP14isKf5innfryOUsUwnEZV3E9DjBgAf4BHIz9Ngq/SZq+8seP&#10;ftuWWei/zQK3UfIt/OOjHyd66z9mYxk/ufxh8ie7dDl+2fqG/0Zvmb2J4ZvSr+/ffVi+iuLEn8rx&#10;w0f5wl++epN+1nyFIPjf418Z/PFb+DXkS6hX65czPCn8KTFvBA5TkMfhT4h5UnL071/i/kjiR/Rr&#10;5HfP/Vmft3X/2U5htRY/2wnsh+ZnO71k87PdZsBs0//ubq/WL/l+Cu63hfQmuhDsMoD1pZCeojPj&#10;7svWz8RySvtseO/5v4ftFw1fAjxp+O3Z3mjos3s6Dl9O9qcp2H/+B7Bg6PuXGN/zVSD8ISH9Du36&#10;kpTX4M924/c0Pqn7rP3ndimwRT9s03r4+mmJvg6bCl78FmxRBP5dWxsM4sUK7KBPduR3DrzDWXX/&#10;coeDcd8onyw044/xxzeZfIUQX6HoFaG+AfYLoyDkzYR9C/9W3892/vNZE2XJ+otQfuz5E4zTm4rF&#10;vwTjs56/C6Ppr01TfnyZa7EsJ+Aj3pT3/ckkXqw8AT51+wnCNZ2qoPaz8o9VtDfr1Pr9EL85qO8+&#10;GPHQTH0Yf25Uwc54Xd9+WrNvHlk0ph8xYv+k620ZPzX9SNX3Y97/MCiN3zYCWK7XwjxHfWr7Q8M+&#10;mXNJY/kfZ/vU+IfGZRXw2x9hKod3NK2bhScZd/pI31napI8iTTPwQacHi0/niKc2n6ceIqNMCk3v&#10;9KJUaQihn9eRBv3fLpb+l3+10P+K1t8Gg0unjzC0o5mCKwJMKmn++mymEzigRfDwrrNH2mKPd4s7&#10;3gv+qLvS6XHnj/e7zNDN+fRozk9A5kgrDP14++gMvdNYmrwwR+XKHfUruzwCfhlCYSGTHz4PVjg+&#10;QpWhERfM4PKpZXBG83z+BPyh4+eDfuE9TAJG9Tu9AnbpB2u8WKZFg9YVA7DG0v6Te4F+404HnX64&#10;dI5+iDwQi3CiC8AeeHYXmZ/2ewHq9AlwC+QSiie9kUHXE5iAoe/6CbQBiQCgWgGLpRhA/pxoiIt+&#10;Y3kWY7PQZS2l5dPjYi96ph2fgNYopMriZeTJWO8zW+qbcS268+ri2km19LrYXzY1jSxPuDLIJIpS&#10;o0in9O6lEhBdZyK3Ub2dj/26gzX2CYherojn2Fzp2+gSOSVle1ja+tU4BDYxu7iBRnW0i532kAgo&#10;lOAXNnV9IROrc7Zb1byBTgVh3so2divvCdgFtYTFNXHO27Ndtfus7bpp6P393Bg0LQL2ReaoA3XR&#10;XfYEFCJ4k23KMscTayoWy1mGmop3b7l77PoEbALhwSmCsTPVE3eTsnBmN4kxmHvqm9ZqZ+5BPh1x&#10;zVRjib0vkVU87k+Wpdzj+CwqIs7Cye6yPdZ7+wREIG1LJbMYlatFaEYZufatDRwOjR3UKL0qany7&#10;7QMenQLs59h/AkJMKdl2SWRe1U5h7e2TorsUre/X3bnquv069h00wz5QNKAm9Il9UzGGpClr1x04&#10;x/386wn4k7bf/9cWcY3IDN3ezShytYLcFCqowyiYHSdDVhAg8ydgVxiVbcmybKq8Z5AG58uk7dEI&#10;VfXceNwoX5X7jVxk4erKzR51nUvlRKPAncdWQYfEtmMHcWGztK0H+gSkrt4U9Mu+3kUkjRClcwrM&#10;8CEoVsk3STVzaovs95rPO7bsm5uCdlJvesYxxOlUydblqrEY/LCIsPTu5hPwcoFsA5kgAsMP2LDP&#10;g6AecXG24QeNqQLiE5Mr75Ei95ebMJf+bihK/ZJNZsFsvXbmiOhmpk2syeIDea1yoeYbBe8ri9JF&#10;EqqnKwPzTrtPIz8uR7W7NInjBTEy9JG4w1iLZdliyGf53IWs+hht6dg9aIvaQcyYiE8KrZV04skb&#10;VYpDJ9lawsaVZJMc2sSY5UvYeCJ+lsW255GMs43HTdR29/xMPHZJaIceRuow4DFeScRv1ZcM/SrL&#10;8yyvCltyM5xzm+LUODoiK7iFtlDv7U11Ye5+g4oDSw4+qnbnXg6c2zqIJXXZj55tR4UyJtdIegI6&#10;+bEl+f0B6bHtvOp9JfDLNlIRsR0m/Ast+/0a9b02PgF/VM5ihW6R5uiHwEgllbqNQXY65HEHNc7Y&#10;j/JCLztkV5kKfUg8iiIH0iIdDrrc1CTNOli4oNMTcIytSEazAzTi102+iM1uV2eh6GJpxS3COW2t&#10;y5Dls1ktPM9bC3f03EXELE0jzuZhDCbGUl2Up4qpzG5PwCAzTY5h9sq9NJqmcd3moheWuvpKQV0q&#10;jPU6saHFy3mZzHt/IMfgQo6UPjpobTUH7TYZ6AXLfFR3mOn+BMwjPLThLi+OU3dh4dUPvPOlERtE&#10;FuQaGrOQVrNt6tekhL1h7yhx55B8B8Qc9t1wtXe1vOqLvnY3RXoBns0MNyprsXqkRR7MJb6dJkK7&#10;57NK7f39kYjHkTeJ83XDSzxeoTnGUWQd1fPu5qJEyOX60dLPXdfQpJI+KdREL74pO33nVDORJ+VM&#10;NOhhEyIcqs8Gv2+Kq0bZsdRsHD90miDe3G65TkBzqxpl3YWWM49kW3NQIqR/ApIVfFGLLg08l9VJ&#10;NBuxkRM6ljO3y/VG5aMVxBDmmGjIQCd0QYYFoqG7gspD/ds69QT8ee36UbF+7u4J+L1S/lznX9Lv&#10;CfjbhP/pND8BPzfhfzrUC+UJ+AdYtTo0sFQrR08IAl/dpqomkSDwajrt8pscLt2tuXd21C7XBy3h&#10;e+/ll3mxKQbJVBFeXqFkTMYDv0xyfW24S4uFN4pf18LAust63k1CSUn2Duqm3RnV7Du+7lyxqPJV&#10;jamW9PVXfIgRqWzDSr1xnBo6CKJOZSr7WAosaq2fBX8/uV5fXC/kWRUeWe5NVtZdTMtvoUtCAEvd&#10;zyQdqpWWrwT1ZFnDSmeAgbM4EeZl519O6728icShOhQCekEj6YApw6E5w3MaGKS/hknGMQhx37tM&#10;UFMEkfSmQmg76qDC8hMQ68x936B9xw4aGpuRaedHWSZlLjaVtVmMfVhI1s3KAyWQhLS8Fnrpjkp4&#10;X6OsH25ffj0Bf9L2Z/19An45x5+FFz0Bf5vwnwE14Rus8IWvizOShifpcB/kmLvFpn19At7P4yPP&#10;mQlnhfiOraHilau7ViKJTHdYkVcvNGXh2A1WLRX6ehYU0zTZo0tIsdYCo6tfmIGnhipkF8R9AjIq&#10;iHsMmVjIYfFLqUWmxmgjfRosXFREpIxrXmq7GDjjMDVOuJy0hZGWN6ReXPzWnBdYYXRv1+/tXfFy&#10;o11Zx6on8qY1nh/QtvdJGugQD4GsQr+t1sCmzqQryNVXxlmdCry3E5T3vBKULPuzZYY7SSTYsZWr&#10;NCueFN4cIhQfsURDLDnX7C6T5wm+mkZxJOSe2VLCR097Ex1lQvK8ypND0rlJlc5VrJKf2bLpivp+&#10;Hedc5sTTE3DleFtS6fYK+XzngIKezURYvxlTsZLYiO+0x264zus1CJZ1uxpsa9l8Uxj8g9QDEtGU&#10;zS+gyvDLMLdeQTt3DbTz7lrqVkYl6GM0TRXSRlCE1UhaNro9BgvFHmQ4ijn1wKnApdTfqF4oofgw&#10;C7W3aYYRzvu8J0+o/aRwlqD8tjl+R+fnOwFVlWcMw27jwhQ7T8vtj/p6Aj5HyFIkRrCCjr2gxixX&#10;al6m5LtuWx9reE8Yapkp/srCV6cCQdItKco+tloGiHczjxK3n/rNQdaVewJeFwsv8kvrRuZ6TOeD&#10;py2JxeDAPwkP2DRwbDlYydpVk0eZKbdwsrtvoxUP1s107kXKknVnioMSrhj5ig8ZFqq28+WC3vyK&#10;QqLbLdoJJeyjJkLhuIA32w0Wq9FJ0O5yPoz4gKPqaGVjm9g55aAin8d4Vdw94WaI+pPC/dCqvuWZ&#10;Ss5o7G2cb0rrmkntc4O2IiDCkBOnrxBzrWZ+luR4y8v8fKTUSb34Kh8RpyStDMgAMcpUvULisjva&#10;KO7sdVt8CD0O0+cTmwDfn6hb20D1HpByRHrDcz2XCOzTTa5CrNk9uoeHmWJ0gvkxvu9y0Vwf+CuC&#10;PQ5DmpfDydCdpEL9DXdK7hCfzrZHeDc9o8+OpeR5cTForM/bq3W4dkbobKQmQr3au6jp6EGBZ6ss&#10;bS+1MQx6o1HKauH4SE3OaRbg8+ZDyoXvscjbGdM+ppKSCRx1blRUCG3AHPw4epJY0dZgG+ZmHYNu&#10;ufjz7bX1+OswKuds65XbKvyZTvq5KH+uL/7cDT8Bf0mI8UsJfwL+0s6/pN8T8P9lKPJHS+P/40Uh&#10;MTTY4E7tu5EIJKJGzrh9iu2Xk3IlSpvrMj9dbifzUq7dsCINKLddsU3J70daY2Qip66ZubEs1Gmr&#10;tkckkPr2IqqBfV/h6wHGmUiHD2eyfMoQcgQSczZhX8QgnEKSIkHB1jrdCr+GafUaEBF8SKcmocpY&#10;I8Jk8xIl6Zxlgy85mYP0Cz6v6hWkx2/IT0BafeAW8B9Dv8ByDgVv9JhvodonbMI2ugS2MMhJoF3Q&#10;CbDn5D8QUZIhoHb/RjeekK/48DnB49SO5ARTb9jQOgvkpBHDXGmovCPgGtg72M5UwCJzRPkYHhue&#10;RPaMMgyd6DajNhdFqDwEjn9S6O89fdnThXCUaVprS3KBWiVcpJe88LZyr+XvdVbArywkGdvwma/l&#10;ZP8EPEQ8nhVuS2cNUhT5/bZruvsBvtwpclxcz2Mse5bLnHYkbeiCH+0RcAOappX+gUQc8IPPcfxK&#10;bzEfpHIDbFYCp3NqYp1PysGUkUC+poVIekIr28pwlUEhVgs/B3xuI/sEPPz+oepTKnRC9aQwEhdV&#10;ZE0MWMUYFGD9k9TKBu4dodV2q9oiSoPuS4aoqSBfpbmWCYYy7X3Zo0RbNiie7DeiHw+RfWPEV90m&#10;be2DqbCGfvTYsvJAnRgUAHPaVGkdCmd0kK4iB3J9HbaWxkmIza+T7Y5D415tUohnzX3iOTdyB1fS&#10;/ZWNjmzW746ZcSAimxcJQ5ljHzZRp5SIlaYeM3UqQ0iP7IoutUp+q0YcOwm7ZQ0uCdxRbDlmp6Y8&#10;SC0F4eX1mFRLVOmwkrC2rauOtok/9nz6uBWTJAUmFzRGT3W9o0Q73Y/2IzkMNEJCLl0eqHloe2nT&#10;CbaIDxBaJU8ZlsE2aQpWw456RvHNCE9KKleX84akGyfqzOJmG7SjyIWchLvKPuUwGflKugPvrDnU&#10;aoczgRZ4QSfWEzBRZdFjCVlz9/ZggASbzSX//HCWc8FXVmG8rcgK2xhdAZEWGqpQIJAqaR8l7oim&#10;H7Q90XPU0bVR//RiOUJ1looBcS70wEGIHbb8XXa3SsxW343gdcbJVrMojdL6tTdn1D/sUOBGAyTW&#10;dkSRFCFO4ocqJ4ns+70sY85eIHJEcPrrHtQH4GOC7VQ+Pj5gFmLuQZe4RL4ta+YX56C55qLN+DS5&#10;JtWRUEhQYu7jHqNqVVcp58myzBGd0CRmzqwWBV3MZSdtUGEvdZUyFdgOyQbCk1M9tSnDEff8hu15&#10;+0Sk171TZoZBQXZteAbMUJutvgAz7VZzfYQBU2ngaquC2ABpCOO6gEIvqkW2VbCJrLj3O+KIxyNx&#10;no4yMysaMcPlQiSTMI4GOgl7JD3PwZNCbBfvIlu42RTnnGrMrzxeMz2Qzqgsdc3z7Zw3NYEmZd4r&#10;e4xqe1D+eBDNECFDOVoFQjPXc8bWA43xcf4EXBdcNJibS4TZFrLsTbgq3ipsCbBzILmJkvM077VW&#10;7RusfeDo4uNW77ChIZ2ZdMG7I76FUb3zHpKS2tsTsBujMgdnCrMfnWHlsDKgeKbvo3YaMRRNnOP5&#10;8TDKbGPpwb8JoL6CjGqRySIWQpeYzfVz7LcdVPpXb45f5quNHtitqbbrNoEhe6RbeKIdlC6nV5W2&#10;MbMA+vPoArCR1iItfJVKrGG2QKU76ClGOq31gVyN5qU8Twrv+43D4bjiM7gCazYNWx9g/IwtVYjk&#10;eU0AX2X69FlCs+66Y8QrUtnaRT5f2mUluIp3D/FDMCgOlleZfAKikYVeVpRrtQs7SDaEkCvdFQkv&#10;sumFbocuGSNyJbY1ZmljL/A5L2TsHWprzM2LwSAfcIVDjlNCuxh9mS/N3rFTsxpS8EgPKeomwyDe&#10;il0N221l5MhkxjvG0Kzd7sC2XosTFFzekqt8msb+KC7NjGZ8zGlt4dF36ElhOdSyThiIu6CVAspm&#10;9oj6eDQLITasDjcqjX+Opfv+0u65Tzppfa6TzyrBUTURzfJejl6fWhZJbpIV+0ZZ5OTiICfltIie&#10;a9Wgoqd54JRn75VGdSZy2AQuP1/vASHANLu4sBc7h8Mt0osZQxyLeFJ4OG9FfFryYOPiog0fF1Jd&#10;lCG/lncfzQU2d4Xe8RHiyN7cARgFNun8lC5wA9wrVkXCUDiCmKHnmM5++RR/hAq55WNsLMl1XxCN&#10;Cs4sTju3G+M6xw5EcH/U0qr4cMdQIDVbc2E7ztCQoLOsQTcMcrU+6eJUoux9/KQwhcoxAnbJqakE&#10;QilOC5QDWfMzdFngXfmAN6uHaR5YROpBTro/93ypOxtkq+Go2YZzusZepF8LnvO7l6OfYleABjoJ&#10;VA/osL9r4L2edFFK8/qclnAL4pdUqJJ1iyFjVtWcKMdRnlWFnPxcGeuOKpmOevTmdSXXJ4UFcBdW&#10;t9E3TSQxsdMSpRYKkJNnJiOG8xVKm9XdclAMMliSwju1bOxWivULlvst363iArLYiFK6u8LcnoAN&#10;Np36e4SKoLx2r9y+AoHT22KW2XEuQAB0FahACxdHSi5aIaxDsqWg7t8TM4muq7mX/St8OwhXLirt&#10;Vzh3cTPirN8M9kxO6mnjx0QIPXImYjFlanzqHzuQ0nsmobkofM7JEeSX3Y4c/WSfkMtdX6NzgqeC&#10;RoYo/lKbXopIIzyQcw5XKXGEfLjg5nVTZ2IjU9zCyg6pUZMc6aU0jHO7GzSLQK0yQuOR0bMqYEwC&#10;5ikenCxdmifLD4jb7wKlgGWGLBJ5gHK7rpzN47HJJzrEx4caBS9qqccLvU9LCY41HWadfkaofXTt&#10;pZORM8jCb0FLSZ9W+WwTshpdYQkmB8oYr8EKOf2FM2fWtBF3JI47oeYealJXqnAj9GCXgTqNmovE&#10;kagJ7o5eSeB3MqEwgulJoXkACoCz6OLJZ788WVFRNEddW1Nf7SwmUIzh7E1hrqakOd+4RREvsvxI&#10;HqU2bzCtXS4DFsYFdKWA334Vxvc1kYFjBD9UH55ou0Y3a1RhXrBDfKqXtdd3bkWshAHUtBQ7Ng4L&#10;gizgUoNsvKyvYiO5snxTjV2+RzvuSeFObG1wOsjt/XllfYh2RlRaZ7Ubig2lA8Wul4eglxzkwesC&#10;n/GNcecA53LPDhdO7NeVOuOVTuX25e7XT8D7TlwvYOVc/nAOK0CUICpnWKo3DVR74C3vBMIF9gx2&#10;moOuYJlTApthJNaJiebUF8nHGWb0nhxq210uT0B6XbjoYLRhmiu7bQZBGrwVMwGOuXypwQoHVAqd&#10;wGapJTKz2AZHzt7y6EmDxvEVHw7y2cpOAeZTSZ6zr9pXCjKca7JSZO578eKAsgXngaNS2nSD7Myx&#10;kanfNO6ujnk1lnUtWqYP/B1Pq/cjQRAbLF8dWMWJXO6c6rXK/plZhTZL9hot30Wbtm5EdDkWhbao&#10;6C4Dr8t5sWAZy26fUl4YyPdSk8K5OfkTDs7fqnKB7nvI3vYup1vjk+WghJmoM6crSfbAuYslfIHQ&#10;GtoJ4CgkqTtwTnkKo9FFeIivcbuy+V4+gUo0WjBHCLqZ1q3Ib5ZnB+49f3m9cFWOKOudHiafKwrb&#10;VN3R6yGdH/20wwnPT6TEHDXVX02sWyd/cIH/ogX3Ld8rTQ7SNx5FjsLZD3PjFTkogzumcCkDk+4n&#10;5AqTjxworDRhm7gC6s4LOOfEcuBDxEUmo1WDtX7reySiWqeQV1x0RwvFU8qt9fIVfbHWkIKjRwZk&#10;lIfj5MGlMBcqk+bGahKG52/yeTlpylABdS5ygiMHjDWvfsJ0U0salDsfVtUznQNU87D0lKGLkucA&#10;ki4WMXoXj0D4A9eKunBe62p6O6Fi0RXzcVTQD8bj0UjNrswqB76BfHjS5rXjgUu/LLKnHU+O8gTU&#10;hFkmUIdsgPcYk/OGhyVKgIhgmlENvcLRrMBtg+GPFCmavgg48xSjal70lptfZod7uE66hsAoMxL1&#10;0kMQv3rP5HAWEsVuYt2NbFQFhhsEtLigXUA9uLH8vW84QSHlC+APx2ayV3NQEGtuu/y+laeNYgRN&#10;oqgnhcRJKJMrE0vEmcPQKXfo2QUHj4J7c03UgjmLUqZ1WUOjX7Q76uZMypHMEmxEhAFWZtS0t3xo&#10;egc48Ve+PFXiELWPnNbVU3c/5WF8iwl8c3e0QTvJQkzHSlTyW3IUwxG8WcCVUJiAjIrrgIBNWPH3&#10;DghH00tTctQLkAlWrsHuLAqOfGToYOsFd+Muk2uNEk8XLu4dZuTiqtezkUk33auJXUGmTlIKNzeQ&#10;ZmlQccrxzSN1MdzDk+W55iDy9Bi6O1ntSJB8IRv/gEQpg7QdOESUH7zU36FTEtsyTCupJrUap0km&#10;nvM4OEG1OES6LtBiRG3svA4XQBGilwRphmML221MsBfGGFR/8Ry40C0bYUJ+KxtgowqjjA0FwghW&#10;dD6CEwvToQ/gvtFmmOY0T0G3lz2czyDeKROQi9gs/GA2DoNh8A4UUUd1gs+PUHMSPLjAkgPKAHsG&#10;xrb+CtOSIlVyBQ0QORkZdI+JS9gHQvZk2alDmPKU+JpisPEA4UzsDQOYOUPmBGpRyIF5ETpQvgWq&#10;7ReTLzCXJCCLstFICFZYNbcZyyXmnF1D/BVwijQi5aXkLE04HLQiPukCqqgRG4Zm0oKSAzACu11S&#10;3rRTgSgRCsY28cUIitK+pZZyOk4npQHvVVjqA3lZbBXIijqBzCaFZ5D/7U0ebu9gR4PTCVjcISoR&#10;kBlcEIQHKxmCHK5BFWubExijFmCH7fL2TkVk61UtlHvvybK0K9B2LoYqUTXeTBqDYbK0aBKrBBaG&#10;KeNcWInmehcycNLNTQ8pw4SdIF9WuNMmH0KSVgAJitfh7ly/UrPbgbHmzYYv2k2T4wYnx5oIyRlq&#10;4aaQaS49rYtyO3bzxcD71bsa0YCREnNM2bt2k9DwHmLWIlGK01b1p1KVxMKl4xkph5wvUWf55q6o&#10;ShcCsruWBnKgvdREJ+v/svckYE4UWXcyHogieKzr7YiiQIC+0kn3OIzkvibHZDKTA0ft3HcynWOS&#10;iICi4CrifYOu64Ug3qvr/+uqq+t64aorur/ueuG13rqoqOz6v+6k556BAC6wTL7vTTLVVa+q3ntV&#10;9epVvdeMpzWetXoVFgccyutlnbJYqCPvxu3+Npsj4sbyZne7CxO63KENyNQ6b0cizPoUqpDMqE2X&#10;yyl1yZiKt0ZLpZirrV2Jpg388pCMqlHYJQEp1CafI2+UMTKtsQ0l/caixYOCOAkIVeYkSkUhk90V&#10;zCcJD6rnW6d1416U9iZldrD2p7KWYhLSwMrBURFcE4PLBAlLqGhmovbWot4Uwh0uXXchXBXsRN5i&#10;d7jKMTgraAsZbQYn5ciohF2prV1pJizFNErTFIaTNO4wk8mKq9vlYbIWjoSpI6qgc36MTdOJgDMg&#10;K1XXFD9rCtgtHfFy0N9dKflMJaONUfm6PT47f9wDWjVoCm44EgS7AWxOOyIM67a29YQ8PrMcDkqd&#10;pXhKpw1lMoaegDEgdNlPpXqihggbR7NFomC2OHNKWJxgV2ukc2GrrOB2p0gjbF87GU9OyTnNWVPG&#10;ryGxTq7c5q7YKu3tbQY95ZW57OFoDaHfBxfPjbp0vNssLyo67bYsHVXJ/XaS0cfAiggHut5i3u33&#10;MLYIHu/0cTk90xEKO5XdZTB1ZDp9DmXWJDN3hmOKqhzGCkygbGtNwb29kC4Ie3Q2CDOfQ9fq6MlS&#10;bl2g2KNJp91pQ4oJa1K+StTRWSxn6LiikiW4Vk6WbWNLWVuFjRVSKa3QZSfXzbSmnJpswub1xDS0&#10;W2bsZpXKDrIn2JmKOXviYMpSRIw2TGaK0M5cmMq2YumKi7PnSSJly9CpHKt0yJLtcEWKEBAm6ELZ&#10;qVcGUyogV7Jg8Ga1ZTaGwkm7N+NUFzLKMFZM4gHObEp0BvKootVks+MVj7vIuW15uC4iJ5Lxzgzl&#10;aE0kqsuoryOnLrEuRaGoDuu7lb5Oi46lnChGKt2EtRK2e2RJ1MtYK5pAnsJlTrAie4rmYtKixCpu&#10;LN6ugBsmrUm1Tp7wYNUWRqNt/nixHLf7UvmKs+xSx0l7a9bakXFmGCXmsdrKKW04baPa8HTFR5mS&#10;WNyJO5W4Mmbo0HT2xOgOc2tYFyjnjcl4XOhy2kfZHd05X1oTKcfLpLeiCFNBrNBTUKkD7mRarbbq&#10;bc5KPNZpyIRk8nLcbKF08aI/o8lEzPGEwQXWD7B60j1sVBYUEDqSZMXvN+uCRoyo6PSY0q42GdUF&#10;LW0BizgVqARCIRNcBQz5HIq0ruz1GS3moMqB58o0CdODgcYV+gDb2k37Qnh16GU6gxq12WgqEj4T&#10;YbIZPLIepY6Ke3O5XKBgsslcBjNYFsywNnWH0yWZR2GAo21Sn6VSmMGaIPLZoM5Es3h3mz4oF1oY&#10;K9Kqbs7iVPpglpFbCzQXN/eU4hUvk5FlTAV/J8zoabPf462wbawziybLdpfcUySChiDLsKqyR22A&#10;vR4dTziN1WXUSebK7T425sY1rRZHuYJaXLCrUlYU6RDZyhapZJFNKUHhyLcZbW63I+H2B1DWm+JC&#10;pMsSdMFdJ8KAOTF/zpDS2YQWVopmmK5b6WIWdRiTOkXQV85q4WTDmsd9qfaMM93pbivlnO6Iz2NH&#10;4y511opGXTk6oUhr5QnWaDMVy2gRrVB5JVltoc0MpgYzq3XKHWQn2V1KxUJyK5yom1gnCTa2nF4f&#10;dsm8YHtIxyOgT7jCQZkKl7tSalXCVoClVd1mTHM0LBHJZHV7iydoGk0qgyW4QxCIo668I2npNnoj&#10;apk5zBDlcqDN3ano8AeMPckI3qHV9tARwuvLO6wuuTyAd4f8gDRt7kzIuHCVKW0Y7XEQroBVoRZq&#10;LHaWUKOxJ2+ryOMyR6QYY+My1lGiO01wmi7zomlW3g5bbyakswMeed6AyeMxY9bZjut1Ag29WTlq&#10;COHOKGrz0l40GA8XgTeEC3bGRn9Bk5V1FJOtNBk2u0Ef1lf8bluJ6kgUfGYuxmij2U7O2GYwBTC/&#10;POUMCghTbXIF1xota2N6uj1oi5fllR5lwOJXqGUeMgXrr510F220wql1cgqStahLJq3JbWmLB2HG&#10;JAJcGm7aqaK41m4wtFW5bPA4Yc8FqlpEYaYIzJy34FZr3ER2u5Ok0YWbfG2WAJwlqA0VWJcqGWdc&#10;bqXBoUkbTvXETZbWiseVb0Wpsp6O9wgIW7NEivPJWMYYMWpwxtcDI8QrK6sriUhC76BCrkhQnfJb&#10;3OmyMiVPlkylipyJdkRiyrinKAskbKzWDfwN58KtdHUJSPek0FSy3Yl1Wzr1PrMjndcFYiaWtVMJ&#10;nzXucLR6VU4XSeeK5VDeYUmSoM9zHh8er7iCdNwWLnZwBh9osY4k7azqNt2ojiId+aKb61DkKHVP&#10;pFOf62G9bbZ0yIWFYfaqXmlLERzroyLhTn9Jnm+lK2WnzWHxUq1+d6vdok7yV0XirNBlqjPRFlda&#10;EqpIMAe7sXgbGUXhnke2ZIabxAR/RJWPCOoHxRgyTpAbSyHBKn0KyqBJMgGPO0MEKhW3vCOsMkQF&#10;hAV3ymzUaWMWXOY1wFbWEeeiKS/tKMB0ZSzLfWTJqeMYORg8WaPMV4gp4vYUbPepRD7v6Qi0psgU&#10;njIQYG3PlS0CQoa0+XFbqET2VDAsWlSAXQ/tdmrt2ryC4/eNnpJC2x2Ix5g45qrYlTlLjPK4g3az&#10;CYX74OFSxSgvlQtGWdKhSFV1m4jDnoXDRK7d3+GwJZNeRVybTcRCrC/vKhjkTrcty9mywQpdhEvX&#10;oAh4OkKgkPmMuvZWRh/G2x1FrafVpGKZThkdFlrIOWVJmcdhL3KOMFvMGlOdTFtru9kf7mR8uVhO&#10;nyu5E22JEKXNueXqtE3dwXSrfAZ3u9FkAIRA7KRBJ/NVqSIgTIfSCh8VdaP5VALjKu0JtpzxhMJu&#10;v6XdpLJaUk59wQ1ma7mKNHS2Jw0FfqPYnoYrzQYrR7UDk9zVJZG/xCIgrO8CTN9tGcrBuZOyzjSe&#10;QkMsyKnBx1W3FR3lFIW7WXsg5zH7cW9PVOPwKNuZeCqs6eg24qi5J+uM+2RpKtPK6EKwB3L7y0mU&#10;NJj5pSOdKNhhiXChWLfd4KjuRrUU3Ivr0VqMCY0sBjflWssJQzhQLikqDqO5I0yxpQhlsXtM9hzK&#10;WEogxIo2GetyghpNqeFUGVMYMJ+ptWT0UBFO6HKHolPeE0HjsHlPm9F2FOM8Mk8UFczKaYajfHTM&#10;3d2dL3plHTo5B2cy2VAg51TmvOWSDDwCAmCn8oFtIul3xiMCQnvCkeLQTLwcRcFw21GUyUs20A87&#10;aKPRIQPHxQ7aGlYYK053UtFJdXo6lM4MFy7nzJ2puMWg7fSlk1p1yYVhlg5ft4CQUZN2Z9ISNCrQ&#10;RMrqJVEtTXIhrzYFNEKZxOw+H5qqg8xgF5p6PMp4F6qhjkfb063Mah3dPyyVGta3LJd3hvo8VIf1&#10;LMsJDrmiuxNkP244J7VcXlcE19TRXNQGItIVwS+1z98VvKB4/yertcmUzoF9IhAyaVsKhViwKRiQ&#10;s34/w8ykGD85U6mQ4zNZWKNnhuQkHQ4wNMkwVe+qgWX72FXDq80ECrwvLOCFimYFAbVepdTjuFKO&#10;KQlMQeM4TWsUGoqADTFN6tXKqvsVoO1XdAhaO7gKxtJssl8eodmUlsBohpAzpFoPtxNwBperaIrB&#10;tCROYbSGFsQLcA9TfkgdTnCfjvH+uZokm8u1ZLlMBnzReFfdKskGPR9SXhviYsVQUM9lUoKH4ubd&#10;2JoFwWiK9fGCp1mMp5lyczQbUrSvPTyXq4+Dw3BjCzH3Kzoc5sxWM6TasmHKD1cNNyJPqmgGPe9D&#10;ITKtH1NEd9K+QWCM5cChsdzvAf+Md0Ec6E0LqeIDcLauy0VRGLFNbICXq5ZAJl0McflQsBkdkN7X&#10;7GpNfGXVDCBDbCrXEuZlapAHeWM+03hCMn9SIZ1IZ3rSJ0TyJ4loa6UGox1+Lt0uPcuxIPli9bXe&#10;Dq6+r1fDCLyWGCjwDI4xjIZUKzBcI6fkMJCrBOlXdGT8PdFQmnfspGdicogg4MLlTTi44lIyjGoi&#10;Yb6pohJyjYwklwnne1gupIrAdDasG6xcxDQw68goA1Hw0Q8FB8pbH8t5wRroSt77rPpDEM1krAUd&#10;kZO1fIKT/wioxEaP1JgRcddqH5N/gci1ATo2smsiN2R49i5lzMCRTWvlOi0hV6hJ/j6hBrSKIUVH&#10;HkH9RjZ42FMuXNFEkE2YYiamFDzsx0Z2Md+0A0b2Ns//Q5TE7SolyiYca5JTY1ICg1Ucb7uilOj0&#10;A+cSlVyhUckpnIEJhaQUEN1mG+YSgmiiyCaSHJOSXVxK4DhhwIZz+0oJLDew1ijHpGRXl5JBG2G1&#10;VqvVa0lai2n0hFyr3Ya5ROGC5YakmuRjcwmvHYqU3AErztiOe8iCOJJevr3lX441UczYLPnfIv/F&#10;dLAWSS3WLxbYf5UNavAeZPuOCLyJUDRRY3uQHbwibPtOVT1Qu9zuUsI0YRBAcMyesSP1hm2XEs3P&#10;LiUENiYlO3Z13XYp0f68UkKCDiYfk5JdXUp0P7OUgGpCjEnJLi4laoIkFQoIFqSoXrPYvnoJwZ+z&#10;yMfOWXZ17VVN/pxSQjYRyrEVh5eRHWr12ma9RC3/eaVErmjCx2yju7qUDL6kxig1uFqPy7W4kmJ0&#10;NCnafeu9swMn+2BBB/M5zCVj5yy7vJTQA7XX7S0lFD52/4OXkV17xdEPuiW03aUEFNixPc4OlpLt&#10;dxo34mlE/0uyw2YSF6Vd8I7skPMJBUHr4OI7odTQGjm+DbdfCMKFg+5Oj1mehYl0R1qex8bINt0j&#10;1w+6IabermNEuG1Kje1cxtYReB9c9WbFLriOYEpwrNASFI4RcOcJHLJwNcWAexam0alpWsuIXat/&#10;30bQ/I1sOQVH3WP25B2rkY+tI9u2jgzetWIMrcZgk6JVkYxap9/aMQLjoqprwRgZuwuyg9eRbbaT&#10;DraAqdW4Vq2n4f4ooVbo6V4HsXpnUpAShvdao+gmcmwm3eWlZJBtA94uqFfTWhWN0ZRcp9xqDygF&#10;/45RkBISzm/H7KS7upRgOA1vju3nJk+C6z2p0ZIqWkuQ2FZb0wUpAd8WEt6kPbbi7OpSMnjFoXGI&#10;ckBp9QoVrlJSmm2QEkLwk4Zb2/IxO+muLiVD5hI9hNPHaR2mgihsSmKrfFtwuG5Iz+SlRAGutk04&#10;Lb7Vekf73II3fLUJO8C/ZNs1yEG6AQ2c0pEqpVZH4jpy6/YZVU6RmIt/+TjVhMnHOJVu2WZOQSwK&#10;NaFQ6QgxjA0Gq7MK3umBKSiMkm/dmIKL3sRMghT82GFYQYQKOM3ERIHeTIQKUd7RVO3982I58cFg&#10;P/qfMbTDNpOXJvQ6WqckCboWJWj7k1eu3H3JO0RvAPKqYKeKaxk9jem36uwIB+mVzyRgp4rz3o4E&#10;tp3nGUqU53rjq+zaK8IgyxMfLguMCaSCxkgVhfcSpR6bAs8puFUDKwIs3FgTwYxxajusCEPG1JDA&#10;ZkOcLwfPyKBo1gLJ1CKb1DiFuzAIWATMIsY4tT04tdkQdNvIKVC0FLs4p6rKwcDAZ2IUtUGB0qpZ&#10;tSEIMxvLCpHNanIthIjqly7EimL9mQIELRwunmE/V9Lhoxr2y4DiszB0cr/YWc39Hja151kuX8g6&#10;uEwYXi/S4uBi6XwzOkoOscVCqKx+TRYrqLcr4FbtckSG70WJzQqtz/NB/4ejQy6vjaVGL1uN6wjZ&#10;QukcxJLLDRsfEhphGB0N1C/2kJ97qq1uMrK5zlgu5k+G7BCgLssTr0XPJnMhQQCgX8Pm6JvMhuJx&#10;cWw6B2ejoXSgPCKqAZmGYrM52Ego14L3NqKWMDSnlS3xedtjldAWhieDWRdo2dTTQpCzlDgJYdF5&#10;ZaOa1Ie/Oj3zqdEW+SwF3J3HhNPRaspw+QrpWL7FCnIHjMqHuJyIVUjvK9DbpX4tH4Yv8N7KfMjG&#10;poAKfWX5Rm0mRmGLA94uarfpGgkab+zYnNo/ILdm+Nwjzg68cAzbTFEm2nvYfCBq4DKFbJ292EJW&#10;Aj14kvCy3xThq+EJ1qINhdlCMt9Yrb5RqF+gev9MA4g6BA8fkrUF5KIPs5AyYiFNJpkBsc8P6mYV&#10;L9/Ekbg2MEedISb7CgvthEjZQG6BBO5oLF8dwYamfsnDtH8QjlQmGGpxGmBTIKAU/t18qTxPLofT&#10;rtG1t9dKCkmbL8lBTESCAs1WqI7/b/NlIlyID/LYW6r6/+bL+ZOFUL9iwr8jlhp+LPRSC34IPN1u&#10;HFMn2UCiRoadnmPk1jCMrM7m/CDk+Tci5XnSCtIgMIgkakTZudg1aJYdPP423zlhfLQ77K76xkue&#10;X59xDJuFCR+xMJ+6+TqF0ayxei21Yls4ugNlNj20TiF1C+qExTmdZ1uUxMAmp2rpm8dQDiWTmZ6W&#10;QV2upW6+uJ8fWC3koOqrqSOW/k+PflGc4A0x/KL93y9OikH8qFOaiEHF/9PSNFCWd2JhAp1uNxAm&#10;fBbDMBRvPRc6u3XCxIB+LxT/DwsTwTeepsXG76TCxG8ndgthGrK41ilNtYVuR0lTdaFTMNX3Hxia&#10;tk2chtv79erAteEy8t5nxFV0a1Tnwbs8bBbeyJ9+xTK1dvRtAIdZ1vuVFnZyfboo7BqFlBELjdy/&#10;KiX+03u7XDaTb+zZ2g2eoHdu1VZt21XPuveV1d2hvMbg+naHYqm6dhsEJRbbubYbAs+FoVyjRV1b&#10;xF2O5+JaWA/HxTJ18VsstHNxm81Fdws248TW2BH6StXF6r5iOxezc6lMIrRbsFtBbsVE3luoLmb3&#10;ltq5eB0L7B6cFqfVeuZvXNmnk9VhHyQIsbKdi9WBjJ9N5neLca0U9xp1sZsUS9U1sHFm52R3OhaJ&#10;7h7c7jXI18Nt/i1egm2lLmb328TCyc0wG7TaBkw4yIeXY42cgz9+225HNYFkBo7Kd4uhTYs2sXqY&#10;jdOiWlcXt3vn/51rIo9w8ErI3YLZ+NboZ/jWDe3auz95+9TONLTDGS6U2z3mcUKckusZ2krRPFLX&#10;yO49Lt7JmB3jdg91nCCVtQmsHl5v5Xk9+LQKK/3OxetQyr+bLNk4Jd6YqIvZolpd18DurWrnYnaQ&#10;jeXKu8WSTWyVNk5gWzWNE+IssnNxO5eIpXcPZuNbpY337pjrGtq4XKxsm7i9Ux8gEnCAyAUKnDhX&#10;7C4niBiGN/Jc3S1Gjbiw1bMa0uISWt+QUYj73m0aMvz9x+1qr8AwQmB3Y6trjOO9txfEW6ZVFuPy&#10;rWI5gYm7qJ2N5WSV5Vrxrud/94ExLio09YxyQixU1yjfSY+WMEzeGMkkg7vFCO+7+18Xv/GtGuPi&#10;ArKzjXBK4Hfj7jLCew8D6mF532a4rjGOi0eROxvPFY1cYTexT8I9zNpcVhfDMZF1dTFcLpq+dz6G&#10;7y6XgQhctBzWw28CF40SdfG7r7KdjeHKxt3nQlCvAlYXx0UxqY/hYqlt4vfPYc0YDqcw8fHute3D&#10;eNBWC2wHv/VsMDy8xzg8AKd1cqC/OCQ2gY99sBAIcS2qYMYfanRo9Y3JmJ9juXIjM4u3Mw3IVDuO&#10;327thWMFJ3/NIjd8q0VXe07IM7DxvUWbrCyXAC9TF1czf1Qxisnbu8lJbvi2Jvk2cplMamhogyTX&#10;FI2FgKaBaCzAJtsL/ngoMMi7T7APqNnIkBsPNcNBizfEcvMIDAeWVE0JI+aEmwx8UIF5EGJhs3n5&#10;e8TzkpkI3LjfDFY4Rc0kC3x8iHlFaH2G22yJAO9BPS+QKoMT7HDIq6kD+9yMjk6sapntMFJM2XxA&#10;DjKkgePhXoZC/IvArAwXgeABQbR/DoGnpVQynRsohP3zNGm4EAt00WTAOTKQN6XDmS30eW8eiCam&#10;CnK6Up4Nci2ABFzQQ1wMjrA59okbQo0402hkC7lGub95QAubNP2KDbg1Mwx2TSxfbrFCFINAdDgs&#10;wuPN4XAEeL9yGlMysFwP7UD18eaQaPJcucUQ4lJsGiy2Q7EIz/uQDM4yhODimBheTKqpTq2+ZTxM&#10;x03Afd7bRCzTz4z0M/zs68TPgFxEOVaJSIkt+h4j1xaRScw0Ri6RElv0PUauLSKTmGmMXCIltuh7&#10;jFxbRCYx02jkGt98cikLESVC+cZQOjh7cs/kk1smwC9QuUJsiv+V8ccnkI1YI//d3IxqMoV0vhFH&#10;LbFgbi4F6c4ulHc4RashroTCfFb+Ua2IisurM6W5EPGikQeFchZ4OSgbcXIWTpJ0F6pOhkLBUXPw&#10;aiWE3cg1KvgKUWsoGGNHLeDg43XlG/l2O1EnaO8FLhDKCc0Hvbwdehzi/2nHGpV8lpYWFJROA4Re&#10;gzBDzagB0ulqOjxxcbHUqJX1dr+lt/d8O2u918eSoMSiej4AljbEK45oaygdyUcbcSVNtrTUKD3e&#10;+Kuk27JsinL/v3047WvpikN0Z7526vOVt8+d+CUWQFft9aX8xYWZL8779c2riKW+Vy643Dl50eP2&#10;f3ff8sYmHO35xP5CccHcL3/66aH5j/zU868N/0T/Mf/MRz/7/aOPIj/tufGN7z6Z2GzceN8bfyEf&#10;efV/Z6+5aP6jb6ItCx79/S1/+vsXGzackln4ZvoMLr5p9pKGy5u/eO2bmSff8vxJ6y+ft0Bmv6fy&#10;42Xj55w54/09777n5GdSd01Yvuwq7vNNs19/7KxHDv78uj8/1va7KdbSQeEXr00f8+L1ixf89eFj&#10;Nq7f56cP2lMvLr1k+sQHPrj/prXPrv3ssIfvml2Qt3zLatdcc+ozoeM+nXLBN3e8Tj7XaF5zwC/W&#10;//j39z0V8+FPxi7GEiv+FNr0xHh0Q8R34Yp1e3e/sH7+cYf8779fmXHMj8u1a3UPjfvytic8XyUD&#10;X1/5rtUw+ek5Bdebr34A8vXBfeMqS2ZwB558g0v3drK56D30y88mX6fruWqvT3KXeqlzfQcvD94o&#10;eXivK/bb9OK+ez6+vmMc7rjzspVvHG8+4Zalt5114iTtt8ciB7yyn76w0WyacsONBz9x46Q9bnrt&#10;+hm333yz43D1YXNUhxc+p6YmnPq1p5ueOnn6q2ssJ5z+0tQPbNZjFQd7Vp0fWnXmSRv+Z/6jj7VP&#10;p++7avzej7/3w79ufevWQx9Z03XaAbPWTHrurKWXvPVe1w/xR6RLrzhsxYMqYsrlf/38F5491uSD&#10;Af9H0oez9y25OLDm3E2r/i7/1aVXvy5/pvOsA6MJ/PHXNy4u3P6gKvz04jeVpa5Xznxz0iETU+89&#10;5whdqrow9qt5yBUHMyXpumfvXXrzeW+9HQ2mLOtflP7wyL8mpIjffrXvyhf/cezEE1x3bpp/2OXO&#10;F9Z+8STDPXxf/Mgn//DPs+4gDlDcemn58Lsfv9KoOfvd1au8S+jux8jjD2245s3MXhsUX+170EPL&#10;XtE9KT39iGdP/eSMtdnrNy4snXiwNfII8dyvN/3hiSOab/5SZl346enXk392RqY6Hr544z5Fm2vF&#10;2R8al+yz9tWOxRde+z4z7T69JPxkmnms9cp3VysU5KvRKczM3B9eOOqST77MN/3rq+C+px9n7Nx0&#10;/17rbvn9geN/TXZ5f7jnrtWTFh+0R+CMexbGJ+ue2bfyxp7S4rqy+dl5xCkXxM3L4mtXaT+SjZuw&#10;b2BlXPKK7qX82wdfp7i8i97nm6c6llxw9sQD//LMuIDppG/+9tfyx4bfKsctfubBzmvO91EvP3eK&#10;q/uzderD//jUnXe+N+XZe5ec77z/yvvL997x5Nr3jln53G/2+OVZ+s57y7ff0/PtA5dlZD3eP7/8&#10;f8pL7/wwGSm8e96Xl7+z0P91y15zG/4w5eLv9FNfviV2ZLvhd5deMfGGA63Livo9jlo59avszYbj&#10;jp1pfO12V+L5Wz66Z+mivW849cNVbY3XcZMXfnnWw8fcfLCfenP1pErTauNv7tCsk5zYuqzV0NAw&#10;ddX3Dc1HvnjLQw3kp4vH3/vxX96zrDjo5Ts7fvf8pHFvt75030krf7G/3H51aBZDRG5Z3/yKUrZs&#10;4YK191+1zwM37e96/fzK/Q2rD/hm00vX//7iH/6HuLen54h922ytk659yz9h+h25u65p/dO1V932&#10;bVfsLdRQDp+2fMIV53fddYdq3/Vdd63fjy2vQqTq8645f/3cCYdIsNSko6bNuAkZf/hr8T0OS0hv&#10;n7aE+ej0E5fMvBB5etHzq2ZMn/67TXOemJv8xQvx5+a1dV2qDOsf/vSjj/+97lZP9OuFG9Tv3H1c&#10;bvElT64+/JjsRafEvhx/dOSnpTdfOwc98P03/zy99aNLH17UFTnamGn5xzWBDXdfPfOSq7Ua6pkz&#10;mHHvP5v8bMLy+zovJC/7eP1VjkcOZR5YF73+vCPvvWnVw/LgFbm9Vq3+x8vfdh/+5fiuOdrVc984&#10;d8/gmlOWPnDVRe8cFn/G5XiDeOvp/JpvxxsSjz905N2HWv4ypWPCvaaTVt71/H4X/uEF7s/PyCyB&#10;VhqZMP6dsyf99c5zPzv3qCXNcuuSW+ed8P3GFiStmWHdP/3w2pYbHS88NeOQO+/uWLsuPf7dvW9c&#10;/k3jR09+vyz0Q9fvjr+wtOnf41YmTvxo0z+bJnrwk27j3qsctWDBY5PNN2xqmXSr+uuTW15l3Aev&#10;+e7Xr8x44LL4IdfdPXHF6uy4r55iD2bYOx9ftHJ180Gxi5Xz97v92CP2/eUbJ54YbbrhG+vi9hkt&#10;E+ec8VJk0e1vSr69+r1Luhac+qFkhf+4txe9+tNhEZbr+vc7qiMfOvp5uzv8j+YZP9z4/ue5uc/F&#10;iGMM18af7j7o5bg3fVno/vu6N0qm3zT/7r3veHsGd82Pa476WLn0xSe/7eA2/J/J88b+M6NnFW97&#10;0H7PmxM/ep+eqJ6tVH33+/u/0Vzw26mnvf7i9K47qE+Xdb+27IL7J71+87qu2xdWZi5hovljP9NO&#10;CBb03ddPXnbnexvvnvKn5eTFE8q6R87oeouRnTNuwykHTJR/sOyuyZPmsvf+2HTe42cveP+URW2n&#10;35+SULH5z2tWf/FI6o0LTZ8+N3PhObKPcl6z8ovrDnjPe9Hr6hVnPvPya9+89clbG3+0LJQgV3wy&#10;87Shyga/8oqag6m9McxH70TVVtSWAVNJEtWoGvn4qXZH7YndYQV1pF3VmAcbKNpuZXMJyJoOVbWS&#10;3mUdDbBCuUy2Wq5vreY1AL6+uWh7iH8HIm/mQ2sRrI4jMIgUA381qDZUBH9XIdwYaA5YrzpTU2u6&#10;UA0+FxoGKg6E1eevpFUfkPw/yi5Um0mxsfRcrBHvQvWFdICvhVccGgnUJjTMyaYjIQFrFQvkrClM&#10;/b67Wlq6RKWM6UenQj6a4aZqolws1+hjE9NQwR4HVWhB65iqhYjmOI5RAAyuFGJmn4hhJ9ZyQcGq&#10;/duUTMJpLBAgwzVq2qlpqDUTHL28aECvIRhsQJ+GumL5ZGhqq91gn1kNbjITw8jTyJkQOmNaHwdK&#10;XCg8AfqLTaiGgeP/NiooiqQawxPGi2k4KFX8pzHdl6YcnEZRSoV8aD4oxRfFevFRFI2Diiqkifgo&#10;BaYAog5Mg1jloEUOTFMyBLB3YBoNR3d9aUBFCN7L8QqzEMoVx1BnBuKcQDFQSAXzKM8++Kmd26yC&#10;1wVQNE3I5XJaToMHEi0n9AolJlfoKaUcdMRmeFOfTqFRwJstGa2coBWMXqsB6yO8AoVgFGqNsgXk&#10;YkKODxwskJKi5TgzYcoUnV0/ATkAQZD9AMYBjAeYBCB+9oEfkwDmNSDIHfDN5+P/Fz/7wo9JAF0A&#10;BwIcAsDnObT2P/9bAvALAP73HgATACYBiB8L/JhU+2dP+D4JgG/LEQCTAMSPF37MEP+B759qHx5n&#10;9XM/ck4DDwjSDAk8Dg0AX+/PifdEwM/3l+8n//ll8xnC9xT4y9fNpx9U+y2F78H9Ww4ZnJDO968R&#10;QPyI/ePLL5c4EQ98zxMfwrf4nK/7aokJuVSiRi6SnIycIZEhrGQ64gFoAZgpoZATJCchh0n0yIES&#10;N0AUYD5ylOQyBJVcj6gkqxCXZDVyCgAHcLbkJuRXkhuQqyRXItdLLkB+I1kyatuukJwptG3OMG3j&#10;5edSyVnIJZJFyMWSc5EFkuuQqGQF0gUwB2CKZClynCQ1Kv7fwHO+71OHwQ+sRn4tOQ25QeIVaDQb&#10;/h8HIMrO8UC80+D/0Wh7PJTn8fMgfkTaToSEKRIP0K8TmSppR6ZJHMgMiRkhJTpkNtDUJKERN0AM&#10;ICeZjZQlKuQciRG5APi1DPBurt7B7V0H7Z0FdfLlMADxI7aHl+N1klnIRgGa4DcPhVHpvw7496rk&#10;EuTvkquQtyTXIu9JliOfAXwF8A3ARoDR2rlRcvuo+L8G+fkc5OYjgL8BvCRZiTwHcvWU5ArkjyA/&#10;f5SUBPy02Bn4FvuzN/z+I/ThTgFmwW8e9oA+/esnvp+D6XMJDKAroMxo7b1EeoXQ3qnD1MfLy0XS&#10;SwEuBDh/VDwXSTsEPK3D4OHH9UVSC7JMqkaWSJuQ+VIMSUinI1YAEwAO0CglkYnSZmQ/yDde2jZq&#10;XUdIq+P7yWHqmg5pR0mtyNFSEzJZqkOOhzpPlM5BpklPRjDpSUizlIF6GSQIUJDORuZBnoVQ50Ko&#10;c6HUg9gApkm9yKHSELK/NImMk5YAFgGch+wDtJgkvQ45Uno7Mku6GjkZwAMQl96McNIbkB7pCsB3&#10;DeC5EuBq5CzpTcj50tuQpdKV0P/bkcsBrgG4HuAmSBuNLzdBPfwYG4kvK6TLAd9yhOffYL6fAXw/&#10;B8qOhv8M6TkC/pHmyB7pUiQrvRhJQZ/nQj1G6JsK4GQAGUCj9DLkCOky5HDpYoBzAOYDXSpA9xJy&#10;nDSLzADatUhjQOsIcpo0DPTgIQMwD+HrHtzmB6HNmxvLD0pnIU8LsBJ5EOjH/z8cHui60HeM/1H7&#10;iGOInxP4up4W4FD4zQMyBE8MhL8J8o5Gw1hDk0DDy8VK4Fus52j43dkgQ2Y3TEcUAMc2TEMOaECR&#10;8Q0k0tCgQL6WzkE+hjHzofRU5AOg0QfSBEA3/L8Q+QroijTchPyyYSVyTMMqZGrDHQgKQAJ4AFIN&#10;1yDFhguRBQ0LkIUNHEASIICc2WBB+DYNpokf+nIBtGe0vvgbLhhVHpwNK5CmhusRAuBYgP0broZ+&#10;nI98D3z/Hvj9PbT/e2k7sneDAZ6pkSMbaGRmgxLyK6GcEpkL/8caOpBkwynQ/gBAAqAbYAHC1z24&#10;zRugvdbNtHkD5BhtjHyHtCPfIacLwPf9eADxI/IJWA/PVyIfAvC4eBA/Yh5+XeOff4ikAYIAPuR9&#10;xIWsR9qQdxEb8leQlAcALgP4FWJBlkDaIni+COrmga8bE5HCt4iXl8VFgPeMGuTgOwf5R2sH/zwH&#10;uDNQRwrqCkCdcwCOBjgY0g6CNh0IzydCGydCWydCmycCXh5GowECz5HN1M0/R4CmUqD7nogB2Qdp&#10;AV1VAXoYCrqmDNohQzoBQgiOZBEGqSAq6JtWgNFkj8/D93mktYN/Pg9wLQaclwDuG6GOBwCeBXgN&#10;6n4H2vAZtOUraBMvE6IsNQPOcQAtAIcCiJ8u+HEgwBQAfm2Cz8LBemY1uTpmZvy/YBwgDYs7FrgY&#10;/na0BlAdyA5Qu5QPiEWAGAQEgBjEBgAAAP//AwBQSwECLQAUAAYACAAAACEApuZR+wwBAAAVAgAA&#10;EwAAAAAAAAAAAAAAAAAAAAAAW0NvbnRlbnRfVHlwZXNdLnhtbFBLAQItABQABgAIAAAAIQA4/SH/&#10;1gAAAJQBAAALAAAAAAAAAAAAAAAAAD0BAABfcmVscy8ucmVsc1BLAQItABQABgAIAAAAIQDevy/R&#10;dAMAAHQIAAAOAAAAAAAAAAAAAAAAADwCAABkcnMvZTJvRG9jLnhtbFBLAQItABQABgAIAAAAIQCO&#10;IglCugAAACEBAAAZAAAAAAAAAAAAAAAAANwFAABkcnMvX3JlbHMvZTJvRG9jLnhtbC5yZWxzUEsB&#10;Ai0AFAAGAAgAAAAhAIiGFlThAAAACwEAAA8AAAAAAAAAAAAAAAAAzQYAAGRycy9kb3ducmV2Lnht&#10;bFBLAQItABQABgAIAAAAIQDPem51qEQAAITyAAAUAAAAAAAAAAAAAAAAANsHAABkcnMvbWVkaWEv&#10;aW1hZ2UxLmVtZlBLBQYAAAAABgAGAHwBAAC1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7" type="#_x0000_t75" style="position:absolute;left:64820;width:8509;height:16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czL7HAAAA2wAAAA8AAABkcnMvZG93bnJldi54bWxEj0FrwkAUhO9C/8PyhN50o0UpqatIqFJF&#10;aZsWsbdH9jUJZt+G7Kqxv94VhB6HmfmGmcxaU4kTNa60rGDQj0AQZ1aXnCv4/lr0nkE4j6yxskwK&#10;LuRgNn3oTDDW9syfdEp9LgKEXYwKCu/rWEqXFWTQ9W1NHLxf2xj0QTa51A2eA9xUchhFY2mw5LBQ&#10;YE1JQdkhPRoFy/XHzy7ZvG/T/Rr/Xg/1KHlajZR67LbzFxCeWv8fvrfftILhAG5fwg+Q0y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NsczL7HAAAA2wAAAA8AAAAAAAAAAAAA&#10;AAAAnwIAAGRycy9kb3ducmV2LnhtbFBLBQYAAAAABAAEAPcAAACTAwAAAAA=&#10;">
                <v:imagedata r:id="rId2" o:title=""/>
                <v:path arrowok="t"/>
              </v:shape>
              <v:line id="Straight Connector 26" o:spid="_x0000_s1028" style="position:absolute;visibility:visible;mso-wrap-style:square" from="0,2400" to="73336,2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R0Y8UAAADbAAAADwAAAGRycy9kb3ducmV2LnhtbESPT2vCQBTE7wW/w/KEXopuNEVL6ioi&#10;VHpr/YP1+My+JtHs25BdTfz2riB4HGbmN8xk1ppSXKh2hWUFg34Egji1uuBMwXbz1fsA4TyyxtIy&#10;KbiSg9m08zLBRNuGV3RZ+0wECLsEFeTeV4mULs3JoOvbijh4/7Y26IOsM6lrbALclHIYRSNpsOCw&#10;kGNFi5zS0/psFKzisjnu9m9GMv8Mlu/x+Df+Oyj12m3nnyA8tf4ZfrS/tYLhCO5fwg+Q0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4R0Y8UAAADbAAAADwAAAAAAAAAA&#10;AAAAAAChAgAAZHJzL2Rvd25yZXYueG1sUEsFBgAAAAAEAAQA+QAAAJMDAAAAAA==&#10;" strokecolor="#4e90ca" strokeweight=".5pt"/>
              <w10:wrap type="through"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4CE" w:rsidRDefault="006B653A" w:rsidP="00201DFA">
    <w:r>
      <w:rPr>
        <w:noProof/>
        <w:lang w:val="de-DE" w:eastAsia="de-DE"/>
      </w:rPr>
      <mc:AlternateContent>
        <mc:Choice Requires="wps">
          <w:drawing>
            <wp:anchor distT="0" distB="0" distL="114300" distR="114300" simplePos="0" relativeHeight="251667456" behindDoc="0" locked="0" layoutInCell="1" allowOverlap="1">
              <wp:simplePos x="0" y="0"/>
              <wp:positionH relativeFrom="page">
                <wp:posOffset>648335</wp:posOffset>
              </wp:positionH>
              <wp:positionV relativeFrom="page">
                <wp:posOffset>554355</wp:posOffset>
              </wp:positionV>
              <wp:extent cx="2004060" cy="137795"/>
              <wp:effectExtent l="635" t="0" r="1905" b="6350"/>
              <wp:wrapThrough wrapText="bothSides">
                <wp:wrapPolygon edited="0">
                  <wp:start x="0" y="0"/>
                  <wp:lineTo x="0" y="0"/>
                  <wp:lineTo x="0" y="0"/>
                </wp:wrapPolygon>
              </wp:wrapThrough>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04CE" w:rsidRDefault="003304CE" w:rsidP="00201DFA">
                          <w:pPr>
                            <w:pStyle w:val="weblink"/>
                          </w:pPr>
                          <w:r>
                            <w:t>www.metaio.com</w:t>
                          </w: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30" type="#_x0000_t202" style="position:absolute;left:0;text-align:left;margin-left:51.05pt;margin-top:43.65pt;width:157.8pt;height:10.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6kMsAIAALEFAAAOAAAAZHJzL2Uyb0RvYy54bWysVO1umzAU/T9p72D5PwUS8gEKqdoQpknd&#10;h9TuARwwwZqxme0EumnvvmsT0rTVpGkbP6yLfX3uxzm+q+u+4ehIlWZSpDi8CjCiopAlE/sUf3nI&#10;vSVG2hBREi4FTfEj1fh6/fbNqmsTOpG15CVVCECETro2xbUxbeL7uqhpQ/SVbKmAw0qqhhj4VXu/&#10;VKQD9Ib7kyCY+51UZatkQbWG3Ww4xGuHX1W0MJ+qSlODeIohN+NW5dadXf31iiR7RdqaFac0yF9k&#10;0RAmIOgZKiOGoINir6AaViipZWWuCtn4sqpYQV0NUE0YvKjmviYtdbVAc3R7bpP+f7DFx+NnhViZ&#10;4ilGgjRA0QPtDbqVPQpj256u1Ql43bfgZ3rYB5pdqbq9k8VXjYTc1ETs6Y1SsqspKSG90N70L64O&#10;ONqC7LoPsoQ45GCkA+or1djeQTcQoANNj2dqbC4FbALXUTCHowLOwuliEc9cCJKMt1ulzTsqG2SN&#10;FCug3qGT4502NhuSjC42mJA549zRz8WzDXAcdiA2XLVnNgvH5o84iLfL7TLyosl860VBlnk3+Sby&#10;5nm4mGXTbLPJwp82bhglNStLKmyYUVlh9GfMnTQ+aOKsLS05Ky2cTUmr/W7DFToSUHbuvlNDLtz8&#10;52m4JkAtL0oKJ1FwO4m9fL5ceFEezbx4ESy9IIxv43kQxVGWPy/pjgn67yWhLsXxbDIbxPTb2gL3&#10;va6NJA0zMDs4a1K8PDuRxEpwK0pHrSGMD/ZFK2z6T60AukeinWCtRge1mn7Xu6cR2ehWzDtZPoKC&#10;lQSBgRZh7oFRS/Udow5mSIr1twNRFCP+XsArsANnNNRo7EaDiAKupthgNJgbMwymQ6vYvgbk4Z0J&#10;eQMvpWJOxE9ZnN4XzAVXy2mG2cFz+e+8nibt+hcAAAD//wMAUEsDBBQABgAIAAAAIQCxaIuz3wAA&#10;AAoBAAAPAAAAZHJzL2Rvd25yZXYueG1sTI/BTsMwEETvSP0Haytxo3YKatoQp6oQnJAQaThwdOJt&#10;YjVeh9htw9/jnspxNE+zb/PtZHt2xtEbRxKShQCG1DhtqJXwVb09rIH5oEir3hFK+EUP22J2l6tM&#10;uwuVeN6HlsUR8pmS0IUwZJz7pkOr/MINSLE7uNGqEOPYcj2qSxy3PV8KseJWGYoXOjXgS4fNcX+y&#10;EnbfVL6an4/6szyUpqo2gt5XRynv59PuGVjAKdxguOpHdSiiU+1OpD3rYxbLJKIS1ukjsAg8JWkK&#10;rL42GwG8yPn/F4o/AAAA//8DAFBLAQItABQABgAIAAAAIQC2gziS/gAAAOEBAAATAAAAAAAAAAAA&#10;AAAAAAAAAABbQ29udGVudF9UeXBlc10ueG1sUEsBAi0AFAAGAAgAAAAhADj9If/WAAAAlAEAAAsA&#10;AAAAAAAAAAAAAAAALwEAAF9yZWxzLy5yZWxzUEsBAi0AFAAGAAgAAAAhAORXqQywAgAAsQUAAA4A&#10;AAAAAAAAAAAAAAAALgIAAGRycy9lMm9Eb2MueG1sUEsBAi0AFAAGAAgAAAAhALFoi7PfAAAACgEA&#10;AA8AAAAAAAAAAAAAAAAACgUAAGRycy9kb3ducmV2LnhtbFBLBQYAAAAABAAEAPMAAAAWBgAAAAA=&#10;" filled="f" stroked="f">
              <v:textbox inset="0,0,0,0">
                <w:txbxContent>
                  <w:p w:rsidR="003304CE" w:rsidRDefault="003304CE" w:rsidP="00201DFA">
                    <w:pPr>
                      <w:pStyle w:val="weblink"/>
                    </w:pPr>
                    <w:r>
                      <w:t>www.metaio.com</w:t>
                    </w:r>
                  </w:p>
                </w:txbxContent>
              </v:textbox>
              <w10:wrap type="through" anchorx="page" anchory="page"/>
            </v:shape>
          </w:pict>
        </mc:Fallback>
      </mc:AlternateContent>
    </w:r>
    <w:r>
      <w:rPr>
        <w:noProof/>
        <w:lang w:val="de-DE" w:eastAsia="de-DE"/>
      </w:rPr>
      <mc:AlternateContent>
        <mc:Choice Requires="wpg">
          <w:drawing>
            <wp:anchor distT="0" distB="0" distL="114300" distR="114300" simplePos="0" relativeHeight="251683840" behindDoc="0" locked="0" layoutInCell="1" allowOverlap="1">
              <wp:simplePos x="0" y="0"/>
              <wp:positionH relativeFrom="page">
                <wp:posOffset>-136525</wp:posOffset>
              </wp:positionH>
              <wp:positionV relativeFrom="page">
                <wp:posOffset>360045</wp:posOffset>
              </wp:positionV>
              <wp:extent cx="7333615" cy="393700"/>
              <wp:effectExtent l="0" t="0" r="6985" b="38100"/>
              <wp:wrapThrough wrapText="bothSides">
                <wp:wrapPolygon edited="0">
                  <wp:start x="20274" y="0"/>
                  <wp:lineTo x="0" y="20903"/>
                  <wp:lineTo x="0" y="22297"/>
                  <wp:lineTo x="19975" y="22297"/>
                  <wp:lineTo x="21546" y="22297"/>
                  <wp:lineTo x="21546" y="0"/>
                  <wp:lineTo x="20274" y="0"/>
                </wp:wrapPolygon>
              </wp:wrapThrough>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33615" cy="393700"/>
                        <a:chOff x="0" y="0"/>
                        <a:chExt cx="7333615" cy="393700"/>
                      </a:xfrm>
                    </wpg:grpSpPr>
                    <pic:pic xmlns:pic="http://schemas.openxmlformats.org/drawingml/2006/picture">
                      <pic:nvPicPr>
                        <pic:cNvPr id="6" name="Picture 6"/>
                        <pic:cNvPicPr>
                          <a:picLocks noChangeAspect="1"/>
                        </pic:cNvPicPr>
                      </pic:nvPicPr>
                      <pic:blipFill>
                        <a:blip r:embed="rId1">
                          <a:extLst>
                            <a:ext uri="{28A0092B-C50C-407E-A947-70E740481C1C}">
                              <a14:useLocalDpi xmlns:a14="http://schemas.microsoft.com/office/drawing/2010/main"/>
                            </a:ext>
                          </a:extLst>
                        </a:blip>
                        <a:stretch>
                          <a:fillRect/>
                        </a:stretch>
                      </pic:blipFill>
                      <pic:spPr>
                        <a:xfrm>
                          <a:off x="5492115" y="0"/>
                          <a:ext cx="1841500" cy="393700"/>
                        </a:xfrm>
                        <a:prstGeom prst="rect">
                          <a:avLst/>
                        </a:prstGeom>
                      </pic:spPr>
                    </pic:pic>
                    <wps:wsp>
                      <wps:cNvPr id="10" name="Straight Connector 10"/>
                      <wps:cNvCnPr/>
                      <wps:spPr>
                        <a:xfrm>
                          <a:off x="0" y="393700"/>
                          <a:ext cx="6731000" cy="0"/>
                        </a:xfrm>
                        <a:prstGeom prst="line">
                          <a:avLst/>
                        </a:prstGeom>
                        <a:ln w="6350">
                          <a:solidFill>
                            <a:srgbClr val="4E90CA"/>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10.75pt;margin-top:28.35pt;width:577.45pt;height:31pt;z-index:251683840;mso-position-horizontal-relative:page;mso-position-vertical-relative:page" coordsize="73336,393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9ivBwAwAAcAgAAA4AAABkcnMvZTJvRG9jLnhtbJxW2W7UMBR9R+If&#10;rLxPk8zaiTpFJS0VEoKKwgd4HCexcGzL9mxC/DvXSzIwMwXEQ1Mvdzn33MVz82bfcbSl2jApVkl+&#10;lSWICiIrJppV8vXLu9F1gozFosJcCrpKDtQkb25fv7rZqYKOZSt5RTUCI8IUO7VKWmtVkaaGtLTD&#10;5koqKuCylrrDFra6SSuNd2C94+k4y+bpTupKaUmoMXB6Hy6TW2+/rimxn+raUIv4KgFs1n+1/67d&#10;N729wUWjsWoZiTDwf6DoMBPgdDB1jy1GG83OTHWMaGlkba+I7FJZ14xQHwNEk2cn0TxquVE+lqbY&#10;NWqgCag94em/zZKP2yeNWLVKJssECdxBjrxbBHsgZ6eaAmQetXpWTzpECMsPknwzcJ2e3rt9cxTe&#10;17pzShAo2nvWDwPrdG8RgcPFZDKZ57MEEbibLCeLLKaFtJC7MzXSPvxZMcVFcOvBDWAUIwX8RRJh&#10;dUbi34sNtOxG0yQa6f7JRof1t40aQb4VtmzNOLMHX7uQWQdKbJ8Ycdy6zTEf8z4dcOucornLRy8T&#10;NLCLyOcCCVm2WDT0zigoemhFJ53+Lu63v7lbc6beMc5djtw6BgYNclJgF7gJxXsvyaajwoZu1JRD&#10;jFKYlimTIF3Qbk2huPT7KodwcQFJ/2BsXIUO+T6+vsuy5fjtqJxl5WiaLR5Gd8vpYrTIHhbTbHqd&#10;l3n5w2nn02JjKMSL+b1iESucnqG92A5xcIRG8w3rGPKQ+v8eGhw5KhxGYzW1pHXLGlj6DMwGneHC&#10;U3pk0fFtYqOc1P5suhznrszPOyC/nuYzqPqTDhgKGdKsjX2kskNuAXQCEE8n3gLkAKkXiVkPKDw8&#10;AOUaGQas6RMMu38jzY3XS6PpucWKAgRn9lizOcQQZsiz1Zg1rUWlFALQSo3gEpBGhVI86bh7gS8w&#10;dTIP+oExX0zyrKfLG32ZKc6Eg4mLi0zhggu0WyXzySzzUkZyVvUNYXSzLrlGWwyPx/RhmZV3vqmg&#10;Lo5i4JoL54D61yamw0UZ4vIre+DUyXDxmdYwbWHqjYM/987RwQkmBFoptG6UPtZeVIxA/6QYarU+&#10;ohq8hib0r+tLXkMcoOE9S2EH5Y4JqS/Btvsech3koQZ/idst17I6+Iz7CyhEL+KfNd988Ql27+av&#10;ey91/KFw+xMAAP//AwBQSwMEFAAGAAgAAAAhAI4iCUK6AAAAIQEAABkAAABkcnMvX3JlbHMvZTJv&#10;RG9jLnhtbC5yZWxzhI/LCsIwEEX3gv8QZm/TuhCRpt2I0K3UDxiSaRtsHiRR7N8bcGNBcDn3cs9h&#10;6vZlZvakELWzAqqiBEZWOqXtKODWX3ZHYDGhVTg7SwIWitA22019pRlTHsVJ+8gyxUYBU0r+xHmU&#10;ExmMhfNkczO4YDDlM4zco7zjSHxflgcevhnQrJisUwJCpypg/eKz+T/bDYOWdHbyYcimHwquTXZn&#10;IIaRkgBDSuMnrAoyA/Cm5qvHmjcAAAD//wMAUEsDBBQABgAIAAAAIQAGooGi4QAAAAsBAAAPAAAA&#10;ZHJzL2Rvd25yZXYueG1sTI/BasMwDIbvg72D0WC31nGztCWLU0rZdiqDtYOxmxqrSWhsh9hN0ref&#10;c1pvEvr49f3ZZtQN66lztTUSxDwCRqawqjalhO/j+2wNzHk0ChtrSMKNHGzyx4cMU2UH80X9wZcs&#10;hBiXooTK+zbl3BUVaXRz25IJt7PtNPqwdiVXHQ4hXDd8EUVLrrE24UOFLe0qKi6Hq5bwMeCwjcVb&#10;v7+cd7ffY/L5sxck5fPTuH0F5mn0/zBM+kEd8uB0slejHGskzBYiCaiEZLkCNgEijl+AnaZpvQKe&#10;Z/y+Q/4HAAD//wMAUEsDBBQABgAIAAAAIQD0+xPCI1IAAGgOAQAUAAAAZHJzL21lZGlhL2ltYWdl&#10;MS5lbWbcejnz48iSXz/tynkRT458RUdvrAxhZ3CQAIHWTO+CBIiDuA/icBQ4iRsgLgKw9HXWlC1D&#10;EfJkyZAhf+VuhPQRVH+yZ6Z73jFvV2MJESTBQtavMrMysyqz8Jt3795V4PPD9d/ADfTDH/D7P//1&#10;u3f/7i/fvXvPyud3737zLvtXv3n3L3/z7t2/+ILm7fYfAc1/+ot37/4OPPs/P3v27h/+8t1//Pu/&#10;eAcA3rn/+O6dCD4cI5xAl7/7gfSHcUH3d+/PjPb2+28A3d+A37/WmPM36LeH3/31P/yv//4/fvdb&#10;9D3yvg2L3333HSwnYxAHY/AeA20GrAW3ZHi/e95ba5fAJ/Csam+fPv0uaeK3Pm90n/tKSXMbs/c4&#10;jh0w2JzC8a2DK0vws+cPyJ8+DWOfBPXvfvvd3y5dEJXJ+D5Mbnnz/Yf//Z//y4f3efz9BweXEbk7&#10;JVnOb31ibooVbWVExR/+9tNvv1s+LnVXAz7fL3XVDB+X7z8EgJXkI7h/a4Y/vH+SjOX3H+i3B+9d&#10;WXt/avvkPf4t8k2EEMh7Av0W3e0Ph8PfvMcQFIERDEaxb9DDxx32EUHef74+fPotuPuuj9OPBnP+&#10;PBz49/2HbBy7jzD8eDy+fey+bfsbjFIU9QaDYd8Aim+GtRmD5Ztm+KsXyA84TDJEfd6Nedu8f8MN&#10;wnYav//w4W2gH6+XXHH04zjd1FfPUeIITqqkTppxgIEI8I/goO93cfQxbfs6GD8FXVflUfA2CtzF&#10;6XfwT49+GuiNfszHKnlK+ePgT3Hpavy69Q3/jd8qf1PDxypobt9/WL6JkzSYqvHDJ0nl1G/etJ+3&#10;3yDI7j9g3xjc8Tv41eVrqFfr1yM8Ofw5M28MDlNYJNHPmHlycgxuX+P+xOIn9FvkD4/9Bc3bvP8i&#10;UVSv5S8SAX9of5HopZtfJJuBsG3/h8lerV/L/VTc7yvpTXUR8DKA9bWSnqozk/vXrV+o5ZT1+fDe&#10;D/6I2C8evgZ48vD7o73x0Oe3bBy+HuyfZ2D/9e/BhKHvX2p8z9Uh/6eU9Aes62tWXp2/8MYfeHxy&#10;90X7L3kpiEU/umkzfPuMRN9GbQ0vQQdcFIH/kGuDTpxQAw/6HEf+YMcbnNe3rz0c9Psof47QTDAm&#10;n9508g2Cf4OiFkJ9RPGPewJC3kLYd/Dv0X7h+c9nbZyn65+F8hPlzzBObyaW/DkYX1D+IYy2t9q2&#10;+vQK10JVTWCNeDPe9ycTf4nyBPhM9jMEK5vqsAny6p9qaG/RqQv6IXlboL7/YCRDO/VR8mVQBZ7x&#10;ur77PGcfH3k8Zp8wnHjy9TaNn5t+4uqHPu9/7JQlb44Apus1Mc9en9v+VLfP4VzUWO6n0T43/ql+&#10;eQ3W7U8wVcB7mtbN0heNG32kbyxt0keBphn4oNODzWVzzFFbwFEPgZEnmab3elkpNITQz+tIA/q3&#10;i6X/7V8t9L+n9bfO4NLpIwztaaY8lyEmVjRnPZvpFA5pATy86eyRttnjzT4fbyV31D3x9Lhxx9tN&#10;Yuj2cnq0lycgc6Rlhn68fXSG3mssTarMUbbOR91il0fILUPEL2T64+fB8sdHpDA04oERPC6zjbPR&#10;Pp8/AX8k/LLTn3kPk0BQ/UavQFz6wRovkWnBoHXZAKKxdPCUnqffpNMB0Y+XfqYfAgfUwp/oEogH&#10;nt0E5ud0L0CdPgFpgV4i4aS3EiA9gQEY+qafQBvQCABqZDBZsgH0fxYMYdGvLMdibB55rC13XHZc&#10;nEXPteMT0B75TF78nDwZ621mK30zrPJ+Wb2ddlJsvSkJdVOy2PZ5i0EmQRBbWTxlNz8TgeruJnId&#10;levl2K97WGOfgKhqIb7rnKvAQZfYrSjHx7IuqMchdPDZ2xlo3MT7xO0OKY9C6U5lMy/gc6G+5PtV&#10;KVroVOLmteoSr/afgPewEbGkwS9Fd3Hqjsi7+30a+oCYW4OmBSC+wBx1YC66x56AQYRvus1Y5nhi&#10;Tdlmz7ahZMLNX24+uz4B25B/nGXe2JvK6XwV82hmN5ExmFsWmPbq5N5BOh13mqkkIntbYrt83J4i&#10;i4V/5vK4jM/2jryr22O9dU9ABNK2TDTLUbZsXDOq2HOuXeie0cRFjcqv4zZwuj7k0CnEfkn8JyDE&#10;VKLjVHju190UNT6Rlne17IKguV/q+51Yx/4OzXAADA2YCX1i30yMIWnK3t8PZ9f78usJ+LO2P/7X&#10;EXYanhu6s59RxLLDwuRr6I5RMDtOhiQjQOdPwHtp1I4tSZKpcL5BGudAIh2fRqi6P4/HjQoUqd/I&#10;ReItT2oJ1HPV2o1H/nwZOxkdUsdJXMSDzcqxH+gTkLL8KewXotnHJI3glXsKzejBy3bFtWk9n5UO&#10;IQgt4FxHCsxNRu9ib/rGMdrRmZyvi6WxGPyw8ajyb+YTUFUhx0AmCMd2B2wgijBsxp0wO/CDxhQe&#10;CfDJkwikLILlys9VsB/KSlfzySyZrdcuZzy+mlmbaJLwQF6zXCrFRsFEbVO6QELNZDEw53ZEFgdJ&#10;NSp3tU1dP0yQoY+FPcbaLMuWQzFLl3vEKo/REY/3B21Te4gZU+HJob2SbjL5o0Kd0Umyl6j1RMkk&#10;hy41ZkmNWl/YXSSh6zkkPzvG4ypo+1txwR/7NHIiHyN1GMiYrCQSdMpLh0GdF0Ve1KUjevnu7LXl&#10;qXV1RJJ3NtpBvU+YysLcghYVBpYcAlS5X3opdK/rIFSUSoy+48SlPKZWLD4B3eLYkRxxQHpsu6x6&#10;X/Pcso1UjG+HafeVlf1xi/rBGp+APxlnuULXWHP1Q2hkokJdxzA/HYrkDrXu2I/SQi97ZF+bMn1I&#10;fYoiB9Im3TOkXpU0y+8wr6LTE3BM7FhC8wM07qxNUoV2v2/ySPCwrD4v/CXrbHXIi9msF47j7OV8&#10;9L1FwGxNwy/mYQwnxlY8lKPKqcqvT8AwN80zwxDyrTLatvW8VtVLW1kDuaTUGmP9u9DSgnpZJvPW&#10;H8gxVMmR0kcXbez2oF0nA1WxPEB1l5luT8Ai3kUOfC/K43RXWXgNQv+itkKLSLzUQGMe0Uq+Tf2a&#10;VrA/EK6c3F2SuwM1R/19sJx9I636oq/3qyy+AC9mvjNqe7F7pEMejJpcTxOu3YpZoYiAOOLJOHIm&#10;frG2XbVLVmhOdiiyjsplf/VQPDoX+tHWL/d7S5Ny9uRQE/zkKu/1vVvPeJFWM96ih42Pd1BzMTii&#10;LS2NchKx3c7ccNd44erdF2sClls3KOsttJT7JNuZgxwj/ROQrGFVKe9Z6HusTqL5iI1n/s6ezU21&#10;rlQx2mECYa6JRgx0QhdkWCAausmoNDS/b1NPwF+2rp8M65funoA/GOUvEf85dE/A32f8n8/zE/DL&#10;EP7Ph3qhPAF/DVF/kPIJ+P/K1ZcMPQH/HGX/wMEvDf4E/GVie0bT7dhx5UmiBJfOk7102mVXt6zK&#10;/amPhP3jMC7HXasMT8CG4fyolrtcU6RW205k7bL58gj6s7j6rJxnG1uWGe2oplsQUViWzO1wnEOx&#10;OcoxR2+6dmVNKEol2elei1QQS3c2cG2pPysrc1JEt1tysMx3krATbH1cd4TPev41FklHQYPTkG40&#10;wiUXqJpEJuj8XeGYx7KSzEF7cQjVMy1vijHfbBY5R5V0FK6HklFYrJDCLewUAm0osHT7YX0I1opt&#10;1JOpGmBJxVuvO18h9yTzua5lmoQvT5FVIT8cZgQpfToxiQe5T5xRn8oxNCHTcfza3Gln1PTLo58x&#10;wpqJwaUT9+wh3K+LSQ+ZUeWWfrHhOrtXuydg11S3XXwnkbCTZ6WPIYZUJfZAlhhGRgOCGJfrObuL&#10;rDGAtAVWmE3GOq0rnc4V0OPRxrZ1YnH7LMwuFT0BJbss0uJg9/UG0yckmMZ5wdUZphm2v1O7YcbN&#10;AE2DBU+b6bDgWLQhtitBLQHT4xXE3RaNUOx+E9ZWTV8cdrUdSqq8uEKc98P1n/5lrq7Jp5sSBk/A&#10;ZXOzo29hXiFAl4Ec5EbgH3AUwka5aAiKDyqPurgY7KqLDjljhNxMI+nvJErJQ2aTVwUXtrvD28PN&#10;C5+AEGaRLkpTaOotpIaUMTUkKE/eu75O7daIDBNT7240YuSAVHtRMDSRKHOJ4eVxvuiL1g1rUYxX&#10;p5tj/gl4vbrJEU+x0R61mFooQkbTVeyvOyoo8ukQHxTKCq9CH7hoC18p89juRrwTOAO1TVbtL5ZT&#10;cXYhPLbl/OIwRK2LwzY4loUMOSr2ed2hBD6yQ9cv/Wruhj3urbfUCgurLowm0Zu9X6ZlAkthBza6&#10;t+sYo1B5zuUjQT05hB+nW8ZjbuVuERFoHXR30Vt8QRyHc1QHvVUm3oBNmHwZuLjMeX1eerdVhZUd&#10;BmWlQ0nw8JAu7fMOH50n4EChuJHsbnlVJ87VFm6nCmWEPc6UunLfEzaqIkTpnkmYWbX7FmCKXSEc&#10;ruyHfI3Q0tblh5JeL+nulobVE/DRL/A6YHPBZHeqcRI2nJrZxXUM3UKCiY3deZbCmaQd0xRvZ+lc&#10;2gNKO8Rg1T3qH8uDZJ3agdjOUYa90ttpuWKXX+nryeGviPcKDr8ef8tr9/WryQtEfYr8a+nvTXVP&#10;wF9pPp5T8f/TpMzK6JAwUQREnzhr4lOnEb01VeGcUuuA496jqPSyeGVS0b2Xxwt7o1lq2IQ9rTOP&#10;FfJge18Oy1G7F2QBjaeUpC+rYgG/70ZygqnHztagdRbTaoGVilygji8aKH7qkMd56s21Kp/r4Adj&#10;Y5CbQvvwzsO+W0AuT2LuxhMVGcFbCwvgWAE4amHD0BP5wUQKysC0dCFTUMZ4AtZPfua3AV7Y0LUM&#10;GhhV5moHTxyRwdh1D//IScprJK0++d6BNegNm6TvYSrNcPRKzcAAA4gPUgGFEl5QJqSmOJKWKdoW&#10;QET6ERvNfAiOs6LeNkm65NxFAmoTeUY+LkY91bac3MTjw3zQDPHk0E/l9G7xspm+9EX4NYuHf2yx&#10;uutg26Hx1bxm3bqDpp0x7jvuogt3RRRf2ej+nFwurQo0pKVSBKKqjp77FUzcebUOl3r5yTWF3to2&#10;3Jlg5Qx+xsOu6cc6K6dQQ7pssY+W++QQPd0KFckpbkX2/knjDMJEC4ld9+HO2n0F+IS+1Z2rDowt&#10;tQaR4Y0pW+aRHXvJ4m80/gTkbnlgIjGmp0NVix2q+iCRwXXIh509mYf4CumwXU1dQCWBHyggfxmg&#10;4JDsrpW+Kl5wnZDiyNq0Y4h+/QT0aDq2yv2DLXRWayQqPNnr0ZfnUkPl4LyDIqzbkXsF7pMiENIs&#10;Y6cGu6KpCioknhAawh2ivTKB3GuWq09A25J29YyMV9xMopsWSbDeuVrJX7ubaOE5eUhdPcjjyrsr&#10;q7Ho5sXQIcYzGhrOFuS2t3abmZCztpHkUD4BlcDF+mBpo7Mv5aaDZA7BBnBwRzc+Ybkm6VNJohVN&#10;q2kxgcPDJVgjRDVEfoJHv8Ed8lBsCjhH2MwxJp+AiEsXgokX+UAJ0WKyNOkIAzxpwJqkbM8YLz2U&#10;Hjlz0rEiW/huQesU+wpO8yi/mStnqOaGqVX/ucK5ng0B1MyGM2l2x64S2QDMSDSj402cGwlnKEuL&#10;FlfUuTHxFAZRN2gKllR3zqNzK5vYPmpuPsaYNihk8+SQ4S9Ge8JkPBeGuuZTsqfgi4VqFmwR5B3p&#10;KWeCFBAcHIovINUH7qnACoS3sOpNIFhQFZRBHnVECQR6lQgCJX241MQYzS3SFu2254gGUz2SBMcs&#10;3akm2P16vmE3TW7wW2JpkrEPdndq9jebSa/rkgQZwSPtg6y0tHhyWA7JKYK78+DjrY5XQu+SFPDh&#10;7nD39CXxBDSesuo2eTZU4V5pp2nVIY6dgh0fWlz3BeovwS4GURKJt9f+0AJ7g/Gi2jZpHZHYAgYr&#10;Hvl14wRBOa+0npj9zXwcNgYKYTxK3EN2CO04zKBRMHuMmviJv2bodTauj+61WQIH3EaB1GYCZlSz&#10;93tybQkRil3cIzZ1nIPgwPCRGkh8LInhVVRoGlnbTDzQSta05BCvrI46qisMu+PxKfLZQDYuysgd&#10;iGsguWncte+hgrACQrlHChU5I3pBF541zds+iolbTO54H+KikyVcB6J3fW+laQlrzHl7eQp5I+Y7&#10;qzZB2Mdj7KIPUD5gfW8A1QSuMvaMEkuWL+Sr0mhFkwnIqanvwdw5JRbuJrC1VapAHBDy0HNV8uRw&#10;vAzGFITMpX3IhX4ey+4kDMOlhoE3dYLPFamLShJ6cVCMgPVVHzoIlsvgs/GowxLDuy5rZ3xOX9u5&#10;vpcJjMp6avAbBewLoXjY2Pp2ymPvXkL0ylJiVWz5WtyjaDL8rFZ3wxFJjXQlc1hxr4o1jEZgbZl0&#10;eu1t5lGTb5eOX/KjYN0u4aU5uKk8RWST0WySLe2S7TNBu/tULeASm8oaPsIViqcTP8YWOh2lu1ya&#10;Dikk+9eq5/CgUH32VRFG737pUVLZTDRioaqqLhcniKE0xa8usj76PniYciBRXtZkFuFzuqB1obgi&#10;qh1zcuwX2ovDpupjZ9yFy07p5WoJrQuXN7mnFvck+2yT5y9t8pnBPyx7ZFDOsqW7ofCoeeXr0vdf&#10;awosXym6oAeTc84i6igWBk53ktq3/XzyYKQFSz7ZcpABP46yo4HNPQShri1K1HhG1WQdcP42eBi5&#10;uN3ltabIzMxEliQguMeN3gJKeUcCxUZVN86OBNZggyfqVhcVBAQI6yzOGtxI5iwGi05UXd2n3Ykw&#10;mrEHi+f02oqoAQOOFx4Td+ndbk9NkLOXxTUquJm4wTZIzdqFfIRwD/YX6wZX8VwzxI5oWjO9Tk2b&#10;gip/gPQoDrvwmD7t0LCwTYXFpYeLIYXESCPRCxBvmNE50qSS64mls0FWURWuZKHl9VHuatdm8WPm&#10;3LO+qY9wT/PY5vgn4bVITRcNKnmi8fRjKe39lPDg3jPwhhx2cxlulgf5YWgeNhC56naTfGL2dWKO&#10;LkhJznJ3QbfzZXicrVVT8tcOttht4oIfq9wrbysvIXAbyLW8x09X1tC0mCj84Hw33ZIZW+xu3Idc&#10;dtONT61Ly9BooPS3+56PTQWqPfHF4QUvYJoFk4l7txDnwf0CO9tOvq7uVuBHsufJfapwdxC+lGgo&#10;pxwrYTRZkMX1r51VC5NZgkOa0ywV+quIAVK3ZcelEuTmgo5ThzupagvO2ZOFKenawtI1DIlJk5wG&#10;amDZY+XGbKi9scG8EkPB6qasq8LSHsbbRH9OCjhAwI8hOWwhFMFCjCpdMIqUPUu67Nu2eU8kBlXj&#10;q+jGbq8jQlc/kCldZqM8T8xd1rJk4jZRWx+wyK9PwIPWoh1ekZgx9vUUjNx4EKnAbwrduqmtb6a7&#10;AtGWM3GgtKSxiVUvvQclGwNGpKbR59Vkbq4NryksafYTMLQxcq6ILbP7ha1GTkp0kJAvEePieGGg&#10;ic1BAjiAsbxV1RMfMjzFhiWX3Gc46xzKCZbqcVEix1zr7iVyxfvihbYZsnWKoKKxjQ1P4Jhb2LyU&#10;7VEjsk5MvpI8KVoHEmyZt6JXGr7TSlgX5zvUQV6nWXXDRJx5fs0yG/Qb7LPFOO1uHRndEZUTp2iy&#10;HWCr5iXjG1FNRQ234GrEfWS9nJzTilp2IkBjkCWnyxW8drQkdU9m3PwU+XY+xGbUb0EvypTObWeA&#10;ekREI61TckjXkXxgEkYtHnZtZMO8kMNsjnipeWjRct1ePclFgarOcVob8eXLZJSBGtq8+uRGgGoP&#10;uScyyOHGXYoSKsIobQU2qx4C6ia3Xbh3ck0+zQ/kAksiWsvWTR4MN0ECV/A2VT48OaRWAyZxCQKG&#10;wuWB0p2XjqswNNMi125BGau4clF0gVldocjxoK5rJdxqqp7d/X6hW5sakB05pwJWu8MrwMIdlIGj&#10;wURna26fZwZvl2dr8ZjQw3vfx9czW4P1LrsxHp0kSQSvCApvMeStRIX3dX4jM8JroOJx2p/On3V4&#10;Tlzr5osMacWJ0Lld7WYoGyXgNMpxuXUvWqsrEXTdj/BWdF2UtupcDVB9tM+Sg6ePXVD2JaxdwLr+&#10;BDyJ6TaPPjwdYcVrcGIEWVXDh45ynLOOQrsqu6+PiSoUn36kc2VXZ19Ar9y1xgQB5uWCjg1OH9is&#10;3ZjXzuEi3m9OAJfH3mmDEXKcZnURkEA4Qzneh77uObB+PY7YW74n2llayssY08ZaNwISbRIneSlu&#10;Au4c4OlPDmdYFoDBruE4rDLgLh/SFBrbBez9ZBPmowLeCJIgKD4NrviJHFdOuirxPnVERLwuZ1AI&#10;avcPkEyqj/Bl2CluHHBG33tIVAJzdoZ1HfRik8QZmLMAGamkZGyJNQ+iv6ds6kgQWTh2BcHdMq+O&#10;kp5qOLcqNXSs+rUViY/TEpjscR06vG/wEDKUaKxHykBUJJIvp0AVva6CUd979MWBvGdgXbcGE7Me&#10;erUxy2GF4it8AQuH5L6izUDtxDixU1nqKYuy4V24aUSgjKQQi5cLzi32rRktD7+gnLD16BJx533U&#10;gJSWXlN9CjLslRcuu+18f+qQLzn+OloBXoBdbbxsW+2H9zM31eUVw08eaTn2SPXwZfP2e/xyToS9&#10;jOsDrC/bmqaJnuEu8tjliZnF46vc16IPCTszoHR1dtjxqi1XzZKGIWrYgLT2iiM89kYKcg0ScuMu&#10;TkLKrob94XJBKW95SF0u8UEkPFhGB8dSTw7bHV+5U0xiKnip4rwjk/Dm54yAug+Tlxxw6uqnDQ8y&#10;qiUACkbmjZuqjbA86w7ih05jZBYo7VGJj/kKT09AtBSPV8Pq67NkGjeRU7DkQDE1Y6+ll19tzocS&#10;UROuO9xAHW4N15CJ4StWghJl6agHfElnepAurSZOGvcEbJJRXgYtP3lzAWnivJLHPNhrt2ZX5cA+&#10;BWsNrMVa7XG/jMTpcj7GJ5tMB9sN3AoB9Yf7aqwhvKuUSX48ATEoO7j1GFF7UEOQ930KmRQoG4y9&#10;lVI6OtfLwQJFikeKpkj1UEGt+8IcgOdYmKVE+GGd4UZ0QRpSZWAf9AQkl3gGDabq7/wddSB5Bt1R&#10;2DavV3jNphtMDQQCvMY6+Tk+99osld7c8pPVXLBlX+E7DXYsvtzHMxJpT0BIdOtQAnYljNIOvsfg&#10;yHLJtQl2Kg1U28usU2pNTSvtOroGWM42ezhQ7aqvbblT4JxWTh54s4MMeEnd8CcgfyuPlMW4Bs+z&#10;DeE4+lt6ofL41Xp0CgN2GeDcky9KBxevlXcFL7mE4ACcwbIKlGyYwoVpDZy84l562E+vug1UZjPh&#10;abixQma6qgqTOLAw42ripJswKiqC4U1BohgSWiBxIrdpFIXdtRS7BU9AuiQqQYhLYrNZS/nKRglW&#10;f+xb/8KjItil0rgL9oNTwO6P+5wsj+Fw8sYMOq7bMBPFoZ5HnjAOuwm8RItJOIYmD1Qi0XkrUGvd&#10;vVxPgSUfcjUJvqcEeKvp6OnDYJ11sLiWMUHWNuKGynzSH54hMKgZuwKvVKDIY50JH5S2ToaGXzHb&#10;M+JT0QRPHVZcOYli52ggFoKDkVh9cJ49hmAW1j1hcWpe4CuZpVUKViwJOH2NMNb+PErmtSypM73T&#10;bgZ3FnmsTm78E3DOHjh4CeEWGXi77qPIKxF2gvHlDiZH9PQUmBUItrTJWQcDntPbgmgUBqJWBT/N&#10;yU8hD6iKKXeh/8pTgJU8uUNHR4M5MS0mvcHvZg+WaBqUOu6Qp+gt8F/x1IDjGM/KD4vJjxayXED0&#10;xCWzKBCyLerC5rPtyaFRJhZBH49vWak9reB8BodhTY2VGFasNcbBO9olCgfmnXqcd/sErN4UqAuK&#10;POtqQ4RhOc/klUA2oPZOvs4CTNnYUp0LKsx6VtD+L3vPAd5U9T2CICCIbKSMAjJjyRt5yUsoheyk&#10;TdI0o2nDzHgZzWxmE0FkyEZFBEURQYaAgAxlKUNkFRBQQRmyERCQJUNB8H9f0nRXSMEf8Kd8H1/b&#10;9+49994z7jn33HPOC6uApQB7wJUg0y/LgmGxXGPP4UtFdgTwiBrjG7IxCxvNTeN4RRxUSNF6xQqX&#10;0EWl65kea2SGShuICwAEUXo5VIkoLPfY7W5fHqaxwaZMRjodUuqUacKgjynQ4TaBN2yAbDaOhdDI&#10;bWEnLUuIIFqNOy8vlUa3EhJKlMqqHJ1JnJEuDPuoimzgRRTZnBoJI9MBU1XZIIRBo2NwTJkiJ0TQ&#10;vcDVkSvQqCh0pdyamUXzO2ieQJY0R4mZOUGnRRQlCt2scaqzrao8bhhPIzItIgnOdmOwO88dyAq6&#10;HQaaCtbjuXIxxUs35obo1Fy10KtTGRCXx+02QyD4SonZMnK1PI2AZo6yjSBgoTv8FFiGizK1Lhu4&#10;PFWhFBcnbJRbxXK+XkTRKZmpOEQPe4xMd45OnuoR+sNUtxocB3xuucRrA7cxWrMEYCqqUyyOtAzc&#10;4Qow/dmaNH6GPjcdZUowY1ZaSJkqyJKYKNYQT+UzwLCHDucAC4UgZO5sWJeuCmGpPGGmhG3Q2Cge&#10;TzArTxdVAQiI6BH61SamjAL7cqRo2E51mxC5Shp0SgijyZaFiWBGSI8p/Uwp7BNDfreHosQyFOmp&#10;AqbMla0W0hi4C6hKjwGK3jzagtnMsJWuEqTxdXKCKQjzDG4zioUJtUyLI4Qy1SiGjGqCSdAsdrbd&#10;IA4IuEo0TyT1KLBsGoYQqhy6R6gNuqQu3BfBISKlOIGGlHglZnaWwK0NZqg4KrWBRrMrckUBv9QV&#10;UvoVYgZCZ+eKwWbKseEQTno9pSBGyqnCgLpEQgqRgikDfvQIQGN62KzkBPVmKtdpolCypKjIaZVK&#10;XSKHiuLOkzqEipA1K4PH1IOrWNQuUQRkhCVLaKUHhFk+LV2QlQFuIkMSpkMps/IiABV2qjc9Lz0b&#10;AaFfIomVZ7LlgUwBSUivoqY5MdwEvG9eYDDl6Qitj5OTKgM3hgrg+/XpbJwsQuwBSis3ZCMQLQ64&#10;NAJQEkijhQzSbByR6+S5XIkDBtt6agi4aaSITWjTmTBDjo0iYDCdCqcmoDFL7UHgu1ZQxRhfAUFG&#10;htTm0LjsvgzgiIl6OL3UkA3oVwKnuFFfCPGA4zHi9gODw6PmhDPtOZjAgcoRR2ou6oNC4GzmwmQW&#10;H98oZHDcFp6BEcoMhK1UCd0UzsMUkRmmOzWG3AxwsxGWGDVaWy5fC2fapHp+pkuYGQ7QoKBOJaep&#10;GfLUdHeQkiq0hJUSPMCg4hQ9wYTCSuBqsGrMEMFjwkZ6BKBX63L6eXybliu0GYOwRsJRZEFUB4hX&#10;w2g0LjfbhqIms4zgY+aMVJ4eXGSz1RyMTk3zhN1awqiVg+AlAjUYyBvxqNaDGCpMmWtBxGyTNYtq&#10;9HqdfIGdsAtRDp6aLctkB3G5WOYQ6lVhPiVdJNM5HVQSx5laeS5K4cvkgjDThvLSzSowWGSGbAls&#10;MOXl4RKVgSKm5tAkNIeL6sjBTQKlHFOaHHIM8fOBQW7KsvDcoUxCovCli2kWulrtUyiEaYQ8z+lT&#10;Z5vCGrkwajmg2SgDEMhnC5lQC8Iw55rsEmDWy9BQZi5XxzEgcI6ByEyVOJQ6WiCDpsvU5UEcq0gm&#10;pKTasrS29PRcoInMNIuJ71RFZpiN+6V4Osp1UMwmOxPL8QbCPtgTNqXbMiAdxYdYzQYlOySw2sSo&#10;ykc1OtMwjOZki40ZYYsFHDHsEDhukVZaupUwRgD6QLyhTwVCGGTAU2TMg5hKoZrrTNUxMxQgGceD&#10;0/nZFJ5cIkoLophXHOJacRhiKKkUg8Ukxrl0ozsXAV4GBY0TLHAEaQxAQoRyr9mAiVM5KkqWjSbK&#10;0DpCdjfux/ypBqXUQJFnZ4rFfhrMALYbT2OGAX2zGKIQVZSKpwYwt9pmTLPaFRplZIYqjKEQia1C&#10;R45fK1SJw+EQwuarmVSJBHd6QAg68CZjuTBizMYh1CQOZzHgtDyHykhVYSa+RhfISzeGGXo4F073&#10;pGdEABrEAoVeKnTweVrUxhSRu1fkJgbz5QJrIFsEa3BCoqRKcZtKFXKkKxHYGraatWSoiAvxZ2r5&#10;YkrIzRaL9NJQ9GjmgmQ0E11NzTUo1VqN0Q0uFTzZPNL8IEyKXD7gm5DHLfQjhF9hdptAfGyuzCnF&#10;Yb9AFOS49Ha3VZHHpll9JgfHEXX3WcI0Ok3rkPMYOWC7wv1CI65WpFEJOZyrsVAdIPnJFXa78TBF&#10;K9FnwiIu5sN8WovPplHrpdaAMaxhqrK8RlzKlImjOgWEx9ADdFtG2Mwgcqng3GjHCTPdKaYFspl8&#10;YA4yuC5/JuxUWZVypiErCzfkUaQGj4XqBttlgMYL55L3iJAD5oW12ggONemuIF0rdjocejXD4udn&#10;5uh0YV2WgSqhpuX4PFYwK39QqFHk8a1URRZTncMIwqEQWxjINAUAJJPbZA+HPfQwiniim4MCs5vU&#10;XMiqQWGTRi/2cPTSTDcf3OhkMAR+tjackQmS6oQKu80S4lgAQGquVmGRO6JYcaNuCqBcZoChdcvS&#10;ovsh5AZRewLUCYNcJCubx3XbFHo72C39bFmeXe1WeMiDIt9NVSOKnDTg6nDI4UBEJZYT9hJZ8n3H&#10;wwAjDQbr0zK1AdTho0o4Dh3NLnX7jZmOHKdEENIwo9aXVJyRA1OgQDbmDNrTLExTyJCmzkZMboqO&#10;S1WI7Dyq3YG7Tcw8qx7oDzcmyXGCGVOZaTmWHGoGaAQMrZAFYwdczqikgJhYN8eJSr2EN5wXyhRR&#10;NN7sdGWOPcTzyKlKr8pqJmxyhw0C7nFKBrhVZqZbQMgkF1fAlOw0ON1OSEGoLTi3a0MmKLLkADMN&#10;ptpppohbOZWqo2hMYnturkePyO2c9DScyKJnOSV8giGUek3udLUz1SbXAOvWrYGyaTw3D8ul0sW4&#10;C/i10OjlgoTql6pAg0w5Jw/YQFR6ppwnolhwCDiH7ERmJgg+0aWhuIcLLKmQxQxrtFhG0KBmyrh2&#10;oS6QYQzbtEqnghLAUnOEkRnKqEGqjI462BjQsXKqNplM4InkiUSTOUqne8ST/QQgscomyTzMFCip&#10;9N9zmRyOcvOgwAULUZRNWW4WlDeSPBpLzQHNO5SXUOX18QMgjfLf0qlKAuIHQA5lUW4myNghc3Wk&#10;UpbY6fXpnAZCzEvx+61GFtOEozomA04yMphIEk1PI5KYCB1LQg00nZGp1xtQPR6hVcm+ReQqgMtz&#10;Gfxk3iaACwbqbgSgBUyGAIYZNIiBQHQchnGghrgYArIAcFTAYURThQDYYl3LgE0HaW1Wp85erE1k&#10;2hgPgXAmQmOiHAGPA8NMmMbGMSbEQ2EMwrmFUy6nf5kxFCDV10rmknLtOq83xe1xuUDeFJlWGkVZ&#10;qfdl+vMIjzVAGAUelyOSTXfvlKvkCGOwrEW0IHFmJXHGuBfOynQtmg9J5ehrYznUuE/IxbqWB9lV&#10;aYJEZ1ZO//KG8VRIkyiYUu+LQMSIVowosdTHIiEQWb0g+S5U7AX5jkyXK5n5CZ7GXoDE4LjS6SIS&#10;y9IZSL5KMbicAcLjI4zJ1BLPi6YdHYkcLNoA8JDO4U0xkTxVKts50edK7GT39fA7bU5X0NnJ7OsR&#10;A1vQqzTY8vfSh7Iyrw5wfmz4gtWWHr5oVeUwPA8pyfBMGGIyuSiHDsFcGkYDghxFSLGuFcMPWggn&#10;mYSIJ0E0kO2ugmksmEwbpUAYCwX7TRRUpFXFQLwukw9ETBNsM9jOyk3ZpMUglWxaMUiDBeSTE8aS&#10;/FZEcpKxSqY9F76L/hJhTbs1hVohJQvaRRLSKwAVm3RFk6kQdsHoVfwfQXKBgFZJdgHLlRHPQlVW&#10;Wv3zaHweQqNzUDbQ2FyQX1yma8USVEyyQTY4poLpLARlQfQkiBHJBq+S7ICP9Qgk+4H3fwG75P6P&#10;P1QuYbBgiEXDqrgECGtM3p5ELuELSnIJm0bnsmkYzAQbCorRQSWWB9hLEISFoSwUreKSJ5xLBNB/&#10;ySVA3QBdw6jikiedS0odhDk8Hk/AQ3EexBUgNB7vAfYSugqoGxRUqanaS0jrMIbJR6Bxqk7cZRRi&#10;RXb5w+Z/GsTCmFW75P8X/g84jQVVv6zF6lb9v/JBlT6DPFyJgFkInYVVnUEesUZ48JMqp6R1+dC5&#10;hMmCQLG7Kn/Go7QbHpxLuP85lyBQFZc8Wu364FzC+2+5BAU2GK2KS550LuH/x1wCTBOkikuecC7h&#10;IChKp+NcmB4Ns3i4dglC3rPQqu5ZnnTrlYP+l1yCshBGlcYheeSRer0e2C7h0P5bLqHRWXCVb/RJ&#10;55LSQWpMBhfmCGAaD2ZgIEoZjfl9443ZATf7wIMO3OdgL6m6Z3niuQQvab0+bC7B4Kr4D5JHnmyN&#10;UzpI+KFzCTBgq844j5hLHt5tXIW3EcWDZMttFFNKT2CMbJn7CTqC80HgO8Lg4lwa/ADRLwiigoHt&#10;jld5niMb6aP0PFfJyAPFkQtKRYhxHqqMRKJNsaqTS5UeAd8ui0ZWPIF6BGKAxAoegsEQAmKeQEIW&#10;zMGYID0L4vI5OM5jxpYW/7kNwcmIbBoGrrqr/MmP1iKv0iMPpkdKn1ohJs6BQCoDj40yOXxBZWUE&#10;yEXU1gIyUhUL8oj1yAP7SUt7wDgcmMcR4CB+FNT7FOCFCWLx7qSAS5hk1hqGs9CqnfSJ55JSGVDg&#10;S3gCDs5jg6I4GPgESaUzoOjk9zABl6Dg/rbKT/qkcwkE4+Arp8XS5FEaiqNcHsrGeQgKVdqbHuES&#10;kNuCgq8+V2mcJ51LSmscHAZVDjCegM6G2QyM+wBcgkTypEHUNq3KT/qkc0mZvUQASsTDOB9iYzyc&#10;gVQqtwUG4YZ4EskldJBqy4Lx2BeYH3XOLciGj07hEeSXPLgFWco2wAGl+CibweOjMB+t3DkjSikU&#10;VNhngEMGC6JVUcqZ8sCUArUoOKCgIR+JlbGBgHZm4ygDomMQRqucTIFAbyQJQSN57ECsQIUKcJsJ&#10;xRj6HhUqYvxOJb8Wb9T5dLF+sRel8+j/w9IOD4xeHBHwcT4DRfCCKkEPH700xtOL3jJ2A0AvG5xU&#10;YR5TgEOCSt0dwYB7aUkIOKnCZLYjAj3kfQaL8XO89VWebI1QyvNElssCzgSUDsolsjG4ECnx+BRI&#10;SoGoGqARgOKGWAizilIPQSOUkakyhc3KJF+W3pGBoVlQSKagskkBpWAVBAoWAWIhVZR6GJQqbWU9&#10;bEqRud5POKWixkHJwmexKmqlCqVFm/IIr8FjdUcqmxXwdaREVLHnkVpROlD+FBQtLK+eYbFU0vKr&#10;GhZrQIW7Q9T2xWpnJRd7yVL6dB6f3y33uExWO5Ei91idvmTqv7SIzThSKqvYlGMDxLsUkFatkpvL&#10;X0WeDnzbDszeR3WbKygQybM6/r1vtK4jaEY4vaCWnLfc+pBgEsJ/BwPGj62Q3Huis2aJdN5Mq9eq&#10;txPpoECdm0ReikBn9xIRBgDrKrdF0WZWFo7Ko3N6wd0o4TSEKgRVolFZaDJQQZbwpsCFkyh4ULal&#10;VJdHtlVaw8R9licDuy7AJSuYgsHdERilwWCU2KMi+NHtmWxoSYEBBSEIZkas8+ij8hr6nVZfihQw&#10;HqCUj/B4Y2Ajz4s6FK6p2NTLIYzcrvMRMp0DoKGoLzmrexQpTJGzZap0GT8RweFE9b3s/hKtueW3&#10;rnB7ILmj3GnGmEIZ1PkMFqHH5XfHuYr7pCXAB4kSkvlZZnIYEmEpPMKk89t9idHhEyPjR7BevFEJ&#10;pJaBQ9ZkTQH0LoIceVJhJ67L7gJ87yu1zChccooVUa1kizhrTBZ1jszTG0F3BAUai9UXFWEhq9jj&#10;cuZfCobDZSRSFEJwKoiAjPx5714+El1yRToXfF6xoGfk0b17ekBRRAQDpm1kOPKve/cxewiyymNh&#10;r+jf9+6nt/uJYt0if1bYq3xZKMQW+CVC04dGMY5dZ7AVoOGxpxhaGYKh0e2cFEKSfhVinkRthBsi&#10;BEKRAqQ8XuQqtcuWlr97Ly4iH0p5uio+efGRChqGIFIjgX+xzuTTe48ZkWauNDutoNt9SrchpHOW&#10;HTPy9D7GBNrZ6dOlMJCSU3YUPL83hBBht7uCKaWWXPD03t31pGCloKWGjz6tsPf/Wvpj7ITREFJp&#10;//9nJ3opesTJTUip7v9rbirJy48xMwGb7ilgJrg7k8nECrfDyjETE4Q/RnD1P2YmhJw8jsf28seU&#10;mcjjxFPBTGWUa5zcVKDoHhU3RRUdnRn9AIKQ9WDsVN7Zr9AGLhCXis8+FWrRypjOpU95UHc4kbz+&#10;sroK5lF0ACxHrRfrHTnJFdmi4NQYeVJhp4rXF8XE//ps53W7fInByh7wInZnpY5qD256xn2ujJ4O&#10;aQUEju90GOsV12kDwWLdHq/jRoTmEVEuwEVcR8QnjuYxXRgPxWN94qJ3rNPjRW2d1/JUkBlGKuNH&#10;KOoVF6mLuj1exPY6XDbiqSA3Ha3ERl7YKS5iF/Z6vGhtNTwdlI5tq/Hs3zCjyCaLwz+IILHBHi9S&#10;G1x6nd33VMg1I3bWiIvcaKxXXIIduYWLnNIfL3I7rWbL00HtQod8PNQmP+MVoVpcxC52iAU3N+Uc&#10;0AoOYJGbfPB1rIpbkNdvD+2qxmB3gbvyp0K08ZhPLB5iw3jMrIuL2oX7/+Ml2WYP+CbkU0FsuDL2&#10;GVw50S74+Cfpn3qcRNvk8hDep2MfR2JbcjyizYi5R+KS7MLr4seM2FbP02GOIyijYAOLh9aVvK8H&#10;Sa2PoX1GOPRPicqGsVjERFzEjp2i4hLswqEeL8E26qze0FOhspFKWeMIVKltHIntIo8Xtb02q/Pp&#10;IDZcKWucjFuN/+wF02KDPRC1H+sLRARcIHoMfk9sr3habhBBMHMiSdWnQmpi3B+PNsRjKjQubQjT&#10;Y+feBxIZMv7xoforIAiJkDtRoqqieGH0QizKNEpimFYpkiNQ7BT1uJEcjZKcF4v1/P99YQzHDJp4&#10;pByJdYpLyh/TqyUIoiWaXXbjUyHhRbH/cdEbrpSMxxTI4ybhWITeiU+LhBdeBsRD8qLDcFwyTuaE&#10;PYZODAiiJ3r8T4l/EsRhFhAhLoJDMdLFRXBazPX9uAk5PfFpCQZC4JjnMB56I3DMKREXvYsGe9wI&#10;zkh8egKCCg2wuCgeY5P4CB7r9UD0/i+8GeXBjGx8ZHqtspwM2miHh5C47jaayk8ZBy9A1jpaMmEc&#10;PGSBJHuj30B4UthGl55IlPMEiXar3qPzhBKZ3Uk/U4lGBdfxD22+QCMryDALb/mzjuXaeyJtSk6+&#10;sCtLqvPYQJapylPg/ohCjD1+2FO2e8qfq52co8flcpStbWD3sCxWAuDUYLEadHalX59DGEpl90X8&#10;AxyduUzEQ4HjICWb0HkGIRAMSBJ1JVTYEkQykFUFBoEc93u2JeOIB9ldZhBxfw+o4BbVZfeTBSIG&#10;BcDsXZ579jCQGdSDDI4QSIItD3j0ack1J1P/HVnRPg9BUsRun4EGeIgLrocLCQoKYBi6uzxmUD3A&#10;SC3eIkLTPIfd6S3JhMXbsLgeQgfwwnWB5EiDT+w0ue4z5z25JBgr2+jh54EqYJ4UAASkoBMeK7jC&#10;9ui+/ZhIhJmJIp3fm0jTJ5eYIYtbrFuJqJlyoHOtvlCKFFQxMFjKgxJ5fS8YcgOZV45DDCZQ12UX&#10;EH19LyBcnyeUIiQ8Dp0TeGzLQom8LwJSukkZhMdkonw2iT5V8AQpdcF2zALUJ7NNYn2KuZH+g1+L&#10;FvEfAI+BrBokhon7+lmFrvtCU6xRFbpimLivn1Xoui80xRpVoSuGifv6WYWu+0JTrNG/oatucq88&#10;N6goQfgSCaexZ/tg+14p9cFvwOQidA7yN5c+pz6aCCWSP5OTqVyX3+lLhKlpVqO3DwaeK/pRyYRT&#10;arTGVaQz2ZR8VdCF7fFxXHl9QMWLRPI/TMO6wwwkEYW7gy/20PtROXaCMP5rC9KsBGU3vIl0ckCq&#10;lDBadf/aQU4W7PIlkvNWUBXAevd7DIQ3Mn1glyvBignyDyWUyCCbpKRQgdEpBLXXQJmhZKoQPMej&#10;z8Eblcfq+NfBCpefUrh6cp4FqxdY7cCIpQrIAlg8gjQcqRLCafZZElFQJz8lpQDTdUVjfBrpYtrK&#10;+r/s7nqr+udJGXuPssa1ShzXauCL+8eFal1oAF0+fETNn/9qJ9HlZq4FfaRjjEtFd66IhPnmNgHj&#10;5+aLgUFJf58Z0uaflNeG/H31rSFzTv51ctvWKyfr/Jm+YcCQ5Lsbho9YP+gYmjC/1erpPb87+ded&#10;Y39c2qphDb7W4eP5u04+T0dv4K/anu2/Rdf5vV7rtmcLmX9/MfWtzwNhtNrn1VoPfOX1N5i6764j&#10;h6YO3W6VDrxRZ9KXzZKuL5dc1NTtvxHunmq+zrBkNQr8XKOXMPdr6pkv8g9PWrfrjO/r1kuwVYOm&#10;e0/8lfzh+fGzemR8fmv2oqNZZ932i5rAC9PD0wzGT/aOtW9p6P7iwK/uqc/94jN3qXd77vKXMtuv&#10;6tjsBpy313k97/iF2peOnd85ZLTnPG9z7br/qEOL8D6ei/BnP/nuJmwLnex/snrD3+wnw+NGz967&#10;esHebha1bPyRpYNaw8fOf/P1+Vdq0qcuy98THDFl04zrw3aOqVVT+OdPw0csNKg/a5Y/Ivj6nPRv&#10;dg2cg2b/fFP0h+r98OUN0xLqH9hpdhhb13ujw5tvXWa33cmjP/f++LReCVkJ1SiUHw7c7GFc7NYd&#10;X/drqxk1sgamrj/+Va33p94Z9MLvH51yX1+6Npzy2qu0vy6at9foj8zNbzbIUduWeMC26A5v/+rb&#10;q9op6S90Yl9okVinNqPl4PmpfTU788WDtvI0v0K7DdPQL+tPfys05ULCsBmdcuae3spqnjEzIWH3&#10;8o0bxg3Y1e3GmWHUxrOqvT622tQff3ndLP49rMnQpvZmv9P7p0/uLLy6pzb92/HLNYLPfqidvKt5&#10;721yvfb9iy2I1TfHBNyGXzu33NZn/TBm+s061w59+2K+9ubdo5sWzX95dpfmnlZXBdbLvITh87t+&#10;23Jp3VUd6lf78sac0MhTE/tPaJOwvbl/97UT9dts7Fn3JxxpTztdvXbKD/Qbn21ZMPJP9oJEV9OP&#10;v6JwIXl+ppA5r+W8ljX+qimafG2n+Plxqb3gvi/c9bzUoPZtJnVmrbNTR93IX1ZtWhK17YxJvyQI&#10;kbuLRZ/k1/sJXrBw7tiN380wnB56DG51lX6S0Wrr1oSXzqWuzzaOFvkdfUzPjv5wRPParYclyDa5&#10;8uecQGct4eJ5nbr1HV3/ayLjlfnq97ud7T11WO3enWupk1d92XCE8szXV/bsENd8rt2evvME3MO6&#10;sdVHy3McPz934u1XqN8JWwn2jr019Pi73vVozvvbx1/hv7L3gy2/hUb80zV1xK0dx3xdg8Iefdud&#10;7aFSE2nMz8JjUhbTh6uGDrWes9PDe748tWyHexJD5rzzhafdws3H5/91PmnsodnVL6ztPWuf4zlb&#10;85GmGfnrRye9t6jdFzuRWh+8NmjKh30Xjc/i/+ye8vHWDb1XNKglaH+0ic/wHnX7iC9nNKYMojSX&#10;fd/Bcsw4d0W/2iHOxkH9Xe1uOvqONr/tPN1XM1P+xwctJh2otlfUo/qQDv599TPoxhk7hIkJCzou&#10;Z9ypbsrcP3rc/oPsFZ93aXx6yvp+junqkznzt1yc3LHagAw75Z9qqz//+73UWfitTjVua5rsa33w&#10;TI3hh+eMnWdp1Gpr8N0WprV5ddi7HetpXTsdUUMM16I7r/35ej+ZvebW3NRX+3Bfqvbb+s70Ua7u&#10;TUeN7rhpPfeLWqN6qlDTs0tSMoi6Vj77205zKM07nWsi94kGMBvq2mWxFe0Tzx7uPTd/7OAz1R3j&#10;s6xjU6dqRcsGr977XI8l2zMDX756dZ0Q3f2+ae+WVsjxTprsmty1dYWZNWeNOIyF+88IHTib3+J6&#10;KGlRE03TpLaZGTswaeabmR/07MzqKt/Vktlq9v7aGdN6/lRXGO42YudKwWvG2l/t7rLMMmt7lirx&#10;r7OfXMxZnxxc7Pouq+sh6szlC9/Z02zTfN51/h+UPSPmzlN0eb0LMu6XhKlrxvxU16tAtC3HdGi6&#10;/Cyc4nlH+9yMYbl96dPfNPIPeGnHZmyYgnZo6unw4t9z9mx+dmzW3plze/+W985a1IQJWs7fNn/L&#10;qcAs6YcTxo14x4piY76502vY9uONPIvq0Wp/t9LtPCc70VinXoOz/h7Ut4F+xInLL4w7uR7a0VyW&#10;e7Ff7c78s3fXDPB+PaP6jNFjB5reGX932ZwzDb3dBEd3nh7wWzJt9pS5zzx7AT1yYMS716jcv08k&#10;dd5fPWFXV8HP7WYglp/79O1wOdmadUYw7Gpmx7//yO35/gf8403fnXPmxpA22y4N65ZwZ0jyjO+X&#10;tfni6oquC2p1noC2QzbUkl1s7B34w5LNEsWJ278vWP7l1pcFM0fM7CGS1fwgWHto2qaVv3V0Netx&#10;K0EQ0C9t8/bEDkc0b53qdnvX+66/10AHJjIuBpZuZVb/jt99Ve1fGvsPneh4yWNp8HUi05Wk+pG2&#10;ctxacc7xXts/W7VJG3xpr+77QQd8l15Rv5fQYDDvWKMbr3SpNbKhCdssXdo6O2H1wlf37GqX9UbP&#10;ISlHln7earjlVbjRnN/ennu30eGxP69960qn07frTRs493Bn2hr/R21pzvdsxj8Xrjw6r8G5Q2Pr&#10;Llhk6/vlvM1fqT5+ayjVcIEyfM6hF6dM6P98xwmffi4cpX7xty2rRD6dpX3v0/ub118wK4jRv5+Z&#10;kDjwmUUnau1l9q1Xjf7Rm3U6XZF2TV5Nr7ck0LalYulLW2eEuPRDuz5slrPIq3UINQlnZ6R1XDJ1&#10;5eZqO9p3mrf4JJc/8STDIts2dI7h4tBFC6bX3HMsuG+wPrveklfWbLG/33slp0be8NWortb+b2YK&#10;cq6OPCCuZviw+SzjyxuWWcY2kSw5eHRikD603kvVu0wm9sgph1++sucCa8U31XYMfGdGPm/63Wf8&#10;1Paf1h6vHXbuxKWFLb/YBFXvnJqr/6zhvNwDLVxdzg24nfRF4Mz7yKGD1AnpO7MTfp346zvWa2j2&#10;ly2um5buyJnhmHxz3dcnNi6+O7LrlQ2NO24cuNzL/GH8UcOWv3+8tLzWwUzmy29OTpEJXas2TfiZ&#10;V+et1S1WNl42Jxc/tm3lhFrhfvMO6rPFJ2vcnA0Pn5T7eUv70P0rh7583Xv40EbFjJ/fyGunCJ06&#10;O6P53BGftFJm5L/0aW7vUbOry/x3Z/92Mj9V1qFNlwZQEv/Moo11QpO2ZzffPfjNmgMY9tD8Z/kX&#10;XoO2aV5zXc0ZiJh6JPLWTmgjW/zr7q0jLDuDw10N9N8+07DLH3eeEe5tc7c33GnkyEa7OOrOp8S/&#10;1zychtLbXJt76AwvZejp0blN+07P/t34xpWUnS+cn9ChTtbRr9brlqywrpt9q4a/T/4bjsv5gz+9&#10;u2LtfPfJxF2n5gx87dhxr9e5huXb03BD6HqdBUfmMvyMI7ytt+ZOyTuZf3ui7eB0NWvG1fm8jv02&#10;Bw4d2bziSnfpwps3xvR5c0Gg5fmvlUuOTLCcWrfvWNL1tNb0I9qN15cPHpjak59vnBA6s1de3TJN&#10;vP1kTdvq5iv+nPpeq/7P7T+36lgzRfeLbWvDn959IfTDB++Gtuf/9F7OAMHK0dRVv04/Pibh6Mim&#10;az9wtOcc7VufJ/zOsfi0J/vwWtM3h6eYaN8w9rcj7Oae25DMWR0m2G9u2nHu4pjnL96oUyuA367F&#10;bBDs9+qn8w3L2v2x0nDz7L73vj+8pvkv/V7b0uJWrfo56GTrvsUj6x55Xr6/9XxisrnWFFzwZsbd&#10;uV/19RhXTk5kXVJfa7Sp1+p6n88c+O2kD/L+qbF1TJPNC24O7Hvsk2VdX3vZJJjmOxAc3LZ9r4M7&#10;Ok0+82yD1RfyvG82mXNu6xj/ypxtjZr1GdJ5fL/W89usH/PbG0nXll76dcLfSUcPfFdtx6o3znUe&#10;8a6dctp0VvyWvdYGR8rVgU1udjz1zYYBXbpW+/WmrUf6SfvEvq4R0xr32pDYJW02IaM/cyyrzmet&#10;a60MvP7MgAudf6xjXvJGv9C+jw4NuL356xXnz9Q/MyHzhX71hnf+vXnCC20kJ+/WOfJWK3cL3fcv&#10;p8Pma60m3XpO+2eXP2q/vts6tMu3gl6HF81pxO4x+bvV3qM/nJi0yyJ2vfjSXvoa1TDiN9fyD7tf&#10;uJQ6inesWgv98600au7x7ZdGjkywrAtc37vlq5GBW2tunWt7rH3bhnDqKOrifouH60YriYONuyc8&#10;1+/YvhVvjqzRbof3/LVddz23Tl6en3JD/atvn/7PnmMv3516MHfEnGaHr6oatj/YZHzd9K3j516j&#10;b6Ycyfnwk7G/b2c3F3+2/fuM6pzxvw+5ET4+UapKGnA+yebarEGvvf7lgiEtNA1nnff0T6n97Lx3&#10;DSuvNZ1+QEyZ36yTqINiTKPBP5xcMfvCqAPdVOEXG1xb0LlGK+n3N//qv23aS9igP6Xnvz+TvG7h&#10;qq7WU5uUu38ct39KP9Z3Pd/4pOXNAQ7u2Maz9qW0e6/Z3D0Tvhj0yqD+zzAPbfR3PHnl1Xb7dvb/&#10;dNu8zoLDwWuctZbNNyzB5p70VhfbNeiyN2/lc03OdjYn/5LYbFbjTUtfW79++Jlmzm6N5EzeP9ef&#10;adpo37LpFz5a6jauQDo9n9ZAuRe6Marrufz+s2R9kpBDC/9YumjRnTXTPYMmTUi51j29b3XeOH2t&#10;F1498oasU4/fGa+fXbc4vdr37812Xvvir40fT2YFry11SOofb9l0aK59fssd2yZ63067U29hDovf&#10;vkGbhatPNJk5lMd0DU7OGH2m9azPFjc7uy+84xNDq2XWoCs4Ser9yv3XkI8/XfPz87du5038c53/&#10;yE+XA1fS7qxQtlgxSbr557HoqMPuBt1mjRo2Ytra1nUXZNZckzHg8js2a8O2p+1nrPumjEm65dmB&#10;X+bhv89kdfvmB1dy+K/q4z5sO5yTXe2A9vSzp/oOPffPs12nj6s948rL05zbdl2acGPH2+uHc7tP&#10;nq34SrNu9Et8fmLTccf40k2H8iQ15zN2Oq9PH3h4mOTl73/68ebLa0PTX/2mdv8m++b0Xb11byjf&#10;m7PwTSlWffg349u88MnNrGFt1xzseGr17m8nHvRe/3Zitz0TWt76SAONZl/pu4nywf/Rdu3RUVXn&#10;/vvOObMPj4QiiFAgyVCJSSRkJo9JMimPvEjIOxAUmjRQwFiikCAPBasVV2lvrxQDCILKvSjBIEUI&#10;Fq5KwwUDyiJQHoWItQVbgdoGuhS4CCmXQn97Zo6kA7PPX91r/bLP7L3P7/vtb+8z+zv7ZJ15aY7e&#10;9HhU8u93tV34/rG/xtd1rjiS+ZPK9x4ec3F9Wu7HX75j7Dj90spN05vrz27I+vRCUXzflqV1/WYV&#10;pn3+9nN/7Hzsp9l1X+/vsaV52NwXek8efP75z/52ZcHrE68990rDxJ//9wvZVYeP7bsw+LHop+j5&#10;fVcdL386b8SM0kXTb0zs8cuJLzlLz5YdMV9MPPz0nybVpC397crv1IXVl71y6ZO6zxdXJm37+9Lq&#10;sLhVn07aeWh46gDP8l0HY6oz1+8uGvrnlNQpx7v/6tq0iIG9jt+YfPnr/7tWNrFXwY15zz3dnL30&#10;tROvzulYN/pa7KlXb02f8JNzHbfC626eHLno29c6k298cjTq+rVm0mnohwnv37mdIO+trb2Bggrn&#10;o/IF3a7sEldpPR6GzHTlZDnlS8bLygM1ZeUl2HCoyHLOw1NOV0XJ1LmPo2ldjX/f4Zsbd9f0qb7z&#10;6mf7z7t9Ny7v8aW9KldFjfyZY/kgzxV4R+X9SW68Cw5/c1y5NU/ijRa+F4pib8D9zYZFYOOi2pWT&#10;WAVh2MTAL+fIfzr3VyTLD2nVrtz6WVNr66qwwVHtyptfN11akVsDziRXqU/Y+Kl1P6zxsfpZ0NLa&#10;ErmdV48aVW1tu3i7+Gn+vBn1c2JzZsypneusnPp4nMv3xA0mcrGvEJuLHy1JTHR7AG+iJyUVr/CP&#10;cbtjAq1wov8Jd8HMmfh/Kzigfo4zp8IT5yqpf0R9vvWIPEAQ/Ig8zjWhdt7Mmtjisvyy4f7Xlw13&#10;u5OnJA3Hy7Hibo/Agjk1j4ajv+5w+ZpXf3KmejzJHuej4T2skkRsm8jkrLtdlhZc5sFLRbG5FNwO&#10;Z/nLLD60u8u5aclWO8uGx5uWmBQ493ZZ6jd8t8vSvV20wIt4P/8cuSXme1t7ots1vh5vMsOswJaT&#10;7wGoHD4c5laNyPIk4UewcsbkpI9JT8lK8XpTk73e7BRvbk5iWm6KN3nUCHdqbkpaSq7Xk52dnZLq&#10;yctKSc/FrwglJuWm5GUn5aSNwrwInyt/G8DnSsjzpodHR48pywsnuoeIwoBuQA+gN2Cl7jjoDfyn&#10;SbSW/e3kZyv1xEFvoA0YBtwHSK4BQJ/AMU6jfoFjAzlM/ouNoi6fHTj+LiC1DOpSjkP6HhAvDwLp&#10;ViBJTn/awMtNCaIRKJAcOYDU8+/kjQG/7K/sp0z9R/zIl0fjr7Qty/sGjjXkwf2rQuFBlMv+OQEr&#10;Wf2T51dpB2kS8mesSuRWvbT9kLaLirXtNFbbSsO05eTQGqiTG+g4sJPX0VZ+i17j92kF/xY4D/Tk&#10;9RzLu9jLJ7mIL3Mx/wOI1IrZo2VyppbBFdpwnqxF8CPafazSNk7rzlJbJmAlS1t3FJRo3+Ji7R4u&#10;0O7lRC2Fe2lpTEA7p/FWjuLNfFHZ90e0i76+x1rkyC1+HcfTtNM0RWv3+WgkPncDrLmzGc47hc8q&#10;/Zv5lI9f9sFKFv+3ULCFT1AzH6V3+CBt5/30Pu+mVn6XjsGnZ7iRrgK9tUaK0jZTrLaN0rUWytHa&#10;KF87ZWs3WG8z5sJK2JR63YCVLD1yHjdrK+mMDxtxLHHDpz/Taozcai/936z1521aNP9ac/FuLZk/&#10;0lL5OPAJcBo4o3mU43tGK1CO76daIbdrRXwQ2Als0vL5dS2d12jxvBrzZ7VGPv70u+jDpUqr0Yf5&#10;PqzEscREaC4GVlKwf1ox4PEYU9V4turxPr2h5ssePYb36E5gkLLfe/QjPr8W30W3vK536x/Q/+rb&#10;abu+kZr0NfSC3kCTgUmAB4jQ15Khb6Jb2h66gfmg0txP91/fH97F1oMoG6DvpYH6LorS36X7YTNG&#10;30YP6lsoRX+Lxuhv0hRgEfCKvpka9ffoLX0PbdLbgOP0A/0E2rZTb/0L0vSLdB3jcV3rAwzg/9di&#10;WOge7q8XcKJezIVAPfBzPZtX6Rm8Vk/jRj2JN+nDATdv1jP5PT2Pf63nw38FvB84Anysj+VTKFP1&#10;8RTsyGss1LicQP1+PZXl+AWP+3qMe1+bcV+v9/Xxh/qOXKtH8go9ml/UH+C5sDMRfSsBioB4IEKP&#10;4376EL5Xvw/oA3SHX3T+tk48RP+aEvSvaKx+AWP8V1qo/wW+/QK4AgiWtoM1X4dmu2v5ur6S+hgS&#10;+Xwd/pOf78YzHn6TvnUDVrKucfmdcF0fDw6J+TiWGH8Hz00slBvRVjVGN42NvjkvdVvJshOJgjPG&#10;MtptNNAOYJXxIj1rvExzjdeo1nidyo1myjUO02jjD0AH8CVwjTKNMC41hvAjRib/zBjLK4xCXmcU&#10;8yZgK/AFYDiS+B6HkyMdYRzl6KQox1fAGRrs2ENSU7BPrqAvETbz4YoRoZwPp4x03glsBVYBCww3&#10;zzAGcZXRgyuNr6kS+iuNQ1Rn7KSFxju01NhATUYjbTHW007gPD7fNI6Q5viEHI6zwJfAVTIcPVna&#10;DtZcA7174UOV/2t4r8//oa6RWj5EtfyZD5JnqDVIyK1xwhKC+nweD8jrTcJKVhu5rsn68XwZ+Vmg&#10;ncr4N1TCB6iI99EI3kg9gN9hxrTRHtpPH1IrHaYP6LQPqrn4AeXzjgA2Id+Ec1Q6ZP1b4G6EjXWw&#10;tRw2pwDDgUjaR4PpAA2k3yC2bAfOApepP3glVD4g1BN9prQt64kO4V5zL5m0k3rR2xRFb1ACraYs&#10;WkbVwI+BVfQKbaA3aTttox30Pz6oxlG2kX0OtXbI+nfB9RE428F9ATZ68jKKATJ4NRXyG1TFb9M0&#10;3klyTgTPpV8IoiTwSw3xgJWs8cXlQb8QSdThkPDSM8Lr05NiNURutQUVzRMjaZbIohqRT9NEAU0R&#10;RVQtSn38sXc5R8ZdHY5SYAI9JCb4uEO1KxVVNFZMpRxRa8NXC77ZNErMVvJ5xZPkEc9Solhsw7cY&#10;fEsoQSxR8g0TKyhWrKEHxDobvnXga6KhoknJ9x2xhZxiB0WJFhu+FvC1UqRo9fGFGpsI8RFFiDbg&#10;MHAMOAGctOE+Ce7TaOe/9kKNTYQ4B/vnofWSDd8l8HXSENFp0/dbFC0Ex4gw37UZym4Hvuc7HH35&#10;QeFfs0O1Gy4GcqIYwh4Ra8MXC74EzhAJyhhjtEjlMWIkF4scG74c8BVyhSj08YUam0pRztPEQ/yY&#10;qOSZ4vtcL6r5CTHZhnsyuGv4eVGj1Noo5nCbeIL/hnbyOg/lowazhhvMyXwDdiehXSithlnJPc2H&#10;uY85jvuZZTzALOZBZqENdyG4c/h+QHKH0hBnjmS3mcoeM8GGLwF8sZwBqPhGm0M4xxzIeWZfG76+&#10;4AvjQkDFV2IKLjdv0XizUznPG1DfYF6iCYCK72HzPE0yz9H3zNM2fKfBd5IqAckXamyqzGNUZbYB&#10;+wLYi7zVhrsV3C1o16LUWmnugM4t0Ntkw9cEvnU0EVD1/SFzDVWYK6jcXGLDtwR8i6kEUPEVms9S&#10;nvkkZZuzbfhmg6+WRgEqvnRzGiWZVRRvTrDhmwC+UooGVGMz2MyjPuZo6mZmkOmDl4TpteH2gjuJ&#10;rmENVmn9WETTVvGAb60OXuOTsDAvwZxRxThJWNt+arO+/VgspwViDdZ4//rmBKeVrBgAgRINQ71K&#10;azw4XFgrpc1grXHQ2gQOldY4rJuzbdbOWVg7HxPbqTawdjotoci7ao1BvUprDNbfWHBJm8FaY6C1&#10;1UZrDNbkGTbr8gysyz8UB4BDwFG0Pw741+VQumNRr9Z9lGLAKe0H65Y+Pm2jOw7rfa3Nmv841vxZ&#10;4gI9EVjzQ2lNQL1KazzihgfBJW0Ga3VDa6eNVjdiifk28cTTgniRMPk/AvFEKK1e1Ku0piImSRa3&#10;SNoM1vo5tFbiApBzNxT/51jfVfy7xDReLar4KcQLKp4wrLcqnptiHF8UD7O0F6wzAZtlbhudCaZb&#10;yR9jpnEU1ur+WM9VOmciPlLpnI4YqhKxVAXiLRWPC/GAisdlulhqlgjurwf9jQ30dyjGxkrW94C8&#10;z/UgjihGbChthFpbC0U0jxX3cz7iyBwxmDPFAB6JuFOle3kgLg3F+V+IS98WkdwCHAR+h8/nbDiz&#10;EcuofDEa8U4G4h7Zp2Bf5MEXYTa+yEMM9JXNdXAV19INXFMciIOcllORW36FGazZ6ji/CLFUAWIq&#10;aTNYaym0XgKH9G+ocStFfOWwibG6mReoJ2KsMNMfYznBZ6WuWsehXuXXcnCUIV6TNoO1joPWdpCq&#10;5sI4s13JP878mPxQf/eH28SAvczj1Ms8ChwCDgAfAf4Y0Gl1HHnXvpejXt33A9B2BGi/o+9l6HtL&#10;oO+hxqkMsWW4TXzZ09xO3RFfikB8GUprAepVWovBUYJYVdoMHqd8aF1nozUfcaseiF1D7QHr5uto&#10;8wawPoBG5BIbgDeBJtLMbfR38R59BZwD/iC2Ao3AGnxuQHkDXQKuAFfFMuQv0mWxlC4iLlLNo1GI&#10;l1X9z0JMPcZcQ7Ifwf3PQP8X2/Q/A3H2X7AnIm2kAFay5guWOfq9eIYOiQXUAmwG1uJzQ2AfxWmd&#10;gNw6R34XeGw407EXM1I8RdnYt+kKlS+GIdZX+SIR9wOpuC+QfQr2RTR8UQtdkj/UvI3GPUIB9ptU&#10;NsqxJzVJVNJU7F+ptIbjPkLFc59ZSZHmVNxH1N6hdSacXhrQ6kRupa7+nYl9NtWYLRMZtEt4MPey&#10;MPdyMTfHYo769+acFiHyYM5gv3XgQcGqwBrivst58jlCh2MV7qcl1mKPQmLVHd/vkmehLc9CcEgs&#10;AofEwrvy9IdN6Xs3YCWrH349/XEfJREJbRL97/BxA+aD3I9U8TSYOs6V+MetBlNC/4ZnBM7tBowC&#10;BgBWasPBMCAaCPMXLvouctl2ENAbsJK0HWof1t9G/b8JsWgkbcjrrRdwLyBTb0Ae/xMAAP//AwBQ&#10;SwECLQAUAAYACAAAACEApuZR+wwBAAAVAgAAEwAAAAAAAAAAAAAAAAAAAAAAW0NvbnRlbnRfVHlw&#10;ZXNdLnhtbFBLAQItABQABgAIAAAAIQA4/SH/1gAAAJQBAAALAAAAAAAAAAAAAAAAAD0BAABfcmVs&#10;cy8ucmVsc1BLAQItABQABgAIAAAAIQC8vYrwcAMAAHAIAAAOAAAAAAAAAAAAAAAAADwCAABkcnMv&#10;ZTJvRG9jLnhtbFBLAQItABQABgAIAAAAIQCOIglCugAAACEBAAAZAAAAAAAAAAAAAAAAANgFAABk&#10;cnMvX3JlbHMvZTJvRG9jLnhtbC5yZWxzUEsBAi0AFAAGAAgAAAAhAAaigaLhAAAACwEAAA8AAAAA&#10;AAAAAAAAAAAAyQYAAGRycy9kb3ducmV2LnhtbFBLAQItABQABgAIAAAAIQD0+xPCI1IAAGgOAQAU&#10;AAAAAAAAAAAAAAAAANcHAABkcnMvbWVkaWEvaW1hZ2UxLmVtZlBLBQYAAAAABgAGAHwBAAAsW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54921;width:18415;height:39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oCI/DAAAA2gAAAA8AAABkcnMvZG93bnJldi54bWxEj0Frg0AUhO+F/IflBXpr1qY0pMZVRIgU&#10;ckrMoccX91VF9624m8T++2yh0OMwM98wSTabQdxocp1lBa+rCARxbXXHjYJztX/ZgnAeWeNgmRT8&#10;kIMsXTwlGGt75yPdTr4RAcIuRgWt92MspatbMuhWdiQO3redDPogp0bqCe8Bbga5jqKNNNhxWGhx&#10;pKKluj9djYJibCr3Xh7y6oLlV/3xVvZHu1bqeTnnOxCeZv8f/mt/agUb+L0SboBM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6gIj8MAAADaAAAADwAAAAAAAAAAAAAAAACf&#10;AgAAZHJzL2Rvd25yZXYueG1sUEsFBgAAAAAEAAQA9wAAAI8DAAAAAA==&#10;">
                <v:imagedata r:id="rId2" o:title=""/>
                <v:path arrowok="t"/>
              </v:shape>
              <v:line id="Straight Connector 10" o:spid="_x0000_s1028" style="position:absolute;visibility:visible;mso-wrap-style:square" from="0,3937" to="67310,3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2DMcUAAADbAAAADwAAAGRycy9kb3ducmV2LnhtbESPQWvCQBCF74L/YZlCL6Ibm6KSukop&#10;tPTWaot6nGanSWx2NmS3Jv575yB4m+G9ee+b5bp3tTpRGyrPBqaTBBRx7m3FhYHvr9fxAlSIyBZr&#10;z2TgTAHWq+FgiZn1HW/otI2FkhAOGRooY2wyrUNeksMw8Q2xaL++dRhlbQttW+wk3NX6IUlm2mHF&#10;0lBiQy8l5X/bf2dgk9bdcXcYOc38MX17TOef6f7HmPu7/vkJVKQ+3szX63cr+EIvv8gAenU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2DMcUAAADbAAAADwAAAAAAAAAA&#10;AAAAAAChAgAAZHJzL2Rvd25yZXYueG1sUEsFBgAAAAAEAAQA+QAAAJMDAAAAAA==&#10;" strokecolor="#4e90ca" strokeweight=".5pt"/>
              <w10:wrap type="through"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D789B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6D66F9E"/>
    <w:lvl w:ilvl="0">
      <w:start w:val="1"/>
      <w:numFmt w:val="decimal"/>
      <w:lvlText w:val="%1."/>
      <w:lvlJc w:val="left"/>
      <w:pPr>
        <w:tabs>
          <w:tab w:val="num" w:pos="1492"/>
        </w:tabs>
        <w:ind w:left="1492" w:hanging="360"/>
      </w:pPr>
    </w:lvl>
  </w:abstractNum>
  <w:abstractNum w:abstractNumId="2">
    <w:nsid w:val="FFFFFF7D"/>
    <w:multiLevelType w:val="singleLevel"/>
    <w:tmpl w:val="34C25506"/>
    <w:lvl w:ilvl="0">
      <w:start w:val="1"/>
      <w:numFmt w:val="decimal"/>
      <w:lvlText w:val="%1."/>
      <w:lvlJc w:val="left"/>
      <w:pPr>
        <w:tabs>
          <w:tab w:val="num" w:pos="1209"/>
        </w:tabs>
        <w:ind w:left="1209" w:hanging="360"/>
      </w:pPr>
    </w:lvl>
  </w:abstractNum>
  <w:abstractNum w:abstractNumId="3">
    <w:nsid w:val="FFFFFF7E"/>
    <w:multiLevelType w:val="singleLevel"/>
    <w:tmpl w:val="0C906AC0"/>
    <w:lvl w:ilvl="0">
      <w:start w:val="1"/>
      <w:numFmt w:val="decimal"/>
      <w:lvlText w:val="%1."/>
      <w:lvlJc w:val="left"/>
      <w:pPr>
        <w:tabs>
          <w:tab w:val="num" w:pos="926"/>
        </w:tabs>
        <w:ind w:left="926" w:hanging="360"/>
      </w:pPr>
    </w:lvl>
  </w:abstractNum>
  <w:abstractNum w:abstractNumId="4">
    <w:nsid w:val="FFFFFF7F"/>
    <w:multiLevelType w:val="singleLevel"/>
    <w:tmpl w:val="3A7CFF68"/>
    <w:lvl w:ilvl="0">
      <w:start w:val="1"/>
      <w:numFmt w:val="decimal"/>
      <w:lvlText w:val="%1."/>
      <w:lvlJc w:val="left"/>
      <w:pPr>
        <w:tabs>
          <w:tab w:val="num" w:pos="643"/>
        </w:tabs>
        <w:ind w:left="643" w:hanging="360"/>
      </w:pPr>
    </w:lvl>
  </w:abstractNum>
  <w:abstractNum w:abstractNumId="5">
    <w:nsid w:val="FFFFFF80"/>
    <w:multiLevelType w:val="singleLevel"/>
    <w:tmpl w:val="BD26CD8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F0E020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D64A95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52EA67D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13CFDDE"/>
    <w:lvl w:ilvl="0">
      <w:start w:val="1"/>
      <w:numFmt w:val="decimal"/>
      <w:lvlText w:val="%1."/>
      <w:lvlJc w:val="left"/>
      <w:pPr>
        <w:tabs>
          <w:tab w:val="num" w:pos="360"/>
        </w:tabs>
        <w:ind w:left="360" w:hanging="360"/>
      </w:pPr>
    </w:lvl>
  </w:abstractNum>
  <w:abstractNum w:abstractNumId="10">
    <w:nsid w:val="FFFFFF89"/>
    <w:multiLevelType w:val="singleLevel"/>
    <w:tmpl w:val="9F2E4E4A"/>
    <w:lvl w:ilvl="0">
      <w:start w:val="1"/>
      <w:numFmt w:val="bullet"/>
      <w:lvlText w:val=""/>
      <w:lvlJc w:val="left"/>
      <w:pPr>
        <w:tabs>
          <w:tab w:val="num" w:pos="360"/>
        </w:tabs>
        <w:ind w:left="360" w:hanging="360"/>
      </w:pPr>
      <w:rPr>
        <w:rFonts w:ascii="Symbol" w:hAnsi="Symbol" w:hint="default"/>
      </w:rPr>
    </w:lvl>
  </w:abstractNum>
  <w:abstractNum w:abstractNumId="11">
    <w:nsid w:val="04D765EF"/>
    <w:multiLevelType w:val="hybridMultilevel"/>
    <w:tmpl w:val="8BE8B072"/>
    <w:lvl w:ilvl="0" w:tplc="89167B18">
      <w:start w:val="1"/>
      <w:numFmt w:val="bullet"/>
      <w:pStyle w:val="ListBulletslvl1ul"/>
      <w:lvlText w:val=""/>
      <w:lvlJc w:val="left"/>
      <w:pPr>
        <w:ind w:left="340" w:hanging="227"/>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96728A"/>
    <w:multiLevelType w:val="multilevel"/>
    <w:tmpl w:val="37BC9510"/>
    <w:lvl w:ilvl="0">
      <w:start w:val="1"/>
      <w:numFmt w:val="none"/>
      <w:suff w:val="space"/>
      <w:lvlText w:val=""/>
      <w:lvlJc w:val="left"/>
      <w:pPr>
        <w:ind w:left="0" w:firstLine="0"/>
      </w:pPr>
      <w:rPr>
        <w:rFonts w:hint="default"/>
      </w:rPr>
    </w:lvl>
    <w:lvl w:ilvl="1">
      <w:start w:val="1"/>
      <w:numFmt w:val="decimal"/>
      <w:pStyle w:val="berschrift2"/>
      <w:suff w:val="nothing"/>
      <w:lvlText w:val="%2. "/>
      <w:lvlJc w:val="left"/>
      <w:pPr>
        <w:ind w:left="0" w:firstLine="0"/>
      </w:pPr>
      <w:rPr>
        <w:rFonts w:hint="default"/>
      </w:rPr>
    </w:lvl>
    <w:lvl w:ilvl="2">
      <w:start w:val="1"/>
      <w:numFmt w:val="decimal"/>
      <w:pStyle w:val="berschrift3"/>
      <w:suff w:val="nothing"/>
      <w:lvlText w:val="%3.%2 "/>
      <w:lvlJc w:val="left"/>
      <w:pPr>
        <w:ind w:left="0" w:firstLine="0"/>
      </w:pPr>
      <w:rPr>
        <w:rFonts w:hint="default"/>
      </w:rPr>
    </w:lvl>
    <w:lvl w:ilvl="3">
      <w:start w:val="1"/>
      <w:numFmt w:val="decimal"/>
      <w:pStyle w:val="berschrift4"/>
      <w:suff w:val="nothing"/>
      <w:lvlText w:val="%4.%2.%3 "/>
      <w:lvlJc w:val="left"/>
      <w:pPr>
        <w:ind w:left="0" w:firstLine="0"/>
      </w:pPr>
      <w:rPr>
        <w:rFonts w:hint="default"/>
      </w:rPr>
    </w:lvl>
    <w:lvl w:ilvl="4">
      <w:start w:val="1"/>
      <w:numFmt w:val="decimal"/>
      <w:pStyle w:val="berschrift5"/>
      <w:suff w:val="nothing"/>
      <w:lvlText w:val="%5.%2.%3.%4 "/>
      <w:lvlJc w:val="left"/>
      <w:pPr>
        <w:ind w:left="0" w:firstLine="0"/>
      </w:pPr>
      <w:rPr>
        <w:rFonts w:hint="default"/>
      </w:rPr>
    </w:lvl>
    <w:lvl w:ilvl="5">
      <w:start w:val="1"/>
      <w:numFmt w:val="none"/>
      <w:pStyle w:val="berschrift6"/>
      <w:suff w:val="nothing"/>
      <w:lvlText w:val=""/>
      <w:lvlJc w:val="left"/>
      <w:pPr>
        <w:ind w:left="0" w:firstLine="0"/>
      </w:pPr>
      <w:rPr>
        <w:rFonts w:hint="default"/>
      </w:rPr>
    </w:lvl>
    <w:lvl w:ilvl="6">
      <w:start w:val="1"/>
      <w:numFmt w:val="none"/>
      <w:pStyle w:val="berschrift7"/>
      <w:suff w:val="nothing"/>
      <w:lvlText w:val=""/>
      <w:lvlJc w:val="left"/>
      <w:pPr>
        <w:ind w:left="0" w:firstLine="0"/>
      </w:pPr>
      <w:rPr>
        <w:rFonts w:hint="default"/>
      </w:rPr>
    </w:lvl>
    <w:lvl w:ilvl="7">
      <w:start w:val="1"/>
      <w:numFmt w:val="none"/>
      <w:pStyle w:val="berschrift8"/>
      <w:suff w:val="nothing"/>
      <w:lvlText w:val=""/>
      <w:lvlJc w:val="left"/>
      <w:pPr>
        <w:ind w:left="0" w:firstLine="0"/>
      </w:pPr>
      <w:rPr>
        <w:rFonts w:hint="default"/>
      </w:rPr>
    </w:lvl>
    <w:lvl w:ilvl="8">
      <w:start w:val="1"/>
      <w:numFmt w:val="none"/>
      <w:pStyle w:val="berschrift9"/>
      <w:suff w:val="nothing"/>
      <w:lvlText w:val=""/>
      <w:lvlJc w:val="left"/>
      <w:pPr>
        <w:ind w:left="0" w:firstLine="0"/>
      </w:pPr>
      <w:rPr>
        <w:rFonts w:hint="default"/>
      </w:rPr>
    </w:lvl>
  </w:abstractNum>
  <w:abstractNum w:abstractNumId="13">
    <w:nsid w:val="1D3C35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E0E258F"/>
    <w:multiLevelType w:val="multilevel"/>
    <w:tmpl w:val="37BC9510"/>
    <w:lvl w:ilvl="0">
      <w:start w:val="1"/>
      <w:numFmt w:val="none"/>
      <w:suff w:val="space"/>
      <w:lvlText w:val=""/>
      <w:lvlJc w:val="left"/>
      <w:pPr>
        <w:ind w:left="0" w:firstLine="0"/>
      </w:pPr>
      <w:rPr>
        <w:rFonts w:hint="default"/>
      </w:rPr>
    </w:lvl>
    <w:lvl w:ilvl="1">
      <w:start w:val="1"/>
      <w:numFmt w:val="decimal"/>
      <w:suff w:val="nothing"/>
      <w:lvlText w:val="%2. "/>
      <w:lvlJc w:val="left"/>
      <w:pPr>
        <w:ind w:left="0" w:firstLine="0"/>
      </w:pPr>
      <w:rPr>
        <w:rFonts w:hint="default"/>
      </w:rPr>
    </w:lvl>
    <w:lvl w:ilvl="2">
      <w:start w:val="1"/>
      <w:numFmt w:val="decimal"/>
      <w:suff w:val="nothing"/>
      <w:lvlText w:val="%3.%2 "/>
      <w:lvlJc w:val="left"/>
      <w:pPr>
        <w:ind w:left="0" w:firstLine="0"/>
      </w:pPr>
      <w:rPr>
        <w:rFonts w:hint="default"/>
      </w:rPr>
    </w:lvl>
    <w:lvl w:ilvl="3">
      <w:start w:val="1"/>
      <w:numFmt w:val="decimal"/>
      <w:suff w:val="nothing"/>
      <w:lvlText w:val="%4.%2.%3 "/>
      <w:lvlJc w:val="left"/>
      <w:pPr>
        <w:ind w:left="0" w:firstLine="0"/>
      </w:pPr>
      <w:rPr>
        <w:rFonts w:hint="default"/>
      </w:rPr>
    </w:lvl>
    <w:lvl w:ilvl="4">
      <w:start w:val="1"/>
      <w:numFmt w:val="decimal"/>
      <w:suff w:val="nothing"/>
      <w:lvlText w:val="%5.%2.%3.%4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24F762A5"/>
    <w:multiLevelType w:val="hybridMultilevel"/>
    <w:tmpl w:val="491AE876"/>
    <w:lvl w:ilvl="0" w:tplc="40FC6662">
      <w:start w:val="1"/>
      <w:numFmt w:val="decimal"/>
      <w:pStyle w:val="ListNumberslvl2ol"/>
      <w:lvlText w:val="%1."/>
      <w:lvlJc w:val="left"/>
      <w:pPr>
        <w:ind w:left="681"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A231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8D03B23"/>
    <w:multiLevelType w:val="hybridMultilevel"/>
    <w:tmpl w:val="F58A6D0A"/>
    <w:lvl w:ilvl="0" w:tplc="04090005">
      <w:start w:val="1"/>
      <w:numFmt w:val="bullet"/>
      <w:lvlText w:val=""/>
      <w:lvlJc w:val="left"/>
      <w:pPr>
        <w:ind w:left="473"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6579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4B862BE"/>
    <w:multiLevelType w:val="hybridMultilevel"/>
    <w:tmpl w:val="B6BCFD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97E012C"/>
    <w:multiLevelType w:val="multilevel"/>
    <w:tmpl w:val="86447586"/>
    <w:lvl w:ilvl="0">
      <w:start w:val="1"/>
      <w:numFmt w:val="decimal"/>
      <w:lvlText w:val="%1."/>
      <w:lvlJc w:val="left"/>
      <w:pPr>
        <w:ind w:left="340" w:hanging="22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BD666EB"/>
    <w:multiLevelType w:val="hybridMultilevel"/>
    <w:tmpl w:val="42B45F72"/>
    <w:lvl w:ilvl="0" w:tplc="AF80421C">
      <w:start w:val="1"/>
      <w:numFmt w:val="decimal"/>
      <w:pStyle w:val="ListNumberslvl1ol"/>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D02F67"/>
    <w:multiLevelType w:val="multilevel"/>
    <w:tmpl w:val="8BE8B072"/>
    <w:lvl w:ilvl="0">
      <w:start w:val="1"/>
      <w:numFmt w:val="bullet"/>
      <w:lvlText w:val=""/>
      <w:lvlJc w:val="left"/>
      <w:pPr>
        <w:ind w:left="340" w:hanging="227"/>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6A1869F2"/>
    <w:multiLevelType w:val="hybridMultilevel"/>
    <w:tmpl w:val="9D2E9728"/>
    <w:lvl w:ilvl="0" w:tplc="1AE04D16">
      <w:start w:val="1"/>
      <w:numFmt w:val="bullet"/>
      <w:lvlText w:val=""/>
      <w:lvlJc w:val="left"/>
      <w:pPr>
        <w:ind w:left="397" w:hanging="284"/>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0F7707"/>
    <w:multiLevelType w:val="hybridMultilevel"/>
    <w:tmpl w:val="9FCCDD6E"/>
    <w:lvl w:ilvl="0" w:tplc="1EBA2C3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23"/>
  </w:num>
  <w:num w:numId="15">
    <w:abstractNumId w:val="17"/>
  </w:num>
  <w:num w:numId="16">
    <w:abstractNumId w:val="11"/>
  </w:num>
  <w:num w:numId="17">
    <w:abstractNumId w:val="15"/>
  </w:num>
  <w:num w:numId="18">
    <w:abstractNumId w:val="22"/>
  </w:num>
  <w:num w:numId="19">
    <w:abstractNumId w:val="20"/>
  </w:num>
  <w:num w:numId="20">
    <w:abstractNumId w:val="21"/>
  </w:num>
  <w:num w:numId="21">
    <w:abstractNumId w:val="12"/>
  </w:num>
  <w:num w:numId="22">
    <w:abstractNumId w:val="16"/>
  </w:num>
  <w:num w:numId="23">
    <w:abstractNumId w:val="13"/>
  </w:num>
  <w:num w:numId="24">
    <w:abstractNumId w:val="18"/>
  </w:num>
  <w:num w:numId="25">
    <w:abstractNumId w:val="1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MarginGuides" w:val="1"/>
    <w:docVar w:name="ShowOutlines" w:val="0"/>
  </w:docVars>
  <w:rsids>
    <w:rsidRoot w:val="00882BE4"/>
    <w:rsid w:val="0001459C"/>
    <w:rsid w:val="00021096"/>
    <w:rsid w:val="00033688"/>
    <w:rsid w:val="00041244"/>
    <w:rsid w:val="000525EF"/>
    <w:rsid w:val="00073383"/>
    <w:rsid w:val="000905DA"/>
    <w:rsid w:val="000C4FE5"/>
    <w:rsid w:val="00126259"/>
    <w:rsid w:val="00131901"/>
    <w:rsid w:val="00152B41"/>
    <w:rsid w:val="00173923"/>
    <w:rsid w:val="001872A5"/>
    <w:rsid w:val="001C1CDC"/>
    <w:rsid w:val="00201DFA"/>
    <w:rsid w:val="00210956"/>
    <w:rsid w:val="002121D8"/>
    <w:rsid w:val="00237E66"/>
    <w:rsid w:val="002402D2"/>
    <w:rsid w:val="00246CCB"/>
    <w:rsid w:val="00263D2E"/>
    <w:rsid w:val="0028197A"/>
    <w:rsid w:val="0028364D"/>
    <w:rsid w:val="00287A9F"/>
    <w:rsid w:val="00292DD6"/>
    <w:rsid w:val="00294A08"/>
    <w:rsid w:val="00320820"/>
    <w:rsid w:val="003276D9"/>
    <w:rsid w:val="003304CE"/>
    <w:rsid w:val="00350D6C"/>
    <w:rsid w:val="00387F17"/>
    <w:rsid w:val="003A08F7"/>
    <w:rsid w:val="003C6323"/>
    <w:rsid w:val="004020A0"/>
    <w:rsid w:val="00460677"/>
    <w:rsid w:val="004612E3"/>
    <w:rsid w:val="00462567"/>
    <w:rsid w:val="00485549"/>
    <w:rsid w:val="004C0D0C"/>
    <w:rsid w:val="004D06B8"/>
    <w:rsid w:val="004D30E4"/>
    <w:rsid w:val="004D6AAE"/>
    <w:rsid w:val="004D7C1E"/>
    <w:rsid w:val="00513E58"/>
    <w:rsid w:val="00573FB6"/>
    <w:rsid w:val="00580BAE"/>
    <w:rsid w:val="005A2512"/>
    <w:rsid w:val="005A69B0"/>
    <w:rsid w:val="005C362D"/>
    <w:rsid w:val="0063039D"/>
    <w:rsid w:val="00657450"/>
    <w:rsid w:val="006613B8"/>
    <w:rsid w:val="00675F18"/>
    <w:rsid w:val="00680F72"/>
    <w:rsid w:val="0069426D"/>
    <w:rsid w:val="006A18B9"/>
    <w:rsid w:val="006B653A"/>
    <w:rsid w:val="006C1BD8"/>
    <w:rsid w:val="00733C8E"/>
    <w:rsid w:val="00733D05"/>
    <w:rsid w:val="00737F00"/>
    <w:rsid w:val="00742340"/>
    <w:rsid w:val="00743D12"/>
    <w:rsid w:val="00765DDB"/>
    <w:rsid w:val="00777A87"/>
    <w:rsid w:val="007B3417"/>
    <w:rsid w:val="007C1A81"/>
    <w:rsid w:val="007E08C2"/>
    <w:rsid w:val="007E3BBE"/>
    <w:rsid w:val="00822156"/>
    <w:rsid w:val="00831E14"/>
    <w:rsid w:val="00881194"/>
    <w:rsid w:val="00882BE4"/>
    <w:rsid w:val="008A451D"/>
    <w:rsid w:val="008A6315"/>
    <w:rsid w:val="008B7A5F"/>
    <w:rsid w:val="0094332C"/>
    <w:rsid w:val="009478AF"/>
    <w:rsid w:val="009532BA"/>
    <w:rsid w:val="00990546"/>
    <w:rsid w:val="009A7406"/>
    <w:rsid w:val="009B5562"/>
    <w:rsid w:val="009E14A3"/>
    <w:rsid w:val="009E5898"/>
    <w:rsid w:val="009F1DD0"/>
    <w:rsid w:val="00A05A1A"/>
    <w:rsid w:val="00A527BF"/>
    <w:rsid w:val="00A6749C"/>
    <w:rsid w:val="00A74734"/>
    <w:rsid w:val="00A91870"/>
    <w:rsid w:val="00AB7821"/>
    <w:rsid w:val="00AE6D5A"/>
    <w:rsid w:val="00B07A96"/>
    <w:rsid w:val="00B14E39"/>
    <w:rsid w:val="00B16138"/>
    <w:rsid w:val="00B60890"/>
    <w:rsid w:val="00B92753"/>
    <w:rsid w:val="00BF2EE1"/>
    <w:rsid w:val="00C149C4"/>
    <w:rsid w:val="00C2357C"/>
    <w:rsid w:val="00C7054A"/>
    <w:rsid w:val="00C76E0A"/>
    <w:rsid w:val="00CA0596"/>
    <w:rsid w:val="00CA2CDE"/>
    <w:rsid w:val="00CA365A"/>
    <w:rsid w:val="00CD661F"/>
    <w:rsid w:val="00CE0A92"/>
    <w:rsid w:val="00CE7B8B"/>
    <w:rsid w:val="00CF71D4"/>
    <w:rsid w:val="00D11079"/>
    <w:rsid w:val="00D1347F"/>
    <w:rsid w:val="00D76C4C"/>
    <w:rsid w:val="00D95BEB"/>
    <w:rsid w:val="00DD2A1F"/>
    <w:rsid w:val="00E11007"/>
    <w:rsid w:val="00E15049"/>
    <w:rsid w:val="00E31560"/>
    <w:rsid w:val="00E327EB"/>
    <w:rsid w:val="00E4762D"/>
    <w:rsid w:val="00E53BC5"/>
    <w:rsid w:val="00E7434E"/>
    <w:rsid w:val="00EA1F33"/>
    <w:rsid w:val="00EC65D8"/>
    <w:rsid w:val="00F11DB3"/>
    <w:rsid w:val="00F17DEF"/>
    <w:rsid w:val="00F71838"/>
    <w:rsid w:val="00F779DB"/>
    <w:rsid w:val="00F84B75"/>
    <w:rsid w:val="00FA3612"/>
    <w:rsid w:val="00FA379D"/>
    <w:rsid w:val="00FB742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11079"/>
    <w:pPr>
      <w:spacing w:before="60" w:after="180"/>
      <w:jc w:val="both"/>
    </w:pPr>
    <w:rPr>
      <w:color w:val="000000" w:themeColor="accent4"/>
      <w:sz w:val="20"/>
      <w:szCs w:val="20"/>
    </w:rPr>
  </w:style>
  <w:style w:type="paragraph" w:styleId="berschrift1">
    <w:name w:val="heading 1"/>
    <w:basedOn w:val="Standard"/>
    <w:next w:val="Standard"/>
    <w:link w:val="berschrift1Zchn"/>
    <w:uiPriority w:val="9"/>
    <w:qFormat/>
    <w:rsid w:val="001872A5"/>
    <w:pPr>
      <w:keepNext/>
      <w:keepLines/>
      <w:spacing w:before="1920" w:after="480"/>
      <w:jc w:val="left"/>
      <w:outlineLvl w:val="0"/>
    </w:pPr>
    <w:rPr>
      <w:rFonts w:asciiTheme="majorHAnsi" w:eastAsiaTheme="majorEastAsia" w:hAnsiTheme="majorHAnsi" w:cstheme="majorBidi"/>
      <w:b/>
      <w:bCs/>
      <w:color w:val="18386F" w:themeColor="text1"/>
      <w:spacing w:val="10"/>
      <w:sz w:val="44"/>
      <w:szCs w:val="44"/>
    </w:rPr>
  </w:style>
  <w:style w:type="paragraph" w:styleId="berschrift2">
    <w:name w:val="heading 2"/>
    <w:basedOn w:val="Standard"/>
    <w:next w:val="Standard"/>
    <w:link w:val="berschrift2Zchn"/>
    <w:uiPriority w:val="9"/>
    <w:unhideWhenUsed/>
    <w:qFormat/>
    <w:rsid w:val="00D95BEB"/>
    <w:pPr>
      <w:keepNext/>
      <w:keepLines/>
      <w:pageBreakBefore/>
      <w:numPr>
        <w:ilvl w:val="1"/>
        <w:numId w:val="21"/>
      </w:numPr>
      <w:spacing w:before="0" w:after="120"/>
      <w:jc w:val="left"/>
      <w:outlineLvl w:val="1"/>
    </w:pPr>
    <w:rPr>
      <w:rFonts w:asciiTheme="majorHAnsi" w:eastAsiaTheme="majorEastAsia" w:hAnsiTheme="majorHAnsi" w:cstheme="majorBidi"/>
      <w:b/>
      <w:bCs/>
      <w:color w:val="18386F" w:themeColor="text1"/>
      <w:spacing w:val="10"/>
      <w:sz w:val="32"/>
      <w:szCs w:val="32"/>
    </w:rPr>
  </w:style>
  <w:style w:type="paragraph" w:styleId="berschrift3">
    <w:name w:val="heading 3"/>
    <w:basedOn w:val="Standard"/>
    <w:next w:val="Standard"/>
    <w:link w:val="berschrift3Zchn"/>
    <w:uiPriority w:val="9"/>
    <w:unhideWhenUsed/>
    <w:qFormat/>
    <w:rsid w:val="00D95BEB"/>
    <w:pPr>
      <w:keepNext/>
      <w:keepLines/>
      <w:numPr>
        <w:ilvl w:val="2"/>
        <w:numId w:val="21"/>
      </w:numPr>
      <w:spacing w:before="120" w:after="40"/>
      <w:outlineLvl w:val="2"/>
    </w:pPr>
    <w:rPr>
      <w:rFonts w:asciiTheme="majorHAnsi" w:eastAsiaTheme="majorEastAsia" w:hAnsiTheme="majorHAnsi" w:cstheme="majorBidi"/>
      <w:b/>
      <w:bCs/>
      <w:color w:val="18386F" w:themeColor="text1"/>
      <w:sz w:val="24"/>
    </w:rPr>
  </w:style>
  <w:style w:type="paragraph" w:styleId="berschrift4">
    <w:name w:val="heading 4"/>
    <w:basedOn w:val="Standard"/>
    <w:next w:val="Standard"/>
    <w:link w:val="berschrift4Zchn"/>
    <w:uiPriority w:val="9"/>
    <w:unhideWhenUsed/>
    <w:qFormat/>
    <w:rsid w:val="00D95BEB"/>
    <w:pPr>
      <w:keepNext/>
      <w:keepLines/>
      <w:numPr>
        <w:ilvl w:val="3"/>
        <w:numId w:val="21"/>
      </w:numPr>
      <w:spacing w:after="60"/>
      <w:outlineLvl w:val="3"/>
    </w:pPr>
    <w:rPr>
      <w:rFonts w:asciiTheme="majorHAnsi" w:eastAsiaTheme="majorEastAsia" w:hAnsiTheme="majorHAnsi" w:cstheme="majorBidi"/>
      <w:bCs/>
      <w:iCs/>
      <w:color w:val="18386F" w:themeColor="text1"/>
    </w:rPr>
  </w:style>
  <w:style w:type="paragraph" w:styleId="berschrift5">
    <w:name w:val="heading 5"/>
    <w:basedOn w:val="Standard"/>
    <w:next w:val="Standard"/>
    <w:link w:val="berschrift5Zchn"/>
    <w:uiPriority w:val="9"/>
    <w:semiHidden/>
    <w:unhideWhenUsed/>
    <w:qFormat/>
    <w:rsid w:val="00D95BEB"/>
    <w:pPr>
      <w:keepNext/>
      <w:keepLines/>
      <w:numPr>
        <w:ilvl w:val="4"/>
        <w:numId w:val="21"/>
      </w:numPr>
      <w:spacing w:before="200" w:after="0"/>
      <w:outlineLvl w:val="4"/>
    </w:pPr>
    <w:rPr>
      <w:rFonts w:asciiTheme="majorHAnsi" w:eastAsiaTheme="majorEastAsia" w:hAnsiTheme="majorHAnsi" w:cstheme="majorBidi"/>
      <w:color w:val="0C1B37" w:themeColor="accent1" w:themeShade="7F"/>
    </w:rPr>
  </w:style>
  <w:style w:type="paragraph" w:styleId="berschrift6">
    <w:name w:val="heading 6"/>
    <w:basedOn w:val="Standard"/>
    <w:next w:val="Standard"/>
    <w:link w:val="berschrift6Zchn"/>
    <w:uiPriority w:val="9"/>
    <w:semiHidden/>
    <w:unhideWhenUsed/>
    <w:qFormat/>
    <w:rsid w:val="00D95BEB"/>
    <w:pPr>
      <w:keepNext/>
      <w:keepLines/>
      <w:numPr>
        <w:ilvl w:val="5"/>
        <w:numId w:val="21"/>
      </w:numPr>
      <w:spacing w:before="200" w:after="0"/>
      <w:outlineLvl w:val="5"/>
    </w:pPr>
    <w:rPr>
      <w:rFonts w:asciiTheme="majorHAnsi" w:eastAsiaTheme="majorEastAsia" w:hAnsiTheme="majorHAnsi" w:cstheme="majorBidi"/>
      <w:i/>
      <w:iCs/>
      <w:color w:val="0C1B37" w:themeColor="accent1" w:themeShade="7F"/>
    </w:rPr>
  </w:style>
  <w:style w:type="paragraph" w:styleId="berschrift7">
    <w:name w:val="heading 7"/>
    <w:basedOn w:val="Standard"/>
    <w:next w:val="Standard"/>
    <w:link w:val="berschrift7Zchn"/>
    <w:uiPriority w:val="9"/>
    <w:semiHidden/>
    <w:unhideWhenUsed/>
    <w:qFormat/>
    <w:rsid w:val="00D95BEB"/>
    <w:pPr>
      <w:keepNext/>
      <w:keepLines/>
      <w:numPr>
        <w:ilvl w:val="6"/>
        <w:numId w:val="21"/>
      </w:numPr>
      <w:spacing w:before="200" w:after="0"/>
      <w:outlineLvl w:val="6"/>
    </w:pPr>
    <w:rPr>
      <w:rFonts w:asciiTheme="majorHAnsi" w:eastAsiaTheme="majorEastAsia" w:hAnsiTheme="majorHAnsi" w:cstheme="majorBidi"/>
      <w:i/>
      <w:iCs/>
      <w:color w:val="285EBC" w:themeColor="text1" w:themeTint="BF"/>
    </w:rPr>
  </w:style>
  <w:style w:type="paragraph" w:styleId="berschrift8">
    <w:name w:val="heading 8"/>
    <w:basedOn w:val="Standard"/>
    <w:next w:val="Standard"/>
    <w:link w:val="berschrift8Zchn"/>
    <w:uiPriority w:val="9"/>
    <w:semiHidden/>
    <w:unhideWhenUsed/>
    <w:qFormat/>
    <w:rsid w:val="00D95BEB"/>
    <w:pPr>
      <w:keepNext/>
      <w:keepLines/>
      <w:numPr>
        <w:ilvl w:val="7"/>
        <w:numId w:val="21"/>
      </w:numPr>
      <w:spacing w:before="200" w:after="0"/>
      <w:outlineLvl w:val="7"/>
    </w:pPr>
    <w:rPr>
      <w:rFonts w:asciiTheme="majorHAnsi" w:eastAsiaTheme="majorEastAsia" w:hAnsiTheme="majorHAnsi" w:cstheme="majorBidi"/>
      <w:color w:val="285EBC" w:themeColor="text1" w:themeTint="BF"/>
    </w:rPr>
  </w:style>
  <w:style w:type="paragraph" w:styleId="berschrift9">
    <w:name w:val="heading 9"/>
    <w:basedOn w:val="Standard"/>
    <w:next w:val="Standard"/>
    <w:link w:val="berschrift9Zchn"/>
    <w:uiPriority w:val="9"/>
    <w:semiHidden/>
    <w:unhideWhenUsed/>
    <w:qFormat/>
    <w:rsid w:val="00D95BEB"/>
    <w:pPr>
      <w:keepNext/>
      <w:keepLines/>
      <w:numPr>
        <w:ilvl w:val="8"/>
        <w:numId w:val="21"/>
      </w:numPr>
      <w:spacing w:before="200" w:after="0"/>
      <w:outlineLvl w:val="8"/>
    </w:pPr>
    <w:rPr>
      <w:rFonts w:asciiTheme="majorHAnsi" w:eastAsiaTheme="majorEastAsia" w:hAnsiTheme="majorHAnsi" w:cstheme="majorBidi"/>
      <w:i/>
      <w:iCs/>
      <w:color w:val="285EBC"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872A5"/>
    <w:rPr>
      <w:rFonts w:asciiTheme="majorHAnsi" w:eastAsiaTheme="majorEastAsia" w:hAnsiTheme="majorHAnsi" w:cstheme="majorBidi"/>
      <w:b/>
      <w:bCs/>
      <w:color w:val="18386F" w:themeColor="text1"/>
      <w:spacing w:val="10"/>
      <w:sz w:val="44"/>
      <w:szCs w:val="44"/>
    </w:rPr>
  </w:style>
  <w:style w:type="character" w:customStyle="1" w:styleId="berschrift2Zchn">
    <w:name w:val="Überschrift 2 Zchn"/>
    <w:basedOn w:val="Absatz-Standardschriftart"/>
    <w:link w:val="berschrift2"/>
    <w:uiPriority w:val="9"/>
    <w:rsid w:val="00D95BEB"/>
    <w:rPr>
      <w:rFonts w:asciiTheme="majorHAnsi" w:eastAsiaTheme="majorEastAsia" w:hAnsiTheme="majorHAnsi" w:cstheme="majorBidi"/>
      <w:b/>
      <w:bCs/>
      <w:color w:val="18386F" w:themeColor="text1"/>
      <w:spacing w:val="10"/>
      <w:sz w:val="32"/>
      <w:szCs w:val="32"/>
    </w:rPr>
  </w:style>
  <w:style w:type="character" w:customStyle="1" w:styleId="berschrift3Zchn">
    <w:name w:val="Überschrift 3 Zchn"/>
    <w:basedOn w:val="Absatz-Standardschriftart"/>
    <w:link w:val="berschrift3"/>
    <w:uiPriority w:val="9"/>
    <w:rsid w:val="00D95BEB"/>
    <w:rPr>
      <w:rFonts w:asciiTheme="majorHAnsi" w:eastAsiaTheme="majorEastAsia" w:hAnsiTheme="majorHAnsi" w:cstheme="majorBidi"/>
      <w:b/>
      <w:bCs/>
      <w:color w:val="18386F" w:themeColor="text1"/>
      <w:szCs w:val="20"/>
    </w:rPr>
  </w:style>
  <w:style w:type="character" w:customStyle="1" w:styleId="berschrift4Zchn">
    <w:name w:val="Überschrift 4 Zchn"/>
    <w:basedOn w:val="Absatz-Standardschriftart"/>
    <w:link w:val="berschrift4"/>
    <w:uiPriority w:val="9"/>
    <w:rsid w:val="00D95BEB"/>
    <w:rPr>
      <w:rFonts w:asciiTheme="majorHAnsi" w:eastAsiaTheme="majorEastAsia" w:hAnsiTheme="majorHAnsi" w:cstheme="majorBidi"/>
      <w:bCs/>
      <w:iCs/>
      <w:color w:val="18386F" w:themeColor="text1"/>
      <w:sz w:val="20"/>
      <w:szCs w:val="20"/>
    </w:rPr>
  </w:style>
  <w:style w:type="paragraph" w:styleId="Fuzeile">
    <w:name w:val="footer"/>
    <w:basedOn w:val="Standard"/>
    <w:link w:val="FuzeileZchn"/>
    <w:autoRedefine/>
    <w:uiPriority w:val="99"/>
    <w:unhideWhenUsed/>
    <w:rsid w:val="004D06B8"/>
    <w:pPr>
      <w:tabs>
        <w:tab w:val="center" w:pos="4320"/>
        <w:tab w:val="right" w:pos="8640"/>
      </w:tabs>
      <w:jc w:val="right"/>
    </w:pPr>
    <w:rPr>
      <w:rFonts w:ascii="Arial" w:hAnsi="Arial"/>
      <w:noProof/>
      <w:color w:val="4784B6"/>
      <w:sz w:val="22"/>
    </w:rPr>
  </w:style>
  <w:style w:type="character" w:customStyle="1" w:styleId="FuzeileZchn">
    <w:name w:val="Fußzeile Zchn"/>
    <w:basedOn w:val="Absatz-Standardschriftart"/>
    <w:link w:val="Fuzeile"/>
    <w:uiPriority w:val="99"/>
    <w:rsid w:val="004D06B8"/>
    <w:rPr>
      <w:rFonts w:ascii="Arial" w:hAnsi="Arial"/>
      <w:noProof/>
      <w:color w:val="4784B6"/>
      <w:sz w:val="22"/>
      <w:szCs w:val="20"/>
    </w:rPr>
  </w:style>
  <w:style w:type="paragraph" w:styleId="Kopfzeile">
    <w:name w:val="header"/>
    <w:basedOn w:val="Standard"/>
    <w:link w:val="KopfzeileZchn"/>
    <w:uiPriority w:val="99"/>
    <w:unhideWhenUsed/>
    <w:rsid w:val="00CF71D4"/>
    <w:pPr>
      <w:tabs>
        <w:tab w:val="center" w:pos="4320"/>
        <w:tab w:val="right" w:pos="8640"/>
      </w:tabs>
    </w:pPr>
  </w:style>
  <w:style w:type="character" w:customStyle="1" w:styleId="KopfzeileZchn">
    <w:name w:val="Kopfzeile Zchn"/>
    <w:basedOn w:val="Absatz-Standardschriftart"/>
    <w:link w:val="Kopfzeile"/>
    <w:uiPriority w:val="99"/>
    <w:rsid w:val="00CF71D4"/>
  </w:style>
  <w:style w:type="paragraph" w:customStyle="1" w:styleId="weblink">
    <w:name w:val="weblink"/>
    <w:qFormat/>
    <w:rsid w:val="00201DFA"/>
    <w:rPr>
      <w:color w:val="18386F" w:themeColor="text1"/>
      <w:spacing w:val="10"/>
      <w:sz w:val="16"/>
      <w:szCs w:val="16"/>
    </w:rPr>
  </w:style>
  <w:style w:type="character" w:styleId="Seitenzahl">
    <w:name w:val="page number"/>
    <w:uiPriority w:val="99"/>
    <w:semiHidden/>
    <w:unhideWhenUsed/>
    <w:rsid w:val="007E3BBE"/>
    <w:rPr>
      <w:rFonts w:asciiTheme="minorHAnsi" w:hAnsiTheme="minorHAnsi"/>
      <w:b/>
      <w:bCs/>
      <w:color w:val="FFFFFF" w:themeColor="background1"/>
      <w:position w:val="0"/>
      <w:sz w:val="20"/>
      <w:szCs w:val="20"/>
      <w:bdr w:val="none" w:sz="0" w:space="0" w:color="auto"/>
      <w:shd w:val="clear" w:color="auto" w:fill="auto"/>
    </w:rPr>
  </w:style>
  <w:style w:type="paragraph" w:customStyle="1" w:styleId="QuoteAuthor">
    <w:name w:val="Quote Author"/>
    <w:next w:val="Standard"/>
    <w:qFormat/>
    <w:rsid w:val="00CA365A"/>
    <w:pPr>
      <w:spacing w:after="240"/>
      <w:ind w:left="567" w:right="567"/>
      <w:jc w:val="right"/>
    </w:pPr>
    <w:rPr>
      <w:rFonts w:ascii="Times New Roman" w:hAnsi="Times New Roman"/>
      <w:bCs/>
      <w:i/>
      <w:iCs/>
      <w:color w:val="18386F" w:themeColor="accent1"/>
      <w:sz w:val="20"/>
      <w:szCs w:val="20"/>
    </w:rPr>
  </w:style>
  <w:style w:type="paragraph" w:customStyle="1" w:styleId="PullQuote">
    <w:name w:val="Pull Quote"/>
    <w:basedOn w:val="Standard"/>
    <w:qFormat/>
    <w:rsid w:val="00742340"/>
    <w:pPr>
      <w:spacing w:before="200" w:after="80"/>
      <w:ind w:left="567" w:right="567"/>
    </w:pPr>
    <w:rPr>
      <w:rFonts w:ascii="Times New Roman" w:hAnsi="Times New Roman"/>
      <w:bCs/>
      <w:i/>
      <w:iCs/>
      <w:color w:val="18386F" w:themeColor="accent1"/>
      <w:sz w:val="22"/>
    </w:rPr>
  </w:style>
  <w:style w:type="paragraph" w:customStyle="1" w:styleId="ListBulletslvl1ul">
    <w:name w:val="List Bullets lvl 1 &lt;ul&gt;"/>
    <w:basedOn w:val="Standard"/>
    <w:qFormat/>
    <w:rsid w:val="0001459C"/>
    <w:pPr>
      <w:numPr>
        <w:numId w:val="16"/>
      </w:numPr>
      <w:spacing w:after="60"/>
      <w:jc w:val="left"/>
    </w:pPr>
  </w:style>
  <w:style w:type="paragraph" w:styleId="Inhaltsverzeichnisberschrift">
    <w:name w:val="TOC Heading"/>
    <w:next w:val="Standard"/>
    <w:uiPriority w:val="39"/>
    <w:unhideWhenUsed/>
    <w:qFormat/>
    <w:rsid w:val="00292DD6"/>
    <w:pPr>
      <w:spacing w:after="120"/>
    </w:pPr>
    <w:rPr>
      <w:rFonts w:asciiTheme="majorHAnsi" w:eastAsiaTheme="majorEastAsia" w:hAnsiTheme="majorHAnsi" w:cstheme="majorBidi"/>
      <w:b/>
      <w:color w:val="18386F" w:themeColor="text1"/>
      <w:spacing w:val="10"/>
      <w:sz w:val="32"/>
      <w:szCs w:val="32"/>
    </w:rPr>
  </w:style>
  <w:style w:type="paragraph" w:styleId="Verzeichnis2">
    <w:name w:val="toc 2"/>
    <w:basedOn w:val="Standard"/>
    <w:next w:val="Standard"/>
    <w:autoRedefine/>
    <w:uiPriority w:val="39"/>
    <w:unhideWhenUsed/>
    <w:rsid w:val="00657450"/>
    <w:pPr>
      <w:tabs>
        <w:tab w:val="right" w:leader="dot" w:pos="8703"/>
      </w:tabs>
      <w:spacing w:before="120" w:after="40"/>
      <w:ind w:left="227"/>
      <w:jc w:val="left"/>
    </w:pPr>
    <w:rPr>
      <w:rFonts w:cstheme="minorHAnsi"/>
      <w:szCs w:val="22"/>
    </w:rPr>
  </w:style>
  <w:style w:type="paragraph" w:styleId="Verzeichnis3">
    <w:name w:val="toc 3"/>
    <w:basedOn w:val="Standard"/>
    <w:next w:val="Standard"/>
    <w:autoRedefine/>
    <w:uiPriority w:val="39"/>
    <w:unhideWhenUsed/>
    <w:rsid w:val="00657450"/>
    <w:pPr>
      <w:tabs>
        <w:tab w:val="right" w:leader="dot" w:pos="8703"/>
      </w:tabs>
      <w:spacing w:before="0" w:after="40"/>
      <w:ind w:left="454"/>
      <w:jc w:val="left"/>
    </w:pPr>
    <w:rPr>
      <w:rFonts w:cstheme="minorHAnsi"/>
      <w:noProof/>
      <w:szCs w:val="22"/>
    </w:rPr>
  </w:style>
  <w:style w:type="paragraph" w:styleId="Sprechblasentext">
    <w:name w:val="Balloon Text"/>
    <w:basedOn w:val="Standard"/>
    <w:link w:val="SprechblasentextZchn"/>
    <w:uiPriority w:val="99"/>
    <w:semiHidden/>
    <w:unhideWhenUsed/>
    <w:rsid w:val="004020A0"/>
    <w:pPr>
      <w:spacing w:before="0" w:after="0"/>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4020A0"/>
    <w:rPr>
      <w:rFonts w:ascii="Lucida Grande" w:hAnsi="Lucida Grande" w:cs="Lucida Grande"/>
      <w:color w:val="000000" w:themeColor="accent4"/>
      <w:sz w:val="18"/>
      <w:szCs w:val="18"/>
    </w:rPr>
  </w:style>
  <w:style w:type="paragraph" w:styleId="Verzeichnis1">
    <w:name w:val="toc 1"/>
    <w:basedOn w:val="Standard"/>
    <w:next w:val="Standard"/>
    <w:autoRedefine/>
    <w:uiPriority w:val="39"/>
    <w:unhideWhenUsed/>
    <w:rsid w:val="00D95BEB"/>
    <w:pPr>
      <w:tabs>
        <w:tab w:val="right" w:leader="dot" w:pos="8703"/>
      </w:tabs>
      <w:spacing w:before="120" w:after="40"/>
      <w:jc w:val="left"/>
    </w:pPr>
    <w:rPr>
      <w:rFonts w:cstheme="minorHAnsi"/>
      <w:szCs w:val="24"/>
    </w:rPr>
  </w:style>
  <w:style w:type="paragraph" w:styleId="Verzeichnis4">
    <w:name w:val="toc 4"/>
    <w:basedOn w:val="Standard"/>
    <w:next w:val="Standard"/>
    <w:autoRedefine/>
    <w:uiPriority w:val="39"/>
    <w:unhideWhenUsed/>
    <w:rsid w:val="00657450"/>
    <w:pPr>
      <w:tabs>
        <w:tab w:val="right" w:leader="dot" w:pos="8703"/>
      </w:tabs>
      <w:spacing w:before="0" w:after="40"/>
      <w:ind w:left="680"/>
      <w:jc w:val="left"/>
    </w:pPr>
    <w:rPr>
      <w:rFonts w:cstheme="minorHAnsi"/>
    </w:rPr>
  </w:style>
  <w:style w:type="paragraph" w:customStyle="1" w:styleId="ListNumberslvl1ol">
    <w:name w:val="List Numbers lvl 1 &lt;ol&gt;"/>
    <w:qFormat/>
    <w:rsid w:val="00263D2E"/>
    <w:pPr>
      <w:numPr>
        <w:numId w:val="20"/>
      </w:numPr>
      <w:spacing w:before="60" w:after="60"/>
    </w:pPr>
    <w:rPr>
      <w:color w:val="000000" w:themeColor="accent4"/>
      <w:sz w:val="20"/>
      <w:szCs w:val="20"/>
    </w:rPr>
  </w:style>
  <w:style w:type="paragraph" w:customStyle="1" w:styleId="ListBulletslvl2ul">
    <w:name w:val="List Bullets lvl 2 &lt;ul&gt;"/>
    <w:basedOn w:val="ListBulletslvl1ul"/>
    <w:qFormat/>
    <w:rsid w:val="00263D2E"/>
    <w:pPr>
      <w:ind w:left="681"/>
    </w:pPr>
  </w:style>
  <w:style w:type="paragraph" w:customStyle="1" w:styleId="ListNumberslvl2ol">
    <w:name w:val="List Numbers lvl 2 &lt;ol&gt;"/>
    <w:basedOn w:val="ListNumberslvl1ol"/>
    <w:qFormat/>
    <w:rsid w:val="00263D2E"/>
    <w:pPr>
      <w:numPr>
        <w:numId w:val="17"/>
      </w:numPr>
    </w:pPr>
  </w:style>
  <w:style w:type="paragraph" w:customStyle="1" w:styleId="legaldisclaimer">
    <w:name w:val="legal disclaimer"/>
    <w:basedOn w:val="Standard"/>
    <w:qFormat/>
    <w:rsid w:val="00292DD6"/>
    <w:pPr>
      <w:jc w:val="left"/>
    </w:pPr>
    <w:rPr>
      <w:sz w:val="12"/>
    </w:rPr>
  </w:style>
  <w:style w:type="paragraph" w:customStyle="1" w:styleId="contact">
    <w:name w:val="contact"/>
    <w:basedOn w:val="Standard"/>
    <w:qFormat/>
    <w:rsid w:val="00292DD6"/>
    <w:pPr>
      <w:spacing w:before="0" w:after="60"/>
    </w:pPr>
    <w:rPr>
      <w:b/>
      <w:color w:val="18386F" w:themeColor="text1"/>
      <w:sz w:val="24"/>
    </w:rPr>
  </w:style>
  <w:style w:type="paragraph" w:customStyle="1" w:styleId="contactinfo">
    <w:name w:val="contact info"/>
    <w:basedOn w:val="Standard"/>
    <w:qFormat/>
    <w:rsid w:val="00292DD6"/>
    <w:pPr>
      <w:spacing w:after="0"/>
    </w:pPr>
  </w:style>
  <w:style w:type="character" w:customStyle="1" w:styleId="berschrift5Zchn">
    <w:name w:val="Überschrift 5 Zchn"/>
    <w:basedOn w:val="Absatz-Standardschriftart"/>
    <w:link w:val="berschrift5"/>
    <w:uiPriority w:val="9"/>
    <w:semiHidden/>
    <w:rsid w:val="00D95BEB"/>
    <w:rPr>
      <w:rFonts w:asciiTheme="majorHAnsi" w:eastAsiaTheme="majorEastAsia" w:hAnsiTheme="majorHAnsi" w:cstheme="majorBidi"/>
      <w:color w:val="0C1B37" w:themeColor="accent1" w:themeShade="7F"/>
      <w:sz w:val="20"/>
      <w:szCs w:val="20"/>
    </w:rPr>
  </w:style>
  <w:style w:type="character" w:customStyle="1" w:styleId="berschrift6Zchn">
    <w:name w:val="Überschrift 6 Zchn"/>
    <w:basedOn w:val="Absatz-Standardschriftart"/>
    <w:link w:val="berschrift6"/>
    <w:uiPriority w:val="9"/>
    <w:semiHidden/>
    <w:rsid w:val="00D95BEB"/>
    <w:rPr>
      <w:rFonts w:asciiTheme="majorHAnsi" w:eastAsiaTheme="majorEastAsia" w:hAnsiTheme="majorHAnsi" w:cstheme="majorBidi"/>
      <w:i/>
      <w:iCs/>
      <w:color w:val="0C1B37" w:themeColor="accent1" w:themeShade="7F"/>
      <w:sz w:val="20"/>
      <w:szCs w:val="20"/>
    </w:rPr>
  </w:style>
  <w:style w:type="character" w:customStyle="1" w:styleId="berschrift7Zchn">
    <w:name w:val="Überschrift 7 Zchn"/>
    <w:basedOn w:val="Absatz-Standardschriftart"/>
    <w:link w:val="berschrift7"/>
    <w:uiPriority w:val="9"/>
    <w:semiHidden/>
    <w:rsid w:val="00D95BEB"/>
    <w:rPr>
      <w:rFonts w:asciiTheme="majorHAnsi" w:eastAsiaTheme="majorEastAsia" w:hAnsiTheme="majorHAnsi" w:cstheme="majorBidi"/>
      <w:i/>
      <w:iCs/>
      <w:color w:val="285EBC" w:themeColor="text1" w:themeTint="BF"/>
      <w:sz w:val="20"/>
      <w:szCs w:val="20"/>
    </w:rPr>
  </w:style>
  <w:style w:type="character" w:customStyle="1" w:styleId="berschrift8Zchn">
    <w:name w:val="Überschrift 8 Zchn"/>
    <w:basedOn w:val="Absatz-Standardschriftart"/>
    <w:link w:val="berschrift8"/>
    <w:uiPriority w:val="9"/>
    <w:semiHidden/>
    <w:rsid w:val="00D95BEB"/>
    <w:rPr>
      <w:rFonts w:asciiTheme="majorHAnsi" w:eastAsiaTheme="majorEastAsia" w:hAnsiTheme="majorHAnsi" w:cstheme="majorBidi"/>
      <w:color w:val="285EBC" w:themeColor="text1" w:themeTint="BF"/>
      <w:sz w:val="20"/>
      <w:szCs w:val="20"/>
    </w:rPr>
  </w:style>
  <w:style w:type="character" w:customStyle="1" w:styleId="berschrift9Zchn">
    <w:name w:val="Überschrift 9 Zchn"/>
    <w:basedOn w:val="Absatz-Standardschriftart"/>
    <w:link w:val="berschrift9"/>
    <w:uiPriority w:val="9"/>
    <w:semiHidden/>
    <w:rsid w:val="00D95BEB"/>
    <w:rPr>
      <w:rFonts w:asciiTheme="majorHAnsi" w:eastAsiaTheme="majorEastAsia" w:hAnsiTheme="majorHAnsi" w:cstheme="majorBidi"/>
      <w:i/>
      <w:iCs/>
      <w:color w:val="285EBC" w:themeColor="text1" w:themeTint="BF"/>
      <w:sz w:val="20"/>
      <w:szCs w:val="20"/>
    </w:rPr>
  </w:style>
  <w:style w:type="paragraph" w:styleId="Listenabsatz">
    <w:name w:val="List Paragraph"/>
    <w:basedOn w:val="Standard"/>
    <w:uiPriority w:val="34"/>
    <w:qFormat/>
    <w:rsid w:val="00F11DB3"/>
    <w:pPr>
      <w:ind w:left="720"/>
      <w:contextualSpacing/>
    </w:pPr>
  </w:style>
  <w:style w:type="character" w:styleId="Hyperlink">
    <w:name w:val="Hyperlink"/>
    <w:basedOn w:val="Absatz-Standardschriftart"/>
    <w:uiPriority w:val="99"/>
    <w:unhideWhenUsed/>
    <w:rsid w:val="00E15049"/>
    <w:rPr>
      <w:color w:val="4D8AB9" w:themeColor="hyperlink"/>
      <w:u w:val="single"/>
    </w:rPr>
  </w:style>
  <w:style w:type="character" w:styleId="Kommentarzeichen">
    <w:name w:val="annotation reference"/>
    <w:basedOn w:val="Absatz-Standardschriftart"/>
    <w:uiPriority w:val="99"/>
    <w:semiHidden/>
    <w:unhideWhenUsed/>
    <w:rsid w:val="000C4FE5"/>
    <w:rPr>
      <w:sz w:val="16"/>
      <w:szCs w:val="16"/>
    </w:rPr>
  </w:style>
  <w:style w:type="paragraph" w:styleId="Kommentartext">
    <w:name w:val="annotation text"/>
    <w:basedOn w:val="Standard"/>
    <w:link w:val="KommentartextZchn"/>
    <w:uiPriority w:val="99"/>
    <w:semiHidden/>
    <w:unhideWhenUsed/>
    <w:rsid w:val="000C4FE5"/>
  </w:style>
  <w:style w:type="character" w:customStyle="1" w:styleId="KommentartextZchn">
    <w:name w:val="Kommentartext Zchn"/>
    <w:basedOn w:val="Absatz-Standardschriftart"/>
    <w:link w:val="Kommentartext"/>
    <w:uiPriority w:val="99"/>
    <w:semiHidden/>
    <w:rsid w:val="000C4FE5"/>
    <w:rPr>
      <w:color w:val="000000" w:themeColor="accent4"/>
      <w:sz w:val="20"/>
      <w:szCs w:val="20"/>
    </w:rPr>
  </w:style>
  <w:style w:type="paragraph" w:styleId="Kommentarthema">
    <w:name w:val="annotation subject"/>
    <w:basedOn w:val="Kommentartext"/>
    <w:next w:val="Kommentartext"/>
    <w:link w:val="KommentarthemaZchn"/>
    <w:uiPriority w:val="99"/>
    <w:semiHidden/>
    <w:unhideWhenUsed/>
    <w:rsid w:val="000C4FE5"/>
    <w:rPr>
      <w:b/>
      <w:bCs/>
    </w:rPr>
  </w:style>
  <w:style w:type="character" w:customStyle="1" w:styleId="KommentarthemaZchn">
    <w:name w:val="Kommentarthema Zchn"/>
    <w:basedOn w:val="KommentartextZchn"/>
    <w:link w:val="Kommentarthema"/>
    <w:uiPriority w:val="99"/>
    <w:semiHidden/>
    <w:rsid w:val="000C4FE5"/>
    <w:rPr>
      <w:b/>
      <w:bCs/>
      <w:color w:val="000000" w:themeColor="accent4"/>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11079"/>
    <w:pPr>
      <w:spacing w:before="60" w:after="180"/>
      <w:jc w:val="both"/>
    </w:pPr>
    <w:rPr>
      <w:color w:val="000000" w:themeColor="accent4"/>
      <w:sz w:val="20"/>
      <w:szCs w:val="20"/>
    </w:rPr>
  </w:style>
  <w:style w:type="paragraph" w:styleId="berschrift1">
    <w:name w:val="heading 1"/>
    <w:basedOn w:val="Standard"/>
    <w:next w:val="Standard"/>
    <w:link w:val="berschrift1Zchn"/>
    <w:uiPriority w:val="9"/>
    <w:qFormat/>
    <w:rsid w:val="001872A5"/>
    <w:pPr>
      <w:keepNext/>
      <w:keepLines/>
      <w:spacing w:before="1920" w:after="480"/>
      <w:jc w:val="left"/>
      <w:outlineLvl w:val="0"/>
    </w:pPr>
    <w:rPr>
      <w:rFonts w:asciiTheme="majorHAnsi" w:eastAsiaTheme="majorEastAsia" w:hAnsiTheme="majorHAnsi" w:cstheme="majorBidi"/>
      <w:b/>
      <w:bCs/>
      <w:color w:val="18386F" w:themeColor="text1"/>
      <w:spacing w:val="10"/>
      <w:sz w:val="44"/>
      <w:szCs w:val="44"/>
    </w:rPr>
  </w:style>
  <w:style w:type="paragraph" w:styleId="berschrift2">
    <w:name w:val="heading 2"/>
    <w:basedOn w:val="Standard"/>
    <w:next w:val="Standard"/>
    <w:link w:val="berschrift2Zchn"/>
    <w:uiPriority w:val="9"/>
    <w:unhideWhenUsed/>
    <w:qFormat/>
    <w:rsid w:val="00D95BEB"/>
    <w:pPr>
      <w:keepNext/>
      <w:keepLines/>
      <w:pageBreakBefore/>
      <w:numPr>
        <w:ilvl w:val="1"/>
        <w:numId w:val="21"/>
      </w:numPr>
      <w:spacing w:before="0" w:after="120"/>
      <w:jc w:val="left"/>
      <w:outlineLvl w:val="1"/>
    </w:pPr>
    <w:rPr>
      <w:rFonts w:asciiTheme="majorHAnsi" w:eastAsiaTheme="majorEastAsia" w:hAnsiTheme="majorHAnsi" w:cstheme="majorBidi"/>
      <w:b/>
      <w:bCs/>
      <w:color w:val="18386F" w:themeColor="text1"/>
      <w:spacing w:val="10"/>
      <w:sz w:val="32"/>
      <w:szCs w:val="32"/>
    </w:rPr>
  </w:style>
  <w:style w:type="paragraph" w:styleId="berschrift3">
    <w:name w:val="heading 3"/>
    <w:basedOn w:val="Standard"/>
    <w:next w:val="Standard"/>
    <w:link w:val="berschrift3Zchn"/>
    <w:uiPriority w:val="9"/>
    <w:unhideWhenUsed/>
    <w:qFormat/>
    <w:rsid w:val="00D95BEB"/>
    <w:pPr>
      <w:keepNext/>
      <w:keepLines/>
      <w:numPr>
        <w:ilvl w:val="2"/>
        <w:numId w:val="21"/>
      </w:numPr>
      <w:spacing w:before="120" w:after="40"/>
      <w:outlineLvl w:val="2"/>
    </w:pPr>
    <w:rPr>
      <w:rFonts w:asciiTheme="majorHAnsi" w:eastAsiaTheme="majorEastAsia" w:hAnsiTheme="majorHAnsi" w:cstheme="majorBidi"/>
      <w:b/>
      <w:bCs/>
      <w:color w:val="18386F" w:themeColor="text1"/>
      <w:sz w:val="24"/>
    </w:rPr>
  </w:style>
  <w:style w:type="paragraph" w:styleId="berschrift4">
    <w:name w:val="heading 4"/>
    <w:basedOn w:val="Standard"/>
    <w:next w:val="Standard"/>
    <w:link w:val="berschrift4Zchn"/>
    <w:uiPriority w:val="9"/>
    <w:unhideWhenUsed/>
    <w:qFormat/>
    <w:rsid w:val="00D95BEB"/>
    <w:pPr>
      <w:keepNext/>
      <w:keepLines/>
      <w:numPr>
        <w:ilvl w:val="3"/>
        <w:numId w:val="21"/>
      </w:numPr>
      <w:spacing w:after="60"/>
      <w:outlineLvl w:val="3"/>
    </w:pPr>
    <w:rPr>
      <w:rFonts w:asciiTheme="majorHAnsi" w:eastAsiaTheme="majorEastAsia" w:hAnsiTheme="majorHAnsi" w:cstheme="majorBidi"/>
      <w:bCs/>
      <w:iCs/>
      <w:color w:val="18386F" w:themeColor="text1"/>
    </w:rPr>
  </w:style>
  <w:style w:type="paragraph" w:styleId="berschrift5">
    <w:name w:val="heading 5"/>
    <w:basedOn w:val="Standard"/>
    <w:next w:val="Standard"/>
    <w:link w:val="berschrift5Zchn"/>
    <w:uiPriority w:val="9"/>
    <w:semiHidden/>
    <w:unhideWhenUsed/>
    <w:qFormat/>
    <w:rsid w:val="00D95BEB"/>
    <w:pPr>
      <w:keepNext/>
      <w:keepLines/>
      <w:numPr>
        <w:ilvl w:val="4"/>
        <w:numId w:val="21"/>
      </w:numPr>
      <w:spacing w:before="200" w:after="0"/>
      <w:outlineLvl w:val="4"/>
    </w:pPr>
    <w:rPr>
      <w:rFonts w:asciiTheme="majorHAnsi" w:eastAsiaTheme="majorEastAsia" w:hAnsiTheme="majorHAnsi" w:cstheme="majorBidi"/>
      <w:color w:val="0C1B37" w:themeColor="accent1" w:themeShade="7F"/>
    </w:rPr>
  </w:style>
  <w:style w:type="paragraph" w:styleId="berschrift6">
    <w:name w:val="heading 6"/>
    <w:basedOn w:val="Standard"/>
    <w:next w:val="Standard"/>
    <w:link w:val="berschrift6Zchn"/>
    <w:uiPriority w:val="9"/>
    <w:semiHidden/>
    <w:unhideWhenUsed/>
    <w:qFormat/>
    <w:rsid w:val="00D95BEB"/>
    <w:pPr>
      <w:keepNext/>
      <w:keepLines/>
      <w:numPr>
        <w:ilvl w:val="5"/>
        <w:numId w:val="21"/>
      </w:numPr>
      <w:spacing w:before="200" w:after="0"/>
      <w:outlineLvl w:val="5"/>
    </w:pPr>
    <w:rPr>
      <w:rFonts w:asciiTheme="majorHAnsi" w:eastAsiaTheme="majorEastAsia" w:hAnsiTheme="majorHAnsi" w:cstheme="majorBidi"/>
      <w:i/>
      <w:iCs/>
      <w:color w:val="0C1B37" w:themeColor="accent1" w:themeShade="7F"/>
    </w:rPr>
  </w:style>
  <w:style w:type="paragraph" w:styleId="berschrift7">
    <w:name w:val="heading 7"/>
    <w:basedOn w:val="Standard"/>
    <w:next w:val="Standard"/>
    <w:link w:val="berschrift7Zchn"/>
    <w:uiPriority w:val="9"/>
    <w:semiHidden/>
    <w:unhideWhenUsed/>
    <w:qFormat/>
    <w:rsid w:val="00D95BEB"/>
    <w:pPr>
      <w:keepNext/>
      <w:keepLines/>
      <w:numPr>
        <w:ilvl w:val="6"/>
        <w:numId w:val="21"/>
      </w:numPr>
      <w:spacing w:before="200" w:after="0"/>
      <w:outlineLvl w:val="6"/>
    </w:pPr>
    <w:rPr>
      <w:rFonts w:asciiTheme="majorHAnsi" w:eastAsiaTheme="majorEastAsia" w:hAnsiTheme="majorHAnsi" w:cstheme="majorBidi"/>
      <w:i/>
      <w:iCs/>
      <w:color w:val="285EBC" w:themeColor="text1" w:themeTint="BF"/>
    </w:rPr>
  </w:style>
  <w:style w:type="paragraph" w:styleId="berschrift8">
    <w:name w:val="heading 8"/>
    <w:basedOn w:val="Standard"/>
    <w:next w:val="Standard"/>
    <w:link w:val="berschrift8Zchn"/>
    <w:uiPriority w:val="9"/>
    <w:semiHidden/>
    <w:unhideWhenUsed/>
    <w:qFormat/>
    <w:rsid w:val="00D95BEB"/>
    <w:pPr>
      <w:keepNext/>
      <w:keepLines/>
      <w:numPr>
        <w:ilvl w:val="7"/>
        <w:numId w:val="21"/>
      </w:numPr>
      <w:spacing w:before="200" w:after="0"/>
      <w:outlineLvl w:val="7"/>
    </w:pPr>
    <w:rPr>
      <w:rFonts w:asciiTheme="majorHAnsi" w:eastAsiaTheme="majorEastAsia" w:hAnsiTheme="majorHAnsi" w:cstheme="majorBidi"/>
      <w:color w:val="285EBC" w:themeColor="text1" w:themeTint="BF"/>
    </w:rPr>
  </w:style>
  <w:style w:type="paragraph" w:styleId="berschrift9">
    <w:name w:val="heading 9"/>
    <w:basedOn w:val="Standard"/>
    <w:next w:val="Standard"/>
    <w:link w:val="berschrift9Zchn"/>
    <w:uiPriority w:val="9"/>
    <w:semiHidden/>
    <w:unhideWhenUsed/>
    <w:qFormat/>
    <w:rsid w:val="00D95BEB"/>
    <w:pPr>
      <w:keepNext/>
      <w:keepLines/>
      <w:numPr>
        <w:ilvl w:val="8"/>
        <w:numId w:val="21"/>
      </w:numPr>
      <w:spacing w:before="200" w:after="0"/>
      <w:outlineLvl w:val="8"/>
    </w:pPr>
    <w:rPr>
      <w:rFonts w:asciiTheme="majorHAnsi" w:eastAsiaTheme="majorEastAsia" w:hAnsiTheme="majorHAnsi" w:cstheme="majorBidi"/>
      <w:i/>
      <w:iCs/>
      <w:color w:val="285EBC"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872A5"/>
    <w:rPr>
      <w:rFonts w:asciiTheme="majorHAnsi" w:eastAsiaTheme="majorEastAsia" w:hAnsiTheme="majorHAnsi" w:cstheme="majorBidi"/>
      <w:b/>
      <w:bCs/>
      <w:color w:val="18386F" w:themeColor="text1"/>
      <w:spacing w:val="10"/>
      <w:sz w:val="44"/>
      <w:szCs w:val="44"/>
    </w:rPr>
  </w:style>
  <w:style w:type="character" w:customStyle="1" w:styleId="berschrift2Zchn">
    <w:name w:val="Überschrift 2 Zchn"/>
    <w:basedOn w:val="Absatz-Standardschriftart"/>
    <w:link w:val="berschrift2"/>
    <w:uiPriority w:val="9"/>
    <w:rsid w:val="00D95BEB"/>
    <w:rPr>
      <w:rFonts w:asciiTheme="majorHAnsi" w:eastAsiaTheme="majorEastAsia" w:hAnsiTheme="majorHAnsi" w:cstheme="majorBidi"/>
      <w:b/>
      <w:bCs/>
      <w:color w:val="18386F" w:themeColor="text1"/>
      <w:spacing w:val="10"/>
      <w:sz w:val="32"/>
      <w:szCs w:val="32"/>
    </w:rPr>
  </w:style>
  <w:style w:type="character" w:customStyle="1" w:styleId="berschrift3Zchn">
    <w:name w:val="Überschrift 3 Zchn"/>
    <w:basedOn w:val="Absatz-Standardschriftart"/>
    <w:link w:val="berschrift3"/>
    <w:uiPriority w:val="9"/>
    <w:rsid w:val="00D95BEB"/>
    <w:rPr>
      <w:rFonts w:asciiTheme="majorHAnsi" w:eastAsiaTheme="majorEastAsia" w:hAnsiTheme="majorHAnsi" w:cstheme="majorBidi"/>
      <w:b/>
      <w:bCs/>
      <w:color w:val="18386F" w:themeColor="text1"/>
      <w:szCs w:val="20"/>
    </w:rPr>
  </w:style>
  <w:style w:type="character" w:customStyle="1" w:styleId="berschrift4Zchn">
    <w:name w:val="Überschrift 4 Zchn"/>
    <w:basedOn w:val="Absatz-Standardschriftart"/>
    <w:link w:val="berschrift4"/>
    <w:uiPriority w:val="9"/>
    <w:rsid w:val="00D95BEB"/>
    <w:rPr>
      <w:rFonts w:asciiTheme="majorHAnsi" w:eastAsiaTheme="majorEastAsia" w:hAnsiTheme="majorHAnsi" w:cstheme="majorBidi"/>
      <w:bCs/>
      <w:iCs/>
      <w:color w:val="18386F" w:themeColor="text1"/>
      <w:sz w:val="20"/>
      <w:szCs w:val="20"/>
    </w:rPr>
  </w:style>
  <w:style w:type="paragraph" w:styleId="Fuzeile">
    <w:name w:val="footer"/>
    <w:basedOn w:val="Standard"/>
    <w:link w:val="FuzeileZchn"/>
    <w:autoRedefine/>
    <w:uiPriority w:val="99"/>
    <w:unhideWhenUsed/>
    <w:rsid w:val="004D06B8"/>
    <w:pPr>
      <w:tabs>
        <w:tab w:val="center" w:pos="4320"/>
        <w:tab w:val="right" w:pos="8640"/>
      </w:tabs>
      <w:jc w:val="right"/>
    </w:pPr>
    <w:rPr>
      <w:rFonts w:ascii="Arial" w:hAnsi="Arial"/>
      <w:noProof/>
      <w:color w:val="4784B6"/>
      <w:sz w:val="22"/>
    </w:rPr>
  </w:style>
  <w:style w:type="character" w:customStyle="1" w:styleId="FuzeileZchn">
    <w:name w:val="Fußzeile Zchn"/>
    <w:basedOn w:val="Absatz-Standardschriftart"/>
    <w:link w:val="Fuzeile"/>
    <w:uiPriority w:val="99"/>
    <w:rsid w:val="004D06B8"/>
    <w:rPr>
      <w:rFonts w:ascii="Arial" w:hAnsi="Arial"/>
      <w:noProof/>
      <w:color w:val="4784B6"/>
      <w:sz w:val="22"/>
      <w:szCs w:val="20"/>
    </w:rPr>
  </w:style>
  <w:style w:type="paragraph" w:styleId="Kopfzeile">
    <w:name w:val="header"/>
    <w:basedOn w:val="Standard"/>
    <w:link w:val="KopfzeileZchn"/>
    <w:uiPriority w:val="99"/>
    <w:unhideWhenUsed/>
    <w:rsid w:val="00CF71D4"/>
    <w:pPr>
      <w:tabs>
        <w:tab w:val="center" w:pos="4320"/>
        <w:tab w:val="right" w:pos="8640"/>
      </w:tabs>
    </w:pPr>
  </w:style>
  <w:style w:type="character" w:customStyle="1" w:styleId="KopfzeileZchn">
    <w:name w:val="Kopfzeile Zchn"/>
    <w:basedOn w:val="Absatz-Standardschriftart"/>
    <w:link w:val="Kopfzeile"/>
    <w:uiPriority w:val="99"/>
    <w:rsid w:val="00CF71D4"/>
  </w:style>
  <w:style w:type="paragraph" w:customStyle="1" w:styleId="weblink">
    <w:name w:val="weblink"/>
    <w:qFormat/>
    <w:rsid w:val="00201DFA"/>
    <w:rPr>
      <w:color w:val="18386F" w:themeColor="text1"/>
      <w:spacing w:val="10"/>
      <w:sz w:val="16"/>
      <w:szCs w:val="16"/>
    </w:rPr>
  </w:style>
  <w:style w:type="character" w:styleId="Seitenzahl">
    <w:name w:val="page number"/>
    <w:uiPriority w:val="99"/>
    <w:semiHidden/>
    <w:unhideWhenUsed/>
    <w:rsid w:val="007E3BBE"/>
    <w:rPr>
      <w:rFonts w:asciiTheme="minorHAnsi" w:hAnsiTheme="minorHAnsi"/>
      <w:b/>
      <w:bCs/>
      <w:color w:val="FFFFFF" w:themeColor="background1"/>
      <w:position w:val="0"/>
      <w:sz w:val="20"/>
      <w:szCs w:val="20"/>
      <w:bdr w:val="none" w:sz="0" w:space="0" w:color="auto"/>
      <w:shd w:val="clear" w:color="auto" w:fill="auto"/>
    </w:rPr>
  </w:style>
  <w:style w:type="paragraph" w:customStyle="1" w:styleId="QuoteAuthor">
    <w:name w:val="Quote Author"/>
    <w:next w:val="Standard"/>
    <w:qFormat/>
    <w:rsid w:val="00CA365A"/>
    <w:pPr>
      <w:spacing w:after="240"/>
      <w:ind w:left="567" w:right="567"/>
      <w:jc w:val="right"/>
    </w:pPr>
    <w:rPr>
      <w:rFonts w:ascii="Times New Roman" w:hAnsi="Times New Roman"/>
      <w:bCs/>
      <w:i/>
      <w:iCs/>
      <w:color w:val="18386F" w:themeColor="accent1"/>
      <w:sz w:val="20"/>
      <w:szCs w:val="20"/>
    </w:rPr>
  </w:style>
  <w:style w:type="paragraph" w:customStyle="1" w:styleId="PullQuote">
    <w:name w:val="Pull Quote"/>
    <w:basedOn w:val="Standard"/>
    <w:qFormat/>
    <w:rsid w:val="00742340"/>
    <w:pPr>
      <w:spacing w:before="200" w:after="80"/>
      <w:ind w:left="567" w:right="567"/>
    </w:pPr>
    <w:rPr>
      <w:rFonts w:ascii="Times New Roman" w:hAnsi="Times New Roman"/>
      <w:bCs/>
      <w:i/>
      <w:iCs/>
      <w:color w:val="18386F" w:themeColor="accent1"/>
      <w:sz w:val="22"/>
    </w:rPr>
  </w:style>
  <w:style w:type="paragraph" w:customStyle="1" w:styleId="ListBulletslvl1ul">
    <w:name w:val="List Bullets lvl 1 &lt;ul&gt;"/>
    <w:basedOn w:val="Standard"/>
    <w:qFormat/>
    <w:rsid w:val="0001459C"/>
    <w:pPr>
      <w:numPr>
        <w:numId w:val="16"/>
      </w:numPr>
      <w:spacing w:after="60"/>
      <w:jc w:val="left"/>
    </w:pPr>
  </w:style>
  <w:style w:type="paragraph" w:styleId="Inhaltsverzeichnisberschrift">
    <w:name w:val="TOC Heading"/>
    <w:next w:val="Standard"/>
    <w:uiPriority w:val="39"/>
    <w:unhideWhenUsed/>
    <w:qFormat/>
    <w:rsid w:val="00292DD6"/>
    <w:pPr>
      <w:spacing w:after="120"/>
    </w:pPr>
    <w:rPr>
      <w:rFonts w:asciiTheme="majorHAnsi" w:eastAsiaTheme="majorEastAsia" w:hAnsiTheme="majorHAnsi" w:cstheme="majorBidi"/>
      <w:b/>
      <w:color w:val="18386F" w:themeColor="text1"/>
      <w:spacing w:val="10"/>
      <w:sz w:val="32"/>
      <w:szCs w:val="32"/>
    </w:rPr>
  </w:style>
  <w:style w:type="paragraph" w:styleId="Verzeichnis2">
    <w:name w:val="toc 2"/>
    <w:basedOn w:val="Standard"/>
    <w:next w:val="Standard"/>
    <w:autoRedefine/>
    <w:uiPriority w:val="39"/>
    <w:unhideWhenUsed/>
    <w:rsid w:val="00657450"/>
    <w:pPr>
      <w:tabs>
        <w:tab w:val="right" w:leader="dot" w:pos="8703"/>
      </w:tabs>
      <w:spacing w:before="120" w:after="40"/>
      <w:ind w:left="227"/>
      <w:jc w:val="left"/>
    </w:pPr>
    <w:rPr>
      <w:rFonts w:cstheme="minorHAnsi"/>
      <w:szCs w:val="22"/>
    </w:rPr>
  </w:style>
  <w:style w:type="paragraph" w:styleId="Verzeichnis3">
    <w:name w:val="toc 3"/>
    <w:basedOn w:val="Standard"/>
    <w:next w:val="Standard"/>
    <w:autoRedefine/>
    <w:uiPriority w:val="39"/>
    <w:unhideWhenUsed/>
    <w:rsid w:val="00657450"/>
    <w:pPr>
      <w:tabs>
        <w:tab w:val="right" w:leader="dot" w:pos="8703"/>
      </w:tabs>
      <w:spacing w:before="0" w:after="40"/>
      <w:ind w:left="454"/>
      <w:jc w:val="left"/>
    </w:pPr>
    <w:rPr>
      <w:rFonts w:cstheme="minorHAnsi"/>
      <w:noProof/>
      <w:szCs w:val="22"/>
    </w:rPr>
  </w:style>
  <w:style w:type="paragraph" w:styleId="Sprechblasentext">
    <w:name w:val="Balloon Text"/>
    <w:basedOn w:val="Standard"/>
    <w:link w:val="SprechblasentextZchn"/>
    <w:uiPriority w:val="99"/>
    <w:semiHidden/>
    <w:unhideWhenUsed/>
    <w:rsid w:val="004020A0"/>
    <w:pPr>
      <w:spacing w:before="0" w:after="0"/>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4020A0"/>
    <w:rPr>
      <w:rFonts w:ascii="Lucida Grande" w:hAnsi="Lucida Grande" w:cs="Lucida Grande"/>
      <w:color w:val="000000" w:themeColor="accent4"/>
      <w:sz w:val="18"/>
      <w:szCs w:val="18"/>
    </w:rPr>
  </w:style>
  <w:style w:type="paragraph" w:styleId="Verzeichnis1">
    <w:name w:val="toc 1"/>
    <w:basedOn w:val="Standard"/>
    <w:next w:val="Standard"/>
    <w:autoRedefine/>
    <w:uiPriority w:val="39"/>
    <w:unhideWhenUsed/>
    <w:rsid w:val="00D95BEB"/>
    <w:pPr>
      <w:tabs>
        <w:tab w:val="right" w:leader="dot" w:pos="8703"/>
      </w:tabs>
      <w:spacing w:before="120" w:after="40"/>
      <w:jc w:val="left"/>
    </w:pPr>
    <w:rPr>
      <w:rFonts w:cstheme="minorHAnsi"/>
      <w:szCs w:val="24"/>
    </w:rPr>
  </w:style>
  <w:style w:type="paragraph" w:styleId="Verzeichnis4">
    <w:name w:val="toc 4"/>
    <w:basedOn w:val="Standard"/>
    <w:next w:val="Standard"/>
    <w:autoRedefine/>
    <w:uiPriority w:val="39"/>
    <w:unhideWhenUsed/>
    <w:rsid w:val="00657450"/>
    <w:pPr>
      <w:tabs>
        <w:tab w:val="right" w:leader="dot" w:pos="8703"/>
      </w:tabs>
      <w:spacing w:before="0" w:after="40"/>
      <w:ind w:left="680"/>
      <w:jc w:val="left"/>
    </w:pPr>
    <w:rPr>
      <w:rFonts w:cstheme="minorHAnsi"/>
    </w:rPr>
  </w:style>
  <w:style w:type="paragraph" w:customStyle="1" w:styleId="ListNumberslvl1ol">
    <w:name w:val="List Numbers lvl 1 &lt;ol&gt;"/>
    <w:qFormat/>
    <w:rsid w:val="00263D2E"/>
    <w:pPr>
      <w:numPr>
        <w:numId w:val="20"/>
      </w:numPr>
      <w:spacing w:before="60" w:after="60"/>
    </w:pPr>
    <w:rPr>
      <w:color w:val="000000" w:themeColor="accent4"/>
      <w:sz w:val="20"/>
      <w:szCs w:val="20"/>
    </w:rPr>
  </w:style>
  <w:style w:type="paragraph" w:customStyle="1" w:styleId="ListBulletslvl2ul">
    <w:name w:val="List Bullets lvl 2 &lt;ul&gt;"/>
    <w:basedOn w:val="ListBulletslvl1ul"/>
    <w:qFormat/>
    <w:rsid w:val="00263D2E"/>
    <w:pPr>
      <w:ind w:left="681"/>
    </w:pPr>
  </w:style>
  <w:style w:type="paragraph" w:customStyle="1" w:styleId="ListNumberslvl2ol">
    <w:name w:val="List Numbers lvl 2 &lt;ol&gt;"/>
    <w:basedOn w:val="ListNumberslvl1ol"/>
    <w:qFormat/>
    <w:rsid w:val="00263D2E"/>
    <w:pPr>
      <w:numPr>
        <w:numId w:val="17"/>
      </w:numPr>
    </w:pPr>
  </w:style>
  <w:style w:type="paragraph" w:customStyle="1" w:styleId="legaldisclaimer">
    <w:name w:val="legal disclaimer"/>
    <w:basedOn w:val="Standard"/>
    <w:qFormat/>
    <w:rsid w:val="00292DD6"/>
    <w:pPr>
      <w:jc w:val="left"/>
    </w:pPr>
    <w:rPr>
      <w:sz w:val="12"/>
    </w:rPr>
  </w:style>
  <w:style w:type="paragraph" w:customStyle="1" w:styleId="contact">
    <w:name w:val="contact"/>
    <w:basedOn w:val="Standard"/>
    <w:qFormat/>
    <w:rsid w:val="00292DD6"/>
    <w:pPr>
      <w:spacing w:before="0" w:after="60"/>
    </w:pPr>
    <w:rPr>
      <w:b/>
      <w:color w:val="18386F" w:themeColor="text1"/>
      <w:sz w:val="24"/>
    </w:rPr>
  </w:style>
  <w:style w:type="paragraph" w:customStyle="1" w:styleId="contactinfo">
    <w:name w:val="contact info"/>
    <w:basedOn w:val="Standard"/>
    <w:qFormat/>
    <w:rsid w:val="00292DD6"/>
    <w:pPr>
      <w:spacing w:after="0"/>
    </w:pPr>
  </w:style>
  <w:style w:type="character" w:customStyle="1" w:styleId="berschrift5Zchn">
    <w:name w:val="Überschrift 5 Zchn"/>
    <w:basedOn w:val="Absatz-Standardschriftart"/>
    <w:link w:val="berschrift5"/>
    <w:uiPriority w:val="9"/>
    <w:semiHidden/>
    <w:rsid w:val="00D95BEB"/>
    <w:rPr>
      <w:rFonts w:asciiTheme="majorHAnsi" w:eastAsiaTheme="majorEastAsia" w:hAnsiTheme="majorHAnsi" w:cstheme="majorBidi"/>
      <w:color w:val="0C1B37" w:themeColor="accent1" w:themeShade="7F"/>
      <w:sz w:val="20"/>
      <w:szCs w:val="20"/>
    </w:rPr>
  </w:style>
  <w:style w:type="character" w:customStyle="1" w:styleId="berschrift6Zchn">
    <w:name w:val="Überschrift 6 Zchn"/>
    <w:basedOn w:val="Absatz-Standardschriftart"/>
    <w:link w:val="berschrift6"/>
    <w:uiPriority w:val="9"/>
    <w:semiHidden/>
    <w:rsid w:val="00D95BEB"/>
    <w:rPr>
      <w:rFonts w:asciiTheme="majorHAnsi" w:eastAsiaTheme="majorEastAsia" w:hAnsiTheme="majorHAnsi" w:cstheme="majorBidi"/>
      <w:i/>
      <w:iCs/>
      <w:color w:val="0C1B37" w:themeColor="accent1" w:themeShade="7F"/>
      <w:sz w:val="20"/>
      <w:szCs w:val="20"/>
    </w:rPr>
  </w:style>
  <w:style w:type="character" w:customStyle="1" w:styleId="berschrift7Zchn">
    <w:name w:val="Überschrift 7 Zchn"/>
    <w:basedOn w:val="Absatz-Standardschriftart"/>
    <w:link w:val="berschrift7"/>
    <w:uiPriority w:val="9"/>
    <w:semiHidden/>
    <w:rsid w:val="00D95BEB"/>
    <w:rPr>
      <w:rFonts w:asciiTheme="majorHAnsi" w:eastAsiaTheme="majorEastAsia" w:hAnsiTheme="majorHAnsi" w:cstheme="majorBidi"/>
      <w:i/>
      <w:iCs/>
      <w:color w:val="285EBC" w:themeColor="text1" w:themeTint="BF"/>
      <w:sz w:val="20"/>
      <w:szCs w:val="20"/>
    </w:rPr>
  </w:style>
  <w:style w:type="character" w:customStyle="1" w:styleId="berschrift8Zchn">
    <w:name w:val="Überschrift 8 Zchn"/>
    <w:basedOn w:val="Absatz-Standardschriftart"/>
    <w:link w:val="berschrift8"/>
    <w:uiPriority w:val="9"/>
    <w:semiHidden/>
    <w:rsid w:val="00D95BEB"/>
    <w:rPr>
      <w:rFonts w:asciiTheme="majorHAnsi" w:eastAsiaTheme="majorEastAsia" w:hAnsiTheme="majorHAnsi" w:cstheme="majorBidi"/>
      <w:color w:val="285EBC" w:themeColor="text1" w:themeTint="BF"/>
      <w:sz w:val="20"/>
      <w:szCs w:val="20"/>
    </w:rPr>
  </w:style>
  <w:style w:type="character" w:customStyle="1" w:styleId="berschrift9Zchn">
    <w:name w:val="Überschrift 9 Zchn"/>
    <w:basedOn w:val="Absatz-Standardschriftart"/>
    <w:link w:val="berschrift9"/>
    <w:uiPriority w:val="9"/>
    <w:semiHidden/>
    <w:rsid w:val="00D95BEB"/>
    <w:rPr>
      <w:rFonts w:asciiTheme="majorHAnsi" w:eastAsiaTheme="majorEastAsia" w:hAnsiTheme="majorHAnsi" w:cstheme="majorBidi"/>
      <w:i/>
      <w:iCs/>
      <w:color w:val="285EBC" w:themeColor="text1" w:themeTint="BF"/>
      <w:sz w:val="20"/>
      <w:szCs w:val="20"/>
    </w:rPr>
  </w:style>
  <w:style w:type="paragraph" w:styleId="Listenabsatz">
    <w:name w:val="List Paragraph"/>
    <w:basedOn w:val="Standard"/>
    <w:uiPriority w:val="34"/>
    <w:qFormat/>
    <w:rsid w:val="00F11DB3"/>
    <w:pPr>
      <w:ind w:left="720"/>
      <w:contextualSpacing/>
    </w:pPr>
  </w:style>
  <w:style w:type="character" w:styleId="Hyperlink">
    <w:name w:val="Hyperlink"/>
    <w:basedOn w:val="Absatz-Standardschriftart"/>
    <w:uiPriority w:val="99"/>
    <w:unhideWhenUsed/>
    <w:rsid w:val="00E15049"/>
    <w:rPr>
      <w:color w:val="4D8AB9" w:themeColor="hyperlink"/>
      <w:u w:val="single"/>
    </w:rPr>
  </w:style>
  <w:style w:type="character" w:styleId="Kommentarzeichen">
    <w:name w:val="annotation reference"/>
    <w:basedOn w:val="Absatz-Standardschriftart"/>
    <w:uiPriority w:val="99"/>
    <w:semiHidden/>
    <w:unhideWhenUsed/>
    <w:rsid w:val="000C4FE5"/>
    <w:rPr>
      <w:sz w:val="16"/>
      <w:szCs w:val="16"/>
    </w:rPr>
  </w:style>
  <w:style w:type="paragraph" w:styleId="Kommentartext">
    <w:name w:val="annotation text"/>
    <w:basedOn w:val="Standard"/>
    <w:link w:val="KommentartextZchn"/>
    <w:uiPriority w:val="99"/>
    <w:semiHidden/>
    <w:unhideWhenUsed/>
    <w:rsid w:val="000C4FE5"/>
  </w:style>
  <w:style w:type="character" w:customStyle="1" w:styleId="KommentartextZchn">
    <w:name w:val="Kommentartext Zchn"/>
    <w:basedOn w:val="Absatz-Standardschriftart"/>
    <w:link w:val="Kommentartext"/>
    <w:uiPriority w:val="99"/>
    <w:semiHidden/>
    <w:rsid w:val="000C4FE5"/>
    <w:rPr>
      <w:color w:val="000000" w:themeColor="accent4"/>
      <w:sz w:val="20"/>
      <w:szCs w:val="20"/>
    </w:rPr>
  </w:style>
  <w:style w:type="paragraph" w:styleId="Kommentarthema">
    <w:name w:val="annotation subject"/>
    <w:basedOn w:val="Kommentartext"/>
    <w:next w:val="Kommentartext"/>
    <w:link w:val="KommentarthemaZchn"/>
    <w:uiPriority w:val="99"/>
    <w:semiHidden/>
    <w:unhideWhenUsed/>
    <w:rsid w:val="000C4FE5"/>
    <w:rPr>
      <w:b/>
      <w:bCs/>
    </w:rPr>
  </w:style>
  <w:style w:type="character" w:customStyle="1" w:styleId="KommentarthemaZchn">
    <w:name w:val="Kommentarthema Zchn"/>
    <w:basedOn w:val="KommentartextZchn"/>
    <w:link w:val="Kommentarthema"/>
    <w:uiPriority w:val="99"/>
    <w:semiHidden/>
    <w:rsid w:val="000C4FE5"/>
    <w:rPr>
      <w:b/>
      <w:bCs/>
      <w:color w:val="000000" w:themeColor="accent4"/>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245689">
      <w:bodyDiv w:val="1"/>
      <w:marLeft w:val="0"/>
      <w:marRight w:val="0"/>
      <w:marTop w:val="0"/>
      <w:marBottom w:val="0"/>
      <w:divBdr>
        <w:top w:val="none" w:sz="0" w:space="0" w:color="auto"/>
        <w:left w:val="none" w:sz="0" w:space="0" w:color="auto"/>
        <w:bottom w:val="none" w:sz="0" w:space="0" w:color="auto"/>
        <w:right w:val="none" w:sz="0" w:space="0" w:color="auto"/>
      </w:divBdr>
    </w:div>
    <w:div w:id="1437797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emf"/><Relationship Id="rId1" Type="http://schemas.openxmlformats.org/officeDocument/2006/relationships/image" Target="media/image9.emf"/></Relationships>
</file>

<file path=word/_rels/header2.xml.rels><?xml version="1.0" encoding="UTF-8" standalone="yes"?>
<Relationships xmlns="http://schemas.openxmlformats.org/package/2006/relationships"><Relationship Id="rId2" Type="http://schemas.openxmlformats.org/officeDocument/2006/relationships/image" Target="media/image12.emf"/><Relationship Id="rId1" Type="http://schemas.openxmlformats.org/officeDocument/2006/relationships/image" Target="media/image1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schey\Documents\Projekte\Stuff\DOC_TMPLT-A4_metaio_basic.dotx" TargetMode="External"/></Relationships>
</file>

<file path=word/theme/theme1.xml><?xml version="1.0" encoding="utf-8"?>
<a:theme xmlns:a="http://schemas.openxmlformats.org/drawingml/2006/main" name="TMPLT-metaio-MS_word-001_1">
  <a:themeElements>
    <a:clrScheme name="THM-colors-MS_word-012_0">
      <a:dk1>
        <a:srgbClr val="18386F"/>
      </a:dk1>
      <a:lt1>
        <a:srgbClr val="FFFFFF"/>
      </a:lt1>
      <a:dk2>
        <a:srgbClr val="000000"/>
      </a:dk2>
      <a:lt2>
        <a:srgbClr val="89BBE5"/>
      </a:lt2>
      <a:accent1>
        <a:srgbClr val="18386F"/>
      </a:accent1>
      <a:accent2>
        <a:srgbClr val="4784B6"/>
      </a:accent2>
      <a:accent3>
        <a:srgbClr val="FFFFFF"/>
      </a:accent3>
      <a:accent4>
        <a:srgbClr val="000000"/>
      </a:accent4>
      <a:accent5>
        <a:srgbClr val="AAACB7"/>
      </a:accent5>
      <a:accent6>
        <a:srgbClr val="75ABE1"/>
      </a:accent6>
      <a:hlink>
        <a:srgbClr val="4D8AB9"/>
      </a:hlink>
      <a:folHlink>
        <a:srgbClr val="3F6E9D"/>
      </a:folHlink>
    </a:clrScheme>
    <a:fontScheme name="Arial">
      <a:majorFont>
        <a:latin typeface="Arial"/>
        <a:ea typeface=""/>
        <a:cs typeface=""/>
        <a:font script="Jpan" typeface="ＭＳ 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7600A-36A3-4FFE-BC6E-72B6E5FB6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DOC_TMPLT-A4_metaio_basic.dotx</Template>
  <TotalTime>0</TotalTime>
  <Pages>7</Pages>
  <Words>809</Words>
  <Characters>5099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Schey</dc:creator>
  <cp:lastModifiedBy>Thomas Schey</cp:lastModifiedBy>
  <cp:revision>8</cp:revision>
  <cp:lastPrinted>2011-05-10T12:42:00Z</cp:lastPrinted>
  <dcterms:created xsi:type="dcterms:W3CDTF">2012-10-30T17:22:00Z</dcterms:created>
  <dcterms:modified xsi:type="dcterms:W3CDTF">2012-10-31T13:08:00Z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2048</vt:i4>
  </property>
</Properties>
</file>