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D096F" w14:textId="77777777" w:rsidR="00161DC9" w:rsidRDefault="00161DC9" w:rsidP="00161DC9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宾馆客房管理系统</w:t>
      </w:r>
    </w:p>
    <w:p w14:paraId="0C0FE0B6" w14:textId="77777777" w:rsidR="00161DC9" w:rsidRPr="00431A37" w:rsidRDefault="00161DC9" w:rsidP="00161DC9">
      <w:pPr>
        <w:rPr>
          <w:b/>
          <w:bCs/>
        </w:rPr>
      </w:pPr>
      <w:r w:rsidRPr="00A04FE6">
        <w:rPr>
          <w:rFonts w:hint="eastAsia"/>
          <w:b/>
          <w:bCs/>
          <w:sz w:val="24"/>
          <w:szCs w:val="28"/>
        </w:rPr>
        <w:t>需求描述</w:t>
      </w:r>
      <w:r>
        <w:rPr>
          <w:rFonts w:hint="eastAsia"/>
          <w:b/>
          <w:bCs/>
        </w:rPr>
        <w:t>：</w:t>
      </w:r>
    </w:p>
    <w:p w14:paraId="582C637B" w14:textId="77777777" w:rsidR="00161DC9" w:rsidRDefault="00161DC9" w:rsidP="00161DC9">
      <w:r>
        <w:rPr>
          <w:rFonts w:hint="eastAsia"/>
        </w:rPr>
        <w:t>该酒店管理系统旨在为酒店提供包括员工管理、客房管理、客户管理、订单管理、报表维护等方面的一体化解决方案。同时，还提供用户登录和密码管理等功能。其业务需求涵盖了从客户预订、入住到退房的整个流程管理，并提供详细的报表支持，以便于酒店的日常运营和决策。</w:t>
      </w:r>
    </w:p>
    <w:p w14:paraId="39F15CD2" w14:textId="77777777" w:rsidR="00161DC9" w:rsidRDefault="00161DC9" w:rsidP="00161DC9">
      <w:r>
        <w:t>员工管理：管理员可以添加新员工的信息，如姓名、职位、联系方式等；删除现有员工的信息，确保信息的准确性和及时性；更新员工的详细信息，维护员工档案的完整性；支持通过姓名、职位等多种方式查询员工信息，方便管理。</w:t>
      </w:r>
    </w:p>
    <w:p w14:paraId="7B82B6C8" w14:textId="77777777" w:rsidR="00161DC9" w:rsidRDefault="00161DC9" w:rsidP="00161DC9">
      <w:r>
        <w:t>客房管理：管理客户的预约信息，包括个人和团体预约。录入客户的预订信息，生成预订单；处理客户的预约取消请求，更新预订状态。处理客户的入住登记，包括个人入住和团体入住，记录单个客户的入住信息，分配房间，处理团体客户的入住需求，分配多个房间。管理客户退房手续，结算费用，更新房间状态。管理酒店的房间信息，包括添加新房间和修改现有房间信息，录入新房间的详细信息，如房间号、房型、价格等，更新现有房间的信息，保持房间资料的准确性。</w:t>
      </w:r>
    </w:p>
    <w:p w14:paraId="60AB1655" w14:textId="77777777" w:rsidR="00161DC9" w:rsidRPr="00431A37" w:rsidRDefault="00161DC9" w:rsidP="00161DC9">
      <w:r>
        <w:t>客户管理：提供多种方式查询客户信息，方便服务和管理；录入新客户的信息，建立客户档案。</w:t>
      </w:r>
    </w:p>
    <w:p w14:paraId="1E84A880" w14:textId="77777777" w:rsidR="00161DC9" w:rsidRPr="00431A37" w:rsidRDefault="00161DC9" w:rsidP="00161DC9">
      <w:r>
        <w:t>订单管理：查询客户的预订信息，跟踪预订状态；查询客户的订单信息，包括已完成和未完成的订单。</w:t>
      </w:r>
    </w:p>
    <w:p w14:paraId="6241065F" w14:textId="77777777" w:rsidR="00161DC9" w:rsidRDefault="00161DC9" w:rsidP="00161DC9">
      <w:r>
        <w:t>报表和维护：定期备份系统数据库，确保数据安全；导出数据库数据，进行本地存储或迁移；导出特定数据表，便于分析和审查。生成和展示各种管理报表，提供数据支持和决策依据；导出报表数据表格，便于记录和分享。</w:t>
      </w:r>
    </w:p>
    <w:p w14:paraId="739E5C7A" w14:textId="77777777" w:rsidR="00161DC9" w:rsidRDefault="00161DC9" w:rsidP="00161DC9">
      <w:r>
        <w:t>登录功能：用户通过用户名和密码登录系统，确保系统安全；提供找回密码功能，帮助用户重新获取访问权限；用户可以修改个人密码，确保账号的安全性。</w:t>
      </w:r>
    </w:p>
    <w:p w14:paraId="1D4E98BA" w14:textId="77777777" w:rsidR="00161DC9" w:rsidRPr="0083331B" w:rsidRDefault="00161DC9" w:rsidP="00161DC9">
      <w:pPr>
        <w:rPr>
          <w:b/>
          <w:bCs/>
        </w:rPr>
      </w:pPr>
      <w:r w:rsidRPr="00A04FE6">
        <w:rPr>
          <w:rFonts w:hint="eastAsia"/>
          <w:b/>
          <w:bCs/>
          <w:sz w:val="24"/>
          <w:szCs w:val="28"/>
        </w:rPr>
        <w:t>功能描述</w:t>
      </w:r>
      <w:r>
        <w:rPr>
          <w:rFonts w:hint="eastAsia"/>
          <w:b/>
          <w:bCs/>
        </w:rPr>
        <w:t>：</w:t>
      </w:r>
    </w:p>
    <w:p w14:paraId="6B45DA54" w14:textId="77777777" w:rsidR="00161DC9" w:rsidRPr="0083331B" w:rsidRDefault="00161DC9" w:rsidP="00161DC9">
      <w:pPr>
        <w:rPr>
          <w:b/>
          <w:bCs/>
        </w:rPr>
      </w:pPr>
      <w:r w:rsidRPr="0083331B">
        <w:rPr>
          <w:b/>
          <w:bCs/>
        </w:rPr>
        <w:t xml:space="preserve"> 员工管理功能</w:t>
      </w:r>
    </w:p>
    <w:p w14:paraId="71D5C2A5" w14:textId="77777777" w:rsidR="00161DC9" w:rsidRPr="0083331B" w:rsidRDefault="00161DC9" w:rsidP="00161DC9">
      <w:r w:rsidRPr="0083331B">
        <w:t xml:space="preserve"> 添加员工：录入员工的详细信息，如姓名、职位、联系方式，建立员工档案。</w:t>
      </w:r>
    </w:p>
    <w:p w14:paraId="30993724" w14:textId="77777777" w:rsidR="00161DC9" w:rsidRPr="0083331B" w:rsidRDefault="00161DC9" w:rsidP="00161DC9">
      <w:r w:rsidRPr="0083331B">
        <w:t xml:space="preserve"> 删除员工：删除员工信息，确保信息的准确性和及时性。</w:t>
      </w:r>
    </w:p>
    <w:p w14:paraId="00E53C05" w14:textId="77777777" w:rsidR="00161DC9" w:rsidRPr="0083331B" w:rsidRDefault="00161DC9" w:rsidP="00161DC9">
      <w:r w:rsidRPr="0083331B">
        <w:t xml:space="preserve"> 修改员工：更新员工的详细信息，维护员工档案的完整性。</w:t>
      </w:r>
    </w:p>
    <w:p w14:paraId="753C3A6B" w14:textId="77777777" w:rsidR="00161DC9" w:rsidRPr="0083331B" w:rsidRDefault="00161DC9" w:rsidP="00161DC9">
      <w:r w:rsidRPr="0083331B">
        <w:t xml:space="preserve"> 查询员工信息：通过姓名、职位等多种方式查询员工信息，方便管理和调度。</w:t>
      </w:r>
    </w:p>
    <w:p w14:paraId="229A1A54" w14:textId="77777777" w:rsidR="00161DC9" w:rsidRPr="0083331B" w:rsidRDefault="00161DC9" w:rsidP="00161DC9">
      <w:pPr>
        <w:rPr>
          <w:b/>
          <w:bCs/>
        </w:rPr>
      </w:pPr>
      <w:r w:rsidRPr="0083331B">
        <w:t xml:space="preserve"> </w:t>
      </w:r>
      <w:r w:rsidRPr="0083331B">
        <w:rPr>
          <w:b/>
          <w:bCs/>
        </w:rPr>
        <w:t>客房管理功能</w:t>
      </w:r>
    </w:p>
    <w:p w14:paraId="0CF0C67C" w14:textId="77777777" w:rsidR="00161DC9" w:rsidRPr="0083331B" w:rsidRDefault="00161DC9" w:rsidP="00161DC9">
      <w:r w:rsidRPr="0083331B">
        <w:t xml:space="preserve"> </w:t>
      </w:r>
      <w:r>
        <w:rPr>
          <w:rFonts w:hint="eastAsia"/>
        </w:rPr>
        <w:t xml:space="preserve">  </w:t>
      </w:r>
      <w:r w:rsidRPr="0083331B">
        <w:t>预约功能</w:t>
      </w:r>
    </w:p>
    <w:p w14:paraId="0BFB3ED8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预约：录入并管理客户的预约信息，生成预订单。</w:t>
      </w:r>
    </w:p>
    <w:p w14:paraId="40A695FF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取消预约：处理预约取消请求，更新预订状态。</w:t>
      </w:r>
    </w:p>
    <w:p w14:paraId="51D533F3" w14:textId="77777777" w:rsidR="00161DC9" w:rsidRPr="0083331B" w:rsidRDefault="00161DC9" w:rsidP="00161DC9">
      <w:r w:rsidRPr="0083331B">
        <w:t xml:space="preserve"> </w:t>
      </w:r>
      <w:r>
        <w:rPr>
          <w:rFonts w:hint="eastAsia"/>
        </w:rPr>
        <w:t xml:space="preserve">  </w:t>
      </w:r>
      <w:r w:rsidRPr="0083331B">
        <w:t>入住功能</w:t>
      </w:r>
    </w:p>
    <w:p w14:paraId="7B36C2B9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个人入住：记录客户入住信息，分配房间。</w:t>
      </w:r>
    </w:p>
    <w:p w14:paraId="7ED91E0D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团体入住：处理团体客户入住，分配多个房间。</w:t>
      </w:r>
    </w:p>
    <w:p w14:paraId="6A62D9D2" w14:textId="77777777" w:rsidR="00161DC9" w:rsidRPr="0083331B" w:rsidRDefault="00161DC9" w:rsidP="00161DC9">
      <w:r w:rsidRPr="0083331B">
        <w:t xml:space="preserve"> </w:t>
      </w:r>
      <w:r>
        <w:rPr>
          <w:rFonts w:hint="eastAsia"/>
        </w:rPr>
        <w:t xml:space="preserve">  </w:t>
      </w:r>
      <w:r w:rsidRPr="0083331B">
        <w:t>房间管理</w:t>
      </w:r>
    </w:p>
    <w:p w14:paraId="6D4B4C4A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添加房间：录入新房间信息，如房间号、房型、价格等，更新系统房间数据。</w:t>
      </w:r>
    </w:p>
    <w:p w14:paraId="7CBAAE83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修改房间：更新现有房间信息，保持数据准确性。</w:t>
      </w:r>
    </w:p>
    <w:p w14:paraId="20C5CCB4" w14:textId="77777777" w:rsidR="00161DC9" w:rsidRPr="0083331B" w:rsidRDefault="00161DC9" w:rsidP="00161DC9"/>
    <w:p w14:paraId="5F4AEBA2" w14:textId="77777777" w:rsidR="00161DC9" w:rsidRPr="0083331B" w:rsidRDefault="00161DC9" w:rsidP="00161DC9">
      <w:pPr>
        <w:rPr>
          <w:b/>
          <w:bCs/>
        </w:rPr>
      </w:pPr>
      <w:r w:rsidRPr="0083331B">
        <w:lastRenderedPageBreak/>
        <w:t xml:space="preserve"> </w:t>
      </w:r>
      <w:r w:rsidRPr="0083331B">
        <w:rPr>
          <w:b/>
          <w:bCs/>
        </w:rPr>
        <w:t>客户管理功能</w:t>
      </w:r>
    </w:p>
    <w:p w14:paraId="583E8250" w14:textId="77777777" w:rsidR="00161DC9" w:rsidRPr="0083331B" w:rsidRDefault="00161DC9" w:rsidP="00161DC9">
      <w:r w:rsidRPr="0083331B">
        <w:t xml:space="preserve"> 查询客户：通过多种方式查询客户信息，方便服务和管理。</w:t>
      </w:r>
    </w:p>
    <w:p w14:paraId="711A1672" w14:textId="77777777" w:rsidR="00161DC9" w:rsidRPr="0083331B" w:rsidRDefault="00161DC9" w:rsidP="00161DC9">
      <w:r w:rsidRPr="0083331B">
        <w:t xml:space="preserve"> 添加客户：录入新客户信息，建立客户档案。</w:t>
      </w:r>
    </w:p>
    <w:p w14:paraId="10DBF606" w14:textId="77777777" w:rsidR="00161DC9" w:rsidRPr="0083331B" w:rsidRDefault="00161DC9" w:rsidP="00161DC9">
      <w:pPr>
        <w:rPr>
          <w:b/>
          <w:bCs/>
        </w:rPr>
      </w:pPr>
      <w:r w:rsidRPr="0083331B">
        <w:t xml:space="preserve"> </w:t>
      </w:r>
      <w:r w:rsidRPr="0083331B">
        <w:rPr>
          <w:b/>
          <w:bCs/>
        </w:rPr>
        <w:t>订单管理功能</w:t>
      </w:r>
    </w:p>
    <w:p w14:paraId="6179F927" w14:textId="77777777" w:rsidR="00161DC9" w:rsidRPr="0083331B" w:rsidRDefault="00161DC9" w:rsidP="00161DC9">
      <w:r w:rsidRPr="0083331B">
        <w:t xml:space="preserve"> 查询预订：查询并跟踪客户预订信息。</w:t>
      </w:r>
    </w:p>
    <w:p w14:paraId="1F58371E" w14:textId="77777777" w:rsidR="00161DC9" w:rsidRPr="0083331B" w:rsidRDefault="00161DC9" w:rsidP="00161DC9">
      <w:r w:rsidRPr="0083331B">
        <w:t xml:space="preserve"> 查询订单：查询客户的订单信息，管理订单状态。</w:t>
      </w:r>
    </w:p>
    <w:p w14:paraId="16474D99" w14:textId="77777777" w:rsidR="00161DC9" w:rsidRPr="0083331B" w:rsidRDefault="00161DC9" w:rsidP="00161DC9">
      <w:pPr>
        <w:rPr>
          <w:b/>
          <w:bCs/>
        </w:rPr>
      </w:pPr>
      <w:r w:rsidRPr="0083331B">
        <w:t xml:space="preserve"> </w:t>
      </w:r>
      <w:r w:rsidRPr="0083331B">
        <w:rPr>
          <w:b/>
          <w:bCs/>
        </w:rPr>
        <w:t>报表和维护功能</w:t>
      </w:r>
    </w:p>
    <w:p w14:paraId="487895F0" w14:textId="77777777" w:rsidR="00161DC9" w:rsidRPr="0083331B" w:rsidRDefault="00161DC9" w:rsidP="00161DC9">
      <w:r w:rsidRPr="0083331B">
        <w:t xml:space="preserve"> </w:t>
      </w:r>
      <w:r>
        <w:rPr>
          <w:rFonts w:hint="eastAsia"/>
        </w:rPr>
        <w:t xml:space="preserve">  </w:t>
      </w:r>
      <w:r w:rsidRPr="0083331B">
        <w:t>数据库备份：定期备份数据库，确保数据安全。</w:t>
      </w:r>
    </w:p>
    <w:p w14:paraId="551CEA3C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导出数据库：导出数据库数据，便于存储和迁移。</w:t>
      </w:r>
    </w:p>
    <w:p w14:paraId="5152D5AA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导出数据表：导出特定数据表，方便分析和审查。</w:t>
      </w:r>
    </w:p>
    <w:p w14:paraId="71DBBABD" w14:textId="77777777" w:rsidR="00161DC9" w:rsidRPr="0083331B" w:rsidRDefault="00161DC9" w:rsidP="00161DC9">
      <w:r w:rsidRPr="0083331B">
        <w:t xml:space="preserve"> </w:t>
      </w:r>
      <w:r>
        <w:rPr>
          <w:rFonts w:hint="eastAsia"/>
        </w:rPr>
        <w:t xml:space="preserve">  </w:t>
      </w:r>
      <w:r w:rsidRPr="0083331B">
        <w:t>报表展示</w:t>
      </w:r>
    </w:p>
    <w:p w14:paraId="1597D8A7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生成报表：生成各类管理报表，支持决策。</w:t>
      </w:r>
    </w:p>
    <w:p w14:paraId="7D5F3909" w14:textId="77777777" w:rsidR="00161DC9" w:rsidRPr="0083331B" w:rsidRDefault="00161DC9" w:rsidP="00161DC9">
      <w:r w:rsidRPr="0083331B">
        <w:t xml:space="preserve">   </w:t>
      </w:r>
      <w:r>
        <w:rPr>
          <w:rFonts w:hint="eastAsia"/>
        </w:rPr>
        <w:t xml:space="preserve">  </w:t>
      </w:r>
      <w:r w:rsidRPr="0083331B">
        <w:t>导出报表：导出报表数据，便于记录和分享。</w:t>
      </w:r>
    </w:p>
    <w:p w14:paraId="491BFB37" w14:textId="77777777" w:rsidR="00161DC9" w:rsidRPr="0083331B" w:rsidRDefault="00161DC9" w:rsidP="00161DC9">
      <w:pPr>
        <w:rPr>
          <w:b/>
          <w:bCs/>
        </w:rPr>
      </w:pPr>
      <w:r w:rsidRPr="0083331B">
        <w:t xml:space="preserve"> </w:t>
      </w:r>
      <w:r w:rsidRPr="0083331B">
        <w:rPr>
          <w:b/>
          <w:bCs/>
        </w:rPr>
        <w:t>登录功能</w:t>
      </w:r>
    </w:p>
    <w:p w14:paraId="51814B04" w14:textId="77777777" w:rsidR="00161DC9" w:rsidRPr="0083331B" w:rsidRDefault="00161DC9" w:rsidP="00161DC9">
      <w:r w:rsidRPr="0083331B">
        <w:t xml:space="preserve"> 登录：用户通过用户名和密码登录系统。</w:t>
      </w:r>
    </w:p>
    <w:p w14:paraId="6827B0B7" w14:textId="77777777" w:rsidR="00161DC9" w:rsidRPr="0083331B" w:rsidRDefault="00161DC9" w:rsidP="00161DC9">
      <w:r w:rsidRPr="0083331B">
        <w:t xml:space="preserve"> 找回密码：提供找回密码功能，确保用户可以重新获取登录权限。</w:t>
      </w:r>
    </w:p>
    <w:p w14:paraId="55B35BA2" w14:textId="77777777" w:rsidR="00161DC9" w:rsidRDefault="00161DC9" w:rsidP="00161DC9">
      <w:r w:rsidRPr="0083331B">
        <w:t xml:space="preserve"> </w:t>
      </w:r>
      <w:r>
        <w:rPr>
          <w:rFonts w:hint="eastAsia"/>
        </w:rPr>
        <w:t>修</w:t>
      </w:r>
      <w:r w:rsidRPr="0083331B">
        <w:t>改密码：用户可以修改个人密码，确保账号安全。</w:t>
      </w:r>
    </w:p>
    <w:p w14:paraId="5CCF390E" w14:textId="77777777" w:rsidR="00161DC9" w:rsidRDefault="00161DC9" w:rsidP="00161DC9">
      <w:pPr>
        <w:rPr>
          <w:rFonts w:hint="eastAsia"/>
        </w:rPr>
      </w:pPr>
    </w:p>
    <w:p w14:paraId="6D7908FA" w14:textId="7A5A81EA" w:rsidR="00F90C81" w:rsidRDefault="00F90C81" w:rsidP="00F90C81">
      <w:pPr>
        <w:pStyle w:val="1"/>
        <w:jc w:val="center"/>
      </w:pPr>
      <w:r>
        <w:rPr>
          <w:rFonts w:hint="eastAsia"/>
        </w:rPr>
        <w:t>概念结构设计阶段</w:t>
      </w:r>
    </w:p>
    <w:p w14:paraId="0F97E875" w14:textId="3111BB34" w:rsidR="00F90C81" w:rsidRDefault="00F90C81" w:rsidP="00F90C81">
      <w:r>
        <w:rPr>
          <w:rFonts w:hint="eastAsia"/>
        </w:rPr>
        <w:t>员工</w:t>
      </w:r>
      <w:r>
        <w:t>staff：{员工编号</w:t>
      </w:r>
      <w:proofErr w:type="spellStart"/>
      <w:r>
        <w:t>sid</w:t>
      </w:r>
      <w:proofErr w:type="spellEnd"/>
      <w:r>
        <w:t>，员工姓名</w:t>
      </w:r>
      <w:proofErr w:type="spellStart"/>
      <w:r>
        <w:t>sname</w:t>
      </w:r>
      <w:proofErr w:type="spellEnd"/>
      <w:r>
        <w:t>，员工性别</w:t>
      </w:r>
      <w:proofErr w:type="spellStart"/>
      <w:r>
        <w:t>ssex</w:t>
      </w:r>
      <w:proofErr w:type="spellEnd"/>
      <w:r>
        <w:t>，登录账号</w:t>
      </w:r>
      <w:proofErr w:type="spellStart"/>
      <w:r>
        <w:t>susername</w:t>
      </w:r>
      <w:proofErr w:type="spellEnd"/>
      <w:r>
        <w:t>，登录密码</w:t>
      </w:r>
      <w:proofErr w:type="spellStart"/>
      <w:r>
        <w:t>spassword</w:t>
      </w:r>
      <w:proofErr w:type="spellEnd"/>
      <w:r>
        <w:t>，权限等级</w:t>
      </w:r>
      <w:proofErr w:type="spellStart"/>
      <w:r>
        <w:t>srole</w:t>
      </w:r>
      <w:proofErr w:type="spellEnd"/>
      <w:r w:rsidR="003A356B">
        <w:t xml:space="preserve"> </w:t>
      </w:r>
      <w:r>
        <w:t>}</w:t>
      </w:r>
    </w:p>
    <w:p w14:paraId="51BD9C7B" w14:textId="77777777" w:rsidR="00F90C81" w:rsidRDefault="00F90C81" w:rsidP="00F90C81"/>
    <w:p w14:paraId="7228FB90" w14:textId="10479010" w:rsidR="00F90C81" w:rsidRDefault="00F90C81" w:rsidP="00F90C81">
      <w:r>
        <w:rPr>
          <w:rFonts w:hint="eastAsia"/>
        </w:rPr>
        <w:t>个人客户</w:t>
      </w:r>
      <w:r>
        <w:t>client：{客户姓名</w:t>
      </w:r>
      <w:proofErr w:type="spellStart"/>
      <w:r>
        <w:t>cname</w:t>
      </w:r>
      <w:proofErr w:type="spellEnd"/>
      <w:r>
        <w:t>，客户编号</w:t>
      </w:r>
      <w:proofErr w:type="spellStart"/>
      <w:r>
        <w:t>cid</w:t>
      </w:r>
      <w:proofErr w:type="spellEnd"/>
      <w:r>
        <w:t>，客户电话</w:t>
      </w:r>
      <w:proofErr w:type="spellStart"/>
      <w:r>
        <w:t>cphone</w:t>
      </w:r>
      <w:proofErr w:type="spellEnd"/>
      <w:r>
        <w:t>，客户年龄cage，客户性别</w:t>
      </w:r>
      <w:proofErr w:type="spellStart"/>
      <w:r>
        <w:t>csex</w:t>
      </w:r>
      <w:proofErr w:type="spellEnd"/>
      <w:r>
        <w:t>，登记时间</w:t>
      </w:r>
      <w:proofErr w:type="spellStart"/>
      <w:r>
        <w:t>register_time</w:t>
      </w:r>
      <w:proofErr w:type="spellEnd"/>
      <w:r>
        <w:t>}</w:t>
      </w:r>
    </w:p>
    <w:p w14:paraId="2947BE32" w14:textId="77777777" w:rsidR="00F90C81" w:rsidRDefault="00F90C81" w:rsidP="00F90C81"/>
    <w:p w14:paraId="405859CF" w14:textId="537443FB" w:rsidR="00F90C81" w:rsidRDefault="00F90C81" w:rsidP="00F90C81">
      <w:r>
        <w:rPr>
          <w:rFonts w:hint="eastAsia"/>
        </w:rPr>
        <w:t>客房</w:t>
      </w:r>
      <w:r>
        <w:t>room：{客房编号rid，客房类型</w:t>
      </w:r>
      <w:proofErr w:type="spellStart"/>
      <w:r>
        <w:t>rtype</w:t>
      </w:r>
      <w:proofErr w:type="spellEnd"/>
      <w:r>
        <w:t>，客房</w:t>
      </w:r>
      <w:r w:rsidR="003A356B">
        <w:rPr>
          <w:rFonts w:hint="eastAsia"/>
        </w:rPr>
        <w:t>人数</w:t>
      </w:r>
      <w:proofErr w:type="spellStart"/>
      <w:r w:rsidR="003A356B">
        <w:rPr>
          <w:rFonts w:hint="eastAsia"/>
        </w:rPr>
        <w:t>rsize</w:t>
      </w:r>
      <w:proofErr w:type="spellEnd"/>
      <w:r>
        <w:t>，客房价格</w:t>
      </w:r>
      <w:proofErr w:type="spellStart"/>
      <w:r>
        <w:t>rprice</w:t>
      </w:r>
      <w:proofErr w:type="spellEnd"/>
      <w:r>
        <w:t>，客房</w:t>
      </w:r>
      <w:r w:rsidR="003A356B">
        <w:rPr>
          <w:rFonts w:hint="eastAsia"/>
        </w:rPr>
        <w:t>状态</w:t>
      </w:r>
      <w:proofErr w:type="spellStart"/>
      <w:r>
        <w:t>r</w:t>
      </w:r>
      <w:r w:rsidR="003A356B">
        <w:rPr>
          <w:rFonts w:hint="eastAsia"/>
        </w:rPr>
        <w:t>status</w:t>
      </w:r>
      <w:proofErr w:type="spellEnd"/>
      <w:r w:rsidR="003A356B">
        <w:t xml:space="preserve"> </w:t>
      </w:r>
      <w:r>
        <w:t>}</w:t>
      </w:r>
    </w:p>
    <w:p w14:paraId="187A2548" w14:textId="77777777" w:rsidR="00F90C81" w:rsidRDefault="00F90C81" w:rsidP="00F90C81"/>
    <w:p w14:paraId="20F4EEC9" w14:textId="2E60E853" w:rsidR="00F90C81" w:rsidRDefault="00F90C81" w:rsidP="00F90C81">
      <w:r>
        <w:rPr>
          <w:rFonts w:hint="eastAsia"/>
        </w:rPr>
        <w:t>订单</w:t>
      </w:r>
      <w:proofErr w:type="spellStart"/>
      <w:r>
        <w:t>hotelorder</w:t>
      </w:r>
      <w:proofErr w:type="spellEnd"/>
      <w:r>
        <w:t>：{订单编号id，订单类型</w:t>
      </w:r>
      <w:proofErr w:type="spellStart"/>
      <w:r>
        <w:t>ordertype</w:t>
      </w:r>
      <w:proofErr w:type="spellEnd"/>
      <w:r>
        <w:t>，开始时间</w:t>
      </w:r>
      <w:proofErr w:type="spellStart"/>
      <w:r>
        <w:t>start_time</w:t>
      </w:r>
      <w:proofErr w:type="spellEnd"/>
      <w:r>
        <w:t>，结束时间</w:t>
      </w:r>
      <w:proofErr w:type="spellStart"/>
      <w:r>
        <w:t>end_time</w:t>
      </w:r>
      <w:proofErr w:type="spellEnd"/>
      <w:r>
        <w:t>，支付方式</w:t>
      </w:r>
      <w:proofErr w:type="spellStart"/>
      <w:r>
        <w:t>pay_type</w:t>
      </w:r>
      <w:proofErr w:type="spellEnd"/>
      <w:r>
        <w:t>，订单金额money，客房编号rid，订单时间</w:t>
      </w:r>
      <w:proofErr w:type="spellStart"/>
      <w:r>
        <w:t>order_time</w:t>
      </w:r>
      <w:proofErr w:type="spellEnd"/>
      <w:r>
        <w:t>}</w:t>
      </w:r>
    </w:p>
    <w:p w14:paraId="6F794E43" w14:textId="77777777" w:rsidR="00F90C81" w:rsidRDefault="00F90C81" w:rsidP="00F90C81"/>
    <w:p w14:paraId="14CCBACF" w14:textId="7B99E8E3" w:rsidR="00161DC9" w:rsidRDefault="00F90C81" w:rsidP="00F90C81">
      <w:r>
        <w:rPr>
          <w:rFonts w:hint="eastAsia"/>
        </w:rPr>
        <w:t>团队客户：</w:t>
      </w:r>
      <w:r>
        <w:t>{团队名称</w:t>
      </w:r>
      <w:proofErr w:type="spellStart"/>
      <w:r>
        <w:t>tname</w:t>
      </w:r>
      <w:proofErr w:type="spellEnd"/>
      <w:r>
        <w:t>，团队编号</w:t>
      </w:r>
      <w:proofErr w:type="spellStart"/>
      <w:r>
        <w:t>tid</w:t>
      </w:r>
      <w:proofErr w:type="spellEnd"/>
      <w:r>
        <w:t>，团体电话</w:t>
      </w:r>
      <w:proofErr w:type="spellStart"/>
      <w:r>
        <w:t>tphone</w:t>
      </w:r>
      <w:proofErr w:type="spellEnd"/>
      <w:r w:rsidR="003A356B">
        <w:rPr>
          <w:rFonts w:hint="eastAsia"/>
        </w:rPr>
        <w:t>,</w:t>
      </w:r>
      <w:r>
        <w:t>登记时间</w:t>
      </w:r>
      <w:proofErr w:type="spellStart"/>
      <w:r>
        <w:t>register_time</w:t>
      </w:r>
      <w:proofErr w:type="spellEnd"/>
      <w:r>
        <w:t xml:space="preserve"> }</w:t>
      </w:r>
    </w:p>
    <w:p w14:paraId="712ED92C" w14:textId="77777777" w:rsidR="00825FE9" w:rsidRDefault="00825FE9" w:rsidP="00F90C81"/>
    <w:p w14:paraId="3F197C94" w14:textId="77777777" w:rsidR="003A356B" w:rsidRDefault="003A356B" w:rsidP="003A356B">
      <w:pPr>
        <w:pStyle w:val="2"/>
      </w:pPr>
      <w:r>
        <w:rPr>
          <w:rFonts w:hint="eastAsia"/>
        </w:rPr>
        <w:lastRenderedPageBreak/>
        <w:t>ER 图</w:t>
      </w:r>
    </w:p>
    <w:p w14:paraId="4FCD1E3E" w14:textId="77777777" w:rsidR="003A356B" w:rsidRDefault="003A356B" w:rsidP="003A356B">
      <w:r>
        <w:rPr>
          <w:noProof/>
        </w:rPr>
        <w:drawing>
          <wp:inline distT="0" distB="0" distL="0" distR="0" wp14:anchorId="0A5F6165" wp14:editId="082814F8">
            <wp:extent cx="5527459" cy="3456058"/>
            <wp:effectExtent l="0" t="0" r="0" b="0"/>
            <wp:docPr id="382120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18" cy="34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209F" w14:textId="77777777" w:rsidR="003A356B" w:rsidRDefault="003A356B" w:rsidP="003A356B"/>
    <w:p w14:paraId="38061D0C" w14:textId="77777777" w:rsidR="003A356B" w:rsidRDefault="003A356B" w:rsidP="003A356B"/>
    <w:p w14:paraId="5D95326B" w14:textId="77777777" w:rsidR="003A356B" w:rsidRDefault="003A356B" w:rsidP="003A356B"/>
    <w:p w14:paraId="3FBC23A3" w14:textId="77777777" w:rsidR="003A356B" w:rsidRDefault="003A356B" w:rsidP="003A356B">
      <w:r>
        <w:rPr>
          <w:noProof/>
        </w:rPr>
        <w:drawing>
          <wp:inline distT="0" distB="0" distL="0" distR="0" wp14:anchorId="04B92731" wp14:editId="4E214603">
            <wp:extent cx="5221605" cy="2295525"/>
            <wp:effectExtent l="0" t="0" r="0" b="9525"/>
            <wp:docPr id="10602701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0C37" w14:textId="77777777" w:rsidR="003A356B" w:rsidRDefault="003A356B" w:rsidP="003A356B">
      <w:r>
        <w:rPr>
          <w:noProof/>
        </w:rPr>
        <w:lastRenderedPageBreak/>
        <w:drawing>
          <wp:inline distT="0" distB="0" distL="0" distR="0" wp14:anchorId="6D87B84E" wp14:editId="0AB672AA">
            <wp:extent cx="3926205" cy="2657475"/>
            <wp:effectExtent l="0" t="0" r="0" b="9525"/>
            <wp:docPr id="10687350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7852" w14:textId="77777777" w:rsidR="003A356B" w:rsidRDefault="003A356B" w:rsidP="003A356B">
      <w:r>
        <w:rPr>
          <w:noProof/>
        </w:rPr>
        <w:drawing>
          <wp:inline distT="0" distB="0" distL="0" distR="0" wp14:anchorId="14598DA5" wp14:editId="4A9BBB06">
            <wp:extent cx="5039995" cy="2796540"/>
            <wp:effectExtent l="0" t="0" r="8255" b="3810"/>
            <wp:docPr id="157876986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8933" w14:textId="77777777" w:rsidR="003A356B" w:rsidRDefault="003A356B" w:rsidP="003A356B">
      <w:r>
        <w:rPr>
          <w:noProof/>
        </w:rPr>
        <w:lastRenderedPageBreak/>
        <w:drawing>
          <wp:inline distT="0" distB="0" distL="0" distR="0" wp14:anchorId="5362A4FA" wp14:editId="0A5FF5D2">
            <wp:extent cx="4508500" cy="3274695"/>
            <wp:effectExtent l="0" t="0" r="6350" b="1905"/>
            <wp:docPr id="862017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5832" w14:textId="77777777" w:rsidR="003A356B" w:rsidRDefault="003A356B" w:rsidP="003A356B">
      <w:r>
        <w:rPr>
          <w:noProof/>
        </w:rPr>
        <w:drawing>
          <wp:inline distT="0" distB="0" distL="0" distR="0" wp14:anchorId="1E663B74" wp14:editId="53039387">
            <wp:extent cx="4720590" cy="2456180"/>
            <wp:effectExtent l="0" t="0" r="3810" b="1270"/>
            <wp:docPr id="189829680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5AF1" w14:textId="77777777" w:rsidR="003A356B" w:rsidRDefault="003A356B" w:rsidP="003A356B">
      <w:r>
        <w:rPr>
          <w:noProof/>
        </w:rPr>
        <w:drawing>
          <wp:inline distT="0" distB="0" distL="0" distR="0" wp14:anchorId="4B3F7956" wp14:editId="5D1EA32B">
            <wp:extent cx="4859020" cy="2339340"/>
            <wp:effectExtent l="0" t="0" r="0" b="3810"/>
            <wp:docPr id="6660888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B527" w14:textId="77777777" w:rsidR="003A356B" w:rsidRDefault="003A356B" w:rsidP="003A356B">
      <w:r>
        <w:rPr>
          <w:noProof/>
        </w:rPr>
        <w:lastRenderedPageBreak/>
        <w:drawing>
          <wp:inline distT="0" distB="0" distL="0" distR="0" wp14:anchorId="7B669B09" wp14:editId="2A56901F">
            <wp:extent cx="5274310" cy="2212975"/>
            <wp:effectExtent l="0" t="0" r="2540" b="0"/>
            <wp:docPr id="51719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7EB2" w14:textId="77777777" w:rsidR="003A356B" w:rsidRDefault="003A356B" w:rsidP="003A356B">
      <w:r>
        <w:rPr>
          <w:noProof/>
        </w:rPr>
        <w:drawing>
          <wp:inline distT="0" distB="0" distL="0" distR="0" wp14:anchorId="55E3C5CF" wp14:editId="1E287A28">
            <wp:extent cx="5274310" cy="1497330"/>
            <wp:effectExtent l="0" t="0" r="2540" b="7620"/>
            <wp:docPr id="19728288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514C" w14:textId="77777777" w:rsidR="003A356B" w:rsidRDefault="003A356B" w:rsidP="003A356B"/>
    <w:p w14:paraId="722CBA41" w14:textId="77777777" w:rsidR="003A356B" w:rsidRPr="00C07D2A" w:rsidRDefault="003A356B" w:rsidP="003A356B">
      <w:pPr>
        <w:pStyle w:val="1"/>
        <w:jc w:val="center"/>
      </w:pPr>
      <w:r w:rsidRPr="00C07D2A">
        <w:rPr>
          <w:rFonts w:hint="eastAsia"/>
        </w:rPr>
        <w:t>逻辑结构设计</w:t>
      </w:r>
    </w:p>
    <w:p w14:paraId="38F2542A" w14:textId="77777777" w:rsidR="003A356B" w:rsidRPr="006804BB" w:rsidRDefault="003A356B" w:rsidP="003A356B">
      <w:pPr>
        <w:pStyle w:val="a8"/>
        <w:shd w:val="clear" w:color="auto" w:fill="FFFFFF"/>
        <w:spacing w:before="150" w:beforeAutospacing="0" w:after="15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团体客户和客房的入驻联系是1：n，可以将它们之间的联系与n端实体团体客户合并；客户与订单的预订关系也是1：n，同样可以将其中的联系与n端实体合并，而员工与客房之间的管理和员工与订单的登记联系方式是n：m，将其联系转化称独立的关系模式。具体的基本E-R图向关系模式的转化如下所述：</w:t>
      </w:r>
    </w:p>
    <w:p w14:paraId="43938F2C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员工（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，员工姓名，员工性别，登录账号，登录密码，权限等级）</w:t>
      </w:r>
    </w:p>
    <w:p w14:paraId="0EE86281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个人客户（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客户编号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，客户姓名，客户电话，客户年龄，客户性别</w:t>
      </w:r>
      <w:r>
        <w:rPr>
          <w:rFonts w:asciiTheme="minorEastAsia" w:eastAsiaTheme="minorEastAsia" w:hAnsiTheme="minorEastAsia" w:hint="eastAsia"/>
          <w:color w:val="2C2C2C"/>
          <w:sz w:val="21"/>
          <w:szCs w:val="21"/>
        </w:rPr>
        <w:t>，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登记时间，</w:t>
      </w:r>
      <w:r w:rsidRPr="0019275F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登记员工编号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）</w:t>
      </w:r>
    </w:p>
    <w:p w14:paraId="0417A856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客房（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客房编号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，客房类型，客房</w:t>
      </w:r>
      <w:r>
        <w:rPr>
          <w:rFonts w:asciiTheme="minorEastAsia" w:eastAsiaTheme="minorEastAsia" w:hAnsiTheme="minorEastAsia" w:hint="eastAsia"/>
          <w:color w:val="2C2C2C"/>
          <w:sz w:val="21"/>
          <w:szCs w:val="21"/>
        </w:rPr>
        <w:t>容量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，客房价格</w:t>
      </w:r>
      <w:r>
        <w:rPr>
          <w:rFonts w:asciiTheme="minorEastAsia" w:eastAsiaTheme="minorEastAsia" w:hAnsiTheme="minorEastAsia" w:hint="eastAsia"/>
          <w:color w:val="2C2C2C"/>
          <w:sz w:val="21"/>
          <w:szCs w:val="21"/>
        </w:rPr>
        <w:t>，客房状态）</w:t>
      </w:r>
    </w:p>
    <w:p w14:paraId="1AA1AAEF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订单（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订单编号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订单类型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，开始时间，结束时间，订单金额，</w:t>
      </w:r>
      <w:r w:rsidRPr="0019275F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登记员工编号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）</w:t>
      </w:r>
    </w:p>
    <w:p w14:paraId="4727556F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团队客户（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团队编号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，团队名称，团体电话，登记时间，</w:t>
      </w:r>
      <w:r w:rsidRPr="0019275F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登记员工编号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）</w:t>
      </w:r>
    </w:p>
    <w:p w14:paraId="4B056F85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个人预订（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客户编号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客房编号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，开始时间，结束时间，预订时间）</w:t>
      </w:r>
    </w:p>
    <w:p w14:paraId="2A94263F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团队预订（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团队编号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客房编号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，开始时间，结束时间，预订时间）</w:t>
      </w:r>
    </w:p>
    <w:p w14:paraId="108C0C11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个人登记（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客户编号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客房编号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，开始时间，结束时间，</w:t>
      </w:r>
      <w:r w:rsidRPr="0019275F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登记员工编号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）</w:t>
      </w:r>
    </w:p>
    <w:p w14:paraId="67B79F19" w14:textId="77777777" w:rsidR="003A356B" w:rsidRPr="006804BB" w:rsidRDefault="003A356B" w:rsidP="003A356B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/>
          <w:color w:val="2C2C2C"/>
          <w:sz w:val="21"/>
          <w:szCs w:val="21"/>
        </w:rPr>
      </w:pP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团体登记（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团队编号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  <w:u w:val="single"/>
          <w:bdr w:val="none" w:sz="0" w:space="0" w:color="auto" w:frame="1"/>
        </w:rPr>
        <w:t>客房编号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，开始时间，结束时间，</w:t>
      </w:r>
      <w:r w:rsidRPr="0019275F">
        <w:rPr>
          <w:rFonts w:asciiTheme="minorEastAsia" w:eastAsiaTheme="minorEastAsia" w:hAnsiTheme="minorEastAsia" w:hint="eastAsia"/>
          <w:color w:val="2C2C2C"/>
          <w:sz w:val="21"/>
          <w:szCs w:val="21"/>
          <w:bdr w:val="none" w:sz="0" w:space="0" w:color="auto" w:frame="1"/>
        </w:rPr>
        <w:t>登记员工编号</w:t>
      </w:r>
      <w:r w:rsidRPr="006804BB">
        <w:rPr>
          <w:rFonts w:asciiTheme="minorEastAsia" w:eastAsiaTheme="minorEastAsia" w:hAnsiTheme="minorEastAsia" w:hint="eastAsia"/>
          <w:color w:val="2C2C2C"/>
          <w:sz w:val="21"/>
          <w:szCs w:val="21"/>
        </w:rPr>
        <w:t>）</w:t>
      </w:r>
    </w:p>
    <w:p w14:paraId="653750C1" w14:textId="77777777" w:rsidR="003A356B" w:rsidRPr="003A356B" w:rsidRDefault="003A356B" w:rsidP="00F90C81"/>
    <w:p w14:paraId="2F135588" w14:textId="77777777" w:rsidR="003A356B" w:rsidRDefault="003A356B" w:rsidP="00F90C81"/>
    <w:p w14:paraId="0B9FF126" w14:textId="77777777" w:rsidR="003A356B" w:rsidRDefault="003A356B" w:rsidP="00F90C81"/>
    <w:p w14:paraId="26196D30" w14:textId="77777777" w:rsidR="003A356B" w:rsidRPr="00F90C81" w:rsidRDefault="003A356B" w:rsidP="00F90C81">
      <w:pPr>
        <w:rPr>
          <w:rFonts w:hint="eastAsia"/>
        </w:rPr>
      </w:pPr>
    </w:p>
    <w:p w14:paraId="0D27602F" w14:textId="021B84B8" w:rsidR="00161DC9" w:rsidRDefault="003A356B" w:rsidP="003A356B">
      <w:pPr>
        <w:pStyle w:val="1"/>
        <w:jc w:val="center"/>
      </w:pPr>
      <w:r w:rsidRPr="006F0A08">
        <w:rPr>
          <w:rFonts w:hint="eastAsia"/>
        </w:rPr>
        <w:lastRenderedPageBreak/>
        <w:t>物理结构设计</w:t>
      </w:r>
    </w:p>
    <w:p w14:paraId="64D39E53" w14:textId="76E8206A" w:rsidR="00161DC9" w:rsidRDefault="00161DC9" w:rsidP="00161DC9">
      <w:pPr>
        <w:jc w:val="center"/>
      </w:pPr>
      <w:r>
        <w:rPr>
          <w:rFonts w:hint="eastAsia"/>
        </w:rPr>
        <w:t xml:space="preserve">表1 </w:t>
      </w:r>
      <w:r w:rsidRPr="00860B02">
        <w:rPr>
          <w:rFonts w:hint="eastAsia"/>
        </w:rPr>
        <w:t>房间信息</w:t>
      </w:r>
      <w:r>
        <w:rPr>
          <w:rFonts w:hint="eastAsia"/>
        </w:rPr>
        <w:t>表room</w:t>
      </w:r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641"/>
        <w:gridCol w:w="3100"/>
        <w:gridCol w:w="2015"/>
      </w:tblGrid>
      <w:tr w:rsidR="00161DC9" w:rsidRPr="00860B02" w14:paraId="404A6D66" w14:textId="77777777" w:rsidTr="0057395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6DC32D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E553D6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CE2550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7A4F8C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0BE9C5DC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53BD1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8A0FC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8CC2EE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1EE953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房间编号</w:t>
            </w:r>
          </w:p>
        </w:tc>
      </w:tr>
      <w:tr w:rsidR="00161DC9" w:rsidRPr="00860B02" w14:paraId="5BC74284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583EF3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rtype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73A25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27573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4AC07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房间类型</w:t>
            </w:r>
          </w:p>
        </w:tc>
      </w:tr>
      <w:tr w:rsidR="00161DC9" w:rsidRPr="00860B02" w14:paraId="3BC46204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4FAA5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rsize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46335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2BFD0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</w:t>
            </w: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7A5E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房间人数</w:t>
            </w:r>
          </w:p>
        </w:tc>
      </w:tr>
      <w:tr w:rsidR="00161DC9" w:rsidRPr="00860B02" w14:paraId="5F512CC9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F0F7C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rprice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5ECD0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ECA53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8B0BD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房间价格</w:t>
            </w:r>
          </w:p>
        </w:tc>
      </w:tr>
      <w:tr w:rsidR="00161DC9" w:rsidRPr="00860B02" w14:paraId="2EEC6ACE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300F6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rstatus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CAFFC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varchar(</w:t>
            </w:r>
            <w:proofErr w:type="gramEnd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C4A6E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3CBC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房间状态</w:t>
            </w:r>
          </w:p>
        </w:tc>
      </w:tr>
    </w:tbl>
    <w:p w14:paraId="3ECA2373" w14:textId="77777777" w:rsidR="00161DC9" w:rsidRDefault="00161DC9" w:rsidP="00161DC9">
      <w:pPr>
        <w:jc w:val="center"/>
      </w:pPr>
    </w:p>
    <w:p w14:paraId="6BBEB89C" w14:textId="77777777" w:rsidR="00161DC9" w:rsidRDefault="00161DC9" w:rsidP="00161DC9">
      <w:pPr>
        <w:jc w:val="center"/>
      </w:pPr>
      <w:r>
        <w:rPr>
          <w:rFonts w:hint="eastAsia"/>
        </w:rPr>
        <w:t xml:space="preserve">表2 </w:t>
      </w:r>
      <w:r w:rsidRPr="00860B02">
        <w:rPr>
          <w:rFonts w:hint="eastAsia"/>
        </w:rPr>
        <w:t>酒店员工的个人信息和工作账户</w:t>
      </w:r>
      <w:r>
        <w:rPr>
          <w:rFonts w:hint="eastAsia"/>
        </w:rPr>
        <w:t>表staff</w:t>
      </w:r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2553"/>
        <w:gridCol w:w="2997"/>
        <w:gridCol w:w="1948"/>
      </w:tblGrid>
      <w:tr w:rsidR="00161DC9" w:rsidRPr="00860B02" w14:paraId="6D4BF375" w14:textId="77777777" w:rsidTr="0057395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BD1D9B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256A33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67E46C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B2B810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530A9300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C7D1C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C8A0E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D0B7C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27E1B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  <w:tr w:rsidR="00161DC9" w:rsidRPr="00860B02" w14:paraId="79F07B29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B6545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CDA82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B8BC4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1AEC8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员工姓名</w:t>
            </w:r>
          </w:p>
        </w:tc>
      </w:tr>
      <w:tr w:rsidR="00161DC9" w:rsidRPr="00860B02" w14:paraId="73ECF1AA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B1D3B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ssex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14358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5737C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D042AD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</w:t>
            </w: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性别</w:t>
            </w:r>
          </w:p>
        </w:tc>
      </w:tr>
      <w:tr w:rsidR="00161DC9" w:rsidRPr="00860B02" w14:paraId="11759A0C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000C5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27B86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susername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E6D3C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584A0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1C870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</w:t>
            </w: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账号</w:t>
            </w:r>
          </w:p>
        </w:tc>
      </w:tr>
      <w:tr w:rsidR="00161DC9" w:rsidRPr="00860B02" w14:paraId="02EF61DF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A38B4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27B86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spassword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24447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628EB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0A29B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</w:t>
            </w: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密码</w:t>
            </w:r>
          </w:p>
        </w:tc>
      </w:tr>
      <w:tr w:rsidR="00161DC9" w:rsidRPr="00860B02" w14:paraId="1D92883E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8A5C5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27B86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srole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043AA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4B4ED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1B979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权限等级</w:t>
            </w:r>
          </w:p>
        </w:tc>
      </w:tr>
    </w:tbl>
    <w:p w14:paraId="198181F3" w14:textId="77777777" w:rsidR="00161DC9" w:rsidRDefault="00161DC9" w:rsidP="00161DC9">
      <w:pPr>
        <w:jc w:val="center"/>
      </w:pPr>
    </w:p>
    <w:p w14:paraId="18630F70" w14:textId="77777777" w:rsidR="00161DC9" w:rsidRDefault="00161DC9" w:rsidP="00161DC9">
      <w:pPr>
        <w:jc w:val="center"/>
      </w:pPr>
      <w:r>
        <w:rPr>
          <w:rFonts w:hint="eastAsia"/>
        </w:rPr>
        <w:t xml:space="preserve">表3 </w:t>
      </w:r>
      <w:r w:rsidRPr="00860B02">
        <w:rPr>
          <w:rFonts w:hint="eastAsia"/>
        </w:rPr>
        <w:t>个人顾客信息和入住信息</w:t>
      </w:r>
      <w:r>
        <w:rPr>
          <w:rFonts w:hint="eastAsia"/>
        </w:rPr>
        <w:t>表client</w:t>
      </w:r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2248"/>
        <w:gridCol w:w="2639"/>
        <w:gridCol w:w="2499"/>
      </w:tblGrid>
      <w:tr w:rsidR="00161DC9" w:rsidRPr="00860B02" w14:paraId="1F91F7EF" w14:textId="77777777" w:rsidTr="0057395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53EC18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95153B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5C6155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20EDF1B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369B8F99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E15F9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1D26E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6A603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F9A77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客户姓名</w:t>
            </w:r>
          </w:p>
        </w:tc>
      </w:tr>
      <w:tr w:rsidR="00161DC9" w:rsidRPr="00860B02" w14:paraId="58CC362D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E0BFF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31495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D7439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486EB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客户编号</w:t>
            </w:r>
          </w:p>
        </w:tc>
      </w:tr>
      <w:tr w:rsidR="00161DC9" w:rsidRPr="00860B02" w14:paraId="2FB69698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47321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cphone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58883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6EC89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118F6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客户电话</w:t>
            </w:r>
          </w:p>
        </w:tc>
      </w:tr>
      <w:tr w:rsidR="00161DC9" w:rsidRPr="00860B02" w14:paraId="05E75BF8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BBFF9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490A7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224893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46F9B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客户年龄</w:t>
            </w:r>
          </w:p>
        </w:tc>
      </w:tr>
      <w:tr w:rsidR="00161DC9" w:rsidRPr="00860B02" w14:paraId="41B3EF54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BFF53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csex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2DFFD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BCA6F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D5CF1C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客户性别</w:t>
            </w:r>
          </w:p>
        </w:tc>
      </w:tr>
      <w:tr w:rsidR="00161DC9" w:rsidRPr="00860B02" w14:paraId="70D14281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F13E6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register_sid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F41443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BA518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D6F71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  <w:tr w:rsidR="00161DC9" w:rsidRPr="00860B02" w14:paraId="45C99917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F14E5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register_time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56523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9CEB3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F756C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时间</w:t>
            </w:r>
          </w:p>
        </w:tc>
      </w:tr>
    </w:tbl>
    <w:p w14:paraId="6202DE0C" w14:textId="77777777" w:rsidR="00161DC9" w:rsidRDefault="00161DC9" w:rsidP="00161DC9">
      <w:pPr>
        <w:jc w:val="center"/>
      </w:pPr>
    </w:p>
    <w:p w14:paraId="230D5245" w14:textId="77777777" w:rsidR="00161DC9" w:rsidRDefault="00161DC9" w:rsidP="00161DC9">
      <w:pPr>
        <w:jc w:val="center"/>
      </w:pPr>
      <w:r>
        <w:rPr>
          <w:rFonts w:hint="eastAsia"/>
        </w:rPr>
        <w:t xml:space="preserve">表4 </w:t>
      </w:r>
      <w:r w:rsidRPr="00860B02">
        <w:rPr>
          <w:rFonts w:hint="eastAsia"/>
        </w:rPr>
        <w:t>团体顾客信息和入住信息</w:t>
      </w:r>
      <w:r>
        <w:rPr>
          <w:rFonts w:hint="eastAsia"/>
        </w:rPr>
        <w:t>表team</w:t>
      </w:r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2248"/>
        <w:gridCol w:w="2639"/>
        <w:gridCol w:w="2499"/>
      </w:tblGrid>
      <w:tr w:rsidR="00161DC9" w:rsidRPr="00860B02" w14:paraId="3AA61FA4" w14:textId="77777777" w:rsidTr="0057395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19E7B9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DB890F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25F106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89C2E3A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76F31E40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18B5B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00E15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D26E2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D7841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团队名称</w:t>
            </w:r>
          </w:p>
        </w:tc>
      </w:tr>
      <w:tr w:rsidR="00161DC9" w:rsidRPr="00860B02" w14:paraId="5A0706E1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DC6A6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EB7DB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43809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A9254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团队编号</w:t>
            </w:r>
          </w:p>
        </w:tc>
      </w:tr>
      <w:tr w:rsidR="00161DC9" w:rsidRPr="00860B02" w14:paraId="22887B5D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9FBE8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tphone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5D244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44719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C736A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团队电话</w:t>
            </w:r>
          </w:p>
        </w:tc>
      </w:tr>
      <w:tr w:rsidR="00161DC9" w:rsidRPr="00860B02" w14:paraId="3035915D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F1585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check_in_sid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D67B8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4E1B9F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868F5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  <w:tr w:rsidR="00161DC9" w:rsidRPr="00860B02" w14:paraId="7BE3FC8B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165C5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lastRenderedPageBreak/>
              <w:t>register_time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E0B73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E0A0E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8895B3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时间</w:t>
            </w:r>
          </w:p>
        </w:tc>
      </w:tr>
    </w:tbl>
    <w:p w14:paraId="16B187E1" w14:textId="77777777" w:rsidR="00161DC9" w:rsidRDefault="00161DC9" w:rsidP="00531DEF">
      <w:pPr>
        <w:rPr>
          <w:rFonts w:hint="eastAsia"/>
        </w:rPr>
      </w:pPr>
    </w:p>
    <w:p w14:paraId="33B692FD" w14:textId="77777777" w:rsidR="00161DC9" w:rsidRDefault="00161DC9" w:rsidP="00161DC9">
      <w:pPr>
        <w:jc w:val="center"/>
      </w:pPr>
      <w:r>
        <w:rPr>
          <w:rFonts w:hint="eastAsia"/>
        </w:rPr>
        <w:t xml:space="preserve">表5 </w:t>
      </w:r>
      <w:r w:rsidRPr="002201D7">
        <w:rPr>
          <w:rFonts w:hint="eastAsia"/>
        </w:rPr>
        <w:t>个人客户的预约记录</w:t>
      </w:r>
      <w:r>
        <w:rPr>
          <w:rFonts w:hint="eastAsia"/>
        </w:rPr>
        <w:t>表</w:t>
      </w:r>
      <w:proofErr w:type="spellStart"/>
      <w:r w:rsidRPr="00E50211">
        <w:t>booking_client</w:t>
      </w:r>
      <w:proofErr w:type="spellEnd"/>
    </w:p>
    <w:tbl>
      <w:tblPr>
        <w:tblW w:w="9091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268"/>
        <w:gridCol w:w="2551"/>
        <w:gridCol w:w="2153"/>
      </w:tblGrid>
      <w:tr w:rsidR="00161DC9" w:rsidRPr="002201D7" w14:paraId="14248FE4" w14:textId="77777777" w:rsidTr="00573958">
        <w:trPr>
          <w:tblHeader/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31BBFD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  <w:t>表中列名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05CF12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  <w:t>数据类型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E5D09C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  <w:t>可否为空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80E02A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 w:val="22"/>
              </w:rPr>
              <w:t>说明</w:t>
            </w:r>
          </w:p>
        </w:tc>
      </w:tr>
      <w:tr w:rsidR="00161DC9" w:rsidRPr="002201D7" w14:paraId="5E6D2BC0" w14:textId="77777777" w:rsidTr="00573958">
        <w:trPr>
          <w:tblCellSpacing w:w="15" w:type="dxa"/>
        </w:trPr>
        <w:tc>
          <w:tcPr>
            <w:tcW w:w="207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B0CF21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cid</w:t>
            </w:r>
            <w:proofErr w:type="spellEnd"/>
          </w:p>
        </w:tc>
        <w:tc>
          <w:tcPr>
            <w:tcW w:w="223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0712C1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255)</w:t>
            </w:r>
          </w:p>
        </w:tc>
        <w:tc>
          <w:tcPr>
            <w:tcW w:w="252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677A4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Not null (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主键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)</w:t>
            </w:r>
          </w:p>
        </w:tc>
        <w:tc>
          <w:tcPr>
            <w:tcW w:w="21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CB2C3F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客户编号</w:t>
            </w:r>
          </w:p>
        </w:tc>
      </w:tr>
      <w:tr w:rsidR="00161DC9" w:rsidRPr="002201D7" w14:paraId="0514F0F6" w14:textId="77777777" w:rsidTr="00573958">
        <w:trPr>
          <w:tblCellSpacing w:w="15" w:type="dxa"/>
        </w:trPr>
        <w:tc>
          <w:tcPr>
            <w:tcW w:w="207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344DCD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rid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997E45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255)</w:t>
            </w:r>
          </w:p>
        </w:tc>
        <w:tc>
          <w:tcPr>
            <w:tcW w:w="252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8E243C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Not null (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主键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)</w:t>
            </w:r>
          </w:p>
        </w:tc>
        <w:tc>
          <w:tcPr>
            <w:tcW w:w="21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1105B7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房间编号</w:t>
            </w:r>
          </w:p>
        </w:tc>
      </w:tr>
      <w:tr w:rsidR="00161DC9" w:rsidRPr="002201D7" w14:paraId="472B6485" w14:textId="77777777" w:rsidTr="00573958">
        <w:trPr>
          <w:tblCellSpacing w:w="15" w:type="dxa"/>
        </w:trPr>
        <w:tc>
          <w:tcPr>
            <w:tcW w:w="207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6CB8AE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start_time</w:t>
            </w:r>
            <w:proofErr w:type="spellEnd"/>
          </w:p>
        </w:tc>
        <w:tc>
          <w:tcPr>
            <w:tcW w:w="223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F5A9BC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date</w:t>
            </w:r>
          </w:p>
        </w:tc>
        <w:tc>
          <w:tcPr>
            <w:tcW w:w="252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7D668B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可为空</w:t>
            </w:r>
          </w:p>
        </w:tc>
        <w:tc>
          <w:tcPr>
            <w:tcW w:w="21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D3DF53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开始时间</w:t>
            </w:r>
          </w:p>
        </w:tc>
      </w:tr>
      <w:tr w:rsidR="00161DC9" w:rsidRPr="002201D7" w14:paraId="2D0ED4DA" w14:textId="77777777" w:rsidTr="00573958">
        <w:trPr>
          <w:tblCellSpacing w:w="15" w:type="dxa"/>
        </w:trPr>
        <w:tc>
          <w:tcPr>
            <w:tcW w:w="207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BC1556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end_time</w:t>
            </w:r>
            <w:proofErr w:type="spellEnd"/>
          </w:p>
        </w:tc>
        <w:tc>
          <w:tcPr>
            <w:tcW w:w="223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8B67F8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date</w:t>
            </w:r>
          </w:p>
        </w:tc>
        <w:tc>
          <w:tcPr>
            <w:tcW w:w="252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208C3A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可为空</w:t>
            </w:r>
          </w:p>
        </w:tc>
        <w:tc>
          <w:tcPr>
            <w:tcW w:w="21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B085EE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结束时间</w:t>
            </w:r>
          </w:p>
        </w:tc>
      </w:tr>
      <w:tr w:rsidR="00161DC9" w:rsidRPr="002201D7" w14:paraId="4DAC67DA" w14:textId="77777777" w:rsidTr="00573958">
        <w:trPr>
          <w:tblCellSpacing w:w="15" w:type="dxa"/>
        </w:trPr>
        <w:tc>
          <w:tcPr>
            <w:tcW w:w="207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087D6C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booking_time</w:t>
            </w:r>
            <w:proofErr w:type="spellEnd"/>
          </w:p>
        </w:tc>
        <w:tc>
          <w:tcPr>
            <w:tcW w:w="223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C063FD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timestamp</w:t>
            </w:r>
          </w:p>
        </w:tc>
        <w:tc>
          <w:tcPr>
            <w:tcW w:w="252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C8ACE4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可为空</w:t>
            </w:r>
          </w:p>
        </w:tc>
        <w:tc>
          <w:tcPr>
            <w:tcW w:w="21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19D615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 w:val="22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预订时间</w:t>
            </w:r>
          </w:p>
        </w:tc>
      </w:tr>
    </w:tbl>
    <w:p w14:paraId="6A18EBD6" w14:textId="77777777" w:rsidR="00161DC9" w:rsidRDefault="00161DC9" w:rsidP="00161DC9"/>
    <w:p w14:paraId="591C622F" w14:textId="77777777" w:rsidR="00161DC9" w:rsidRDefault="00161DC9" w:rsidP="00161DC9">
      <w:pPr>
        <w:jc w:val="center"/>
      </w:pPr>
      <w:r>
        <w:rPr>
          <w:rFonts w:hint="eastAsia"/>
        </w:rPr>
        <w:t xml:space="preserve">表6 </w:t>
      </w:r>
      <w:r w:rsidRPr="002201D7">
        <w:rPr>
          <w:rFonts w:hint="eastAsia"/>
        </w:rPr>
        <w:t>团体客户的预约记录</w:t>
      </w:r>
      <w:proofErr w:type="spellStart"/>
      <w:r w:rsidRPr="00D93C14">
        <w:t>booking_team</w:t>
      </w:r>
      <w:proofErr w:type="spellEnd"/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362"/>
        <w:gridCol w:w="2773"/>
        <w:gridCol w:w="1883"/>
      </w:tblGrid>
      <w:tr w:rsidR="00161DC9" w:rsidRPr="002201D7" w14:paraId="3F6FA059" w14:textId="77777777" w:rsidTr="0057395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EF7F10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EA686B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B4C862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7826A6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2201D7" w14:paraId="540924A6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673B7E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ti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621D5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0CD19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CD1B492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团队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编号</w:t>
            </w:r>
          </w:p>
        </w:tc>
      </w:tr>
      <w:tr w:rsidR="00161DC9" w:rsidRPr="002201D7" w14:paraId="1DB7BAE3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CFC573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D6C21E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E1BDC3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39928B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房间编号</w:t>
            </w:r>
          </w:p>
        </w:tc>
      </w:tr>
      <w:tr w:rsidR="00161DC9" w:rsidRPr="002201D7" w14:paraId="09D9A772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894885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AFD6AE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CBAC2C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5990174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入住时间</w:t>
            </w:r>
          </w:p>
        </w:tc>
      </w:tr>
      <w:tr w:rsidR="00161DC9" w:rsidRPr="002201D7" w14:paraId="6F662E19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F96DE4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F9CDD8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5AC7C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AF4E92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退房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时间</w:t>
            </w:r>
          </w:p>
        </w:tc>
      </w:tr>
      <w:tr w:rsidR="00161DC9" w:rsidRPr="002201D7" w14:paraId="58F6BED1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0366F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booking_time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923BE5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108713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1AB74C" w14:textId="77777777" w:rsidR="00161DC9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 w:val="22"/>
              </w:rPr>
              <w:t>预订时间</w:t>
            </w:r>
          </w:p>
        </w:tc>
      </w:tr>
    </w:tbl>
    <w:p w14:paraId="493EABF3" w14:textId="77777777" w:rsidR="00161DC9" w:rsidRDefault="00161DC9" w:rsidP="00531DEF">
      <w:pPr>
        <w:rPr>
          <w:rFonts w:hint="eastAsia"/>
        </w:rPr>
      </w:pPr>
    </w:p>
    <w:p w14:paraId="04576285" w14:textId="77777777" w:rsidR="00161DC9" w:rsidRDefault="00161DC9" w:rsidP="00161DC9">
      <w:pPr>
        <w:jc w:val="center"/>
      </w:pPr>
      <w:r>
        <w:rPr>
          <w:rFonts w:hint="eastAsia"/>
        </w:rPr>
        <w:t xml:space="preserve">表7 </w:t>
      </w:r>
      <w:r w:rsidRPr="00860B02">
        <w:rPr>
          <w:rFonts w:hint="eastAsia"/>
        </w:rPr>
        <w:t>个人客户的入住记录</w:t>
      </w:r>
      <w:r>
        <w:rPr>
          <w:rFonts w:hint="eastAsia"/>
        </w:rPr>
        <w:t>表</w:t>
      </w:r>
      <w:proofErr w:type="spellStart"/>
      <w:r w:rsidRPr="00D93C14">
        <w:t>checkin_client</w:t>
      </w:r>
      <w:proofErr w:type="spellEnd"/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277"/>
        <w:gridCol w:w="2672"/>
        <w:gridCol w:w="2531"/>
      </w:tblGrid>
      <w:tr w:rsidR="00161DC9" w:rsidRPr="002201D7" w14:paraId="483EA887" w14:textId="77777777" w:rsidTr="0057395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6B489B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CD364D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A91991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46913C" w14:textId="77777777" w:rsidR="00161DC9" w:rsidRPr="002201D7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2201D7" w14:paraId="29C5A418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D414F1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34297C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283BE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78F2685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客户编号</w:t>
            </w:r>
          </w:p>
        </w:tc>
      </w:tr>
      <w:tr w:rsidR="00161DC9" w:rsidRPr="002201D7" w14:paraId="750FB45F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34F627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D3E9F1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C2B01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EA7824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房间编号</w:t>
            </w:r>
          </w:p>
        </w:tc>
      </w:tr>
      <w:tr w:rsidR="00161DC9" w:rsidRPr="002201D7" w14:paraId="2F00BECA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87A2A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781ADD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AB78A9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B40C635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入住时间</w:t>
            </w:r>
          </w:p>
        </w:tc>
      </w:tr>
      <w:tr w:rsidR="00161DC9" w:rsidRPr="002201D7" w14:paraId="5441A47B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A415A3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DEE848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81D25E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70538A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退房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时间</w:t>
            </w:r>
          </w:p>
        </w:tc>
      </w:tr>
      <w:tr w:rsidR="00161DC9" w:rsidRPr="002201D7" w14:paraId="1741A084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4FEA3B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D9DAB0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A75226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076F31" w14:textId="77777777" w:rsidR="00161DC9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总价</w:t>
            </w:r>
          </w:p>
        </w:tc>
      </w:tr>
      <w:tr w:rsidR="00161DC9" w:rsidRPr="002201D7" w14:paraId="091E4167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B7A937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check_in_sid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E384D6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6BE820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B4DA0E" w14:textId="77777777" w:rsidR="00161DC9" w:rsidRPr="002201D7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2201D7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</w:tbl>
    <w:p w14:paraId="68BFB8A0" w14:textId="77777777" w:rsidR="00161DC9" w:rsidRDefault="00161DC9" w:rsidP="00161DC9"/>
    <w:p w14:paraId="1E1AB269" w14:textId="77777777" w:rsidR="00161DC9" w:rsidRDefault="00161DC9" w:rsidP="00161DC9">
      <w:pPr>
        <w:jc w:val="center"/>
      </w:pPr>
      <w:r>
        <w:rPr>
          <w:rFonts w:hint="eastAsia"/>
        </w:rPr>
        <w:t xml:space="preserve">表8 </w:t>
      </w:r>
      <w:r w:rsidRPr="00860B02">
        <w:rPr>
          <w:rFonts w:hint="eastAsia"/>
        </w:rPr>
        <w:t>团体用户的入住记录</w:t>
      </w:r>
      <w:r>
        <w:rPr>
          <w:rFonts w:hint="eastAsia"/>
        </w:rPr>
        <w:t>表</w:t>
      </w:r>
      <w:proofErr w:type="spellStart"/>
      <w:r w:rsidRPr="00FE6EFF">
        <w:t>checkin_team</w:t>
      </w:r>
      <w:proofErr w:type="spellEnd"/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277"/>
        <w:gridCol w:w="2672"/>
        <w:gridCol w:w="2531"/>
      </w:tblGrid>
      <w:tr w:rsidR="00161DC9" w:rsidRPr="00860B02" w14:paraId="3F4AD2D7" w14:textId="77777777" w:rsidTr="0057395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3B2949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AB7F67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4380DD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BB3798C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6D1E064E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8759E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91881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1E3CD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10A1D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团队编号</w:t>
            </w:r>
          </w:p>
        </w:tc>
      </w:tr>
      <w:tr w:rsidR="00161DC9" w:rsidRPr="00860B02" w14:paraId="38D1A935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E4BD9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495EC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C6093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5BF4F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房间编号</w:t>
            </w:r>
          </w:p>
        </w:tc>
      </w:tr>
      <w:tr w:rsidR="00161DC9" w:rsidRPr="00860B02" w14:paraId="110462AE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552B4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6AE2A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868EB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1DDF1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入住时间</w:t>
            </w:r>
          </w:p>
        </w:tc>
      </w:tr>
      <w:tr w:rsidR="00161DC9" w:rsidRPr="00860B02" w14:paraId="44A33BBB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4A613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8030B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D94C60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53B06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退房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时间</w:t>
            </w:r>
          </w:p>
        </w:tc>
      </w:tr>
      <w:tr w:rsidR="00161DC9" w:rsidRPr="00860B02" w14:paraId="03A93A23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3751E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4D1E4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8F2EB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00AAE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总价</w:t>
            </w:r>
          </w:p>
        </w:tc>
      </w:tr>
      <w:tr w:rsidR="00161DC9" w:rsidRPr="00860B02" w14:paraId="754C3423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27F88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check_in_sid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7531A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FE7D6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1DB8EE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</w:tbl>
    <w:p w14:paraId="07790CF8" w14:textId="77777777" w:rsidR="00161DC9" w:rsidRDefault="00161DC9" w:rsidP="00161DC9"/>
    <w:p w14:paraId="49F32916" w14:textId="77777777" w:rsidR="00161DC9" w:rsidRDefault="00161DC9" w:rsidP="00161DC9">
      <w:pPr>
        <w:jc w:val="center"/>
      </w:pPr>
      <w:r>
        <w:rPr>
          <w:rFonts w:hint="eastAsia"/>
        </w:rPr>
        <w:t xml:space="preserve">表9 </w:t>
      </w:r>
      <w:r w:rsidRPr="00860B02">
        <w:rPr>
          <w:rFonts w:hint="eastAsia"/>
        </w:rPr>
        <w:t>酒店所有订单信息和收入情况</w:t>
      </w:r>
      <w:r>
        <w:rPr>
          <w:rFonts w:hint="eastAsia"/>
        </w:rPr>
        <w:t>表</w:t>
      </w:r>
      <w:proofErr w:type="spellStart"/>
      <w:r w:rsidRPr="00FE6EFF">
        <w:t>hotelorder</w:t>
      </w:r>
      <w:proofErr w:type="spellEnd"/>
    </w:p>
    <w:tbl>
      <w:tblPr>
        <w:tblW w:w="975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314"/>
        <w:gridCol w:w="2716"/>
        <w:gridCol w:w="2572"/>
      </w:tblGrid>
      <w:tr w:rsidR="00161DC9" w:rsidRPr="00860B02" w14:paraId="6D2A0537" w14:textId="77777777" w:rsidTr="0057395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7C042A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B88A91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A87ED8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16F7B7" w14:textId="77777777" w:rsidR="00161DC9" w:rsidRPr="00860B02" w:rsidRDefault="00161DC9" w:rsidP="00573958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b/>
                <w:bCs/>
                <w:color w:val="0D0D0D"/>
                <w:kern w:val="0"/>
                <w:szCs w:val="21"/>
              </w:rPr>
              <w:t>说明</w:t>
            </w:r>
          </w:p>
        </w:tc>
      </w:tr>
      <w:tr w:rsidR="00161DC9" w:rsidRPr="00860B02" w14:paraId="3B5D7DDF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16F1B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44A2B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235C7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 (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主键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A0014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订单编号</w:t>
            </w:r>
          </w:p>
        </w:tc>
      </w:tr>
      <w:tr w:rsidR="00161DC9" w:rsidRPr="00860B02" w14:paraId="5D62C6CE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B2AAA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ordertype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48BB6E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4B35BE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59782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订单类型</w:t>
            </w:r>
          </w:p>
        </w:tc>
      </w:tr>
      <w:tr w:rsidR="00161DC9" w:rsidRPr="00860B02" w14:paraId="588C2F8C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71C2D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4CDBE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9CAA9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C49714B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订单开始时间</w:t>
            </w:r>
          </w:p>
        </w:tc>
      </w:tr>
      <w:tr w:rsidR="00161DC9" w:rsidRPr="00860B02" w14:paraId="23AB820F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08FDE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00696C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D90F0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23561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订单结束时间</w:t>
            </w:r>
          </w:p>
        </w:tc>
      </w:tr>
      <w:tr w:rsidR="00161DC9" w:rsidRPr="00860B02" w14:paraId="491F2BCD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A9460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F0467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CB5D5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C83829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房间编号</w:t>
            </w:r>
          </w:p>
        </w:tc>
      </w:tr>
      <w:tr w:rsidR="00161DC9" w:rsidRPr="00860B02" w14:paraId="35F86F88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E0261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216F2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B14917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4DB3D2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金额</w:t>
            </w:r>
          </w:p>
        </w:tc>
      </w:tr>
      <w:tr w:rsidR="00161DC9" w:rsidRPr="00860B02" w14:paraId="47DA93D2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DB9225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8251D6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8A41A8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D058561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订单时间</w:t>
            </w:r>
          </w:p>
        </w:tc>
      </w:tr>
      <w:tr w:rsidR="00161DC9" w:rsidRPr="00860B02" w14:paraId="770DB031" w14:textId="77777777" w:rsidTr="0057395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65BC9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spell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register_sid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01A29D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proofErr w:type="gramStart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varchar(</w:t>
            </w:r>
            <w:proofErr w:type="gramEnd"/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C810C4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可为空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37FDBA" w14:textId="77777777" w:rsidR="00161DC9" w:rsidRPr="00860B02" w:rsidRDefault="00161DC9" w:rsidP="00573958">
            <w:pPr>
              <w:widowControl/>
              <w:jc w:val="left"/>
              <w:rPr>
                <w:rFonts w:ascii="Segoe UI" w:eastAsia="宋体" w:hAnsi="Segoe UI" w:cs="Segoe UI"/>
                <w:color w:val="0D0D0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0D0D0D"/>
                <w:kern w:val="0"/>
                <w:szCs w:val="21"/>
              </w:rPr>
              <w:t>登记</w:t>
            </w:r>
            <w:r w:rsidRPr="00860B02">
              <w:rPr>
                <w:rFonts w:ascii="Segoe UI" w:eastAsia="宋体" w:hAnsi="Segoe UI" w:cs="Segoe UI"/>
                <w:color w:val="0D0D0D"/>
                <w:kern w:val="0"/>
                <w:szCs w:val="21"/>
              </w:rPr>
              <w:t>员工编号</w:t>
            </w:r>
          </w:p>
        </w:tc>
      </w:tr>
    </w:tbl>
    <w:p w14:paraId="5C63B258" w14:textId="77777777" w:rsidR="00161DC9" w:rsidRDefault="00161DC9" w:rsidP="00161DC9"/>
    <w:p w14:paraId="77BDD4B3" w14:textId="77777777" w:rsidR="00161DC9" w:rsidRDefault="00161DC9" w:rsidP="00161DC9"/>
    <w:p w14:paraId="7FFFD711" w14:textId="1496C9AC" w:rsidR="0093228A" w:rsidRDefault="0093228A" w:rsidP="00161DC9"/>
    <w:p w14:paraId="4B60B286" w14:textId="3AEABA3E" w:rsidR="003F6AF8" w:rsidRDefault="003F6AF8" w:rsidP="003F6AF8">
      <w:pPr>
        <w:pStyle w:val="1"/>
        <w:jc w:val="center"/>
      </w:pPr>
      <w:r>
        <w:rPr>
          <w:rFonts w:hint="eastAsia"/>
        </w:rPr>
        <w:t>数据库实现</w:t>
      </w:r>
    </w:p>
    <w:p w14:paraId="0E302A11" w14:textId="2B6275F8" w:rsidR="003F6AF8" w:rsidRDefault="003F6AF8" w:rsidP="003F6AF8">
      <w:pPr>
        <w:rPr>
          <w:b/>
          <w:bCs/>
          <w:sz w:val="24"/>
          <w:szCs w:val="28"/>
        </w:rPr>
      </w:pPr>
      <w:r w:rsidRPr="003F6AF8">
        <w:rPr>
          <w:rFonts w:hint="eastAsia"/>
          <w:b/>
          <w:bCs/>
          <w:sz w:val="24"/>
          <w:szCs w:val="28"/>
        </w:rPr>
        <w:t>数据库的建立</w:t>
      </w:r>
      <w:r>
        <w:rPr>
          <w:rFonts w:hint="eastAsia"/>
          <w:b/>
          <w:bCs/>
          <w:sz w:val="24"/>
          <w:szCs w:val="28"/>
        </w:rPr>
        <w:t>:</w:t>
      </w:r>
    </w:p>
    <w:p w14:paraId="4FD399D9" w14:textId="40BD814B" w:rsidR="003F6AF8" w:rsidRDefault="003F6AF8" w:rsidP="003F6AF8">
      <w:r w:rsidRPr="003F6AF8">
        <w:t>CREATE DATABASE `</w:t>
      </w:r>
      <w:proofErr w:type="spellStart"/>
      <w:r w:rsidRPr="003F6AF8">
        <w:t>HotelSystem</w:t>
      </w:r>
      <w:proofErr w:type="spellEnd"/>
      <w:r w:rsidRPr="003F6AF8">
        <w:t>` DEFAULT CHARACTER SET = 'utf8mb4';</w:t>
      </w:r>
    </w:p>
    <w:p w14:paraId="00E5F151" w14:textId="77777777" w:rsidR="003F6AF8" w:rsidRPr="00531DEF" w:rsidRDefault="003F6AF8" w:rsidP="003F6AF8"/>
    <w:p w14:paraId="695C477E" w14:textId="763561A8" w:rsidR="003F6AF8" w:rsidRPr="003A3EB5" w:rsidRDefault="003F6AF8" w:rsidP="003F6AF8">
      <w:pPr>
        <w:rPr>
          <w:b/>
          <w:bCs/>
        </w:rPr>
      </w:pPr>
      <w:r w:rsidRPr="003A3EB5">
        <w:rPr>
          <w:rFonts w:hint="eastAsia"/>
          <w:b/>
          <w:bCs/>
          <w:sz w:val="24"/>
          <w:szCs w:val="28"/>
        </w:rPr>
        <w:t>表的建立:</w:t>
      </w:r>
    </w:p>
    <w:p w14:paraId="002F956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`room` (</w:t>
      </w:r>
    </w:p>
    <w:p w14:paraId="3C822226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`rid`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6764CDF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rtype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213E73DE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rsize</w:t>
      </w:r>
      <w:proofErr w:type="spellEnd"/>
      <w:r w:rsidRPr="00613566">
        <w:rPr>
          <w:szCs w:val="21"/>
        </w:rPr>
        <w:t>` SMALLINT NOT NULL,</w:t>
      </w:r>
    </w:p>
    <w:p w14:paraId="73EFDE24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rprice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542A0AC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rstatus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6BEB7BBB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PRIMARY KEY (`rid`),</w:t>
      </w:r>
    </w:p>
    <w:p w14:paraId="43F6AB2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rprice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rprice</w:t>
      </w:r>
      <w:proofErr w:type="spellEnd"/>
      <w:r w:rsidRPr="00613566">
        <w:rPr>
          <w:szCs w:val="21"/>
        </w:rPr>
        <w:t>`),</w:t>
      </w:r>
    </w:p>
    <w:p w14:paraId="691182B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rtype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rtype</w:t>
      </w:r>
      <w:proofErr w:type="spellEnd"/>
      <w:r w:rsidRPr="00613566">
        <w:rPr>
          <w:szCs w:val="21"/>
        </w:rPr>
        <w:t>`, `</w:t>
      </w:r>
      <w:proofErr w:type="spellStart"/>
      <w:r w:rsidRPr="00613566">
        <w:rPr>
          <w:szCs w:val="21"/>
        </w:rPr>
        <w:t>rprice</w:t>
      </w:r>
      <w:proofErr w:type="spellEnd"/>
      <w:r w:rsidRPr="00613566">
        <w:rPr>
          <w:szCs w:val="21"/>
        </w:rPr>
        <w:t>`)</w:t>
      </w:r>
    </w:p>
    <w:p w14:paraId="00164A2F" w14:textId="5FD158A3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);</w:t>
      </w:r>
    </w:p>
    <w:p w14:paraId="7A3F71F2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`staff` (</w:t>
      </w:r>
    </w:p>
    <w:p w14:paraId="6F034DAB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6CC7839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sname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3D103C6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ssex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32EA21B2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susername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5B1B812E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spassword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4937A18B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srole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763D378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lastRenderedPageBreak/>
        <w:t xml:space="preserve">    PRIMARY KEY (`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`),</w:t>
      </w:r>
    </w:p>
    <w:p w14:paraId="2588DED6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UNIQUE KEY `</w:t>
      </w:r>
      <w:proofErr w:type="spellStart"/>
      <w:r w:rsidRPr="00613566">
        <w:rPr>
          <w:szCs w:val="21"/>
        </w:rPr>
        <w:t>susername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susername</w:t>
      </w:r>
      <w:proofErr w:type="spellEnd"/>
      <w:r w:rsidRPr="00613566">
        <w:rPr>
          <w:szCs w:val="21"/>
        </w:rPr>
        <w:t>`)</w:t>
      </w:r>
    </w:p>
    <w:p w14:paraId="28A4C8B3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); </w:t>
      </w:r>
    </w:p>
    <w:p w14:paraId="057A2511" w14:textId="3C9E86C3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`client` (</w:t>
      </w:r>
    </w:p>
    <w:p w14:paraId="39ECB692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cname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4924DE1F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266A385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cphone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5400E6E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`cage`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41A62E3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csex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1F46C939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79A244C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register_time</w:t>
      </w:r>
      <w:proofErr w:type="spellEnd"/>
      <w:r w:rsidRPr="00613566">
        <w:rPr>
          <w:szCs w:val="21"/>
        </w:rPr>
        <w:t>` TIMESTAMP NULL DEFAULT CURRENT_TIMESTAMP ON UPDATE CURRENT_TIMESTAMP,</w:t>
      </w:r>
    </w:p>
    <w:p w14:paraId="6134910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PRIMARY KEY (`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`),</w:t>
      </w:r>
    </w:p>
    <w:p w14:paraId="38ACAF8E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>`),</w:t>
      </w:r>
    </w:p>
    <w:p w14:paraId="53D7B7A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`, 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>`),</w:t>
      </w:r>
    </w:p>
    <w:p w14:paraId="15AD25B6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 FOREIGN KEY (`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>`) REFERENCES `staff` (`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`)</w:t>
      </w:r>
    </w:p>
    <w:p w14:paraId="0D81838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); </w:t>
      </w:r>
    </w:p>
    <w:p w14:paraId="25283076" w14:textId="709B365D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`team` (</w:t>
      </w:r>
    </w:p>
    <w:p w14:paraId="11D7F424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tname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24BDB15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1C4838A9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tphone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19B262C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6B83DBF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register_time</w:t>
      </w:r>
      <w:proofErr w:type="spellEnd"/>
      <w:r w:rsidRPr="00613566">
        <w:rPr>
          <w:szCs w:val="21"/>
        </w:rPr>
        <w:t>` TIMESTAMP NULL DEFAULT CURRENT_TIMESTAMP ON UPDATE CURRENT_TIMESTAMP,</w:t>
      </w:r>
    </w:p>
    <w:p w14:paraId="3C9A2F4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PRIMARY KEY (`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>`),</w:t>
      </w:r>
    </w:p>
    <w:p w14:paraId="02149894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team_sid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>`),</w:t>
      </w:r>
    </w:p>
    <w:p w14:paraId="6B2E1AD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</w:t>
      </w:r>
      <w:proofErr w:type="spellStart"/>
      <w:r w:rsidRPr="00613566">
        <w:rPr>
          <w:szCs w:val="21"/>
        </w:rPr>
        <w:t>team_sid</w:t>
      </w:r>
      <w:proofErr w:type="spellEnd"/>
      <w:r w:rsidRPr="00613566">
        <w:rPr>
          <w:szCs w:val="21"/>
        </w:rPr>
        <w:t>` FOREIGN KEY (`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>`) REFERENCES `staff` (`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`)</w:t>
      </w:r>
    </w:p>
    <w:p w14:paraId="0C156837" w14:textId="62C78E7B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);</w:t>
      </w:r>
    </w:p>
    <w:p w14:paraId="4F11B4B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</w:t>
      </w:r>
      <w:proofErr w:type="spellStart"/>
      <w:r w:rsidRPr="00613566">
        <w:rPr>
          <w:szCs w:val="21"/>
        </w:rPr>
        <w:t>booking_client</w:t>
      </w:r>
      <w:proofErr w:type="spellEnd"/>
      <w:r w:rsidRPr="00613566">
        <w:rPr>
          <w:szCs w:val="21"/>
        </w:rPr>
        <w:t>` (</w:t>
      </w:r>
    </w:p>
    <w:p w14:paraId="754DDCDD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471F0013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`rid`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0B52A11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start_time</w:t>
      </w:r>
      <w:proofErr w:type="spellEnd"/>
      <w:r w:rsidRPr="00613566">
        <w:rPr>
          <w:szCs w:val="21"/>
        </w:rPr>
        <w:t>` DATE DEFAULT NULL,</w:t>
      </w:r>
    </w:p>
    <w:p w14:paraId="7BF99336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end_time</w:t>
      </w:r>
      <w:proofErr w:type="spellEnd"/>
      <w:r w:rsidRPr="00613566">
        <w:rPr>
          <w:szCs w:val="21"/>
        </w:rPr>
        <w:t>` DATE DEFAULT NULL,</w:t>
      </w:r>
    </w:p>
    <w:p w14:paraId="30918BD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booking_time</w:t>
      </w:r>
      <w:proofErr w:type="spellEnd"/>
      <w:r w:rsidRPr="00613566">
        <w:rPr>
          <w:szCs w:val="21"/>
        </w:rPr>
        <w:t>` TIMESTAMP NULL DEFAULT CURRENT_TIMESTAMP ON UPDATE CURRENT_TIMESTAMP,</w:t>
      </w:r>
    </w:p>
    <w:p w14:paraId="5AAF3988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PRIMARY KEY (`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`, `rid`),</w:t>
      </w:r>
    </w:p>
    <w:p w14:paraId="0F3F029B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`rid` (`rid`),</w:t>
      </w:r>
    </w:p>
    <w:p w14:paraId="7F53B2DF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`booking_client_ibfk_1` FOREIGN KEY (`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`) REFERENCES `client` (`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`),</w:t>
      </w:r>
    </w:p>
    <w:p w14:paraId="4902088D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`booking_client_ibfk_2` FOREIGN KEY (`rid`) REFERENCES `room` (`rid`)</w:t>
      </w:r>
    </w:p>
    <w:p w14:paraId="20B08DCB" w14:textId="6E0EE6A8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);</w:t>
      </w:r>
    </w:p>
    <w:p w14:paraId="4E9305E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</w:t>
      </w:r>
      <w:proofErr w:type="spellStart"/>
      <w:r w:rsidRPr="00613566">
        <w:rPr>
          <w:szCs w:val="21"/>
        </w:rPr>
        <w:t>booking_team</w:t>
      </w:r>
      <w:proofErr w:type="spellEnd"/>
      <w:r w:rsidRPr="00613566">
        <w:rPr>
          <w:szCs w:val="21"/>
        </w:rPr>
        <w:t>` (</w:t>
      </w:r>
    </w:p>
    <w:p w14:paraId="7955338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54A66AA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`rid`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0F5673E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start_time</w:t>
      </w:r>
      <w:proofErr w:type="spellEnd"/>
      <w:r w:rsidRPr="00613566">
        <w:rPr>
          <w:szCs w:val="21"/>
        </w:rPr>
        <w:t>` DATE DEFAULT NULL,</w:t>
      </w:r>
    </w:p>
    <w:p w14:paraId="02A8C8E6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lastRenderedPageBreak/>
        <w:t xml:space="preserve">    `</w:t>
      </w:r>
      <w:proofErr w:type="spellStart"/>
      <w:r w:rsidRPr="00613566">
        <w:rPr>
          <w:szCs w:val="21"/>
        </w:rPr>
        <w:t>end_time</w:t>
      </w:r>
      <w:proofErr w:type="spellEnd"/>
      <w:r w:rsidRPr="00613566">
        <w:rPr>
          <w:szCs w:val="21"/>
        </w:rPr>
        <w:t>` DATE DEFAULT NULL,</w:t>
      </w:r>
    </w:p>
    <w:p w14:paraId="202FD59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booking_time</w:t>
      </w:r>
      <w:proofErr w:type="spellEnd"/>
      <w:r w:rsidRPr="00613566">
        <w:rPr>
          <w:szCs w:val="21"/>
        </w:rPr>
        <w:t>` TIMESTAMP NULL DEFAULT CURRENT_TIMESTAMP ON UPDATE CURRENT_TIMESTAMP,</w:t>
      </w:r>
    </w:p>
    <w:p w14:paraId="6621672E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PRIMARY KEY (`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>`, `rid`),</w:t>
      </w:r>
    </w:p>
    <w:p w14:paraId="2A804D7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`rid` (`rid`),</w:t>
      </w:r>
    </w:p>
    <w:p w14:paraId="1727B9F3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`booking_team_ibfk_1` FOREIGN KEY (`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>`) REFERENCES `team` (`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>`),</w:t>
      </w:r>
    </w:p>
    <w:p w14:paraId="6A15673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`booking_team_ibfk_2` FOREIGN KEY (`rid`) REFERENCES `room` (`rid`)</w:t>
      </w:r>
    </w:p>
    <w:p w14:paraId="234B7F57" w14:textId="5225447A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);</w:t>
      </w:r>
    </w:p>
    <w:p w14:paraId="37FEFC9A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CREATE TABLE `</w:t>
      </w:r>
      <w:proofErr w:type="spellStart"/>
      <w:r w:rsidRPr="00613566">
        <w:rPr>
          <w:szCs w:val="21"/>
        </w:rPr>
        <w:t>checkin_client</w:t>
      </w:r>
      <w:proofErr w:type="spellEnd"/>
      <w:r w:rsidRPr="00613566">
        <w:rPr>
          <w:szCs w:val="21"/>
        </w:rPr>
        <w:t>` (</w:t>
      </w:r>
    </w:p>
    <w:p w14:paraId="4C2D761D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`rid`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07190C08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66EF4C0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start_time</w:t>
      </w:r>
      <w:proofErr w:type="spellEnd"/>
      <w:r w:rsidRPr="00613566">
        <w:rPr>
          <w:szCs w:val="21"/>
        </w:rPr>
        <w:t>` DATE DEFAULT NULL,</w:t>
      </w:r>
    </w:p>
    <w:p w14:paraId="05454A98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end_time</w:t>
      </w:r>
      <w:proofErr w:type="spellEnd"/>
      <w:r w:rsidRPr="00613566">
        <w:rPr>
          <w:szCs w:val="21"/>
        </w:rPr>
        <w:t>` DATE DEFAULT NULL,</w:t>
      </w:r>
    </w:p>
    <w:p w14:paraId="4E4B61B7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total_price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3CF081AC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71AB754E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PRIMARY KEY (`rid`, 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`),</w:t>
      </w:r>
    </w:p>
    <w:p w14:paraId="59C018A9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`),</w:t>
      </w:r>
    </w:p>
    <w:p w14:paraId="397EF7D1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>`),</w:t>
      </w:r>
    </w:p>
    <w:p w14:paraId="56F5E065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`checkin_client_ibfk_1` FOREIGN KEY (`rid`) REFERENCES `room` (`rid`),</w:t>
      </w:r>
    </w:p>
    <w:p w14:paraId="31AE69DE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`checkin_client_ibfk_2` FOREIGN KEY (`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`) REFERENCES `client` (`</w:t>
      </w:r>
      <w:proofErr w:type="spellStart"/>
      <w:r w:rsidRPr="00613566">
        <w:rPr>
          <w:szCs w:val="21"/>
        </w:rPr>
        <w:t>cid</w:t>
      </w:r>
      <w:proofErr w:type="spellEnd"/>
      <w:r w:rsidRPr="00613566">
        <w:rPr>
          <w:szCs w:val="21"/>
        </w:rPr>
        <w:t>`),</w:t>
      </w:r>
    </w:p>
    <w:p w14:paraId="0B204810" w14:textId="77777777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 xml:space="preserve">    CONSTRAINT `checkin_client_ibfk_3` FOREIGN KEY (`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>`) REFERENCES `staff` (`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`)</w:t>
      </w:r>
    </w:p>
    <w:p w14:paraId="56B328B9" w14:textId="70793C31" w:rsidR="003F6AF8" w:rsidRPr="00613566" w:rsidRDefault="003F6AF8" w:rsidP="003F6AF8">
      <w:pPr>
        <w:rPr>
          <w:szCs w:val="21"/>
        </w:rPr>
      </w:pPr>
      <w:r w:rsidRPr="00613566">
        <w:rPr>
          <w:szCs w:val="21"/>
        </w:rPr>
        <w:t>);</w:t>
      </w:r>
    </w:p>
    <w:p w14:paraId="1E9CFD31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CREATE TABLE `</w:t>
      </w:r>
      <w:proofErr w:type="spellStart"/>
      <w:r w:rsidRPr="00613566">
        <w:rPr>
          <w:szCs w:val="21"/>
        </w:rPr>
        <w:t>checkin_team</w:t>
      </w:r>
      <w:proofErr w:type="spellEnd"/>
      <w:r w:rsidRPr="00613566">
        <w:rPr>
          <w:szCs w:val="21"/>
        </w:rPr>
        <w:t>` (</w:t>
      </w:r>
    </w:p>
    <w:p w14:paraId="07A9F208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`rid`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1DB6DD59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0B565AE7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start_time</w:t>
      </w:r>
      <w:proofErr w:type="spellEnd"/>
      <w:r w:rsidRPr="00613566">
        <w:rPr>
          <w:szCs w:val="21"/>
        </w:rPr>
        <w:t>` DATE DEFAULT NULL,</w:t>
      </w:r>
    </w:p>
    <w:p w14:paraId="0AEA12E8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end_time</w:t>
      </w:r>
      <w:proofErr w:type="spellEnd"/>
      <w:r w:rsidRPr="00613566">
        <w:rPr>
          <w:szCs w:val="21"/>
        </w:rPr>
        <w:t>` DATE DEFAULT NULL,</w:t>
      </w:r>
    </w:p>
    <w:p w14:paraId="50E41098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total_price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585D678A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125A0E8C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PRIMARY KEY (`rid`, 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>`),</w:t>
      </w:r>
    </w:p>
    <w:p w14:paraId="23ECDC8A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teamsid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>`),</w:t>
      </w:r>
    </w:p>
    <w:p w14:paraId="50D55F24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teamtid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>`),</w:t>
      </w:r>
    </w:p>
    <w:p w14:paraId="24AFCD15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CONSTRAINT `</w:t>
      </w:r>
      <w:proofErr w:type="spellStart"/>
      <w:r w:rsidRPr="00613566">
        <w:rPr>
          <w:szCs w:val="21"/>
        </w:rPr>
        <w:t>teamrid</w:t>
      </w:r>
      <w:proofErr w:type="spellEnd"/>
      <w:r w:rsidRPr="00613566">
        <w:rPr>
          <w:szCs w:val="21"/>
        </w:rPr>
        <w:t>` FOREIGN KEY (`rid`) REFERENCES `room` (`rid`),</w:t>
      </w:r>
    </w:p>
    <w:p w14:paraId="075B72C7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CONSTRAINT `</w:t>
      </w:r>
      <w:proofErr w:type="spellStart"/>
      <w:r w:rsidRPr="00613566">
        <w:rPr>
          <w:szCs w:val="21"/>
        </w:rPr>
        <w:t>teamsid</w:t>
      </w:r>
      <w:proofErr w:type="spellEnd"/>
      <w:r w:rsidRPr="00613566">
        <w:rPr>
          <w:szCs w:val="21"/>
        </w:rPr>
        <w:t>` FOREIGN KEY (`</w:t>
      </w:r>
      <w:proofErr w:type="spellStart"/>
      <w:r w:rsidRPr="00613566">
        <w:rPr>
          <w:szCs w:val="21"/>
        </w:rPr>
        <w:t>check_in_sid</w:t>
      </w:r>
      <w:proofErr w:type="spellEnd"/>
      <w:r w:rsidRPr="00613566">
        <w:rPr>
          <w:szCs w:val="21"/>
        </w:rPr>
        <w:t>`) REFERENCES `staff` (`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`),</w:t>
      </w:r>
    </w:p>
    <w:p w14:paraId="5A4EEF18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CONSTRAINT `</w:t>
      </w:r>
      <w:proofErr w:type="spellStart"/>
      <w:r w:rsidRPr="00613566">
        <w:rPr>
          <w:szCs w:val="21"/>
        </w:rPr>
        <w:t>teamtid</w:t>
      </w:r>
      <w:proofErr w:type="spellEnd"/>
      <w:r w:rsidRPr="00613566">
        <w:rPr>
          <w:szCs w:val="21"/>
        </w:rPr>
        <w:t>` FOREIGN KEY (`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>`) REFERENCES `team` (`</w:t>
      </w:r>
      <w:proofErr w:type="spellStart"/>
      <w:r w:rsidRPr="00613566">
        <w:rPr>
          <w:szCs w:val="21"/>
        </w:rPr>
        <w:t>tid</w:t>
      </w:r>
      <w:proofErr w:type="spellEnd"/>
      <w:r w:rsidRPr="00613566">
        <w:rPr>
          <w:szCs w:val="21"/>
        </w:rPr>
        <w:t>`)</w:t>
      </w:r>
    </w:p>
    <w:p w14:paraId="62C1830C" w14:textId="21374B68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);</w:t>
      </w:r>
    </w:p>
    <w:p w14:paraId="4D4FBA29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CREATE TABLE `</w:t>
      </w:r>
      <w:proofErr w:type="spellStart"/>
      <w:r w:rsidRPr="00613566">
        <w:rPr>
          <w:szCs w:val="21"/>
        </w:rPr>
        <w:t>hotelorder</w:t>
      </w:r>
      <w:proofErr w:type="spellEnd"/>
      <w:r w:rsidRPr="00613566">
        <w:rPr>
          <w:szCs w:val="21"/>
        </w:rPr>
        <w:t>` (</w:t>
      </w:r>
    </w:p>
    <w:p w14:paraId="06A5881F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`id`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1763BCD8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ordertype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68506B0E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start_time</w:t>
      </w:r>
      <w:proofErr w:type="spellEnd"/>
      <w:r w:rsidRPr="00613566">
        <w:rPr>
          <w:szCs w:val="21"/>
        </w:rPr>
        <w:t>` DATE NOT NULL,</w:t>
      </w:r>
    </w:p>
    <w:p w14:paraId="7027E7F4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end_time</w:t>
      </w:r>
      <w:proofErr w:type="spellEnd"/>
      <w:r w:rsidRPr="00613566">
        <w:rPr>
          <w:szCs w:val="21"/>
        </w:rPr>
        <w:t>` DATE NOT NULL,</w:t>
      </w:r>
    </w:p>
    <w:p w14:paraId="45FA5CBF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`rid`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NOT NULL,</w:t>
      </w:r>
    </w:p>
    <w:p w14:paraId="30C4F4D0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`money`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0EF098D8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lastRenderedPageBreak/>
        <w:t xml:space="preserve">    `</w:t>
      </w:r>
      <w:proofErr w:type="spellStart"/>
      <w:r w:rsidRPr="00613566">
        <w:rPr>
          <w:szCs w:val="21"/>
        </w:rPr>
        <w:t>order_time</w:t>
      </w:r>
      <w:proofErr w:type="spellEnd"/>
      <w:r w:rsidRPr="00613566">
        <w:rPr>
          <w:szCs w:val="21"/>
        </w:rPr>
        <w:t>` TIMESTAMP NULL DEFAULT CURRENT_TIMESTAMP ON UPDATE CURRENT_TIMESTAMP,</w:t>
      </w:r>
    </w:p>
    <w:p w14:paraId="3F2462AC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 xml:space="preserve">` </w:t>
      </w:r>
      <w:proofErr w:type="gramStart"/>
      <w:r w:rsidRPr="00613566">
        <w:rPr>
          <w:szCs w:val="21"/>
        </w:rPr>
        <w:t>varchar(</w:t>
      </w:r>
      <w:proofErr w:type="gramEnd"/>
      <w:r w:rsidRPr="00613566">
        <w:rPr>
          <w:szCs w:val="21"/>
        </w:rPr>
        <w:t>255) DEFAULT NULL,</w:t>
      </w:r>
    </w:p>
    <w:p w14:paraId="71EA2FE8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PRIMARY KEY (`id`),</w:t>
      </w:r>
    </w:p>
    <w:p w14:paraId="403CC5CD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KEY `rid` (`rid`),</w:t>
      </w:r>
    </w:p>
    <w:p w14:paraId="767D2050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KEY 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>` (`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>`),</w:t>
      </w:r>
    </w:p>
    <w:p w14:paraId="394D8AE8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CONSTRAINT `hotelorder_ibfk_1` FOREIGN KEY (`rid`) REFERENCES `room` (`rid`),</w:t>
      </w:r>
    </w:p>
    <w:p w14:paraId="6ED6CB35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CONSTRAINT `hotelorder_ibfk_2` FOREIGN KEY (`</w:t>
      </w:r>
      <w:proofErr w:type="spellStart"/>
      <w:r w:rsidRPr="00613566">
        <w:rPr>
          <w:szCs w:val="21"/>
        </w:rPr>
        <w:t>register_sid</w:t>
      </w:r>
      <w:proofErr w:type="spellEnd"/>
      <w:r w:rsidRPr="00613566">
        <w:rPr>
          <w:szCs w:val="21"/>
        </w:rPr>
        <w:t>`) REFERENCES `staff` (`</w:t>
      </w:r>
      <w:proofErr w:type="spellStart"/>
      <w:r w:rsidRPr="00613566">
        <w:rPr>
          <w:szCs w:val="21"/>
        </w:rPr>
        <w:t>sid</w:t>
      </w:r>
      <w:proofErr w:type="spellEnd"/>
      <w:r w:rsidRPr="00613566">
        <w:rPr>
          <w:szCs w:val="21"/>
        </w:rPr>
        <w:t>`)</w:t>
      </w:r>
    </w:p>
    <w:p w14:paraId="02BA00A1" w14:textId="413EA3CB" w:rsidR="00613566" w:rsidRDefault="00613566" w:rsidP="00613566">
      <w:pPr>
        <w:rPr>
          <w:szCs w:val="21"/>
        </w:rPr>
      </w:pPr>
      <w:r w:rsidRPr="00613566">
        <w:rPr>
          <w:szCs w:val="21"/>
        </w:rPr>
        <w:t>);</w:t>
      </w:r>
    </w:p>
    <w:p w14:paraId="050BE457" w14:textId="77777777" w:rsidR="00613566" w:rsidRDefault="00613566" w:rsidP="00613566">
      <w:pPr>
        <w:rPr>
          <w:szCs w:val="21"/>
        </w:rPr>
      </w:pPr>
    </w:p>
    <w:p w14:paraId="319934EB" w14:textId="5D8FF283" w:rsidR="00613566" w:rsidRPr="00613566" w:rsidRDefault="00613566" w:rsidP="003A3EB5">
      <w:pPr>
        <w:rPr>
          <w:b/>
          <w:bCs/>
          <w:sz w:val="24"/>
          <w:szCs w:val="24"/>
        </w:rPr>
      </w:pPr>
      <w:r w:rsidRPr="00613566">
        <w:rPr>
          <w:rFonts w:hint="eastAsia"/>
          <w:b/>
          <w:bCs/>
          <w:sz w:val="24"/>
          <w:szCs w:val="24"/>
        </w:rPr>
        <w:t>视图建立:</w:t>
      </w:r>
    </w:p>
    <w:p w14:paraId="13480E36" w14:textId="09E5B122" w:rsidR="00613566" w:rsidRDefault="00613566" w:rsidP="00613566">
      <w:pPr>
        <w:rPr>
          <w:szCs w:val="21"/>
        </w:rPr>
      </w:pPr>
      <w:r w:rsidRPr="00613566">
        <w:rPr>
          <w:szCs w:val="21"/>
        </w:rPr>
        <w:t>-- 创建Customers视图：包含客户的ID、姓名、性别和电话信息</w:t>
      </w:r>
    </w:p>
    <w:p w14:paraId="13ADEE5A" w14:textId="76576EF1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CREATE VIEW Customers AS SELECT Cid, </w:t>
      </w:r>
      <w:proofErr w:type="spellStart"/>
      <w:r w:rsidRPr="00613566">
        <w:rPr>
          <w:szCs w:val="21"/>
        </w:rPr>
        <w:t>Cname</w:t>
      </w:r>
      <w:proofErr w:type="spellEnd"/>
      <w:r w:rsidRPr="00613566">
        <w:rPr>
          <w:szCs w:val="21"/>
        </w:rPr>
        <w:t xml:space="preserve">, </w:t>
      </w:r>
      <w:proofErr w:type="spellStart"/>
      <w:r w:rsidRPr="00613566">
        <w:rPr>
          <w:szCs w:val="21"/>
        </w:rPr>
        <w:t>Csex</w:t>
      </w:r>
      <w:proofErr w:type="spellEnd"/>
      <w:r w:rsidRPr="00613566">
        <w:rPr>
          <w:szCs w:val="21"/>
        </w:rPr>
        <w:t xml:space="preserve">, </w:t>
      </w:r>
      <w:proofErr w:type="spellStart"/>
      <w:r w:rsidRPr="00613566">
        <w:rPr>
          <w:szCs w:val="21"/>
        </w:rPr>
        <w:t>Cphone</w:t>
      </w:r>
      <w:proofErr w:type="spellEnd"/>
      <w:r w:rsidRPr="00613566">
        <w:rPr>
          <w:szCs w:val="21"/>
        </w:rPr>
        <w:t xml:space="preserve"> FROM Client;</w:t>
      </w:r>
    </w:p>
    <w:p w14:paraId="49FC23B9" w14:textId="77777777" w:rsidR="00613566" w:rsidRDefault="00613566" w:rsidP="00613566">
      <w:pPr>
        <w:rPr>
          <w:szCs w:val="21"/>
        </w:rPr>
      </w:pPr>
    </w:p>
    <w:p w14:paraId="7D8AE605" w14:textId="44A61611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-- 创建Rooms视图：包含房间的ID、类型、大小、价格和状态</w:t>
      </w:r>
    </w:p>
    <w:p w14:paraId="39EFED0B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CREATE VIEW Rooms AS</w:t>
      </w:r>
    </w:p>
    <w:p w14:paraId="44659756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SELECT Rid, </w:t>
      </w:r>
      <w:proofErr w:type="spellStart"/>
      <w:r w:rsidRPr="00613566">
        <w:rPr>
          <w:szCs w:val="21"/>
        </w:rPr>
        <w:t>Rtype</w:t>
      </w:r>
      <w:proofErr w:type="spellEnd"/>
      <w:r w:rsidRPr="00613566">
        <w:rPr>
          <w:szCs w:val="21"/>
        </w:rPr>
        <w:t xml:space="preserve">, </w:t>
      </w:r>
      <w:proofErr w:type="spellStart"/>
      <w:r w:rsidRPr="00613566">
        <w:rPr>
          <w:szCs w:val="21"/>
        </w:rPr>
        <w:t>Rsize</w:t>
      </w:r>
      <w:proofErr w:type="spellEnd"/>
      <w:r w:rsidRPr="00613566">
        <w:rPr>
          <w:szCs w:val="21"/>
        </w:rPr>
        <w:t xml:space="preserve">, </w:t>
      </w:r>
      <w:proofErr w:type="spellStart"/>
      <w:r w:rsidRPr="00613566">
        <w:rPr>
          <w:szCs w:val="21"/>
        </w:rPr>
        <w:t>Rprice</w:t>
      </w:r>
      <w:proofErr w:type="spellEnd"/>
      <w:r w:rsidRPr="00613566">
        <w:rPr>
          <w:szCs w:val="21"/>
        </w:rPr>
        <w:t xml:space="preserve">, </w:t>
      </w:r>
      <w:proofErr w:type="spellStart"/>
      <w:r w:rsidRPr="00613566">
        <w:rPr>
          <w:szCs w:val="21"/>
        </w:rPr>
        <w:t>rstatus</w:t>
      </w:r>
      <w:proofErr w:type="spellEnd"/>
    </w:p>
    <w:p w14:paraId="6C923D2A" w14:textId="086B9E01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FROM Room;</w:t>
      </w:r>
    </w:p>
    <w:p w14:paraId="5B1E60FE" w14:textId="77777777" w:rsidR="00613566" w:rsidRDefault="00613566" w:rsidP="00613566">
      <w:pPr>
        <w:rPr>
          <w:szCs w:val="21"/>
        </w:rPr>
      </w:pPr>
    </w:p>
    <w:p w14:paraId="25B1332C" w14:textId="6A1B572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-- 创建Living视图：包含入住的房间ID、客户ID、开始时间、结束时间和总价格</w:t>
      </w:r>
    </w:p>
    <w:p w14:paraId="0DB8BD24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CREATE VIEW Living AS</w:t>
      </w:r>
    </w:p>
    <w:p w14:paraId="033CD005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SELECT</w:t>
      </w:r>
    </w:p>
    <w:p w14:paraId="4F04FD4C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Rid,</w:t>
      </w:r>
    </w:p>
    <w:p w14:paraId="0D763045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Cid,</w:t>
      </w:r>
    </w:p>
    <w:p w14:paraId="0A268184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</w:t>
      </w:r>
      <w:proofErr w:type="spellStart"/>
      <w:r w:rsidRPr="00613566">
        <w:rPr>
          <w:szCs w:val="21"/>
        </w:rPr>
        <w:t>start_time</w:t>
      </w:r>
      <w:proofErr w:type="spellEnd"/>
      <w:r w:rsidRPr="00613566">
        <w:rPr>
          <w:szCs w:val="21"/>
        </w:rPr>
        <w:t>,</w:t>
      </w:r>
    </w:p>
    <w:p w14:paraId="02434C25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</w:t>
      </w:r>
      <w:proofErr w:type="spellStart"/>
      <w:r w:rsidRPr="00613566">
        <w:rPr>
          <w:szCs w:val="21"/>
        </w:rPr>
        <w:t>end_time</w:t>
      </w:r>
      <w:proofErr w:type="spellEnd"/>
      <w:r w:rsidRPr="00613566">
        <w:rPr>
          <w:szCs w:val="21"/>
        </w:rPr>
        <w:t>,</w:t>
      </w:r>
    </w:p>
    <w:p w14:paraId="6ACCDAD7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    </w:t>
      </w:r>
      <w:proofErr w:type="spellStart"/>
      <w:r w:rsidRPr="00613566">
        <w:rPr>
          <w:szCs w:val="21"/>
        </w:rPr>
        <w:t>total_price</w:t>
      </w:r>
      <w:proofErr w:type="spellEnd"/>
    </w:p>
    <w:p w14:paraId="24363E80" w14:textId="4FF45B2D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FROM </w:t>
      </w:r>
      <w:proofErr w:type="spellStart"/>
      <w:r w:rsidRPr="00613566">
        <w:rPr>
          <w:szCs w:val="21"/>
        </w:rPr>
        <w:t>checkin_client</w:t>
      </w:r>
      <w:proofErr w:type="spellEnd"/>
      <w:r w:rsidRPr="00613566">
        <w:rPr>
          <w:szCs w:val="21"/>
        </w:rPr>
        <w:t>;</w:t>
      </w:r>
    </w:p>
    <w:p w14:paraId="6B0C4248" w14:textId="250EF12D" w:rsidR="00613566" w:rsidRDefault="00613566" w:rsidP="00613566">
      <w:pPr>
        <w:rPr>
          <w:szCs w:val="21"/>
        </w:rPr>
      </w:pPr>
    </w:p>
    <w:p w14:paraId="47736ABE" w14:textId="167FB585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-- 创建Administrators视图：包含管理员的ID、姓名和用户名，角色大于1的员工</w:t>
      </w:r>
    </w:p>
    <w:p w14:paraId="1DB1F496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CREATE VIEW Administrators AS</w:t>
      </w:r>
    </w:p>
    <w:p w14:paraId="4F00E8BF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 xml:space="preserve">SELECT Sid, </w:t>
      </w:r>
      <w:proofErr w:type="spellStart"/>
      <w:r w:rsidRPr="00613566">
        <w:rPr>
          <w:szCs w:val="21"/>
        </w:rPr>
        <w:t>Sname</w:t>
      </w:r>
      <w:proofErr w:type="spellEnd"/>
      <w:r w:rsidRPr="00613566">
        <w:rPr>
          <w:szCs w:val="21"/>
        </w:rPr>
        <w:t xml:space="preserve">, </w:t>
      </w:r>
      <w:proofErr w:type="spellStart"/>
      <w:r w:rsidRPr="00613566">
        <w:rPr>
          <w:szCs w:val="21"/>
        </w:rPr>
        <w:t>Susername</w:t>
      </w:r>
      <w:proofErr w:type="spellEnd"/>
    </w:p>
    <w:p w14:paraId="70EDC173" w14:textId="77777777" w:rsidR="00613566" w:rsidRPr="00613566" w:rsidRDefault="00613566" w:rsidP="00613566">
      <w:pPr>
        <w:rPr>
          <w:szCs w:val="21"/>
        </w:rPr>
      </w:pPr>
      <w:r w:rsidRPr="00613566">
        <w:rPr>
          <w:szCs w:val="21"/>
        </w:rPr>
        <w:t>FROM Staff</w:t>
      </w:r>
    </w:p>
    <w:p w14:paraId="6C233F5A" w14:textId="77777777" w:rsidR="00613566" w:rsidRPr="00613566" w:rsidRDefault="00613566" w:rsidP="00613566">
      <w:pPr>
        <w:rPr>
          <w:szCs w:val="21"/>
        </w:rPr>
      </w:pPr>
      <w:proofErr w:type="gramStart"/>
      <w:r w:rsidRPr="00613566">
        <w:rPr>
          <w:szCs w:val="21"/>
        </w:rPr>
        <w:t>WHERE</w:t>
      </w:r>
      <w:proofErr w:type="gramEnd"/>
    </w:p>
    <w:p w14:paraId="50A4DFB9" w14:textId="4D66B5DF" w:rsidR="00613566" w:rsidRDefault="00613566" w:rsidP="00613566">
      <w:pPr>
        <w:ind w:firstLine="420"/>
        <w:rPr>
          <w:szCs w:val="21"/>
        </w:rPr>
      </w:pPr>
      <w:proofErr w:type="spellStart"/>
      <w:r w:rsidRPr="00613566">
        <w:rPr>
          <w:szCs w:val="21"/>
        </w:rPr>
        <w:t>Srole</w:t>
      </w:r>
      <w:proofErr w:type="spellEnd"/>
      <w:r w:rsidRPr="00613566">
        <w:rPr>
          <w:szCs w:val="21"/>
        </w:rPr>
        <w:t xml:space="preserve"> &gt; 1</w:t>
      </w:r>
    </w:p>
    <w:p w14:paraId="1E3F8E9F" w14:textId="77777777" w:rsidR="00613566" w:rsidRDefault="00613566" w:rsidP="00613566">
      <w:pPr>
        <w:ind w:firstLine="420"/>
        <w:rPr>
          <w:szCs w:val="21"/>
        </w:rPr>
      </w:pPr>
    </w:p>
    <w:p w14:paraId="03A281FF" w14:textId="77777777" w:rsidR="00613566" w:rsidRDefault="00613566" w:rsidP="00613566">
      <w:pPr>
        <w:ind w:firstLine="420"/>
        <w:rPr>
          <w:szCs w:val="21"/>
        </w:rPr>
      </w:pPr>
    </w:p>
    <w:p w14:paraId="1E515303" w14:textId="69D37192" w:rsidR="00613566" w:rsidRDefault="00613566" w:rsidP="003A3EB5">
      <w:pPr>
        <w:jc w:val="left"/>
        <w:rPr>
          <w:b/>
          <w:bCs/>
          <w:sz w:val="24"/>
          <w:szCs w:val="24"/>
        </w:rPr>
      </w:pPr>
      <w:r w:rsidRPr="00613566">
        <w:rPr>
          <w:rFonts w:hint="eastAsia"/>
          <w:b/>
          <w:bCs/>
          <w:sz w:val="24"/>
          <w:szCs w:val="24"/>
        </w:rPr>
        <w:t>索引建立:</w:t>
      </w:r>
    </w:p>
    <w:p w14:paraId="618735AC" w14:textId="77777777" w:rsidR="00613566" w:rsidRDefault="00613566" w:rsidP="00613566">
      <w:r>
        <w:t>--客户电话号码索引：加快通过电话号码查询客户信息的速度</w:t>
      </w:r>
    </w:p>
    <w:p w14:paraId="1B22FF4C" w14:textId="77777777" w:rsidR="00613566" w:rsidRDefault="00613566" w:rsidP="00613566">
      <w:r>
        <w:t xml:space="preserve">CREATE INDEX </w:t>
      </w:r>
      <w:proofErr w:type="spellStart"/>
      <w:r>
        <w:t>idx_cphone</w:t>
      </w:r>
      <w:proofErr w:type="spellEnd"/>
      <w:r>
        <w:t xml:space="preserve"> ON client (</w:t>
      </w:r>
      <w:proofErr w:type="spellStart"/>
      <w:r>
        <w:t>cphone</w:t>
      </w:r>
      <w:proofErr w:type="spellEnd"/>
      <w:r>
        <w:t>);</w:t>
      </w:r>
    </w:p>
    <w:p w14:paraId="28A8CB18" w14:textId="77777777" w:rsidR="00613566" w:rsidRDefault="00613566" w:rsidP="00613566"/>
    <w:p w14:paraId="6E84324E" w14:textId="77777777" w:rsidR="00613566" w:rsidRDefault="00613566" w:rsidP="00613566">
      <w:r>
        <w:t>--房间价格索索引：加快通过价格查询房间的速度</w:t>
      </w:r>
    </w:p>
    <w:p w14:paraId="608ACB53" w14:textId="77777777" w:rsidR="00613566" w:rsidRDefault="00613566" w:rsidP="00613566">
      <w:r>
        <w:lastRenderedPageBreak/>
        <w:t xml:space="preserve">CREATE INDEX </w:t>
      </w:r>
      <w:proofErr w:type="spellStart"/>
      <w:r>
        <w:t>idx_rprice</w:t>
      </w:r>
      <w:proofErr w:type="spellEnd"/>
      <w:r>
        <w:t xml:space="preserve"> ON room (</w:t>
      </w:r>
      <w:proofErr w:type="spellStart"/>
      <w:r>
        <w:t>rprice</w:t>
      </w:r>
      <w:proofErr w:type="spellEnd"/>
      <w:r>
        <w:t>);</w:t>
      </w:r>
    </w:p>
    <w:p w14:paraId="47A72C0F" w14:textId="77777777" w:rsidR="00613566" w:rsidRDefault="00613566" w:rsidP="00613566"/>
    <w:p w14:paraId="73520D6B" w14:textId="77777777" w:rsidR="00613566" w:rsidRDefault="00613566" w:rsidP="00613566">
      <w:r>
        <w:t>--为状态字段添加索引可能会有助于快速筛选</w:t>
      </w:r>
    </w:p>
    <w:p w14:paraId="2DD9B723" w14:textId="77777777" w:rsidR="00613566" w:rsidRDefault="00613566" w:rsidP="00613566">
      <w:r>
        <w:t xml:space="preserve">CREATE INDEX </w:t>
      </w:r>
      <w:proofErr w:type="spellStart"/>
      <w:r>
        <w:t>idx_rstatus</w:t>
      </w:r>
      <w:proofErr w:type="spellEnd"/>
      <w:r>
        <w:t xml:space="preserve"> ON room (</w:t>
      </w:r>
      <w:proofErr w:type="spellStart"/>
      <w:r>
        <w:t>rstatus</w:t>
      </w:r>
      <w:proofErr w:type="spellEnd"/>
      <w:r>
        <w:t>);</w:t>
      </w:r>
    </w:p>
    <w:p w14:paraId="14537789" w14:textId="77777777" w:rsidR="00613566" w:rsidRDefault="00613566" w:rsidP="00613566">
      <w:r>
        <w:t>--根据入住日期、预订日期或注册时间来查询数据</w:t>
      </w:r>
    </w:p>
    <w:p w14:paraId="611D70A0" w14:textId="77777777" w:rsidR="00613566" w:rsidRDefault="00613566" w:rsidP="00613566">
      <w:r>
        <w:t xml:space="preserve">CREATE INDEX </w:t>
      </w:r>
      <w:proofErr w:type="spellStart"/>
      <w:r>
        <w:t>idx_start_time</w:t>
      </w:r>
      <w:proofErr w:type="spellEnd"/>
      <w:r>
        <w:t xml:space="preserve"> ON </w:t>
      </w:r>
      <w:proofErr w:type="spellStart"/>
      <w:r>
        <w:t>booking_client</w:t>
      </w:r>
      <w:proofErr w:type="spellEnd"/>
      <w:r>
        <w:t xml:space="preserve"> (</w:t>
      </w:r>
      <w:proofErr w:type="spellStart"/>
      <w:r>
        <w:t>start_time</w:t>
      </w:r>
      <w:proofErr w:type="spellEnd"/>
      <w:r>
        <w:t>);</w:t>
      </w:r>
    </w:p>
    <w:p w14:paraId="41768A42" w14:textId="77777777" w:rsidR="00613566" w:rsidRDefault="00613566" w:rsidP="00613566"/>
    <w:p w14:paraId="7BA2E189" w14:textId="77777777" w:rsidR="00613566" w:rsidRDefault="00613566" w:rsidP="00613566">
      <w:r>
        <w:t xml:space="preserve">CREATE INDEX </w:t>
      </w:r>
      <w:proofErr w:type="spellStart"/>
      <w:r>
        <w:t>idx_end_time</w:t>
      </w:r>
      <w:proofErr w:type="spellEnd"/>
      <w:r>
        <w:t xml:space="preserve"> ON </w:t>
      </w:r>
      <w:proofErr w:type="spellStart"/>
      <w:r>
        <w:t>booking_client</w:t>
      </w:r>
      <w:proofErr w:type="spellEnd"/>
      <w:r>
        <w:t xml:space="preserve"> (</w:t>
      </w:r>
      <w:proofErr w:type="spellStart"/>
      <w:r>
        <w:t>end_time</w:t>
      </w:r>
      <w:proofErr w:type="spellEnd"/>
      <w:r>
        <w:t>);</w:t>
      </w:r>
    </w:p>
    <w:p w14:paraId="32B343A0" w14:textId="77777777" w:rsidR="00613566" w:rsidRDefault="00613566" w:rsidP="00613566"/>
    <w:p w14:paraId="229EA8F5" w14:textId="22361889" w:rsidR="00613566" w:rsidRDefault="00613566" w:rsidP="00613566">
      <w:r>
        <w:t xml:space="preserve">CREATE INDEX </w:t>
      </w:r>
      <w:proofErr w:type="spellStart"/>
      <w:r>
        <w:t>idx_register_time</w:t>
      </w:r>
      <w:proofErr w:type="spellEnd"/>
      <w:r>
        <w:t xml:space="preserve"> ON client (</w:t>
      </w:r>
      <w:proofErr w:type="spellStart"/>
      <w:r>
        <w:t>register_time</w:t>
      </w:r>
      <w:proofErr w:type="spellEnd"/>
      <w:r>
        <w:t>);</w:t>
      </w:r>
    </w:p>
    <w:p w14:paraId="19B3E2B5" w14:textId="77777777" w:rsidR="00613566" w:rsidRDefault="00613566" w:rsidP="00613566"/>
    <w:p w14:paraId="6C9AA37B" w14:textId="48DFDDEE" w:rsidR="00613566" w:rsidRPr="00613566" w:rsidRDefault="00613566" w:rsidP="0061356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安全</w:t>
      </w:r>
      <w:r w:rsidRPr="00613566">
        <w:rPr>
          <w:rFonts w:hint="eastAsia"/>
          <w:b/>
          <w:bCs/>
          <w:sz w:val="28"/>
          <w:szCs w:val="32"/>
        </w:rPr>
        <w:t>性设计:</w:t>
      </w:r>
    </w:p>
    <w:p w14:paraId="6533E39C" w14:textId="77777777" w:rsidR="00613566" w:rsidRDefault="00613566" w:rsidP="00613566">
      <w:r>
        <w:t>-- 创建1级权限员工角色</w:t>
      </w:r>
    </w:p>
    <w:p w14:paraId="720D7C48" w14:textId="12AFC9DE" w:rsidR="00613566" w:rsidRDefault="00613566" w:rsidP="00613566">
      <w:r>
        <w:t>CREATE ROLE Level1_Staff;</w:t>
      </w:r>
    </w:p>
    <w:p w14:paraId="00A6901F" w14:textId="77777777" w:rsidR="00613566" w:rsidRDefault="00613566" w:rsidP="00613566"/>
    <w:p w14:paraId="05FE6C15" w14:textId="77777777" w:rsidR="00613566" w:rsidRDefault="00613566" w:rsidP="00613566">
      <w:r>
        <w:t>-- 创建2级权限员工角色</w:t>
      </w:r>
    </w:p>
    <w:p w14:paraId="36F61232" w14:textId="0C850B98" w:rsidR="00613566" w:rsidRDefault="00613566" w:rsidP="00613566">
      <w:r>
        <w:t>CREATE ROLE Level2_Staff;</w:t>
      </w:r>
    </w:p>
    <w:p w14:paraId="7C1D85F5" w14:textId="77777777" w:rsidR="00613566" w:rsidRDefault="00613566" w:rsidP="00613566"/>
    <w:p w14:paraId="01E93D89" w14:textId="77777777" w:rsidR="00613566" w:rsidRDefault="00613566" w:rsidP="00613566">
      <w:r>
        <w:t>--授予员工权限</w:t>
      </w:r>
    </w:p>
    <w:p w14:paraId="538D8EF4" w14:textId="6BEA54A8" w:rsidR="00613566" w:rsidRDefault="00613566" w:rsidP="00613566">
      <w:r>
        <w:t>GRANT Level1_Staff TO 'zs123' @'%';</w:t>
      </w:r>
    </w:p>
    <w:p w14:paraId="09AAD32A" w14:textId="5EECDC31" w:rsidR="00613566" w:rsidRDefault="00613566" w:rsidP="00613566">
      <w:r w:rsidRPr="00613566">
        <w:t>GRANT Level2_Staff TO '</w:t>
      </w:r>
      <w:proofErr w:type="spellStart"/>
      <w:r w:rsidRPr="00613566">
        <w:t>ranxi</w:t>
      </w:r>
      <w:proofErr w:type="spellEnd"/>
      <w:r w:rsidRPr="00613566">
        <w:t>' @'%';</w:t>
      </w:r>
    </w:p>
    <w:p w14:paraId="44B489D0" w14:textId="77777777" w:rsidR="00375079" w:rsidRDefault="00375079" w:rsidP="00613566"/>
    <w:p w14:paraId="7391B089" w14:textId="700BFDE3" w:rsidR="00375079" w:rsidRDefault="00375079" w:rsidP="00613566">
      <w:r>
        <w:rPr>
          <w:rFonts w:hint="eastAsia"/>
        </w:rPr>
        <w:t>1级员工</w:t>
      </w:r>
      <w:r w:rsidRPr="00375079">
        <w:rPr>
          <w:rFonts w:hint="eastAsia"/>
        </w:rPr>
        <w:t>授予更新、删除和选择权限</w:t>
      </w:r>
    </w:p>
    <w:p w14:paraId="095969A7" w14:textId="5FA33B7E" w:rsidR="00375079" w:rsidRPr="00375079" w:rsidRDefault="00375079" w:rsidP="00613566">
      <w:r w:rsidRPr="00375079">
        <w:t>2级员工</w:t>
      </w:r>
      <w:r w:rsidRPr="00375079">
        <w:rPr>
          <w:rFonts w:hint="eastAsia"/>
        </w:rPr>
        <w:t>授予投放、更新、删除和选择权限</w:t>
      </w:r>
    </w:p>
    <w:p w14:paraId="7DA7CE93" w14:textId="7739CB26" w:rsidR="00613566" w:rsidRPr="00613566" w:rsidRDefault="00613566" w:rsidP="00613566">
      <w:pPr>
        <w:rPr>
          <w:b/>
          <w:bCs/>
          <w:sz w:val="28"/>
          <w:szCs w:val="32"/>
        </w:rPr>
      </w:pPr>
      <w:r w:rsidRPr="00613566">
        <w:rPr>
          <w:rFonts w:hint="eastAsia"/>
          <w:b/>
          <w:bCs/>
          <w:sz w:val="28"/>
          <w:szCs w:val="32"/>
        </w:rPr>
        <w:t>完整性设计:</w:t>
      </w:r>
    </w:p>
    <w:p w14:paraId="4B677C34" w14:textId="4EA7866D" w:rsidR="00613566" w:rsidRDefault="00613566" w:rsidP="003A3EB5">
      <w:pPr>
        <w:rPr>
          <w:b/>
          <w:bCs/>
          <w:sz w:val="24"/>
          <w:szCs w:val="24"/>
        </w:rPr>
      </w:pPr>
      <w:r w:rsidRPr="00613566">
        <w:rPr>
          <w:rFonts w:hint="eastAsia"/>
          <w:b/>
          <w:bCs/>
          <w:sz w:val="24"/>
          <w:szCs w:val="24"/>
        </w:rPr>
        <w:t>触发器建立:</w:t>
      </w:r>
    </w:p>
    <w:p w14:paraId="6DA97E4E" w14:textId="77777777" w:rsidR="00613566" w:rsidRDefault="00613566" w:rsidP="00613566">
      <w:r>
        <w:t>-- 创建入住时更新房间状态的触发器</w:t>
      </w:r>
    </w:p>
    <w:p w14:paraId="1A5F5978" w14:textId="77777777" w:rsidR="00613566" w:rsidRDefault="00613566" w:rsidP="00613566">
      <w:r>
        <w:t>DELIMITER $$</w:t>
      </w:r>
    </w:p>
    <w:p w14:paraId="56F8100F" w14:textId="77777777" w:rsidR="00613566" w:rsidRDefault="00613566" w:rsidP="00613566"/>
    <w:p w14:paraId="058CE386" w14:textId="77777777" w:rsidR="00613566" w:rsidRDefault="00613566" w:rsidP="00613566">
      <w:r>
        <w:t xml:space="preserve">CREATE TRIGGER </w:t>
      </w:r>
      <w:proofErr w:type="spellStart"/>
      <w:r>
        <w:t>UpdateRoomStatusOnCheckIn</w:t>
      </w:r>
      <w:proofErr w:type="spellEnd"/>
    </w:p>
    <w:p w14:paraId="09013784" w14:textId="77777777" w:rsidR="00613566" w:rsidRDefault="00613566" w:rsidP="00613566">
      <w:r>
        <w:t xml:space="preserve">AFTER INSERT ON </w:t>
      </w:r>
      <w:proofErr w:type="spellStart"/>
      <w:r>
        <w:t>checkin_client</w:t>
      </w:r>
      <w:proofErr w:type="spellEnd"/>
    </w:p>
    <w:p w14:paraId="0EBB8066" w14:textId="77777777" w:rsidR="00613566" w:rsidRDefault="00613566" w:rsidP="00613566">
      <w:r>
        <w:t>FOR EACH ROW</w:t>
      </w:r>
    </w:p>
    <w:p w14:paraId="4A397A6F" w14:textId="77777777" w:rsidR="00613566" w:rsidRDefault="00613566" w:rsidP="00613566">
      <w:r>
        <w:t>BEGIN</w:t>
      </w:r>
    </w:p>
    <w:p w14:paraId="1A1AC2B4" w14:textId="77777777" w:rsidR="00613566" w:rsidRDefault="00613566" w:rsidP="00613566">
      <w:r>
        <w:t xml:space="preserve">    UPDATE room</w:t>
      </w:r>
    </w:p>
    <w:p w14:paraId="0FAC26B8" w14:textId="77777777" w:rsidR="00613566" w:rsidRDefault="00613566" w:rsidP="00613566">
      <w:r>
        <w:t xml:space="preserve">    SET </w:t>
      </w:r>
      <w:proofErr w:type="spellStart"/>
      <w:r>
        <w:t>rstatus</w:t>
      </w:r>
      <w:proofErr w:type="spellEnd"/>
      <w:r>
        <w:t xml:space="preserve"> = '占用'</w:t>
      </w:r>
    </w:p>
    <w:p w14:paraId="5A562494" w14:textId="77777777" w:rsidR="00613566" w:rsidRDefault="00613566" w:rsidP="00613566">
      <w:r>
        <w:t xml:space="preserve">    WHERE rid = </w:t>
      </w:r>
      <w:proofErr w:type="spellStart"/>
      <w:r>
        <w:t>NEW.rid</w:t>
      </w:r>
      <w:proofErr w:type="spellEnd"/>
      <w:r>
        <w:t>;</w:t>
      </w:r>
    </w:p>
    <w:p w14:paraId="35C62366" w14:textId="77777777" w:rsidR="00613566" w:rsidRDefault="00613566" w:rsidP="00613566">
      <w:r>
        <w:t>END$$</w:t>
      </w:r>
    </w:p>
    <w:p w14:paraId="0D48CD89" w14:textId="77777777" w:rsidR="00613566" w:rsidRDefault="00613566" w:rsidP="00613566"/>
    <w:p w14:paraId="3D01AD34" w14:textId="77777777" w:rsidR="00613566" w:rsidRDefault="00613566" w:rsidP="00613566">
      <w:r>
        <w:t>DELIMITER;</w:t>
      </w:r>
    </w:p>
    <w:p w14:paraId="045E72B8" w14:textId="77777777" w:rsidR="00613566" w:rsidRDefault="00613566" w:rsidP="00613566"/>
    <w:p w14:paraId="3663B39E" w14:textId="77777777" w:rsidR="00613566" w:rsidRDefault="00613566" w:rsidP="00613566">
      <w:r>
        <w:t>-- 创建退房时更新房间状态的触发器</w:t>
      </w:r>
    </w:p>
    <w:p w14:paraId="29EE85C6" w14:textId="77777777" w:rsidR="00613566" w:rsidRDefault="00613566" w:rsidP="00613566">
      <w:r>
        <w:lastRenderedPageBreak/>
        <w:t>DELIMITER $$</w:t>
      </w:r>
    </w:p>
    <w:p w14:paraId="3E8EBA72" w14:textId="77777777" w:rsidR="00613566" w:rsidRDefault="00613566" w:rsidP="00613566"/>
    <w:p w14:paraId="04938621" w14:textId="77777777" w:rsidR="00613566" w:rsidRDefault="00613566" w:rsidP="00613566">
      <w:r>
        <w:t xml:space="preserve">CREATE TRIGGER </w:t>
      </w:r>
      <w:proofErr w:type="spellStart"/>
      <w:r>
        <w:t>UpdateRoomStatusOnCheckOut</w:t>
      </w:r>
      <w:proofErr w:type="spellEnd"/>
    </w:p>
    <w:p w14:paraId="2A8D43E1" w14:textId="77777777" w:rsidR="00613566" w:rsidRDefault="00613566" w:rsidP="00613566">
      <w:r>
        <w:t xml:space="preserve">AFTER UPDATE ON </w:t>
      </w:r>
      <w:proofErr w:type="spellStart"/>
      <w:r>
        <w:t>checkin_client</w:t>
      </w:r>
      <w:proofErr w:type="spellEnd"/>
    </w:p>
    <w:p w14:paraId="0871E8CE" w14:textId="77777777" w:rsidR="00613566" w:rsidRDefault="00613566" w:rsidP="00613566">
      <w:r>
        <w:t>FOR EACH ROW</w:t>
      </w:r>
    </w:p>
    <w:p w14:paraId="14FCE70D" w14:textId="77777777" w:rsidR="00613566" w:rsidRDefault="00613566" w:rsidP="00613566">
      <w:r>
        <w:t>BEGIN</w:t>
      </w:r>
    </w:p>
    <w:p w14:paraId="4538AAC0" w14:textId="77777777" w:rsidR="00613566" w:rsidRDefault="00613566" w:rsidP="00613566">
      <w:r>
        <w:t xml:space="preserve">    IF </w:t>
      </w:r>
      <w:proofErr w:type="spellStart"/>
      <w:r>
        <w:t>NEW.end_time</w:t>
      </w:r>
      <w:proofErr w:type="spellEnd"/>
      <w:r>
        <w:t xml:space="preserve"> &lt; CURRENT_DATE THEN</w:t>
      </w:r>
    </w:p>
    <w:p w14:paraId="29FB571A" w14:textId="77777777" w:rsidR="00613566" w:rsidRDefault="00613566" w:rsidP="00613566">
      <w:r>
        <w:t xml:space="preserve">        UPDATE room</w:t>
      </w:r>
    </w:p>
    <w:p w14:paraId="2A4941A2" w14:textId="77777777" w:rsidR="00613566" w:rsidRDefault="00613566" w:rsidP="00613566">
      <w:r>
        <w:t xml:space="preserve">        SET </w:t>
      </w:r>
      <w:proofErr w:type="spellStart"/>
      <w:r>
        <w:t>rstatus</w:t>
      </w:r>
      <w:proofErr w:type="spellEnd"/>
      <w:r>
        <w:t xml:space="preserve"> = '空闲'</w:t>
      </w:r>
    </w:p>
    <w:p w14:paraId="5767BEBD" w14:textId="77777777" w:rsidR="00613566" w:rsidRDefault="00613566" w:rsidP="00613566">
      <w:r>
        <w:t xml:space="preserve">        WHERE rid = </w:t>
      </w:r>
      <w:proofErr w:type="spellStart"/>
      <w:r>
        <w:t>NEW.rid</w:t>
      </w:r>
      <w:proofErr w:type="spellEnd"/>
      <w:r>
        <w:t>;</w:t>
      </w:r>
    </w:p>
    <w:p w14:paraId="420D3F2A" w14:textId="77777777" w:rsidR="00613566" w:rsidRDefault="00613566" w:rsidP="00613566">
      <w:r>
        <w:t xml:space="preserve">    END IF;</w:t>
      </w:r>
    </w:p>
    <w:p w14:paraId="113CF452" w14:textId="77777777" w:rsidR="00613566" w:rsidRDefault="00613566" w:rsidP="00613566">
      <w:r>
        <w:t>END$$</w:t>
      </w:r>
    </w:p>
    <w:p w14:paraId="6A759AE5" w14:textId="77777777" w:rsidR="00613566" w:rsidRDefault="00613566" w:rsidP="00613566"/>
    <w:p w14:paraId="33392296" w14:textId="3CC42A5E" w:rsidR="00613566" w:rsidRDefault="00613566" w:rsidP="00613566">
      <w:r>
        <w:t>DELIMITER;</w:t>
      </w:r>
    </w:p>
    <w:p w14:paraId="532BE0B1" w14:textId="77777777" w:rsidR="00613566" w:rsidRDefault="00613566" w:rsidP="00613566"/>
    <w:p w14:paraId="24F3F9EA" w14:textId="77777777" w:rsidR="00613566" w:rsidRPr="00613566" w:rsidRDefault="00613566" w:rsidP="00613566"/>
    <w:sectPr w:rsidR="00613566" w:rsidRPr="00613566" w:rsidSect="00161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685DA" w14:textId="77777777" w:rsidR="00143474" w:rsidRDefault="00143474" w:rsidP="00A04FE6">
      <w:r>
        <w:separator/>
      </w:r>
    </w:p>
  </w:endnote>
  <w:endnote w:type="continuationSeparator" w:id="0">
    <w:p w14:paraId="66B88581" w14:textId="77777777" w:rsidR="00143474" w:rsidRDefault="00143474" w:rsidP="00A0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FE05A" w14:textId="77777777" w:rsidR="00143474" w:rsidRDefault="00143474" w:rsidP="00A04FE6">
      <w:r>
        <w:separator/>
      </w:r>
    </w:p>
  </w:footnote>
  <w:footnote w:type="continuationSeparator" w:id="0">
    <w:p w14:paraId="685D354D" w14:textId="77777777" w:rsidR="00143474" w:rsidRDefault="00143474" w:rsidP="00A04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68"/>
    <w:rsid w:val="00010BD1"/>
    <w:rsid w:val="000610C0"/>
    <w:rsid w:val="000C3F96"/>
    <w:rsid w:val="000C5730"/>
    <w:rsid w:val="000E7749"/>
    <w:rsid w:val="00143474"/>
    <w:rsid w:val="00161DC9"/>
    <w:rsid w:val="002A3144"/>
    <w:rsid w:val="00327593"/>
    <w:rsid w:val="00375079"/>
    <w:rsid w:val="003A356B"/>
    <w:rsid w:val="003A3EB5"/>
    <w:rsid w:val="003F6AF8"/>
    <w:rsid w:val="00437D38"/>
    <w:rsid w:val="00531DEF"/>
    <w:rsid w:val="00567B17"/>
    <w:rsid w:val="005A54CF"/>
    <w:rsid w:val="00613566"/>
    <w:rsid w:val="00635BEA"/>
    <w:rsid w:val="00695D4B"/>
    <w:rsid w:val="00740773"/>
    <w:rsid w:val="007563AC"/>
    <w:rsid w:val="007C7356"/>
    <w:rsid w:val="00825FE9"/>
    <w:rsid w:val="00892584"/>
    <w:rsid w:val="0093228A"/>
    <w:rsid w:val="00934BF0"/>
    <w:rsid w:val="009D615B"/>
    <w:rsid w:val="00A04FE6"/>
    <w:rsid w:val="00A14EC1"/>
    <w:rsid w:val="00A839BF"/>
    <w:rsid w:val="00AB1D70"/>
    <w:rsid w:val="00AC50F3"/>
    <w:rsid w:val="00BD1EF8"/>
    <w:rsid w:val="00C335EF"/>
    <w:rsid w:val="00CE35DE"/>
    <w:rsid w:val="00CF2EC0"/>
    <w:rsid w:val="00D04E06"/>
    <w:rsid w:val="00E17EF7"/>
    <w:rsid w:val="00E83133"/>
    <w:rsid w:val="00EA0968"/>
    <w:rsid w:val="00EB3A40"/>
    <w:rsid w:val="00F33F35"/>
    <w:rsid w:val="00F53F02"/>
    <w:rsid w:val="00F90C81"/>
    <w:rsid w:val="00FE5ADD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9B496"/>
  <w15:chartTrackingRefBased/>
  <w15:docId w15:val="{49D43FBE-05B6-4350-811F-2E19990D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5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F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FE6"/>
    <w:rPr>
      <w:sz w:val="18"/>
      <w:szCs w:val="18"/>
    </w:rPr>
  </w:style>
  <w:style w:type="table" w:styleId="a7">
    <w:name w:val="Table Grid"/>
    <w:basedOn w:val="a1"/>
    <w:uiPriority w:val="39"/>
    <w:rsid w:val="007C735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90C81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3A3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A35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14</Pages>
  <Words>1561</Words>
  <Characters>8901</Characters>
  <Application>Microsoft Office Word</Application>
  <DocSecurity>0</DocSecurity>
  <Lines>74</Lines>
  <Paragraphs>20</Paragraphs>
  <ScaleCrop>false</ScaleCrop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王晨好 王</dc:creator>
  <cp:keywords/>
  <dc:description/>
  <cp:lastModifiedBy>璨 王</cp:lastModifiedBy>
  <cp:revision>15</cp:revision>
  <dcterms:created xsi:type="dcterms:W3CDTF">2024-05-21T12:03:00Z</dcterms:created>
  <dcterms:modified xsi:type="dcterms:W3CDTF">2024-05-31T05:32:00Z</dcterms:modified>
</cp:coreProperties>
</file>