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4" w:val="left" w:leader="none"/>
        </w:tabs>
        <w:spacing w:before="79"/>
        <w:ind w:left="2081" w:right="2271" w:hanging="1922"/>
      </w:pPr>
      <w:r>
        <w:rPr/>
        <w:t>NUMBERED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CANVASS</w:t>
        <w:tab/>
        <w:t>Allegheny </w:t>
      </w:r>
      <w:r>
        <w:rPr>
          <w:spacing w:val="-3"/>
        </w:rPr>
        <w:t>County </w:t>
      </w:r>
      <w:r>
        <w:rPr/>
        <w:t>Official</w:t>
      </w:r>
      <w:r>
        <w:rPr>
          <w:spacing w:val="-2"/>
        </w:rPr>
        <w:t> </w:t>
      </w:r>
      <w:r>
        <w:rPr/>
        <w:t>Results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697" w:top="640" w:bottom="880" w:left="920" w:right="960"/>
          <w:pgNumType w:start="1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60"/>
      </w:pPr>
      <w:r>
        <w:rPr/>
        <w:t>RUN DATE:11/24/14 01:15 PM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TOTAL</w:t>
        <w:tab/>
        <w:t>PERCENT</w:t>
      </w:r>
    </w:p>
    <w:p>
      <w:pPr>
        <w:pStyle w:val="BodyText"/>
        <w:spacing w:line="199" w:lineRule="exact"/>
        <w:ind w:left="160"/>
      </w:pPr>
      <w:r>
        <w:rPr/>
        <w:br w:type="column"/>
      </w:r>
      <w:r>
        <w:rPr/>
        <w:t>2014 General Election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120" w:val="left" w:leader="none"/>
        </w:tabs>
        <w:ind w:left="280"/>
      </w:pPr>
      <w:r>
        <w:rPr/>
        <w:t>TOTAL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3323" w:space="520"/>
            <w:col w:w="1882" w:space="280"/>
            <w:col w:w="4355"/>
          </w:cols>
        </w:sectPr>
      </w:pPr>
    </w:p>
    <w:p>
      <w:pPr>
        <w:pStyle w:val="BodyText"/>
        <w:tabs>
          <w:tab w:pos="6044" w:val="left" w:leader="none"/>
          <w:tab w:pos="6164" w:val="right" w:leader="none"/>
          <w:tab w:pos="8446" w:val="left" w:leader="none"/>
        </w:tabs>
        <w:ind w:left="160" w:right="710" w:firstLine="360"/>
      </w:pPr>
      <w:r>
        <w:rPr/>
        <w:t>01 = REGISTERED VOTERS</w:t>
      </w:r>
      <w:r>
        <w:rPr>
          <w:spacing w:val="-13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>882,916</w:t>
        <w:tab/>
        <w:t>03 = </w:t>
      </w:r>
      <w:r>
        <w:rPr>
          <w:spacing w:val="-4"/>
        </w:rPr>
        <w:t>VOTER </w:t>
      </w:r>
      <w:r>
        <w:rPr/>
        <w:t>TURNOUT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ab/>
        <w:t>40.67</w:t>
      </w:r>
    </w:p>
    <w:p>
      <w:pPr>
        <w:pStyle w:val="BodyText"/>
        <w:tabs>
          <w:tab w:pos="6044" w:val="left" w:leader="none"/>
        </w:tabs>
        <w:spacing w:line="198" w:lineRule="exact"/>
        <w:ind w:left="520"/>
      </w:pPr>
      <w:r>
        <w:rPr/>
        <w:t>02 = BALLOTS CAST</w:t>
      </w:r>
      <w:r>
        <w:rPr>
          <w:spacing w:val="-11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>359,082</w:t>
      </w:r>
    </w:p>
    <w:p>
      <w:pPr>
        <w:pStyle w:val="BodyText"/>
        <w:tabs>
          <w:tab w:pos="5564" w:val="left" w:leader="none"/>
          <w:tab w:pos="6284" w:val="left" w:leader="none"/>
        </w:tabs>
        <w:ind w:left="4843" w:right="3712" w:hanging="241"/>
      </w:pPr>
      <w:r>
        <w:rPr/>
        <w:t>- - - - - - - - </w:t>
      </w:r>
      <w:r>
        <w:rPr>
          <w:spacing w:val="-11"/>
        </w:rPr>
        <w:t>- </w:t>
      </w:r>
      <w:r>
        <w:rPr/>
        <w:t>01</w:t>
        <w:tab/>
        <w:t>02</w:t>
        <w:tab/>
        <w:t>03</w:t>
      </w:r>
    </w:p>
    <w:p>
      <w:pPr>
        <w:pStyle w:val="BodyText"/>
        <w:spacing w:line="198" w:lineRule="exact"/>
        <w:ind w:left="4603"/>
      </w:pPr>
      <w:r>
        <w:rPr/>
        <w:t>- - - - - - - - -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00"/>
        <w:gridCol w:w="239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1370 . 698 50.95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843 . 366 43.42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563 . 253 44.94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820 . 378 46.10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1083 . 335 30.93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687 . 264 38.43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468 . 192 41.03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331 . 135 40.79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467 . 181 38.76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470 . 195 41.49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577 . 243 42.11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945 . 435 46.03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795 . 320 40.25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715 . 336 46.99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781 . 347 44.43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740 . 331 44.73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758 . 331 43.67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677 . 274 40.47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750 . 332 44.27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880 . 200 22.73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841 . 226 26.87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602 . 272 45.18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649 . 316 48.69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570 . 277 48.60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768 . 367 47.79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892 . 361 40.47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656 . 293 44.66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893 . 429 48.04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742 . 386 52.02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695 . 315 45.32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1079 . 560 51.90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978 . 305 31.19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943 . 348 36.90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1103 . 346 31.37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926 . 327 35.31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957 . 363 37.93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878 . 352 40.09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451 . 249 55.21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905 . 444 49.06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305 . 172 56.39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850 . 382 44.94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781 . 347 44.43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790 . 368 46.58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730 . 392 53.70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878 . 409 46.58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1089 . 509 46.74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773 . 430 55.63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929 . 458 49.30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1030 . 532 51.65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1133 . 547 48.28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755 . 318 42.12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848 . 391 46.11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569 . 268 47.10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620 . 257 41.45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1431 . 595 41.58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1207 . 595 49.30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912 . 450 49.34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735 . 358 48.71</w:t>
            </w:r>
          </w:p>
        </w:tc>
      </w:tr>
    </w:tbl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0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569 52.01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464 48.69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340 46.32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244 49.00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247 44.67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610 52.86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212 48.51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301 53.18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312 45.28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611 47.73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36.16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35.40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24.17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565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43.99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37.02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42.23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43.65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48.66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49.72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53.98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166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36.65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130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39.55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2585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1345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46.47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120"/>
        <w:gridCol w:w="120"/>
        <w:gridCol w:w="180"/>
        <w:gridCol w:w="360"/>
        <w:gridCol w:w="240"/>
        <w:gridCol w:w="660"/>
        <w:gridCol w:w="138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1273 . 635 49.88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524 . 231 44.08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470 . 148 31.49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488 . 175 35.86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810 . 280 34.57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602 . 227 37.71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597 . 231 38.69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440 . 182 41.36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498 . 181 36.35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875 . 374 42.74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600 . 237 39.50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587 . 249 42.42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769 . 282 36.67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924 . 370 40.04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551 . 232 42.11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1056 . 438 41.48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666 . 263 39.49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738 . 261 35.37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513 . 237 46.20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897 . 278 30.99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638 . 257 40.28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1048 . 407 38.84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528 . 218 41.29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499 . 204 40.88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384 . 169 44.01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510 . 204 40.00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596 . 281 47.15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555 . 229 41.26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382 . 192 50.26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292 . 115 39.38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449 . 177 39.42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519 . 100 19.27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279 .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51 18.28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227 .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38 16.74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415 . 114 27.47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421 . 119 28.27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444 . 160 36.04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229 .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55 24.02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194 .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49 25.26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548 . 174 31.75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891" w:type="dxa"/>
            <w:gridSpan w:val="6"/>
          </w:tcPr>
          <w:p>
            <w:pPr>
              <w:pStyle w:val="TableParagraph"/>
              <w:ind w:left="2043"/>
              <w:jc w:val="left"/>
              <w:rPr>
                <w:sz w:val="20"/>
              </w:rPr>
            </w:pPr>
            <w:r>
              <w:rPr>
                <w:sz w:val="20"/>
              </w:rPr>
              <w:t>301 . 125 41.53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891" w:type="dxa"/>
            <w:gridSpan w:val="6"/>
          </w:tcPr>
          <w:p>
            <w:pPr>
              <w:pStyle w:val="TableParagraph"/>
              <w:ind w:left="2043"/>
              <w:jc w:val="left"/>
              <w:rPr>
                <w:sz w:val="20"/>
              </w:rPr>
            </w:pPr>
            <w:r>
              <w:rPr>
                <w:sz w:val="20"/>
              </w:rPr>
              <w:t>584 . 245 41.95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390 . 198 50.77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527 . 196 37.19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481 . 172 35.76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346 .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89 25.72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398 . 124 31.16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463 . 122 26.35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917 . 397 43.29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916 . 466 50.87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842 . 410 48.69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664 . 340 51.20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696 . 355 51.01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897 . 377 42.03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573 . 303 52.88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888 . 474 53.38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1232 . 644 52.27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1273 . 657 51.61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873 . 415 47.54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442 . 251 56.79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433 . 196 45.27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796 . 366 45.98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597 . 286 47.91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679 . 320 47.13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1203 . 548 45.55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764 . 346 45.29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952 . 352 36.97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836 . 296 35.41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653 . 206 31.55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700 . 271 38.71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532 . 219 41.17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180"/>
        <w:gridCol w:w="120"/>
        <w:gridCol w:w="120"/>
        <w:gridCol w:w="180"/>
        <w:gridCol w:w="360"/>
        <w:gridCol w:w="600"/>
        <w:gridCol w:w="132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873 . 427 48.91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886 . 376 42.44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1476 . 641 43.43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1116 . 484 43.37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625 . 377 60.32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620 . 305 49.19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605 . 304 50.25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712 . 295 41.43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684 . 381 55.70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552 . 310 56.16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721 . 284 39.39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664 . 366 55.12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340 . 150 44.12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875 . 363 41.49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382 . 162 42.41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451 . 215 47.67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777 . 398 51.22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937 . 464 49.52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731 . 357 48.84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1141 . 559 48.99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853 . 428 50.18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1075 . 518 48.19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993 . 431 43.40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1245 . 634 50.92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983 . 449 45.68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1129 . 504 44.64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1201 . 662 55.12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1218 . 626 51.40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773 . 403 52.13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1192 . 662 55.54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742 . 340 45.82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561 . 210 37.43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413 .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93 22.52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554 . 165 29.78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245 .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72 29.39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489 . 185 37.83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442 . 182 41.18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131 .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57 43.51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776 . 387 49.87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1035 . 502 48.50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786 . 385 48.98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785 . 351 44.71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1121 . 563 50.22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1084 . 509 46.96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1253 . 587 46.85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584 . 276 47.26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694 . 317 45.68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635 . 318 50.08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1224 . 622 50.82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908 . 481 52.97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1204 . 596 49.50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1387 . 613 44.20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1609 . 832 51.71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805 . 443 55.03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750 . 364 48.53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1185 . 499 42.11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744 . 257 34.54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365 . 148 40.55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270 . 155 57.41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585 . 309 52.82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615 . 280 45.53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330 . 149 45.15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639 . 190 29.73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901 . 453 50.28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593 . 313 52.78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654 . 277 42.35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572 . 228 39.86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508 . 136 26.77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91" w:type="dxa"/>
            <w:gridSpan w:val="3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780 . 290 37.18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3121" w:type="dxa"/>
            <w:gridSpan w:val="8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26 46.43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4191" w:type="dxa"/>
            <w:gridSpan w:val="9"/>
          </w:tcPr>
          <w:p>
            <w:pPr>
              <w:pStyle w:val="TableParagraph"/>
              <w:ind w:left="2343"/>
              <w:jc w:val="left"/>
              <w:rPr>
                <w:sz w:val="20"/>
              </w:rPr>
            </w:pPr>
            <w:r>
              <w:rPr>
                <w:sz w:val="20"/>
              </w:rPr>
              <w:t>806 . 334 41.44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00"/>
        <w:gridCol w:w="10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179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118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438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896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394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419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527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912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466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786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289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209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896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404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1451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729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828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354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287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235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882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903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425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146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942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500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1504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743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49.40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995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494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49.65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237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594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752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243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305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188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363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351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876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335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692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397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466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333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901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442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828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386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924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561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53.89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395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470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1344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621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840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444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836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403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904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475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568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1438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747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907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408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44.98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702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367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437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54.97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445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272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547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1480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678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1521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661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940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516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291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 122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4" w:val="left" w:leader="none"/>
              </w:tabs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66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17.32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540"/>
        <w:gridCol w:w="132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318 .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62 19.50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522 . 160 30.65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324 .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98 30.25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356 .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87 24.44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452 .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95 21.02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564 . 151 26.77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512 . 144 28.13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370 . 109 29.46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298 .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96 32.21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545 . 186 34.13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518 . 135 26.06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434 . 178 41.01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512 .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94 18.36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244 .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69 28.28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492 . 142 28.86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606 . 218 35.97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427 . 137 32.08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339 .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94 27.73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306 . 102 33.33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453 . 143 31.57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425 . 156 36.71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247 . 126 51.01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322 . 109 33.85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339 . 152 44.84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592 . 303 51.18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252 .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44 17.46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625 . 140 22.40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700 . 168 24.00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647 . 130 20.09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738 . 235 31.84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588 . 140 23.81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562 . 139 24.73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557 . 126 22.62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385 . 108 28.05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470 . 138 29.36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423 . 145 34.28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558 . 190 34.05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674 . 271 40.21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631 . 331 52.46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824 . 421 51.09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833 . 238 28.57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887 . 470 52.99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969 . 521 53.77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1030 . 577 56.02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1212 . 576 47.52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629 . 301 47.85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940 . 483 51.38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412 . 220 53.40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647 . 272 42.04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1012 . 449 44.37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944 . 472 50.00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579 . 285 49.22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844 . 220 26.07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860 . 358 41.63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625 . 167 26.72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805 . 372 46.21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716 . 338 47.21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998 . 328 32.87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360 . 111 30.83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1301 . 611 46.96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801 . 367 45.82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615 . 290 47.15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1100 . 335 30.45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1760 . 772 43.86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1392 . 475 34.12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742 . 303 40.84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2156 . 850 39.42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1993 . 820 41.14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1535 . 497 32.38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953 . 443 46.48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1705 . 594 34.84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660"/>
        <w:gridCol w:w="138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718 . 337 46.94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1320 . 640 48.48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964 . 462 47.93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672 . 311 46.28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807 . 421 52.17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626 . 273 43.61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616 . 319 51.79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728 . 376 51.65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564 . 288 51.06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1098 . 510 46.45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764 . 333 43.59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946 . 507 53.59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588 . 302 51.36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652 . 362 55.52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545 . 267 48.99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582 . 343 58.93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541 . 290 53.60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593 . 321 54.13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1014 . 516 50.89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606 . 330 54.46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815 . 396 48.59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673 . 357 53.05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724 . 300 41.44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655 . 327 49.92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428 . 218 50.93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831 . 389 46.81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312 . 163 52.24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744 . 282 37.90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859 . 343 39.93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716 . 318 44.41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636 . 345 54.25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616 . 314 50.97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643 . 363 56.45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795 . 344 43.27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594 . 269 45.29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420 . 138 32.86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591 . 259 43.82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542 . 269 49.63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631 . 344 54.52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460 . 242 52.61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744 . 383 51.48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970 . 371 38.25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722 . 160 22.16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761 . 192 25.23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481 . 148 30.77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325 . 107 32.92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489 . 116 23.72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496 . 152 30.65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528 . 148 28.03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419 . 145 34.61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749 . 286 38.18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725 . 287 39.59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1135 . 501 44.14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587 . 287 48.89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699 . 299 42.78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524 . 210 40.08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918 . 461 50.22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543 . 266 48.99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277 .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97 35.02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231 .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77 33.33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276 . 141 51.09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219 .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94 42.92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505 . 183 36.24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569 . 138 24.25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472 . 132 27.97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606 . 199 32.84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438 . 131 29.91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518 . 126 24.32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1776 . 704 39.64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2207 . 714 32.35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2329 . 803 34.48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38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955 . 330 34.55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2071 . 768 37.08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651 . 261 40.09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655 . 302 46.11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634 . 247 38.96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217 .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92 42.40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474 . 212 44.73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603 . 200 33.17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467 . 176 37.69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411 . 165 40.15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525 . 114 21.71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421 . 115 27.32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605 . 252 41.65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542 . 221 40.77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691 . 247 35.75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565 . 255 45.13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429 . 246 57.34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906 . 455 50.22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1035 . 558 53.91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730 . 325 44.52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843 . 375 44.48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695 . 290 41.73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894 . 393 43.96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930 . 439 47.20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625 . 252 40.32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565 . 308 54.51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882 . 442 50.11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640 . 312 48.75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564 . 276 48.94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486 . 281 57.82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743 . 402 54.10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709 . 341 48.10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855 . 424 49.59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1291 . 619 47.95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1476 . 685 46.41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1224 . 486 39.71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395 . 200 50.63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717 . 309 43.10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766 . 328 42.82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560 . 168 30.00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376 .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96 25.53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253 .</w:t>
            </w:r>
          </w:p>
        </w:tc>
        <w:tc>
          <w:tcPr>
            <w:tcW w:w="107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93 36.76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784 . 293 37.37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745 . 237 31.81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852 . 311 36.50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596 . 277 46.48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785 . 308 39.24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472 . 215 45.55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628 . 243 38.69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783 . 301 38.44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459 . 138 30.07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452 . 199 44.03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521 . 206 39.54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692 . 264 38.15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744 . 300 40.32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556 . 225 40.47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566 . 234 41.34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696 . 276 39.66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613 . 210 34.26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643 . 320 49.77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601 . 275 45.76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507 . 233 45.96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750 . 289 38.53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562 . 215 38.26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606 . 264 43.56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517 . 274 53.00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566 . 194 34.28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565 . 214 37.88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552 . 237 42.93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647 . 280 43.28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627 . 214 34.13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347 39.75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257 45.65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287 41.65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284 38.07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258 36.75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274 44.99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236 42.07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237 44.38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283 45.72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360 38.96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228 49.89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243 50.63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250 44.33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317 38.52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272 46.66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139 40.29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411 43.91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1546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673 43.53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207 49.76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506 46.90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1388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590 42.51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222 48.05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1374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566 41.19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449 44.59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305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140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279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229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127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1459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472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207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278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41.12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146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112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142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105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128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341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299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182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317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180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155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172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189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58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111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43.09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104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154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184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225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164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148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8" w:val="left" w:leader="none"/>
              </w:tabs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26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149 .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51 34.23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16 29.63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770 . 256 33.25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608 . 195 32.07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726 . 228 31.40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603 . 248 41.13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440 . 169 38.41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644 . 219 34.01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964 . 413 42.84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723 . 180 24.90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970 . 259 26.70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640 . 167 26.09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635 . 211 33.23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712 . 191 26.83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634 . 150 23.66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736 . 236 32.07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930 . 308 33.12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890 . 286 32.13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745 . 263 35.30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548 . 112 20.44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448 . 130 29.02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351 . 130 37.04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618 . 246 39.81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791 . 236 29.84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564 . 166 29.43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548 . 231 42.15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378 . 147 38.89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715 . 248 34.69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579 . 244 42.14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637 . 176 27.63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579 . 186 32.12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547 . 164 29.98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599 . 216 36.06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634 . 208 32.81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411 . 135 32.85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559 . 211 37.75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537 . 209 38.92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548 . 231 42.15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652 . 271 41.56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594 . 259 43.60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455 . 180 39.56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648 . 217 33.49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578 . 182 31.49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513 . 139 27.10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558 . 168 30.11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642 . 202 31.46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514 . 293 57.00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503 . 229 45.53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492 . 200 40.65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542 . 246 45.39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567 . 262 46.21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530 . 233 43.96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577 . 297 51.47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578 . 248 42.91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548 . 274 50.00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538 . 225 41.82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539 . 270 50.09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370 . 141 38.11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339 .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89 26.25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546 . 192 35.16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532 . 178 33.46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480 . 146 30.42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542 . 214 39.48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579 . 173 29.88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426 . 142 33.33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521 . 138 26.49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536 . 159 29.66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847 . 292 34.47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621 . 277 44.61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606 . 263 43.40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586 . 269 45.90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20"/>
        <w:gridCol w:w="132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582 . 329 56.53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661 . 279 42.21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666 . 304 45.65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645 . 303 46.98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547 . 150 27.42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410 .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79 19.27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542 . 150 27.68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657 . 200 30.44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570 . 175 30.70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210 .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46 21.90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360 . 119 33.06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122 .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29 23.77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353 . 125 35.41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190 .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52 27.37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272 .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64 23.53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347 . 105 30.26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258 .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81 31.40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324 .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85 26.23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488 . 172 35.25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477 . 156 32.70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801 . 180 22.47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422 . 144 34.12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371 .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99 26.68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532 . 214 40.23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426 . 157 36.85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334 . 109 32.63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425 . 148 34.82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328 . 119 36.28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339 .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93 27.43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382 . 115 30.10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384 . 126 32.81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432 . 103 23.84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240 .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64 26.67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342 . 105 30.70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219 .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67 30.59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446 .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90 20.18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444 . 136 30.63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298 . 103 34.56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309 .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63 20.39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361 . 127 35.18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387 . 128 33.07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870 . 189 21.72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230 .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29 12.61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493 . 247 50.10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621 . 161 25.93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1295 . 188 14.52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768 . 342 44.53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733 . 358 48.84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777 . 368 47.36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735 . 207 28.16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tabs>
                <w:tab w:pos="1863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2810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249</w:t>
              <w:tab/>
              <w:t>8.86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728 . 302 41.48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755 . 421 55.76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674 . 343 50.89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756 . 415 54.89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734 . 251 34.20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722 . 347 48.06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848 . 387 45.64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742 . 321 43.26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479 . 289 60.33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455 . 267 58.68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730 . 352 48.22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576 . 351 60.94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634 . 320 50.47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564 . 285 50.53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696 . 324 46.55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703 . 339 48.22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554 . 273 49.28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936 . 446 47.65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587 . 294 50.09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516 . 292 56.59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26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508 . 270 53.15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743 . 333 44.82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665 . 321 48.27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924 . 439 47.51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706 . 215 30.45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797 . 315 39.52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800 . 287 35.88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639 . 241 37.72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785 . 268 34.14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615 . 227 36.91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554 . 252 45.49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545 . 232 42.57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536 . 170 31.72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98 .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32 32.65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673 . 249 37.00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704 . 300 42.61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606 . 245 40.43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611 . 250 40.92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521 . 204 39.16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544 . 255 46.88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688 . 333 48.40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590 . 247 41.86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179 .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62 34.64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583 . 243 41.68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564 . 234 41.49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481 . 189 39.29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472 . 137 29.03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337 .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89 26.41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399 .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90 22.56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531 . 185 34.84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37 .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10 27.03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564 . 179 31.74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511 . 150 29.35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757 . 205 27.08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880 . 239 27.16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723 . 218 30.15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400 . 109 27.25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526 . 149 28.33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464 . 182 39.22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403 . 129 32.01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186 .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22 11.83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549 . 140 25.50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382 .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97 25.39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402 . 124 30.85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165 .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32 19.39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713 . 225 31.56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582 . 159 27.32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730 . 256 35.07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547 . 172 31.44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406 . 113 27.83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392 . 136 34.69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417 . 131 31.41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592 . 294 49.66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468 . 170 36.32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370 . 127 34.32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481 . 137 28.48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870 . 276 31.72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366 .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72 19.67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420 . 130 30.95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265 .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54 20.38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693 . 193 27.85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78 .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20 25.64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617 . 138 22.37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502 . 210 41.83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637 . 235 36.89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520 . 218 41.92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391 . 140 35.81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439 . 148 33.71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484 . 174 35.95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226 .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84 37.17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545 . 156 28.62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660"/>
        <w:gridCol w:w="960"/>
        <w:gridCol w:w="239"/>
        <w:gridCol w:w="47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23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70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179 28.28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225 51.96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122 22.93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204 34.87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192 34.16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222 38.61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159 32.65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174 34.18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198 38.45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240 39.09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197 36.96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225 38.46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189 35.93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233 43.31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162 36.08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177 38.15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335 53.51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196 40.08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211 41.70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199 40.95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196 39.60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185 40.31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196 39.68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207 39.35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263 42.35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185 41.20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164 35.81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238 39.53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263 37.57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37.29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184 32.51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143 25.72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200 30.86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247 33.98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146 23.62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188 28.27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302 32.97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164 35.65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306 36.30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198 22.32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303 46.83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207 48.36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220 47.41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155 31.38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164 36.69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271 42.21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248 38.15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260 37.79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243 35.68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199 30.20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130 19.94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304 27.44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210 26.58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23.79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132 32.12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156 35.54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122 35.99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212 37.46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147 28.88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197 36.69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148 30.71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126 28.97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167 30.09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18.96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26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442 . 180 40.72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549 . 185 33.70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479 . 126 26.30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461 . 172 37.31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436 . 123 28.21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476 .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96 20.17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413 .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94 22.76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321 . 105 32.71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601 . 113 18.80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336 . 136 40.48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645 . 216 33.49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732 . 255 34.84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491 . 157 31.98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566 . 210 37.10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597 . 275 46.06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461 . 188 40.78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695 . 225 32.37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222 .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72 32.43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767 . 370 48.24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653 . 303 46.40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557 . 206 36.98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746 . 272 36.46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683 . 304 44.51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736 . 231 31.39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617 . 289 46.84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565 . 206 36.46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608 . 162 26.64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647 . 199 30.76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607 . 185 30.48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536 . 145 27.05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529 . 181 34.22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674 . 263 39.02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577 . 174 30.16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839 . 364 43.38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623 . 278 44.62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646 . 217 33.59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536 . 228 42.54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693 . 166 23.95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802 . 343 42.77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599 . 259 43.24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464 . 110 23.71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131 .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47 35.88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587 . 218 37.14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513 . 205 39.96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461 . 166 36.01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529 . 157 29.68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533 . 191 35.83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607 . 226 37.23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588 . 242 41.16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523 . 154 29.45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460 . 127 27.61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519 . 200 38.54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620 . 256 41.29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539 . 153 28.39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402 . 119 29.60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422 . 150 35.55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415 .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87 20.96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646 . 163 25.23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638 . 185 29.00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246 .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80 32.52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410 . 200 48.78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591 . 256 43.32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571 . 246 43.08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648 . 324 50.00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532 . 201 37.78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136 .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62 45.59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506 . 190 37.55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629 . 231 36.72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501 . 196 39.12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364 . 139 38.19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533 . 230 43.15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00"/>
        <w:gridCol w:w="239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601 . 254 42.26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509 . 206 40.47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621 . 294 47.34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690 . 285 41.30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503 . 235 46.72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542 . 285 52.58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508 . 209 41.14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762 . 279 36.61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880 . 434 49.32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500 . 251 50.20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526 . 248 47.15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659 . 331 50.23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533 . 258 48.41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1695 . 721 42.54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589 . 253 42.95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936 . 497 53.10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799 . 336 42.05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871 . 385 44.20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1185 . 529 44.64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1181 . 495 41.91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583 . 276 47.34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1060 . 518 48.87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555 . 251 45.23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764 . 357 46.73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1020 . 477 46.76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544 . 281 51.65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706 . 261 36.97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799 . 247 30.91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561 . 269 47.95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688 . 278 40.41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782 . 378 48.34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1654 . 750 45.34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699 . 308 44.06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396 . 164 41.41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614 . 185 30.13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547 . 196 35.83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547 . 259 47.35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679 . 244 35.94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380 . 122 32.11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415 . 149 35.90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615 . 145 23.58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493 . 231 46.86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558 . 276 49.46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524 . 256 48.85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817 . 369 45.17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960 . 422 43.96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502 . 261 51.99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1550 . 779 50.26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1438 . 671 46.66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1499 . 717 47.83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1117 . 547 48.97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512 . 248 48.44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549 . 272 49.54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1515 . 693 45.74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900 . 434 48.22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661 . 296 44.78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657 . 264 40.18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610 . 311 50.98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828 . 350 42.27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1353 . 638 47.15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1367 . 480 35.11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2202 . 871 39.55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712 . 382 53.65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590 . 266 45.08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458 . 174 37.99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800 . 429 53.63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1168 . 476 40.75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907 . 437 48.18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661 . 344 52.04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655 . 316 48.24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666 . 329 49.40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420"/>
        <w:gridCol w:w="180"/>
        <w:gridCol w:w="360"/>
        <w:gridCol w:w="720"/>
        <w:gridCol w:w="25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535 . 249 46.54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656 . 301 45.88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815 . 419 51.41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499 . 252 50.50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709 . 374 52.75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673 . 343 50.97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594 . 303 51.01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385 . 194 50.39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753 . 378 50.20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754 . 362 48.01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502 . 240 47.81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885 . 400 45.20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639 . 248 38.81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582 . 238 40.89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584 . 267 45.72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505 . 151 29.90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694 . 325 46.83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553 . 244 44.12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1494 . 580 38.82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527 . 258 48.96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495 . 248 50.10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761 . 416 54.66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910 . 422 46.37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852 . 453 53.17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376 . 221 58.78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563 . 168 29.84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625 . 197 31.52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489 . 202 41.31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635 . 333 52.44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513 . 247 48.15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721 . 366 50.76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743 . 367 49.39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589 . 287 48.73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573 . 239 41.71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724 . 341 47.10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655 . 233 35.57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788 . 331 42.01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879 . 383 43.57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615 . 323 52.52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505 . 243 48.12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993 . 530 53.37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327 . 102 31.19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352 . 139 39.49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928 . 408 43.97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495 . 218 44.04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579 . 291 50.26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942 . 361 38.32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743 . 330 44.41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509 . 285 55.99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483 . 226 46.79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474 . 176 37.13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606 . 244 40.26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575 . 287 49.91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626 . 247 39.46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1008 . 530 52.58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710 . 326 45.92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563 . 260 46.18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725 . 384 52.97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366 . 185 50.55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576 . 297 51.56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588 . 321 54.59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554 . 306 55.23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712 . 376 52.81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640 . 356 55.63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814 . 426 52.33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436 . 200 45.87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628 . 350 55.73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630 . 329 52.22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509 . 230 45.19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696 . 371 53.30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630 . 365 57.94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179"/>
        <w:gridCol w:w="779"/>
        <w:gridCol w:w="1500"/>
        <w:gridCol w:w="10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512 . 297 58.01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351 . 179 51.00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762 . 384 50.39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627 . 307 48.96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670 . 363 54.18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518 . 299 57.72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321 . 194 60.44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538 . 326 60.59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594 . 272 45.79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774 . 330 42.64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638 . 262 41.07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972 . 472 48.56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580 . 185 31.90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765 . 231 30.20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841 . 262 31.15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531 . 285 53.67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965 . 480 49.74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1189 . 548 46.09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835 . 371 44.43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746 . 323 43.30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1111 . 429 38.61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629 . 267 42.45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1391 . 675 48.53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615 . 198 32.20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774 . 329 42.51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818 . 352 43.03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480 . 185 38.54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1606 . 718 44.71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732 . 324 44.26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609 . 276 45.32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442 . 151 34.16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725 . 355 48.97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822 . 358 43.55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1087 . 483 44.43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509 . 294 57.76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782 . 364 46.55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802 . 380 47.38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584 . 206 35.27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561 . 217 38.68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201 . 100 49.75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704 . 311 44.18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567 . 262 46.21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494 . 191 38.66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504"/>
              <w:jc w:val="left"/>
              <w:rPr>
                <w:sz w:val="20"/>
              </w:rPr>
            </w:pPr>
            <w:r>
              <w:rPr>
                <w:sz w:val="20"/>
              </w:rPr>
              <w:t>432 . 172 39.81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48" w:type="dxa"/>
            <w:gridSpan w:val="3"/>
          </w:tcPr>
          <w:p>
            <w:pPr>
              <w:pStyle w:val="TableParagraph"/>
              <w:ind w:left="1384"/>
              <w:jc w:val="left"/>
              <w:rPr>
                <w:sz w:val="20"/>
              </w:rPr>
            </w:pPr>
            <w:r>
              <w:rPr>
                <w:sz w:val="20"/>
              </w:rPr>
              <w:t>1129 . 562 49.78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416 . 125 30.05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182 .</w:t>
            </w:r>
          </w:p>
        </w:tc>
        <w:tc>
          <w:tcPr>
            <w:tcW w:w="1069" w:type="dxa"/>
          </w:tcPr>
          <w:p>
            <w:pPr>
              <w:pStyle w:val="TableParagraph"/>
              <w:ind w:left="44" w:right="20"/>
              <w:jc w:val="center"/>
              <w:rPr>
                <w:sz w:val="20"/>
              </w:rPr>
            </w:pPr>
            <w:r>
              <w:rPr>
                <w:sz w:val="20"/>
              </w:rPr>
              <w:t>40 21.98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685 . 230 33.58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412 . 121 29.37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374 . 140 37.43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373 . 207 55.50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461 . 132 28.63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427 . 127 29.74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286 .</w:t>
            </w:r>
          </w:p>
        </w:tc>
        <w:tc>
          <w:tcPr>
            <w:tcW w:w="1069" w:type="dxa"/>
          </w:tcPr>
          <w:p>
            <w:pPr>
              <w:pStyle w:val="TableParagraph"/>
              <w:ind w:left="44" w:right="20"/>
              <w:jc w:val="center"/>
              <w:rPr>
                <w:sz w:val="20"/>
              </w:rPr>
            </w:pPr>
            <w:r>
              <w:rPr>
                <w:sz w:val="20"/>
              </w:rPr>
              <w:t>60 20.98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412 . 100 24.27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334 .</w:t>
            </w:r>
          </w:p>
        </w:tc>
        <w:tc>
          <w:tcPr>
            <w:tcW w:w="1069" w:type="dxa"/>
          </w:tcPr>
          <w:p>
            <w:pPr>
              <w:pStyle w:val="TableParagraph"/>
              <w:ind w:left="44" w:right="20"/>
              <w:jc w:val="center"/>
              <w:rPr>
                <w:sz w:val="20"/>
              </w:rPr>
            </w:pPr>
            <w:r>
              <w:rPr>
                <w:sz w:val="20"/>
              </w:rPr>
              <w:t>83 24.85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909 . 232 25.52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741 . 238 32.12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649 . 182 28.04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598 . 213 35.62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702 . 280 39.89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415 . 116 27.95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608 . 236 38.82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705 . 253 35.89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618 . 258 41.75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221 .</w:t>
            </w:r>
          </w:p>
        </w:tc>
        <w:tc>
          <w:tcPr>
            <w:tcW w:w="1069" w:type="dxa"/>
          </w:tcPr>
          <w:p>
            <w:pPr>
              <w:pStyle w:val="TableParagraph"/>
              <w:ind w:left="44" w:right="20"/>
              <w:jc w:val="center"/>
              <w:rPr>
                <w:sz w:val="20"/>
              </w:rPr>
            </w:pPr>
            <w:r>
              <w:rPr>
                <w:sz w:val="20"/>
              </w:rPr>
              <w:t>70 31.67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637 . 340 53.38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600 . 184 30.67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455 . 202 44.40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69" w:type="dxa"/>
            <w:gridSpan w:val="2"/>
          </w:tcPr>
          <w:p>
            <w:pPr>
              <w:pStyle w:val="TableParagraph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557 . 158 28.37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281 .</w:t>
            </w:r>
          </w:p>
        </w:tc>
        <w:tc>
          <w:tcPr>
            <w:tcW w:w="1069" w:type="dxa"/>
          </w:tcPr>
          <w:p>
            <w:pPr>
              <w:pStyle w:val="TableParagraph"/>
              <w:ind w:left="44" w:right="20"/>
              <w:jc w:val="center"/>
              <w:rPr>
                <w:sz w:val="20"/>
              </w:rPr>
            </w:pPr>
            <w:r>
              <w:rPr>
                <w:sz w:val="20"/>
              </w:rPr>
              <w:t>79 28.11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00"/>
        <w:gridCol w:w="120"/>
        <w:gridCol w:w="540"/>
        <w:gridCol w:w="1321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575 . 185 32.17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403 . 216 53.60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584 . 234 40.07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53 .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19 35.85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824 . 316 38.35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407 . 124 30.47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663 . 173 26.09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324 .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80 24.69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641 . 158 24.65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31" w:type="dxa"/>
            <w:gridSpan w:val="3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486 . 185 38.07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635 . 342 53.86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785 . 392 49.94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821 . 415 50.55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762 . 393 51.57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894 . 415 46.42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659 . 329 49.92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1002 . 456 45.51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497 . 264 53.12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972 . 472 48.56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851 . 416 48.88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1151 . 591 51.35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936 . 471 50.32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734 . 356 48.50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607 . 329 54.20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908 . 447 49.23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1278 . 618 48.36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784 . 393 50.13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804 . 374 46.52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831" w:type="dxa"/>
            <w:gridSpan w:val="6"/>
          </w:tcPr>
          <w:p>
            <w:pPr>
              <w:pStyle w:val="TableParagraph"/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468 . 144 30.77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831" w:type="dxa"/>
            <w:gridSpan w:val="6"/>
          </w:tcPr>
          <w:p>
            <w:pPr>
              <w:pStyle w:val="TableParagraph"/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575 . 230 40.00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831" w:type="dxa"/>
            <w:gridSpan w:val="6"/>
          </w:tcPr>
          <w:p>
            <w:pPr>
              <w:pStyle w:val="TableParagraph"/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577 . 230 39.86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509 . 176 34.58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462 . 155 33.55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311 . 100 32.15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1274 . 632 49.61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543 . 267 49.17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797 . 352 44.17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763 . 427 55.96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821 . 317 38.61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737 . 335 45.45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1448 . 665 45.93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1315 . 663 50.42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294 . 118 40.14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464 . 115 24.78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445 . 223 50.11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520 . 263 50.58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684 . 261 38.16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470 . 168 35.74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463 . 183 39.52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436 .</w:t>
            </w:r>
          </w:p>
        </w:tc>
        <w:tc>
          <w:tcPr>
            <w:tcW w:w="1070" w:type="dxa"/>
          </w:tcPr>
          <w:p>
            <w:pPr>
              <w:pStyle w:val="TableParagraph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80 18.35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827 . 396 47.88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327 . 135 41.28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707 . 298 42.15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587 . 201 34.24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761 . 311 40.87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506 . 219 43.28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747 . 306 40.96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1017 . 376 36.97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571 . 235 41.16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855 . 403 47.13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561 . 244 43.49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1199 . 561 46.79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551 . 247 44.83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754 . 336 44.56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625 . 268 42.88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445 . 256 57.53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634 . 260 41.01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656 . 278 42.38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754 . 293 38.86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549 . 240 43.72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51" w:type="dxa"/>
            <w:gridSpan w:val="4"/>
          </w:tcPr>
          <w:p>
            <w:pPr>
              <w:pStyle w:val="TableParagraph"/>
              <w:ind w:left="1203"/>
              <w:jc w:val="left"/>
              <w:rPr>
                <w:sz w:val="20"/>
              </w:rPr>
            </w:pPr>
            <w:r>
              <w:rPr>
                <w:sz w:val="20"/>
              </w:rPr>
              <w:t>582 . 269 46.22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540"/>
        <w:gridCol w:w="600"/>
        <w:gridCol w:w="239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693 . 305 44.01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696 . 327 46.98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601 . 308 51.25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406 . 150 36.95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380 . 143 37.63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519 . 258 49.71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580 . 250 43.10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639 . 346 54.15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643 . 330 51.32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661 . 324 49.02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868 . 141 16.24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505 . 294 58.22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775 . 407 52.52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507 . 261 51.48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589 . 256 43.46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576 . 281 48.78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541 . 252 46.58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460 . 222 48.26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593 . 282 47.55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891 . 481 53.98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580 . 279 48.10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762 . 327 42.91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800 . 298 37.25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853 . 402 47.13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731 . 374 51.16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806 . 403 50.00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683 . 327 47.88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992 . 465 46.88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803 . 325 40.47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642 . 328 51.09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780 . 390 50.00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609 . 288 47.29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446 . 193 43.27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620 . 322 51.94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881 . 394 44.72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1007 . 331 32.87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763 . 201 26.34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504 . 143 28.37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568 . 258 45.42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539 . 254 47.12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950 . 292 30.74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839 . 280 33.37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998 . 468 46.89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925 . 223 24.11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550 . 108 19.64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772 . 201 26.04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685 . 341 49.78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604 . 243 40.23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825 . 223 27.03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926 . 348 37.58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984 . 232 23.58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527 . 131 24.86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518 . 113 21.81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737 . 210 28.49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38" w:hanging="241"/>
      </w:pPr>
      <w:r>
        <w:rPr/>
        <w:t>Straight Party </w:t>
      </w:r>
      <w:r>
        <w:rPr>
          <w:spacing w:val="-3"/>
        </w:rPr>
        <w:t>Option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722" w:space="1121"/>
            <w:col w:w="1882" w:space="400"/>
            <w:col w:w="4235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20"/>
        <w:gridCol w:w="1080"/>
        <w:gridCol w:w="1080"/>
        <w:gridCol w:w="191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Republican (REP)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62,459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39.76</w:t>
            </w: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4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ind w:left="50" w:right="970" w:firstLine="360"/>
              <w:jc w:val="left"/>
              <w:rPr>
                <w:sz w:val="20"/>
              </w:rPr>
            </w:pPr>
            <w:r>
              <w:rPr>
                <w:sz w:val="20"/>
              </w:rPr>
              <w:t>02 = Democratic (DEM) for Brentley (F4B)</w:t>
            </w: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.06</w:t>
            </w:r>
          </w:p>
        </w:tc>
        <w:tc>
          <w:tcPr>
            <w:tcW w:w="10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94,531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60.18</w:t>
            </w:r>
          </w:p>
        </w:tc>
        <w:tc>
          <w:tcPr>
            <w:tcW w:w="1911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Families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0001 ALEPPO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0002 ASPINWALL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0003 ASPINWALL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0004 ASPINWALL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300"/>
        <w:gridCol w:w="180"/>
        <w:gridCol w:w="36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1620"/>
        <w:gridCol w:w="719"/>
        <w:gridCol w:w="1079"/>
        <w:gridCol w:w="83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12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180"/>
        <w:gridCol w:w="180"/>
        <w:gridCol w:w="300"/>
        <w:gridCol w:w="30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5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180"/>
        <w:gridCol w:w="120"/>
        <w:gridCol w:w="60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300"/>
        <w:gridCol w:w="300"/>
        <w:gridCol w:w="300"/>
        <w:gridCol w:w="1081"/>
        <w:gridCol w:w="1441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540"/>
        <w:gridCol w:w="300"/>
        <w:gridCol w:w="600"/>
        <w:gridCol w:w="360"/>
        <w:gridCol w:w="78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3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180"/>
        <w:gridCol w:w="420"/>
        <w:gridCol w:w="180"/>
        <w:gridCol w:w="120"/>
        <w:gridCol w:w="180"/>
        <w:gridCol w:w="60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13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38" w:hanging="241"/>
      </w:pPr>
      <w:r>
        <w:rPr/>
        <w:t>Governor/Lieutenant</w:t>
      </w:r>
      <w:r>
        <w:rPr>
          <w:spacing w:val="-25"/>
        </w:rPr>
        <w:t> </w:t>
      </w:r>
      <w:r>
        <w:rPr/>
        <w:t>Governor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3563" w:space="280"/>
            <w:col w:w="1882" w:space="400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</w:tabs>
        <w:spacing w:line="199" w:lineRule="exact"/>
        <w:ind w:left="520"/>
      </w:pPr>
      <w:r>
        <w:rPr/>
        <w:t>01 = Tom</w:t>
      </w:r>
      <w:r>
        <w:rPr>
          <w:spacing w:val="-9"/>
        </w:rPr>
        <w:t> </w:t>
      </w:r>
      <w:r>
        <w:rPr/>
        <w:t>Corbett</w:t>
      </w:r>
      <w:r>
        <w:rPr>
          <w:spacing w:val="-3"/>
        </w:rPr>
        <w:t> </w:t>
      </w:r>
      <w:r>
        <w:rPr/>
        <w:t>(REP)</w:t>
        <w:tab/>
        <w:t>148,057</w:t>
        <w:tab/>
        <w:t>41.58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Tom</w:t>
      </w:r>
      <w:r>
        <w:rPr>
          <w:spacing w:val="-8"/>
        </w:rPr>
        <w:t> </w:t>
      </w:r>
      <w:r>
        <w:rPr/>
        <w:t>Wolf</w:t>
      </w:r>
      <w:r>
        <w:rPr>
          <w:spacing w:val="-2"/>
        </w:rPr>
        <w:t> </w:t>
      </w:r>
      <w:r>
        <w:rPr/>
        <w:t>(DEM)</w:t>
        <w:tab/>
        <w:t>207,017</w:t>
        <w:tab/>
        <w:t>58.13</w:t>
        <w:tab/>
        <w:t>03 =</w:t>
      </w:r>
      <w:r>
        <w:rPr>
          <w:spacing w:val="-5"/>
        </w:rPr>
        <w:t> </w:t>
      </w:r>
      <w:r>
        <w:rPr/>
        <w:t>WRITE-IN</w:t>
      </w:r>
    </w:p>
    <w:p>
      <w:pPr>
        <w:pStyle w:val="BodyText"/>
        <w:tabs>
          <w:tab w:pos="1200" w:val="left" w:leader="none"/>
        </w:tabs>
        <w:spacing w:line="200" w:lineRule="exact"/>
        <w:ind w:right="790"/>
        <w:jc w:val="center"/>
      </w:pPr>
      <w:r>
        <w:rPr/>
        <w:t>1,024</w:t>
        <w:tab/>
        <w:t>.29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540"/>
        <w:gridCol w:w="600"/>
        <w:gridCol w:w="360"/>
        <w:gridCol w:w="180"/>
        <w:gridCol w:w="36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02"/>
        <w:gridCol w:w="72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321"/>
        <w:gridCol w:w="240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GLEN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661"/>
        <w:gridCol w:w="9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240"/>
        <w:gridCol w:w="300"/>
        <w:gridCol w:w="1141"/>
        <w:gridCol w:w="138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78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660"/>
        <w:gridCol w:w="600"/>
        <w:gridCol w:w="120"/>
        <w:gridCol w:w="120"/>
        <w:gridCol w:w="60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6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841"/>
        <w:gridCol w:w="12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4723" w:val="left" w:leader="none"/>
          <w:tab w:pos="5444" w:val="left" w:leader="none"/>
          <w:tab w:pos="6525" w:val="right" w:leader="none"/>
        </w:tabs>
        <w:spacing w:before="79"/>
        <w:ind w:left="160"/>
      </w:pPr>
      <w:r>
        <w:rPr/>
        <w:t>1300 WILKINS WARD 2</w:t>
      </w:r>
      <w:r>
        <w:rPr>
          <w:spacing w:val="-11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145</w:t>
        <w:tab/>
        <w:t>246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80"/>
        <w:gridCol w:w="60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12TH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Keith</w:t>
      </w:r>
      <w:r>
        <w:rPr>
          <w:spacing w:val="-9"/>
        </w:rPr>
        <w:t> </w:t>
      </w:r>
      <w:r>
        <w:rPr/>
        <w:t>Rothfus</w:t>
      </w:r>
      <w:r>
        <w:rPr>
          <w:spacing w:val="-3"/>
        </w:rPr>
        <w:t> </w:t>
      </w:r>
      <w:r>
        <w:rPr/>
        <w:t>(REP)</w:t>
        <w:tab/>
        <w:t>51,466</w:t>
        <w:tab/>
        <w:t>59.79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Erin</w:t>
      </w:r>
      <w:r>
        <w:rPr>
          <w:spacing w:val="-10"/>
        </w:rPr>
        <w:t> </w:t>
      </w:r>
      <w:r>
        <w:rPr/>
        <w:t>McClelland</w:t>
      </w:r>
      <w:r>
        <w:rPr>
          <w:spacing w:val="-3"/>
        </w:rPr>
        <w:t> </w:t>
      </w:r>
      <w:r>
        <w:rPr/>
        <w:t>(DEM)</w:t>
        <w:tab/>
        <w:t>34,517</w:t>
        <w:tab/>
        <w:t>40.10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90</w:t>
        <w:tab/>
        <w:t>.10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79"/>
        <w:gridCol w:w="599"/>
        <w:gridCol w:w="779"/>
        <w:gridCol w:w="899"/>
        <w:gridCol w:w="779"/>
        <w:gridCol w:w="529"/>
      </w:tblGrid>
      <w:tr>
        <w:trPr>
          <w:trHeight w:val="383" w:hRule="atLeast"/>
        </w:trPr>
        <w:tc>
          <w:tcPr>
            <w:tcW w:w="424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2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7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60"/>
        <w:gridCol w:w="600"/>
        <w:gridCol w:w="120"/>
        <w:gridCol w:w="240"/>
        <w:gridCol w:w="120"/>
        <w:gridCol w:w="180"/>
        <w:gridCol w:w="240"/>
        <w:gridCol w:w="66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4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940" w:type="dxa"/>
            <w:gridSpan w:val="7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180"/>
        <w:gridCol w:w="120"/>
        <w:gridCol w:w="300"/>
        <w:gridCol w:w="600"/>
        <w:gridCol w:w="78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64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960"/>
        <w:gridCol w:w="13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14TH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044" w:val="left" w:leader="none"/>
          <w:tab w:pos="7245" w:val="left" w:leader="none"/>
        </w:tabs>
        <w:spacing w:line="198" w:lineRule="exact"/>
        <w:ind w:left="520"/>
      </w:pPr>
      <w:r>
        <w:rPr/>
        <w:t>01 = Mike</w:t>
      </w:r>
      <w:r>
        <w:rPr>
          <w:spacing w:val="-9"/>
        </w:rPr>
        <w:t> </w:t>
      </w:r>
      <w:r>
        <w:rPr/>
        <w:t>Doyle</w:t>
      </w:r>
      <w:r>
        <w:rPr>
          <w:spacing w:val="-2"/>
        </w:rPr>
        <w:t> </w:t>
      </w:r>
      <w:r>
        <w:rPr/>
        <w:t>(DEM)</w:t>
        <w:tab/>
        <w:t>145,296</w:t>
        <w:tab/>
        <w:t>97.75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3,349</w:t>
        <w:tab/>
        <w:t>2.25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2762"/>
        <w:gridCol w:w="961"/>
        <w:gridCol w:w="480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</w:t>
            </w:r>
          </w:p>
        </w:tc>
        <w:tc>
          <w:tcPr>
            <w:tcW w:w="2762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2762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BR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960"/>
        <w:gridCol w:w="84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TP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TP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22"/>
        <w:gridCol w:w="120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180"/>
        <w:gridCol w:w="60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2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2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120"/>
        <w:gridCol w:w="60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 32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 32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 32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720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18TH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Tim</w:t>
      </w:r>
      <w:r>
        <w:rPr>
          <w:spacing w:val="-9"/>
        </w:rPr>
        <w:t> </w:t>
      </w:r>
      <w:r>
        <w:rPr/>
        <w:t>Murphy</w:t>
      </w:r>
      <w:r>
        <w:rPr>
          <w:spacing w:val="-2"/>
        </w:rPr>
        <w:t> </w:t>
      </w:r>
      <w:r>
        <w:rPr/>
        <w:t>(REP)</w:t>
        <w:tab/>
        <w:t>68,922</w:t>
        <w:tab/>
        <w:t>96.57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2,449</w:t>
        <w:tab/>
        <w:t>3.43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540"/>
        <w:gridCol w:w="120"/>
        <w:gridCol w:w="60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881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721"/>
        <w:gridCol w:w="241"/>
        <w:gridCol w:w="541"/>
        <w:gridCol w:w="781"/>
        <w:gridCol w:w="10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598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3545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3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4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721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5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240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240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</w:t>
            </w:r>
            <w:r>
              <w:rPr>
                <w:spacing w:val="-16"/>
                <w:sz w:val="20"/>
              </w:rPr>
              <w:t>1</w:t>
            </w:r>
          </w:p>
        </w:tc>
        <w:tc>
          <w:tcPr>
            <w:tcW w:w="240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60"/>
        <w:gridCol w:w="299"/>
        <w:gridCol w:w="539"/>
        <w:gridCol w:w="659"/>
        <w:gridCol w:w="1079"/>
        <w:gridCol w:w="52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PLEASANT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299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53"/>
              <w:jc w:val="center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77" w:type="dxa"/>
            <w:gridSpan w:val="3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53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2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38TH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Randy</w:t>
      </w:r>
      <w:r>
        <w:rPr>
          <w:spacing w:val="-10"/>
        </w:rPr>
        <w:t> </w:t>
      </w:r>
      <w:r>
        <w:rPr/>
        <w:t>Vulakovich</w:t>
      </w:r>
      <w:r>
        <w:rPr>
          <w:spacing w:val="-4"/>
        </w:rPr>
        <w:t> </w:t>
      </w:r>
      <w:r>
        <w:rPr/>
        <w:t>(REP)</w:t>
        <w:tab/>
        <w:t>58,599</w:t>
        <w:tab/>
        <w:t>96.69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2,009</w:t>
        <w:tab/>
        <w:t>3.31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1320"/>
        <w:gridCol w:w="960"/>
        <w:gridCol w:w="479"/>
      </w:tblGrid>
      <w:tr>
        <w:trPr>
          <w:trHeight w:val="383" w:hRule="atLeast"/>
        </w:trPr>
        <w:tc>
          <w:tcPr>
            <w:tcW w:w="4249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12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1"/>
        <w:gridCol w:w="181"/>
        <w:gridCol w:w="1322"/>
        <w:gridCol w:w="1082"/>
        <w:gridCol w:w="5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2" w:type="dxa"/>
          </w:tcPr>
          <w:p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12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16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17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132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18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left="100" w:right="38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gridSpan w:val="2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240"/>
        <w:gridCol w:w="840"/>
        <w:gridCol w:w="126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5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79"/>
        <w:ind w:left="160"/>
      </w:pPr>
      <w:r>
        <w:rPr/>
        <w:t>1268 WEST VIEW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7</w:t>
        <w:tab/>
        <w:t>191</w:t>
        <w:tab/>
        <w:t>8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tabs>
          <w:tab w:pos="7125" w:val="left" w:leader="none"/>
        </w:tabs>
        <w:spacing w:line="200" w:lineRule="exact" w:before="198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42ND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Wayne D.</w:t>
      </w:r>
      <w:r>
        <w:rPr>
          <w:spacing w:val="-12"/>
        </w:rPr>
        <w:t> </w:t>
      </w:r>
      <w:r>
        <w:rPr/>
        <w:t>Fontana</w:t>
      </w:r>
      <w:r>
        <w:rPr>
          <w:spacing w:val="-3"/>
        </w:rPr>
        <w:t> </w:t>
      </w:r>
      <w:r>
        <w:rPr/>
        <w:t>(DEM)</w:t>
        <w:tab/>
        <w:t>53,080</w:t>
        <w:tab/>
        <w:t>97.91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1,134</w:t>
        <w:tab/>
        <w:t>2.09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120"/>
        <w:gridCol w:w="540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16TH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Robert F.</w:t>
      </w:r>
      <w:r>
        <w:rPr>
          <w:spacing w:val="-12"/>
        </w:rPr>
        <w:t> </w:t>
      </w:r>
      <w:r>
        <w:rPr/>
        <w:t>Matzie</w:t>
      </w:r>
      <w:r>
        <w:rPr>
          <w:spacing w:val="-3"/>
        </w:rPr>
        <w:t> </w:t>
      </w:r>
      <w:r>
        <w:rPr/>
        <w:t>(DEM)</w:t>
        <w:tab/>
        <w:t>632</w:t>
        <w:tab/>
        <w:t>97.08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58240" from="264.170959pt,14.832667pt" to="336.202027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</w:t>
        <w:tab/>
        <w:t>2.92</w:t>
      </w:r>
    </w:p>
    <w:p>
      <w:pPr>
        <w:pStyle w:val="BodyText"/>
        <w:tabs>
          <w:tab w:pos="1008" w:val="left" w:leader="none"/>
        </w:tabs>
        <w:spacing w:before="198"/>
        <w:ind w:left="288"/>
        <w:jc w:val="center"/>
      </w:pPr>
      <w:r>
        <w:rPr/>
        <w:pict>
          <v:line style="position:absolute;mso-position-horizontal-relative:page;mso-position-vertical-relative:paragraph;z-index:251659264" from="264.170959pt,24.752672pt" to="336.202027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9"/>
        <w:ind w:left="160"/>
      </w:pPr>
      <w:r>
        <w:rPr/>
        <w:t>0302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131</w:t>
        <w:tab/>
        <w:t>2</w:t>
      </w:r>
    </w:p>
    <w:p>
      <w:pPr>
        <w:pStyle w:val="BodyText"/>
        <w:tabs>
          <w:tab w:pos="4723" w:val="left" w:leader="none"/>
          <w:tab w:pos="5804" w:val="right" w:leader="none"/>
        </w:tabs>
        <w:spacing w:line="199" w:lineRule="exact"/>
        <w:ind w:left="160"/>
      </w:pPr>
      <w:r>
        <w:rPr/>
        <w:t>0303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223</w:t>
        <w:tab/>
        <w:t>11</w:t>
      </w:r>
    </w:p>
    <w:p>
      <w:pPr>
        <w:pStyle w:val="BodyText"/>
        <w:tabs>
          <w:tab w:pos="4723" w:val="left" w:leader="none"/>
          <w:tab w:pos="5804" w:val="right" w:leader="none"/>
        </w:tabs>
        <w:spacing w:line="199" w:lineRule="exact"/>
        <w:ind w:left="160"/>
      </w:pPr>
      <w:r>
        <w:rPr/>
        <w:t>0304</w:t>
      </w:r>
      <w:r>
        <w:rPr>
          <w:spacing w:val="-5"/>
        </w:rPr>
        <w:t> </w:t>
      </w:r>
      <w:r>
        <w:rPr/>
        <w:t>LEETSDALE</w:t>
        <w:tab/>
        <w:t>278</w:t>
        <w:tab/>
        <w:t>6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tabs>
          <w:tab w:pos="4731" w:val="left" w:leader="none"/>
        </w:tabs>
        <w:spacing w:line="200" w:lineRule="exact" w:before="198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19TH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Jake</w:t>
      </w:r>
      <w:r>
        <w:rPr>
          <w:spacing w:val="-9"/>
        </w:rPr>
        <w:t> </w:t>
      </w:r>
      <w:r>
        <w:rPr/>
        <w:t>Wheatley</w:t>
      </w:r>
      <w:r>
        <w:rPr>
          <w:spacing w:val="-3"/>
        </w:rPr>
        <w:t> </w:t>
      </w:r>
      <w:r>
        <w:rPr/>
        <w:t>(DEM)</w:t>
        <w:tab/>
        <w:t>9,404</w:t>
        <w:tab/>
        <w:t>85.97</w:t>
      </w:r>
    </w:p>
    <w:p>
      <w:pPr>
        <w:spacing w:after="0" w:line="198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before="79"/>
        <w:ind w:left="520"/>
      </w:pPr>
      <w:r>
        <w:rPr/>
        <w:t>02 = Mark</w:t>
      </w:r>
      <w:r>
        <w:rPr>
          <w:spacing w:val="-9"/>
        </w:rPr>
        <w:t> </w:t>
      </w:r>
      <w:r>
        <w:rPr/>
        <w:t>Brentley</w:t>
      </w:r>
      <w:r>
        <w:rPr>
          <w:spacing w:val="-3"/>
        </w:rPr>
        <w:t> </w:t>
      </w:r>
      <w:r>
        <w:rPr/>
        <w:t>(F4B)</w:t>
        <w:tab/>
        <w:t>1,449</w:t>
        <w:tab/>
        <w:t>13.25</w:t>
        <w:tab/>
        <w:t>03 =</w:t>
      </w:r>
      <w:r>
        <w:rPr>
          <w:spacing w:val="-5"/>
        </w:rPr>
        <w:t> </w:t>
      </w:r>
      <w:r>
        <w:rPr/>
        <w:t>WRITE-IN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300"/>
        <w:gridCol w:w="480"/>
        <w:gridCol w:w="420"/>
        <w:gridCol w:w="480"/>
        <w:gridCol w:w="530"/>
      </w:tblGrid>
      <w:tr>
        <w:trPr>
          <w:trHeight w:val="288" w:hRule="atLeast"/>
        </w:trPr>
        <w:tc>
          <w:tcPr>
            <w:tcW w:w="4251" w:type="dxa"/>
            <w:gridSpan w:val="6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3" w:right="-15"/>
              <w:jc w:val="left"/>
              <w:rPr>
                <w:sz w:val="20"/>
              </w:rPr>
            </w:pPr>
            <w:r>
              <w:rPr>
                <w:sz w:val="20"/>
              </w:rPr>
              <w:t>.79</w:t>
            </w:r>
          </w:p>
        </w:tc>
        <w:tc>
          <w:tcPr>
            <w:tcW w:w="1010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1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0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Tom</w:t>
      </w:r>
      <w:r>
        <w:rPr>
          <w:spacing w:val="-8"/>
        </w:rPr>
        <w:t> </w:t>
      </w:r>
      <w:r>
        <w:rPr/>
        <w:t>Fodi</w:t>
      </w:r>
      <w:r>
        <w:rPr>
          <w:spacing w:val="-2"/>
        </w:rPr>
        <w:t> </w:t>
      </w:r>
      <w:r>
        <w:rPr/>
        <w:t>(REP)</w:t>
        <w:tab/>
        <w:t>6,463</w:t>
        <w:tab/>
        <w:t>39.03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Adam J.</w:t>
      </w:r>
      <w:r>
        <w:rPr>
          <w:spacing w:val="-12"/>
        </w:rPr>
        <w:t> </w:t>
      </w:r>
      <w:r>
        <w:rPr/>
        <w:t>Ravenstahl</w:t>
      </w:r>
      <w:r>
        <w:rPr>
          <w:spacing w:val="-3"/>
        </w:rPr>
        <w:t> </w:t>
      </w:r>
      <w:r>
        <w:rPr/>
        <w:t>(DEM)</w:t>
        <w:tab/>
        <w:t>9,997</w:t>
        <w:tab/>
        <w:t>60.36</w:t>
        <w:tab/>
        <w:t>03 =</w:t>
      </w:r>
      <w:r>
        <w:rPr>
          <w:spacing w:val="-5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243"/>
      </w:pPr>
      <w:r>
        <w:rPr/>
        <w:t>101</w:t>
        <w:tab/>
        <w:t>.61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24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20"/>
        <w:gridCol w:w="180"/>
        <w:gridCol w:w="24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5pt;width:371.3pt;height:25.15pt;mso-position-horizontal-relative:page;mso-position-vertical-relative:paragraph;z-index:25166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Dom Costa (DEM)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13,992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97.31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387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2.69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21ST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5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0"/>
        <w:gridCol w:w="240"/>
        <w:gridCol w:w="1261"/>
        <w:gridCol w:w="10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100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Dan B.</w:t>
      </w:r>
      <w:r>
        <w:rPr>
          <w:spacing w:val="-11"/>
        </w:rPr>
        <w:t> </w:t>
      </w:r>
      <w:r>
        <w:rPr/>
        <w:t>Frankel</w:t>
      </w:r>
      <w:r>
        <w:rPr>
          <w:spacing w:val="-3"/>
        </w:rPr>
        <w:t> </w:t>
      </w:r>
      <w:r>
        <w:rPr/>
        <w:t>(DEM)</w:t>
        <w:tab/>
        <w:t>13,246</w:t>
        <w:tab/>
        <w:t>97.77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302</w:t>
        <w:tab/>
        <w:t>2.23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Ed</w:t>
      </w:r>
      <w:r>
        <w:rPr>
          <w:spacing w:val="-8"/>
        </w:rPr>
        <w:t> </w:t>
      </w:r>
      <w:r>
        <w:rPr/>
        <w:t>Gainey</w:t>
      </w:r>
      <w:r>
        <w:rPr>
          <w:spacing w:val="-3"/>
        </w:rPr>
        <w:t> </w:t>
      </w:r>
      <w:r>
        <w:rPr/>
        <w:t>(DEM)</w:t>
        <w:tab/>
        <w:t>15,600</w:t>
        <w:tab/>
        <w:t>98.96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164</w:t>
        <w:tab/>
        <w:t>1.04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901"/>
        <w:gridCol w:w="961"/>
        <w:gridCol w:w="531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420"/>
        <w:gridCol w:w="300"/>
        <w:gridCol w:w="12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141"/>
        <w:gridCol w:w="470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1316 WILKINSBURG WARD 3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1317 WILKINSBURG WARD 3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John</w:t>
      </w:r>
      <w:r>
        <w:rPr>
          <w:spacing w:val="-9"/>
        </w:rPr>
        <w:t> </w:t>
      </w:r>
      <w:r>
        <w:rPr/>
        <w:t>Ritter</w:t>
      </w:r>
      <w:r>
        <w:rPr>
          <w:spacing w:val="-3"/>
        </w:rPr>
        <w:t> </w:t>
      </w:r>
      <w:r>
        <w:rPr/>
        <w:t>(REP)</w:t>
        <w:tab/>
        <w:t>6,811</w:t>
        <w:tab/>
        <w:t>39.35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Joseph F.</w:t>
      </w:r>
      <w:r>
        <w:rPr>
          <w:spacing w:val="-12"/>
        </w:rPr>
        <w:t> </w:t>
      </w:r>
      <w:r>
        <w:rPr/>
        <w:t>Markosek</w:t>
      </w:r>
      <w:r>
        <w:rPr>
          <w:spacing w:val="-3"/>
        </w:rPr>
        <w:t> </w:t>
      </w:r>
      <w:r>
        <w:rPr/>
        <w:t>(DEM)</w:t>
        <w:tab/>
        <w:t>10,480</w:t>
        <w:tab/>
        <w:t>60.55</w:t>
        <w:tab/>
        <w:t>03 =</w:t>
      </w:r>
      <w:r>
        <w:rPr>
          <w:spacing w:val="-5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17</w:t>
        <w:tab/>
        <w:t>.10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1321"/>
        <w:gridCol w:w="360"/>
        <w:gridCol w:w="180"/>
        <w:gridCol w:w="120"/>
        <w:gridCol w:w="120"/>
        <w:gridCol w:w="480"/>
        <w:gridCol w:w="120"/>
        <w:gridCol w:w="721"/>
        <w:gridCol w:w="901"/>
        <w:gridCol w:w="781"/>
        <w:gridCol w:w="531"/>
      </w:tblGrid>
      <w:tr>
        <w:trPr>
          <w:trHeight w:val="383" w:hRule="atLeast"/>
        </w:trPr>
        <w:tc>
          <w:tcPr>
            <w:tcW w:w="4252" w:type="dxa"/>
            <w:gridSpan w:val="1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180" w:lineRule="exact" w:before="94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2642" w:type="dxa"/>
            <w:gridSpan w:val="7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2"/>
        <w:gridCol w:w="1141"/>
        <w:gridCol w:w="1501"/>
        <w:gridCol w:w="840"/>
        <w:gridCol w:w="470"/>
      </w:tblGrid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1009 PLUM DIST 15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1010 PLUM DIST 16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TRAFFORD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1228 WALL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1318 WILMERDING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1319 WILMERDING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27TH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Daniel J. Deasy,</w:t>
      </w:r>
      <w:r>
        <w:rPr>
          <w:spacing w:val="-14"/>
        </w:rPr>
        <w:t> </w:t>
      </w:r>
      <w:r>
        <w:rPr/>
        <w:t>Jr.</w:t>
      </w:r>
      <w:r>
        <w:rPr>
          <w:spacing w:val="-3"/>
        </w:rPr>
        <w:t> </w:t>
      </w:r>
      <w:r>
        <w:rPr/>
        <w:t>(DEM)</w:t>
        <w:tab/>
        <w:t>12,309</w:t>
        <w:tab/>
        <w:t>97.98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254</w:t>
        <w:tab/>
        <w:t>2.02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40"/>
        <w:gridCol w:w="300"/>
        <w:gridCol w:w="300"/>
        <w:gridCol w:w="240"/>
        <w:gridCol w:w="420"/>
        <w:gridCol w:w="84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180" w:lineRule="exact" w:before="9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781"/>
        <w:gridCol w:w="10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44pt;width:371.3pt;height:25.15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3"/>
                    <w:gridCol w:w="24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Mike Turzai (REP)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17,146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97.25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2.75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720"/>
        <w:gridCol w:w="119"/>
        <w:gridCol w:w="720"/>
        <w:gridCol w:w="960"/>
        <w:gridCol w:w="479"/>
      </w:tblGrid>
      <w:tr>
        <w:trPr>
          <w:trHeight w:val="383" w:hRule="atLeast"/>
        </w:trPr>
        <w:tc>
          <w:tcPr>
            <w:tcW w:w="4249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82"/>
        <w:gridCol w:w="471"/>
      </w:tblGrid>
      <w:tr>
        <w:trPr>
          <w:trHeight w:val="199" w:hRule="atLeast"/>
        </w:trPr>
        <w:tc>
          <w:tcPr>
            <w:tcW w:w="32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0578 PINE DIST 7</w:t>
            </w:r>
          </w:p>
        </w:tc>
        <w:tc>
          <w:tcPr>
            <w:tcW w:w="19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32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0579 PINE DIST 8</w:t>
            </w:r>
          </w:p>
        </w:tc>
        <w:tc>
          <w:tcPr>
            <w:tcW w:w="19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67pt;width:371.3pt;height:25.15pt;mso-position-horizontal-relative:page;mso-position-vertical-relative:paragraph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3"/>
                    <w:gridCol w:w="24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Hal English (REP)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18,390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387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132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3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441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1134 SHALER WARD 7 DIST 3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1135 SHALER WARD 7 DIST 4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Anthony M.</w:t>
      </w:r>
      <w:r>
        <w:rPr>
          <w:spacing w:val="-12"/>
        </w:rPr>
        <w:t> </w:t>
      </w:r>
      <w:r>
        <w:rPr/>
        <w:t>DeLuca</w:t>
      </w:r>
      <w:r>
        <w:rPr>
          <w:spacing w:val="-3"/>
        </w:rPr>
        <w:t> </w:t>
      </w:r>
      <w:r>
        <w:rPr/>
        <w:t>(DEM)</w:t>
        <w:tab/>
        <w:t>15,093</w:t>
        <w:tab/>
        <w:t>97.49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388</w:t>
        <w:tab/>
        <w:t>2.51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781"/>
        <w:gridCol w:w="601"/>
        <w:gridCol w:w="901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13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180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Sean</w:t>
      </w:r>
      <w:r>
        <w:rPr>
          <w:spacing w:val="-9"/>
        </w:rPr>
        <w:t> </w:t>
      </w:r>
      <w:r>
        <w:rPr/>
        <w:t>Watson</w:t>
      </w:r>
      <w:r>
        <w:rPr>
          <w:spacing w:val="-3"/>
        </w:rPr>
        <w:t> </w:t>
      </w:r>
      <w:r>
        <w:rPr/>
        <w:t>(REP)</w:t>
        <w:tab/>
        <w:t>5,643</w:t>
        <w:tab/>
        <w:t>46.71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200" w:lineRule="exact"/>
        <w:ind w:left="520"/>
      </w:pPr>
      <w:r>
        <w:rPr/>
        <w:t>02 = Frank</w:t>
      </w:r>
      <w:r>
        <w:rPr>
          <w:spacing w:val="-9"/>
        </w:rPr>
        <w:t> </w:t>
      </w:r>
      <w:r>
        <w:rPr/>
        <w:t>Dermody</w:t>
      </w:r>
      <w:r>
        <w:rPr>
          <w:spacing w:val="-3"/>
        </w:rPr>
        <w:t> </w:t>
      </w:r>
      <w:r>
        <w:rPr/>
        <w:t>(DEM)</w:t>
        <w:tab/>
        <w:t>6,431</w:t>
        <w:tab/>
        <w:t>53.23</w:t>
        <w:tab/>
        <w:t>03 =</w:t>
      </w:r>
      <w:r>
        <w:rPr>
          <w:spacing w:val="-5"/>
        </w:rPr>
        <w:t> </w:t>
      </w:r>
      <w:r>
        <w:rPr/>
        <w:t>WRITE-IN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1140"/>
        <w:gridCol w:w="299"/>
        <w:gridCol w:w="479"/>
        <w:gridCol w:w="899"/>
        <w:gridCol w:w="1019"/>
        <w:gridCol w:w="2987"/>
      </w:tblGrid>
      <w:tr>
        <w:trPr>
          <w:trHeight w:val="288" w:hRule="atLeast"/>
        </w:trPr>
        <w:tc>
          <w:tcPr>
            <w:tcW w:w="4250" w:type="dxa"/>
            <w:gridSpan w:val="7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12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.07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87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0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8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2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2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36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19" w:type="dxa"/>
          </w:tcPr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18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18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18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918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9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006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6164" w:val="left" w:leader="none"/>
          <w:tab w:pos="7245" w:val="left" w:leader="none"/>
        </w:tabs>
        <w:spacing w:line="200" w:lineRule="exact" w:before="79"/>
        <w:ind w:left="520"/>
      </w:pPr>
      <w:r>
        <w:rPr/>
        <w:t>01 = Paul</w:t>
      </w:r>
      <w:r>
        <w:rPr>
          <w:spacing w:val="-9"/>
        </w:rPr>
        <w:t> </w:t>
      </w:r>
      <w:r>
        <w:rPr/>
        <w:t>Costa</w:t>
      </w:r>
      <w:r>
        <w:rPr>
          <w:spacing w:val="-2"/>
        </w:rPr>
        <w:t> </w:t>
      </w:r>
      <w:r>
        <w:rPr/>
        <w:t>(DEM)</w:t>
        <w:tab/>
        <w:t>14,639</w:t>
        <w:tab/>
        <w:t>97.93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309</w:t>
        <w:tab/>
        <w:t>2.07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27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28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31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82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Ken</w:t>
      </w:r>
      <w:r>
        <w:rPr>
          <w:spacing w:val="-9"/>
        </w:rPr>
        <w:t> </w:t>
      </w:r>
      <w:r>
        <w:rPr/>
        <w:t>Peoples</w:t>
      </w:r>
      <w:r>
        <w:rPr>
          <w:spacing w:val="-3"/>
        </w:rPr>
        <w:t> </w:t>
      </w:r>
      <w:r>
        <w:rPr/>
        <w:t>(REP)</w:t>
        <w:tab/>
        <w:t>4,045</w:t>
        <w:tab/>
        <w:t>28.60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Marc J.</w:t>
      </w:r>
      <w:r>
        <w:rPr>
          <w:spacing w:val="-11"/>
        </w:rPr>
        <w:t> </w:t>
      </w:r>
      <w:r>
        <w:rPr/>
        <w:t>Gergely</w:t>
      </w:r>
      <w:r>
        <w:rPr>
          <w:spacing w:val="-3"/>
        </w:rPr>
        <w:t> </w:t>
      </w:r>
      <w:r>
        <w:rPr/>
        <w:t>(DEM)</w:t>
        <w:tab/>
        <w:t>10,048</w:t>
        <w:tab/>
        <w:t>71.05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49</w:t>
        <w:tab/>
        <w:t>.35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840"/>
        <w:gridCol w:w="90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19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1621"/>
        <w:gridCol w:w="102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71pt;width:371.3pt;height:25.15pt;mso-position-horizontal-relative:page;mso-position-vertical-relative:paragraph;z-index:25166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4"/>
                    <w:gridCol w:w="222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Harry Readshaw (DEM)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12,205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97.31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338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2.69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80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120"/>
        <w:gridCol w:w="24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Bill</w:t>
      </w:r>
      <w:r>
        <w:rPr>
          <w:spacing w:val="-9"/>
        </w:rPr>
        <w:t> </w:t>
      </w:r>
      <w:r>
        <w:rPr/>
        <w:t>Kortz</w:t>
      </w:r>
      <w:r>
        <w:rPr>
          <w:spacing w:val="-2"/>
        </w:rPr>
        <w:t> </w:t>
      </w:r>
      <w:r>
        <w:rPr/>
        <w:t>(DEM)</w:t>
        <w:tab/>
        <w:t>13,998</w:t>
        <w:tab/>
        <w:t>97.53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354</w:t>
        <w:tab/>
        <w:t>2.47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242"/>
        <w:gridCol w:w="13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32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3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Rick</w:t>
      </w:r>
      <w:r>
        <w:rPr>
          <w:spacing w:val="-9"/>
        </w:rPr>
        <w:t> </w:t>
      </w:r>
      <w:r>
        <w:rPr/>
        <w:t>Saccone</w:t>
      </w:r>
      <w:r>
        <w:rPr>
          <w:spacing w:val="-3"/>
        </w:rPr>
        <w:t> </w:t>
      </w:r>
      <w:r>
        <w:rPr/>
        <w:t>(REP)</w:t>
        <w:tab/>
        <w:t>9,461</w:t>
        <w:tab/>
        <w:t>60.78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Lisa</w:t>
      </w:r>
      <w:r>
        <w:rPr>
          <w:spacing w:val="-11"/>
        </w:rPr>
        <w:t> </w:t>
      </w:r>
      <w:r>
        <w:rPr/>
        <w:t>Stout-Bashioum</w:t>
      </w:r>
      <w:r>
        <w:rPr>
          <w:spacing w:val="-4"/>
        </w:rPr>
        <w:t> </w:t>
      </w:r>
      <w:r>
        <w:rPr/>
        <w:t>(DEM)</w:t>
        <w:tab/>
        <w:t>6,081</w:t>
        <w:tab/>
        <w:t>39.06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25</w:t>
        <w:tab/>
        <w:t>.16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00"/>
        <w:gridCol w:w="480"/>
        <w:gridCol w:w="120"/>
        <w:gridCol w:w="720"/>
        <w:gridCol w:w="119"/>
        <w:gridCol w:w="720"/>
        <w:gridCol w:w="900"/>
        <w:gridCol w:w="780"/>
        <w:gridCol w:w="530"/>
      </w:tblGrid>
      <w:tr>
        <w:trPr>
          <w:trHeight w:val="383" w:hRule="atLeast"/>
        </w:trPr>
        <w:tc>
          <w:tcPr>
            <w:tcW w:w="4250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3" w:lineRule="exact" w:before="91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line="183" w:lineRule="exact" w:before="9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spacing w:line="183" w:lineRule="exact" w:before="91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183" w:lineRule="exact" w:before="91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83" w:lineRule="exact" w:before="91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739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6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51pt;width:371.3pt;height:25.1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Maher (REP)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11,433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97.50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8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UP ST CLAIR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660"/>
        <w:gridCol w:w="900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2691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Daniel Miller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(DEM)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14,213</w:t>
            </w:r>
          </w:p>
        </w:tc>
        <w:tc>
          <w:tcPr>
            <w:tcW w:w="8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97.14</w:t>
            </w:r>
          </w:p>
        </w:tc>
      </w:tr>
      <w:tr>
        <w:trPr>
          <w:trHeight w:val="296" w:hRule="atLeast"/>
        </w:trPr>
        <w:tc>
          <w:tcPr>
            <w:tcW w:w="2691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0" w:type="dxa"/>
            <w:gridSpan w:val="4"/>
          </w:tcPr>
          <w:p>
            <w:pPr>
              <w:pStyle w:val="TableParagraph"/>
              <w:spacing w:line="199" w:lineRule="exact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2.86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540"/>
        <w:gridCol w:w="30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9"/>
        </w:rPr>
        <w:t> </w:t>
      </w:r>
      <w:r>
        <w:rPr/>
        <w:t>Mustio</w:t>
      </w:r>
      <w:r>
        <w:rPr>
          <w:spacing w:val="-3"/>
        </w:rPr>
        <w:t> </w:t>
      </w:r>
      <w:r>
        <w:rPr/>
        <w:t>(REP)</w:t>
        <w:tab/>
        <w:t>14,108</w:t>
        <w:tab/>
        <w:t>97.27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396</w:t>
        <w:tab/>
        <w:t>2.73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80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1201"/>
        <w:gridCol w:w="530"/>
      </w:tblGrid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0521 GLEN OSBORNE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1096 SEWICKLEY WARD 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1097 SEWICKLEY WARD 2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1098 SEWICKLEY WARD 2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1099 SEWICKLEY WARD 3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1100 SEWICKLEY HTS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1101 SEWICKLEY HILLS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Ben</w:t>
      </w:r>
      <w:r>
        <w:rPr>
          <w:spacing w:val="-8"/>
        </w:rPr>
        <w:t> </w:t>
      </w:r>
      <w:r>
        <w:rPr/>
        <w:t>Gross</w:t>
      </w:r>
      <w:r>
        <w:rPr>
          <w:spacing w:val="-3"/>
        </w:rPr>
        <w:t> </w:t>
      </w:r>
      <w:r>
        <w:rPr/>
        <w:t>(REP)</w:t>
        <w:tab/>
        <w:t>7,127</w:t>
        <w:tab/>
        <w:t>38.95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Nick</w:t>
      </w:r>
      <w:r>
        <w:rPr>
          <w:spacing w:val="-9"/>
        </w:rPr>
        <w:t> </w:t>
      </w:r>
      <w:r>
        <w:rPr/>
        <w:t>Kotik</w:t>
      </w:r>
      <w:r>
        <w:rPr>
          <w:spacing w:val="-2"/>
        </w:rPr>
        <w:t> </w:t>
      </w:r>
      <w:r>
        <w:rPr/>
        <w:t>(DEM)</w:t>
        <w:tab/>
        <w:t>11,130</w:t>
        <w:tab/>
        <w:t>60.83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39</w:t>
        <w:tab/>
        <w:t>.21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240"/>
        <w:gridCol w:w="360"/>
        <w:gridCol w:w="240"/>
        <w:gridCol w:w="901"/>
        <w:gridCol w:w="901"/>
        <w:gridCol w:w="781"/>
        <w:gridCol w:w="531"/>
      </w:tblGrid>
      <w:tr>
        <w:trPr>
          <w:trHeight w:val="383" w:hRule="atLeast"/>
        </w:trPr>
        <w:tc>
          <w:tcPr>
            <w:tcW w:w="4251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20"/>
        <w:gridCol w:w="13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tabs>
          <w:tab w:pos="4843" w:val="left" w:leader="none"/>
          <w:tab w:pos="5444" w:val="left" w:leader="none"/>
          <w:tab w:pos="6404" w:val="left" w:leader="none"/>
        </w:tabs>
        <w:spacing w:line="199" w:lineRule="exact"/>
        <w:ind w:left="160"/>
      </w:pPr>
      <w:r>
        <w:rPr/>
        <w:t>1197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92</w:t>
        <w:tab/>
        <w:t>136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Jason</w:t>
      </w:r>
      <w:r>
        <w:rPr>
          <w:spacing w:val="-9"/>
        </w:rPr>
        <w:t> </w:t>
      </w:r>
      <w:r>
        <w:rPr/>
        <w:t>Ortitay</w:t>
      </w:r>
      <w:r>
        <w:rPr>
          <w:spacing w:val="-3"/>
        </w:rPr>
        <w:t> </w:t>
      </w:r>
      <w:r>
        <w:rPr/>
        <w:t>(REP)</w:t>
        <w:tab/>
        <w:t>5,205</w:t>
        <w:tab/>
        <w:t>57.07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Jesse</w:t>
      </w:r>
      <w:r>
        <w:rPr>
          <w:spacing w:val="-9"/>
        </w:rPr>
        <w:t> </w:t>
      </w:r>
      <w:r>
        <w:rPr/>
        <w:t>White</w:t>
      </w:r>
      <w:r>
        <w:rPr>
          <w:spacing w:val="-3"/>
        </w:rPr>
        <w:t> </w:t>
      </w:r>
      <w:r>
        <w:rPr/>
        <w:t>(DEM)</w:t>
        <w:tab/>
        <w:t>3,883</w:t>
        <w:tab/>
        <w:t>42.58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32</w:t>
        <w:tab/>
        <w:t>.35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705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54TH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300"/>
        <w:gridCol w:w="480"/>
        <w:gridCol w:w="900"/>
        <w:gridCol w:w="1020"/>
        <w:gridCol w:w="1080"/>
        <w:gridCol w:w="191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Eli Evankovich (REP)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2,911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62.82</w:t>
            </w: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4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Patrick Leyland (DEM)</w:t>
            </w:r>
          </w:p>
        </w:tc>
        <w:tc>
          <w:tcPr>
            <w:tcW w:w="3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.06</w:t>
            </w:r>
          </w:p>
        </w:tc>
        <w:tc>
          <w:tcPr>
            <w:tcW w:w="10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1,720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37.12</w:t>
            </w:r>
          </w:p>
        </w:tc>
        <w:tc>
          <w:tcPr>
            <w:tcW w:w="1911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0200 FAWN DIST 1</w:t>
            </w:r>
          </w:p>
        </w:tc>
        <w:tc>
          <w:tcPr>
            <w:tcW w:w="3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0201 FAWN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90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0264 HARRISON WARD 3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90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1229 WEST DEER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90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1230 WEST DEER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90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561"/>
        <w:gridCol w:w="840"/>
        <w:gridCol w:w="470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1231 WEST DEER DIST 3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1232 WEST DEER DIST 4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1233 WEST DEER DIST 5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1234 WEST DEER DIST 6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1235 WEST DEER DIST 7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1236 WEST DEER DIST 8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87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2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Brandon Colella (REP/DEM)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1,168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98.65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1.35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0044 BETHEL PARK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0045 BETHEL PARK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0046 BETHEL PARK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6115" w:hanging="241"/>
      </w:pPr>
      <w:r>
        <w:rPr/>
        <w:t>Mt. Lebanon Question #1 MT</w:t>
      </w:r>
      <w:r>
        <w:rPr>
          <w:spacing w:val="-31"/>
        </w:rPr>
        <w:t> </w:t>
      </w:r>
      <w:r>
        <w:rPr/>
        <w:t>LEBANON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900"/>
        <w:gridCol w:w="900"/>
        <w:gridCol w:w="539"/>
        <w:gridCol w:w="1261"/>
        <w:gridCol w:w="830"/>
      </w:tblGrid>
      <w:tr>
        <w:trPr>
          <w:trHeight w:val="199" w:hRule="atLeast"/>
        </w:trPr>
        <w:tc>
          <w:tcPr>
            <w:tcW w:w="950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8,774</w:t>
            </w:r>
          </w:p>
        </w:tc>
        <w:tc>
          <w:tcPr>
            <w:tcW w:w="8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73.24</w:t>
            </w:r>
          </w:p>
        </w:tc>
      </w:tr>
      <w:tr>
        <w:trPr>
          <w:trHeight w:val="296" w:hRule="atLeast"/>
        </w:trPr>
        <w:tc>
          <w:tcPr>
            <w:tcW w:w="950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</w:t>
            </w:r>
          </w:p>
        </w:tc>
        <w:tc>
          <w:tcPr>
            <w:tcW w:w="96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3,205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26.76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7125" w:val="left" w:leader="none"/>
        </w:tabs>
        <w:spacing w:line="200" w:lineRule="exact" w:before="78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6115" w:hanging="241"/>
      </w:pPr>
      <w:r>
        <w:rPr/>
        <w:t>Mt. Lebanon Question #2 MT</w:t>
      </w:r>
      <w:r>
        <w:rPr>
          <w:spacing w:val="-31"/>
        </w:rPr>
        <w:t> </w:t>
      </w:r>
      <w:r>
        <w:rPr/>
        <w:t>LEBANON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900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950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30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9,403</w:t>
            </w:r>
          </w:p>
        </w:tc>
        <w:tc>
          <w:tcPr>
            <w:tcW w:w="8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79.21</w:t>
            </w:r>
          </w:p>
        </w:tc>
      </w:tr>
      <w:tr>
        <w:trPr>
          <w:trHeight w:val="296" w:hRule="atLeast"/>
        </w:trPr>
        <w:tc>
          <w:tcPr>
            <w:tcW w:w="950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</w:t>
            </w:r>
          </w:p>
        </w:tc>
        <w:tc>
          <w:tcPr>
            <w:tcW w:w="96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30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2,468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20.79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9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sectPr>
      <w:pgSz w:w="12240" w:h="15840"/>
      <w:pgMar w:header="0" w:footer="697" w:top="840" w:bottom="900" w:left="9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000336pt;margin-top:745.04126pt;width:52.05pt;height:12pt;mso-position-horizontal-relative:page;mso-position-vertical-relative:page;z-index:-4286105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9" w:lineRule="exact"/>
      <w:jc w:val="right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t104108</dc:creator>
  <dc:title>2014 General Detail Canvass.txt - Notepad</dc:title>
  <dcterms:created xsi:type="dcterms:W3CDTF">2019-10-29T17:19:26Z</dcterms:created>
  <dcterms:modified xsi:type="dcterms:W3CDTF">2019-10-29T17:19:26Z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2019-10-29T00:00:00Z</vt:filetime>
  </property>
</Properties>
</file>