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56" w:rsidRDefault="00D26E56" w:rsidP="00D26E56">
      <w:pPr>
        <w:jc w:val="center"/>
      </w:pPr>
      <w:r>
        <w:t>The Oh What Fun Device</w:t>
      </w:r>
    </w:p>
    <w:p w:rsidR="00D26E56" w:rsidRDefault="00D26E56" w:rsidP="00D26E56">
      <w:pPr>
        <w:jc w:val="center"/>
      </w:pPr>
      <w:r>
        <w:t xml:space="preserve">Gillian Vasoff and Pat </w:t>
      </w:r>
      <w:r w:rsidR="001F0995">
        <w:t>McArthur</w:t>
      </w:r>
    </w:p>
    <w:p w:rsidR="00D26E56" w:rsidRDefault="00D26E56" w:rsidP="00D26E56"/>
    <w:p w:rsidR="00D26E56" w:rsidRDefault="00D26E56" w:rsidP="00D26E56">
      <w:pPr>
        <w:ind w:firstLine="720"/>
      </w:pPr>
      <w:r>
        <w:t xml:space="preserve">On the second day of Electronics for the </w:t>
      </w:r>
      <w:r w:rsidR="001671DE">
        <w:t>R</w:t>
      </w:r>
      <w:r>
        <w:t xml:space="preserve">est of </w:t>
      </w:r>
      <w:r w:rsidR="001671DE">
        <w:t>U</w:t>
      </w:r>
      <w:r>
        <w:t xml:space="preserve">s, we created a device that was able to detect the temperature of a thermistor and convert this into some combination of red and blue light using an RGB LED light. We also had the device play a short melody when the temperature reached 30 degrees Celsius. Finally, we connected two speakers to two different buttons and allowed these speakers to play a single note when their button was pressed. We faced several challenges while creating this device. First, we had to learn how to properly create circuits using the breadboard, which neither of us had experience with. We also had to learn how to read and write simple code, which significantly slowed down the process of this project. Throughout the process, we encountered several bugs that we couldn’t locate the origin of, which highlighted the importance of review and revision of our previous work. </w:t>
      </w:r>
    </w:p>
    <w:p w:rsidR="006D1CC4" w:rsidRDefault="006D1CC4" w:rsidP="006D1CC4"/>
    <w:p w:rsidR="006D1CC4" w:rsidRDefault="006D1CC4" w:rsidP="006D1CC4">
      <w:r>
        <w:t>Pat’s Reflection:</w:t>
      </w:r>
    </w:p>
    <w:p w:rsidR="006D1CC4" w:rsidRDefault="006D1CC4" w:rsidP="00D26E56">
      <w:pPr>
        <w:ind w:firstLine="720"/>
      </w:pPr>
      <w:r>
        <w:t>Learning simple pro</w:t>
      </w:r>
      <w:r w:rsidR="00A41684">
        <w:t>b</w:t>
      </w:r>
      <w:r>
        <w:t>le</w:t>
      </w:r>
      <w:r w:rsidR="00A41684">
        <w:t>m</w:t>
      </w:r>
      <w:r>
        <w:t xml:space="preserve"> solving with both software and hardware was a very enriching experience. This course provided a good starting point for future exploration of either coding by itself or electronics. Understanding these things better would make it easier if some code or electronics knowledge was needed for future opportunities we might explore (jobs, courses, etc.). Furthermore, this experience highlighted for us how technology and creativity are intertwined and helped us recognize how this can be used both practically and through making technology fun. </w:t>
      </w:r>
    </w:p>
    <w:p w:rsidR="006D1CC4" w:rsidRDefault="006D1CC4" w:rsidP="006D1CC4"/>
    <w:p w:rsidR="006D1CC4" w:rsidRDefault="006D1CC4" w:rsidP="006D1CC4">
      <w:r>
        <w:t>Gillian’s Reflection:</w:t>
      </w:r>
    </w:p>
    <w:p w:rsidR="006D1CC4" w:rsidRDefault="006D1CC4" w:rsidP="006D1CC4">
      <w:r>
        <w:tab/>
        <w:t>Th</w:t>
      </w:r>
      <w:r w:rsidR="00191205">
        <w:t>r</w:t>
      </w:r>
      <w:r>
        <w:t xml:space="preserve">ough this course, I learned the basics of </w:t>
      </w:r>
      <w:r w:rsidR="00B73573">
        <w:t>building circuits and writing script in Arduino. I learned how to take an idea of a</w:t>
      </w:r>
      <w:r w:rsidR="004F6558">
        <w:t xml:space="preserve"> piece of</w:t>
      </w:r>
      <w:r w:rsidR="00B73573">
        <w:t xml:space="preserve"> technology or machine and break it down step by step into a process that can be followed to create the </w:t>
      </w:r>
      <w:r w:rsidR="004F6558">
        <w:t xml:space="preserve">desired </w:t>
      </w:r>
      <w:r w:rsidR="00B73573">
        <w:t xml:space="preserve">technology. </w:t>
      </w:r>
      <w:r w:rsidR="00E63116">
        <w:t xml:space="preserve">In </w:t>
      </w:r>
      <w:r w:rsidR="004F6558">
        <w:t xml:space="preserve">a </w:t>
      </w:r>
      <w:r w:rsidR="00E63116">
        <w:t>world that is becoming increasingly automated, this skill is very useful as it allows one to transform their own ideas into technologies</w:t>
      </w:r>
      <w:r w:rsidR="004F6558">
        <w:t xml:space="preserve"> without</w:t>
      </w:r>
      <w:r w:rsidR="00E63116">
        <w:t xml:space="preserve"> </w:t>
      </w:r>
      <w:r w:rsidR="004F6558">
        <w:t>having</w:t>
      </w:r>
      <w:r w:rsidR="00E63116">
        <w:t xml:space="preserve"> to wait for someone else to do it first. Also, since I am pursuing a degree in physics, t</w:t>
      </w:r>
      <w:r w:rsidR="006B40BB">
        <w:t xml:space="preserve">he </w:t>
      </w:r>
      <w:r w:rsidR="00746FB7">
        <w:t>coding skills I learned today are</w:t>
      </w:r>
      <w:r w:rsidR="00E63116">
        <w:t xml:space="preserve"> sure to come in handy for future job opportunities that may involve coding to model scientific data</w:t>
      </w:r>
      <w:bookmarkStart w:id="0" w:name="_GoBack"/>
      <w:bookmarkEnd w:id="0"/>
      <w:r w:rsidR="00E63116">
        <w:t>.</w:t>
      </w:r>
      <w:r w:rsidR="00746FB7">
        <w:t xml:space="preserve"> </w:t>
      </w:r>
      <w:r w:rsidR="00E63116">
        <w:t xml:space="preserve">  </w:t>
      </w:r>
    </w:p>
    <w:sectPr w:rsidR="006D1CC4" w:rsidSect="00947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56"/>
    <w:rsid w:val="001671DE"/>
    <w:rsid w:val="00191205"/>
    <w:rsid w:val="001F0995"/>
    <w:rsid w:val="004F6558"/>
    <w:rsid w:val="00595AC7"/>
    <w:rsid w:val="006B40BB"/>
    <w:rsid w:val="006D1CC4"/>
    <w:rsid w:val="00746FB7"/>
    <w:rsid w:val="00947C67"/>
    <w:rsid w:val="00A41684"/>
    <w:rsid w:val="00B73573"/>
    <w:rsid w:val="00CE52E2"/>
    <w:rsid w:val="00D26E56"/>
    <w:rsid w:val="00E63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7B33"/>
  <w15:chartTrackingRefBased/>
  <w15:docId w15:val="{C39ABED4-A0BD-4101-B025-618749BF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Vasoff</dc:creator>
  <cp:keywords/>
  <dc:description/>
  <cp:lastModifiedBy>Gillian Vasoff</cp:lastModifiedBy>
  <cp:revision>8</cp:revision>
  <dcterms:created xsi:type="dcterms:W3CDTF">2018-11-03T19:38:00Z</dcterms:created>
  <dcterms:modified xsi:type="dcterms:W3CDTF">2018-11-03T20:10:00Z</dcterms:modified>
</cp:coreProperties>
</file>