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C99" w:rsidRDefault="00770561" w:rsidP="00EA3FCA">
      <w:pPr>
        <w:spacing w:after="0" w:line="480" w:lineRule="auto"/>
        <w:ind w:firstLine="720"/>
        <w:rPr>
          <w:rFonts w:asciiTheme="majorHAnsi" w:hAnsiTheme="majorHAnsi" w:cstheme="majorHAnsi"/>
        </w:rPr>
      </w:pPr>
      <w:r w:rsidRPr="00E92BDB">
        <w:rPr>
          <w:rFonts w:asciiTheme="majorHAnsi" w:hAnsiTheme="majorHAnsi" w:cstheme="majorHAnsi"/>
        </w:rPr>
        <w:t xml:space="preserve">This might actually be the end for that big oaf. </w:t>
      </w:r>
      <w:r w:rsidR="004673C6" w:rsidRPr="00E92BDB">
        <w:rPr>
          <w:rFonts w:asciiTheme="majorHAnsi" w:hAnsiTheme="majorHAnsi" w:cstheme="majorHAnsi"/>
        </w:rPr>
        <w:t xml:space="preserve">Maybe he can squat </w:t>
      </w:r>
      <w:r w:rsidR="001747EA" w:rsidRPr="00E92BDB">
        <w:rPr>
          <w:rFonts w:asciiTheme="majorHAnsi" w:hAnsiTheme="majorHAnsi" w:cstheme="majorHAnsi"/>
        </w:rPr>
        <w:t>a hundred-fifty</w:t>
      </w:r>
      <w:r w:rsidR="004673C6" w:rsidRPr="00E92BDB">
        <w:rPr>
          <w:rFonts w:asciiTheme="majorHAnsi" w:hAnsiTheme="majorHAnsi" w:cstheme="majorHAnsi"/>
        </w:rPr>
        <w:t xml:space="preserve"> kilos ass-to-grass, but I don’t think he can take</w:t>
      </w:r>
      <w:r w:rsidR="00EC6C76">
        <w:rPr>
          <w:rFonts w:asciiTheme="majorHAnsi" w:hAnsiTheme="majorHAnsi" w:cstheme="majorHAnsi"/>
        </w:rPr>
        <w:t xml:space="preserve"> the</w:t>
      </w:r>
      <w:r w:rsidR="004673C6" w:rsidRPr="00E92BDB">
        <w:rPr>
          <w:rFonts w:asciiTheme="majorHAnsi" w:hAnsiTheme="majorHAnsi" w:cstheme="majorHAnsi"/>
        </w:rPr>
        <w:t xml:space="preserve"> four-thousand </w:t>
      </w:r>
      <w:proofErr w:type="spellStart"/>
      <w:r w:rsidR="004673C6" w:rsidRPr="00E92BDB">
        <w:rPr>
          <w:rFonts w:asciiTheme="majorHAnsi" w:hAnsiTheme="majorHAnsi" w:cstheme="majorHAnsi"/>
        </w:rPr>
        <w:t>Newtons</w:t>
      </w:r>
      <w:proofErr w:type="spellEnd"/>
      <w:r w:rsidR="004673C6" w:rsidRPr="00E92BDB">
        <w:rPr>
          <w:rFonts w:asciiTheme="majorHAnsi" w:hAnsiTheme="majorHAnsi" w:cstheme="majorHAnsi"/>
        </w:rPr>
        <w:t xml:space="preserve"> of meat-head punch</w:t>
      </w:r>
      <w:r w:rsidR="00EC6C76">
        <w:rPr>
          <w:rFonts w:asciiTheme="majorHAnsi" w:hAnsiTheme="majorHAnsi" w:cstheme="majorHAnsi"/>
        </w:rPr>
        <w:t xml:space="preserve"> to the chin. </w:t>
      </w:r>
      <w:r w:rsidR="00431DFF">
        <w:rPr>
          <w:rFonts w:asciiTheme="majorHAnsi" w:hAnsiTheme="majorHAnsi" w:cstheme="majorHAnsi"/>
        </w:rPr>
        <w:t xml:space="preserve">I just wanted to play some pool. </w:t>
      </w:r>
      <w:r w:rsidR="00D930DE">
        <w:rPr>
          <w:rFonts w:asciiTheme="majorHAnsi" w:hAnsiTheme="majorHAnsi" w:cstheme="majorHAnsi"/>
        </w:rPr>
        <w:t xml:space="preserve">I step in to pull him back from what would inevitably escalate to him getting his </w:t>
      </w:r>
      <w:r w:rsidR="00BA204A">
        <w:rPr>
          <w:rFonts w:asciiTheme="majorHAnsi" w:hAnsiTheme="majorHAnsi" w:cstheme="majorHAnsi"/>
        </w:rPr>
        <w:t>teeth kicked in</w:t>
      </w:r>
      <w:r w:rsidR="00D930DE">
        <w:rPr>
          <w:rFonts w:asciiTheme="majorHAnsi" w:hAnsiTheme="majorHAnsi" w:cstheme="majorHAnsi"/>
        </w:rPr>
        <w:t>.</w:t>
      </w:r>
      <w:r w:rsidR="00F46424">
        <w:rPr>
          <w:rFonts w:asciiTheme="majorHAnsi" w:hAnsiTheme="majorHAnsi" w:cstheme="majorHAnsi"/>
        </w:rPr>
        <w:t xml:space="preserve"> </w:t>
      </w:r>
      <w:r w:rsidR="0034398B">
        <w:rPr>
          <w:rFonts w:asciiTheme="majorHAnsi" w:hAnsiTheme="majorHAnsi" w:cstheme="majorHAnsi"/>
        </w:rPr>
        <w:t xml:space="preserve"> I couldn’t understand very well what degree of profanity was being shared in their German shouts, and that may be for the best. </w:t>
      </w:r>
      <w:r w:rsidR="00F46424">
        <w:rPr>
          <w:rFonts w:asciiTheme="majorHAnsi" w:hAnsiTheme="majorHAnsi" w:cstheme="majorHAnsi"/>
        </w:rPr>
        <w:t>The dai</w:t>
      </w:r>
      <w:bookmarkStart w:id="0" w:name="_GoBack"/>
      <w:bookmarkEnd w:id="0"/>
      <w:r w:rsidR="00F46424">
        <w:rPr>
          <w:rFonts w:asciiTheme="majorHAnsi" w:hAnsiTheme="majorHAnsi" w:cstheme="majorHAnsi"/>
        </w:rPr>
        <w:t>nty girl that was probably dating the other guy pulled him back to.</w:t>
      </w:r>
      <w:r w:rsidR="00862FA1">
        <w:rPr>
          <w:rFonts w:asciiTheme="majorHAnsi" w:hAnsiTheme="majorHAnsi" w:cstheme="majorHAnsi"/>
        </w:rPr>
        <w:t xml:space="preserve"> I wrestle </w:t>
      </w:r>
      <w:r w:rsidR="004F04DB">
        <w:rPr>
          <w:rFonts w:asciiTheme="majorHAnsi" w:hAnsiTheme="majorHAnsi" w:cstheme="majorHAnsi"/>
        </w:rPr>
        <w:t>my buddy</w:t>
      </w:r>
      <w:r w:rsidR="00862FA1">
        <w:rPr>
          <w:rFonts w:asciiTheme="majorHAnsi" w:hAnsiTheme="majorHAnsi" w:cstheme="majorHAnsi"/>
        </w:rPr>
        <w:t xml:space="preserve"> out of the bar and</w:t>
      </w:r>
      <w:r w:rsidR="00941009">
        <w:rPr>
          <w:rFonts w:asciiTheme="majorHAnsi" w:hAnsiTheme="majorHAnsi" w:cstheme="majorHAnsi"/>
        </w:rPr>
        <w:t xml:space="preserve"> onto a bench directly outside.</w:t>
      </w:r>
    </w:p>
    <w:p w:rsidR="00B6706B" w:rsidRDefault="00B6706B" w:rsidP="00EA3FCA">
      <w:pPr>
        <w:spacing w:after="0" w:line="480" w:lineRule="auto"/>
        <w:ind w:firstLine="720"/>
        <w:rPr>
          <w:rFonts w:asciiTheme="majorHAnsi" w:hAnsiTheme="majorHAnsi" w:cstheme="majorHAnsi"/>
        </w:rPr>
      </w:pPr>
      <w:r>
        <w:rPr>
          <w:rFonts w:asciiTheme="majorHAnsi" w:hAnsiTheme="majorHAnsi" w:cstheme="majorHAnsi"/>
        </w:rPr>
        <w:t xml:space="preserve">“Julian,” I start at him, exhausted from containing his eager </w:t>
      </w:r>
      <w:r w:rsidR="002D1122">
        <w:rPr>
          <w:rFonts w:asciiTheme="majorHAnsi" w:hAnsiTheme="majorHAnsi" w:cstheme="majorHAnsi"/>
        </w:rPr>
        <w:t>lust for violence</w:t>
      </w:r>
      <w:r>
        <w:rPr>
          <w:rFonts w:asciiTheme="majorHAnsi" w:hAnsiTheme="majorHAnsi" w:cstheme="majorHAnsi"/>
        </w:rPr>
        <w:t xml:space="preserve">, “it’s one thing to hit on a man’s girlfriend, but </w:t>
      </w:r>
      <w:r>
        <w:rPr>
          <w:rFonts w:asciiTheme="majorHAnsi" w:hAnsiTheme="majorHAnsi" w:cstheme="majorHAnsi"/>
          <w:i/>
        </w:rPr>
        <w:t>accidentally</w:t>
      </w:r>
      <w:r>
        <w:rPr>
          <w:rFonts w:asciiTheme="majorHAnsi" w:hAnsiTheme="majorHAnsi" w:cstheme="majorHAnsi"/>
        </w:rPr>
        <w:t xml:space="preserve"> whacking him over the head with a pool cue</w:t>
      </w:r>
      <w:r w:rsidR="00A27C82">
        <w:rPr>
          <w:rFonts w:asciiTheme="majorHAnsi" w:hAnsiTheme="majorHAnsi" w:cstheme="majorHAnsi"/>
        </w:rPr>
        <w:t xml:space="preserve"> is deserving of a good sock on its own.</w:t>
      </w:r>
      <w:r>
        <w:rPr>
          <w:rFonts w:asciiTheme="majorHAnsi" w:hAnsiTheme="majorHAnsi" w:cstheme="majorHAnsi"/>
        </w:rPr>
        <w:t>”</w:t>
      </w:r>
    </w:p>
    <w:p w:rsidR="00BA204A" w:rsidRDefault="00832214" w:rsidP="00EA3FCA">
      <w:pPr>
        <w:spacing w:after="0" w:line="480" w:lineRule="auto"/>
        <w:ind w:firstLine="720"/>
        <w:rPr>
          <w:rFonts w:asciiTheme="majorHAnsi" w:hAnsiTheme="majorHAnsi" w:cstheme="majorHAnsi"/>
        </w:rPr>
      </w:pPr>
      <w:r>
        <w:rPr>
          <w:rFonts w:asciiTheme="majorHAnsi" w:hAnsiTheme="majorHAnsi" w:cstheme="majorHAnsi"/>
        </w:rPr>
        <w:t>He musters a good chuckle, as if his brawny abs were a bellows</w:t>
      </w:r>
      <w:r w:rsidR="00153372">
        <w:rPr>
          <w:rFonts w:asciiTheme="majorHAnsi" w:hAnsiTheme="majorHAnsi" w:cstheme="majorHAnsi"/>
        </w:rPr>
        <w:t xml:space="preserve">, but, like his talking, it somehow came out slurred. </w:t>
      </w:r>
    </w:p>
    <w:p w:rsidR="00832214" w:rsidRDefault="00832214" w:rsidP="00EA3FCA">
      <w:pPr>
        <w:spacing w:after="0" w:line="480" w:lineRule="auto"/>
        <w:ind w:firstLine="720"/>
        <w:rPr>
          <w:rFonts w:asciiTheme="majorHAnsi" w:hAnsiTheme="majorHAnsi" w:cstheme="majorHAnsi"/>
        </w:rPr>
      </w:pPr>
      <w:r>
        <w:rPr>
          <w:rFonts w:asciiTheme="majorHAnsi" w:hAnsiTheme="majorHAnsi" w:cstheme="majorHAnsi"/>
        </w:rPr>
        <w:t>“I know, that’s why I did it. You think I have fun playing pool with someone who’s so autistic?</w:t>
      </w:r>
      <w:r w:rsidR="0082792B">
        <w:rPr>
          <w:rFonts w:asciiTheme="majorHAnsi" w:hAnsiTheme="majorHAnsi" w:cstheme="majorHAnsi"/>
        </w:rPr>
        <w:t xml:space="preserve"> If you want to </w:t>
      </w:r>
      <w:r w:rsidR="00AE640E">
        <w:rPr>
          <w:rFonts w:asciiTheme="majorHAnsi" w:hAnsiTheme="majorHAnsi" w:cstheme="majorHAnsi"/>
        </w:rPr>
        <w:t>measure</w:t>
      </w:r>
      <w:r w:rsidR="0082792B">
        <w:rPr>
          <w:rFonts w:asciiTheme="majorHAnsi" w:hAnsiTheme="majorHAnsi" w:cstheme="majorHAnsi"/>
        </w:rPr>
        <w:t xml:space="preserve"> angles why not just come work at Airbus with me</w:t>
      </w:r>
      <w:r w:rsidR="008D1153">
        <w:rPr>
          <w:rFonts w:asciiTheme="majorHAnsi" w:hAnsiTheme="majorHAnsi" w:cstheme="majorHAnsi"/>
        </w:rPr>
        <w:t xml:space="preserve">? </w:t>
      </w:r>
      <w:r w:rsidR="00B1291D">
        <w:rPr>
          <w:rFonts w:asciiTheme="majorHAnsi" w:hAnsiTheme="majorHAnsi" w:cstheme="majorHAnsi"/>
        </w:rPr>
        <w:t>Besides, I see that douche at the gym all the time</w:t>
      </w:r>
      <w:r w:rsidR="00B10A22">
        <w:rPr>
          <w:rFonts w:asciiTheme="majorHAnsi" w:hAnsiTheme="majorHAnsi" w:cstheme="majorHAnsi"/>
        </w:rPr>
        <w:t>, he deserves to have some teeth knocked out.</w:t>
      </w:r>
      <w:r>
        <w:rPr>
          <w:rFonts w:asciiTheme="majorHAnsi" w:hAnsiTheme="majorHAnsi" w:cstheme="majorHAnsi"/>
        </w:rPr>
        <w:t>”</w:t>
      </w:r>
    </w:p>
    <w:p w:rsidR="00226D0A" w:rsidRDefault="00226D0A" w:rsidP="00EA3FCA">
      <w:pPr>
        <w:spacing w:after="0" w:line="480" w:lineRule="auto"/>
        <w:ind w:firstLine="720"/>
        <w:rPr>
          <w:rFonts w:asciiTheme="majorHAnsi" w:hAnsiTheme="majorHAnsi" w:cstheme="majorHAnsi"/>
        </w:rPr>
      </w:pPr>
      <w:r>
        <w:rPr>
          <w:rFonts w:asciiTheme="majorHAnsi" w:hAnsiTheme="majorHAnsi" w:cstheme="majorHAnsi"/>
        </w:rPr>
        <w:t xml:space="preserve">“Then do it when I’m not trying to </w:t>
      </w:r>
      <w:r w:rsidR="00A74E4A">
        <w:rPr>
          <w:rFonts w:asciiTheme="majorHAnsi" w:hAnsiTheme="majorHAnsi" w:cstheme="majorHAnsi"/>
        </w:rPr>
        <w:t>just have a fun night out</w:t>
      </w:r>
      <w:r>
        <w:rPr>
          <w:rFonts w:asciiTheme="majorHAnsi" w:hAnsiTheme="majorHAnsi" w:cstheme="majorHAnsi"/>
        </w:rPr>
        <w:t>.</w:t>
      </w:r>
      <w:r w:rsidR="007F46CD">
        <w:rPr>
          <w:rFonts w:asciiTheme="majorHAnsi" w:hAnsiTheme="majorHAnsi" w:cstheme="majorHAnsi"/>
        </w:rPr>
        <w:t xml:space="preserve"> I </w:t>
      </w:r>
      <w:r w:rsidR="006910F1">
        <w:rPr>
          <w:rFonts w:asciiTheme="majorHAnsi" w:hAnsiTheme="majorHAnsi" w:cstheme="majorHAnsi"/>
        </w:rPr>
        <w:t xml:space="preserve">came to stay with you to see </w:t>
      </w:r>
      <w:r w:rsidR="00AB3732">
        <w:rPr>
          <w:rFonts w:asciiTheme="majorHAnsi" w:hAnsiTheme="majorHAnsi" w:cstheme="majorHAnsi"/>
        </w:rPr>
        <w:t>what it’s like in</w:t>
      </w:r>
      <w:r w:rsidR="0023013C">
        <w:rPr>
          <w:rFonts w:asciiTheme="majorHAnsi" w:hAnsiTheme="majorHAnsi" w:cstheme="majorHAnsi"/>
        </w:rPr>
        <w:t xml:space="preserve"> another country, not some knockoff MMA</w:t>
      </w:r>
      <w:r w:rsidR="00D14696">
        <w:rPr>
          <w:rFonts w:asciiTheme="majorHAnsi" w:hAnsiTheme="majorHAnsi" w:cstheme="majorHAnsi"/>
        </w:rPr>
        <w:t xml:space="preserve"> shit</w:t>
      </w:r>
      <w:r w:rsidR="0023013C">
        <w:rPr>
          <w:rFonts w:asciiTheme="majorHAnsi" w:hAnsiTheme="majorHAnsi" w:cstheme="majorHAnsi"/>
        </w:rPr>
        <w:t>.</w:t>
      </w:r>
      <w:r>
        <w:rPr>
          <w:rFonts w:asciiTheme="majorHAnsi" w:hAnsiTheme="majorHAnsi" w:cstheme="majorHAnsi"/>
        </w:rPr>
        <w:t>”</w:t>
      </w:r>
    </w:p>
    <w:p w:rsidR="00C41B0F" w:rsidRDefault="00C41B0F" w:rsidP="00EA3FCA">
      <w:pPr>
        <w:spacing w:after="0" w:line="480" w:lineRule="auto"/>
        <w:ind w:firstLine="720"/>
        <w:rPr>
          <w:rFonts w:asciiTheme="majorHAnsi" w:hAnsiTheme="majorHAnsi" w:cstheme="majorHAnsi"/>
        </w:rPr>
      </w:pPr>
      <w:r>
        <w:rPr>
          <w:rFonts w:asciiTheme="majorHAnsi" w:hAnsiTheme="majorHAnsi" w:cstheme="majorHAnsi"/>
        </w:rPr>
        <w:t>“This is what it’s like in this country. Whenever I</w:t>
      </w:r>
      <w:r w:rsidRPr="00C41B0F">
        <w:rPr>
          <w:rFonts w:asciiTheme="majorHAnsi" w:hAnsiTheme="majorHAnsi" w:cstheme="majorHAnsi"/>
        </w:rPr>
        <w:t xml:space="preserve"> am flirtin</w:t>
      </w:r>
      <w:r>
        <w:rPr>
          <w:rFonts w:asciiTheme="majorHAnsi" w:hAnsiTheme="majorHAnsi" w:cstheme="majorHAnsi"/>
        </w:rPr>
        <w:t>g online with a woman, out of ten</w:t>
      </w:r>
      <w:r w:rsidRPr="00C41B0F">
        <w:rPr>
          <w:rFonts w:asciiTheme="majorHAnsi" w:hAnsiTheme="majorHAnsi" w:cstheme="majorHAnsi"/>
        </w:rPr>
        <w:t xml:space="preserve">, </w:t>
      </w:r>
      <w:r>
        <w:rPr>
          <w:rFonts w:asciiTheme="majorHAnsi" w:hAnsiTheme="majorHAnsi" w:cstheme="majorHAnsi"/>
        </w:rPr>
        <w:t>eight</w:t>
      </w:r>
      <w:r w:rsidRPr="00C41B0F">
        <w:rPr>
          <w:rFonts w:asciiTheme="majorHAnsi" w:hAnsiTheme="majorHAnsi" w:cstheme="majorHAnsi"/>
        </w:rPr>
        <w:t xml:space="preserve"> got children</w:t>
      </w:r>
      <w:r>
        <w:rPr>
          <w:rFonts w:asciiTheme="majorHAnsi" w:hAnsiTheme="majorHAnsi" w:cstheme="majorHAnsi"/>
        </w:rPr>
        <w:t>. W</w:t>
      </w:r>
      <w:r w:rsidRPr="00C41B0F">
        <w:rPr>
          <w:rFonts w:asciiTheme="majorHAnsi" w:hAnsiTheme="majorHAnsi" w:cstheme="majorHAnsi"/>
        </w:rPr>
        <w:t>hat the fuck is wrong with this place</w:t>
      </w:r>
      <w:r>
        <w:rPr>
          <w:rFonts w:asciiTheme="majorHAnsi" w:hAnsiTheme="majorHAnsi" w:cstheme="majorHAnsi"/>
        </w:rPr>
        <w:t>.</w:t>
      </w:r>
      <w:r w:rsidR="00E85452">
        <w:rPr>
          <w:rFonts w:asciiTheme="majorHAnsi" w:hAnsiTheme="majorHAnsi" w:cstheme="majorHAnsi"/>
        </w:rPr>
        <w:t>”</w:t>
      </w:r>
    </w:p>
    <w:p w:rsidR="00BA683E" w:rsidRDefault="00BA683E" w:rsidP="00EA3FCA">
      <w:pPr>
        <w:spacing w:after="0" w:line="480" w:lineRule="auto"/>
        <w:ind w:firstLine="720"/>
        <w:rPr>
          <w:rFonts w:asciiTheme="majorHAnsi" w:hAnsiTheme="majorHAnsi" w:cstheme="majorHAnsi"/>
        </w:rPr>
      </w:pPr>
      <w:r>
        <w:rPr>
          <w:rFonts w:asciiTheme="majorHAnsi" w:hAnsiTheme="majorHAnsi" w:cstheme="majorHAnsi"/>
        </w:rPr>
        <w:t xml:space="preserve">“I don’t see </w:t>
      </w:r>
      <w:r w:rsidR="00925D34">
        <w:rPr>
          <w:rFonts w:asciiTheme="majorHAnsi" w:hAnsiTheme="majorHAnsi" w:cstheme="majorHAnsi"/>
        </w:rPr>
        <w:t>what that has to do with</w:t>
      </w:r>
      <w:r>
        <w:rPr>
          <w:rFonts w:asciiTheme="majorHAnsi" w:hAnsiTheme="majorHAnsi" w:cstheme="majorHAnsi"/>
        </w:rPr>
        <w:t xml:space="preserve"> being a confrontational asshole.”</w:t>
      </w:r>
    </w:p>
    <w:p w:rsidR="004833BA" w:rsidRDefault="004833BA" w:rsidP="00EA3FCA">
      <w:pPr>
        <w:spacing w:after="0" w:line="480" w:lineRule="auto"/>
        <w:ind w:firstLine="720"/>
        <w:rPr>
          <w:rFonts w:asciiTheme="majorHAnsi" w:hAnsiTheme="majorHAnsi" w:cstheme="majorHAnsi"/>
        </w:rPr>
      </w:pPr>
      <w:r>
        <w:rPr>
          <w:rFonts w:asciiTheme="majorHAnsi" w:hAnsiTheme="majorHAnsi" w:cstheme="majorHAnsi"/>
        </w:rPr>
        <w:t>“That’s just how we are here. Maybe you would have a girlfriend by now if you were more like me.”</w:t>
      </w:r>
      <w:r w:rsidR="000C53A3">
        <w:rPr>
          <w:rFonts w:asciiTheme="majorHAnsi" w:hAnsiTheme="majorHAnsi" w:cstheme="majorHAnsi"/>
        </w:rPr>
        <w:t xml:space="preserve"> He shot me a snide smile.</w:t>
      </w:r>
    </w:p>
    <w:p w:rsidR="00B14AA9" w:rsidRDefault="00B14AA9" w:rsidP="00EA3FCA">
      <w:pPr>
        <w:spacing w:after="0" w:line="480" w:lineRule="auto"/>
        <w:ind w:firstLine="720"/>
        <w:rPr>
          <w:rFonts w:asciiTheme="majorHAnsi" w:hAnsiTheme="majorHAnsi" w:cstheme="majorHAnsi"/>
        </w:rPr>
      </w:pPr>
      <w:r>
        <w:rPr>
          <w:rFonts w:asciiTheme="majorHAnsi" w:hAnsiTheme="majorHAnsi" w:cstheme="majorHAnsi"/>
        </w:rPr>
        <w:t>“I’d also have a restraining order if I were more like you.”</w:t>
      </w:r>
    </w:p>
    <w:p w:rsidR="0036312D" w:rsidRDefault="0036312D" w:rsidP="00EA3FCA">
      <w:pPr>
        <w:spacing w:after="0" w:line="480" w:lineRule="auto"/>
        <w:ind w:firstLine="720"/>
        <w:rPr>
          <w:rFonts w:asciiTheme="majorHAnsi" w:hAnsiTheme="majorHAnsi" w:cstheme="majorHAnsi"/>
        </w:rPr>
      </w:pPr>
      <w:r>
        <w:rPr>
          <w:rFonts w:asciiTheme="majorHAnsi" w:hAnsiTheme="majorHAnsi" w:cstheme="majorHAnsi"/>
        </w:rPr>
        <w:t xml:space="preserve">“Hey now,” he stood up drunkenly, </w:t>
      </w:r>
      <w:r w:rsidR="001E59D6">
        <w:rPr>
          <w:rFonts w:asciiTheme="majorHAnsi" w:hAnsiTheme="majorHAnsi" w:cstheme="majorHAnsi"/>
        </w:rPr>
        <w:t>using the bench as support, “maybe she should have paid more attention to me than her stupid car.”</w:t>
      </w:r>
    </w:p>
    <w:p w:rsidR="001E59D6" w:rsidRDefault="001E59D6" w:rsidP="00EA3FCA">
      <w:pPr>
        <w:spacing w:after="0" w:line="480" w:lineRule="auto"/>
        <w:ind w:firstLine="720"/>
        <w:rPr>
          <w:rFonts w:asciiTheme="majorHAnsi" w:hAnsiTheme="majorHAnsi" w:cstheme="majorHAnsi"/>
        </w:rPr>
      </w:pPr>
      <w:r>
        <w:rPr>
          <w:rFonts w:asciiTheme="majorHAnsi" w:hAnsiTheme="majorHAnsi" w:cstheme="majorHAnsi"/>
        </w:rPr>
        <w:lastRenderedPageBreak/>
        <w:t>I pulled his arm over my shoulders to ease carrying him.</w:t>
      </w:r>
    </w:p>
    <w:p w:rsidR="007A7711" w:rsidRDefault="007A7711" w:rsidP="00EA3FCA">
      <w:pPr>
        <w:spacing w:after="0" w:line="480" w:lineRule="auto"/>
        <w:ind w:firstLine="720"/>
        <w:rPr>
          <w:rFonts w:asciiTheme="majorHAnsi" w:hAnsiTheme="majorHAnsi" w:cstheme="majorHAnsi"/>
        </w:rPr>
      </w:pPr>
      <w:r>
        <w:rPr>
          <w:rFonts w:asciiTheme="majorHAnsi" w:hAnsiTheme="majorHAnsi" w:cstheme="majorHAnsi"/>
        </w:rPr>
        <w:t>“Maybe you should have told her that instead of crashing it.</w:t>
      </w:r>
      <w:r w:rsidR="00F368B2">
        <w:rPr>
          <w:rFonts w:asciiTheme="majorHAnsi" w:hAnsiTheme="majorHAnsi" w:cstheme="majorHAnsi"/>
        </w:rPr>
        <w:t>”</w:t>
      </w:r>
    </w:p>
    <w:p w:rsidR="00DC67A9" w:rsidRDefault="00DC67A9" w:rsidP="00EA3FCA">
      <w:pPr>
        <w:spacing w:after="0" w:line="480" w:lineRule="auto"/>
        <w:ind w:firstLine="720"/>
        <w:rPr>
          <w:rFonts w:asciiTheme="majorHAnsi" w:hAnsiTheme="majorHAnsi" w:cstheme="majorHAnsi"/>
        </w:rPr>
      </w:pPr>
      <w:r>
        <w:rPr>
          <w:rFonts w:asciiTheme="majorHAnsi" w:hAnsiTheme="majorHAnsi" w:cstheme="majorHAnsi"/>
        </w:rPr>
        <w:t>“I have issues, okay?”</w:t>
      </w:r>
    </w:p>
    <w:p w:rsidR="00DC67A9" w:rsidRDefault="00DC67A9" w:rsidP="00EA3FCA">
      <w:pPr>
        <w:spacing w:after="0" w:line="480" w:lineRule="auto"/>
        <w:ind w:firstLine="720"/>
        <w:rPr>
          <w:rFonts w:asciiTheme="majorHAnsi" w:hAnsiTheme="majorHAnsi" w:cstheme="majorHAnsi"/>
        </w:rPr>
      </w:pPr>
      <w:r>
        <w:rPr>
          <w:rFonts w:asciiTheme="majorHAnsi" w:hAnsiTheme="majorHAnsi" w:cstheme="majorHAnsi"/>
        </w:rPr>
        <w:t xml:space="preserve">“It only took a couple dozen shots to get you </w:t>
      </w:r>
      <w:r w:rsidR="00AF3811">
        <w:rPr>
          <w:rFonts w:asciiTheme="majorHAnsi" w:hAnsiTheme="majorHAnsi" w:cstheme="majorHAnsi"/>
        </w:rPr>
        <w:t xml:space="preserve">to </w:t>
      </w:r>
      <w:r>
        <w:rPr>
          <w:rFonts w:asciiTheme="majorHAnsi" w:hAnsiTheme="majorHAnsi" w:cstheme="majorHAnsi"/>
        </w:rPr>
        <w:t>admit it.”</w:t>
      </w:r>
    </w:p>
    <w:p w:rsidR="00283811" w:rsidRDefault="00283811" w:rsidP="00EA3FCA">
      <w:pPr>
        <w:spacing w:after="0" w:line="480" w:lineRule="auto"/>
        <w:ind w:firstLine="720"/>
        <w:rPr>
          <w:rFonts w:asciiTheme="majorHAnsi" w:hAnsiTheme="majorHAnsi" w:cstheme="majorHAnsi"/>
        </w:rPr>
      </w:pPr>
    </w:p>
    <w:p w:rsidR="00EB43BC" w:rsidRDefault="00EB43BC" w:rsidP="00EA3FCA">
      <w:pPr>
        <w:spacing w:after="0" w:line="480" w:lineRule="auto"/>
        <w:ind w:firstLine="720"/>
        <w:rPr>
          <w:rFonts w:asciiTheme="majorHAnsi" w:hAnsiTheme="majorHAnsi" w:cstheme="majorHAnsi"/>
        </w:rPr>
      </w:pPr>
    </w:p>
    <w:p w:rsidR="00EB43BC" w:rsidRDefault="00EB43BC" w:rsidP="00EA3FCA">
      <w:pPr>
        <w:spacing w:after="0" w:line="480" w:lineRule="auto"/>
        <w:ind w:firstLine="720"/>
        <w:rPr>
          <w:rFonts w:asciiTheme="majorHAnsi" w:hAnsiTheme="majorHAnsi" w:cstheme="majorHAnsi"/>
        </w:rPr>
      </w:pPr>
      <w:r>
        <w:rPr>
          <w:rFonts w:asciiTheme="majorHAnsi" w:hAnsiTheme="majorHAnsi" w:cstheme="majorHAnsi"/>
        </w:rPr>
        <w:t xml:space="preserve">I dragged him back to the flat. By the time we got back, he was decently balanced enough to start cooking. </w:t>
      </w:r>
      <w:r w:rsidR="00D463D4">
        <w:rPr>
          <w:rFonts w:asciiTheme="majorHAnsi" w:hAnsiTheme="majorHAnsi" w:cstheme="majorHAnsi"/>
        </w:rPr>
        <w:t>He mumbled about wanting something to soak up the booze.</w:t>
      </w:r>
      <w:r w:rsidR="00D711C6">
        <w:rPr>
          <w:rFonts w:asciiTheme="majorHAnsi" w:hAnsiTheme="majorHAnsi" w:cstheme="majorHAnsi"/>
        </w:rPr>
        <w:t xml:space="preserve"> I took to the spot he had generously offered me for free, a nice spare mattress in the corner</w:t>
      </w:r>
      <w:r w:rsidR="004D7B32">
        <w:rPr>
          <w:rFonts w:asciiTheme="majorHAnsi" w:hAnsiTheme="majorHAnsi" w:cstheme="majorHAnsi"/>
        </w:rPr>
        <w:t xml:space="preserve"> of the living room</w:t>
      </w:r>
      <w:r w:rsidR="00D711C6">
        <w:rPr>
          <w:rFonts w:asciiTheme="majorHAnsi" w:hAnsiTheme="majorHAnsi" w:cstheme="majorHAnsi"/>
        </w:rPr>
        <w:t xml:space="preserve"> by an outlet. I didn’t need much more, as most of my time not spent keeping Jul out of trouble was spent working on ideas for projects I had queued up during my studies.</w:t>
      </w:r>
    </w:p>
    <w:p w:rsidR="000D6233" w:rsidRDefault="000D6233" w:rsidP="00EA3FCA">
      <w:pPr>
        <w:spacing w:after="0" w:line="480" w:lineRule="auto"/>
        <w:ind w:firstLine="720"/>
        <w:rPr>
          <w:rFonts w:asciiTheme="majorHAnsi" w:hAnsiTheme="majorHAnsi" w:cstheme="majorHAnsi"/>
        </w:rPr>
      </w:pPr>
      <w:r>
        <w:rPr>
          <w:rFonts w:asciiTheme="majorHAnsi" w:hAnsiTheme="majorHAnsi" w:cstheme="majorHAnsi"/>
        </w:rPr>
        <w:t>“Say, I don’t think I’ve cooked this for you yet,”</w:t>
      </w:r>
      <w:r w:rsidR="008715F4">
        <w:rPr>
          <w:rFonts w:asciiTheme="majorHAnsi" w:hAnsiTheme="majorHAnsi" w:cstheme="majorHAnsi"/>
        </w:rPr>
        <w:t xml:space="preserve"> he said from the kitchen.</w:t>
      </w:r>
    </w:p>
    <w:p w:rsidR="008E2E90" w:rsidRDefault="008E2E90" w:rsidP="00EA3FCA">
      <w:pPr>
        <w:spacing w:after="0" w:line="480" w:lineRule="auto"/>
        <w:ind w:firstLine="720"/>
        <w:rPr>
          <w:rFonts w:asciiTheme="majorHAnsi" w:hAnsiTheme="majorHAnsi" w:cstheme="majorHAnsi"/>
        </w:rPr>
      </w:pPr>
      <w:r>
        <w:rPr>
          <w:rFonts w:asciiTheme="majorHAnsi" w:hAnsiTheme="majorHAnsi" w:cstheme="majorHAnsi"/>
        </w:rPr>
        <w:t>“Cooked what?”</w:t>
      </w:r>
    </w:p>
    <w:p w:rsidR="00830D99" w:rsidRDefault="00751E9D" w:rsidP="00EA3FCA">
      <w:pPr>
        <w:spacing w:after="0" w:line="480" w:lineRule="auto"/>
        <w:ind w:firstLine="720"/>
        <w:rPr>
          <w:rFonts w:asciiTheme="majorHAnsi" w:hAnsiTheme="majorHAnsi" w:cstheme="majorHAnsi"/>
        </w:rPr>
      </w:pPr>
      <w:r>
        <w:rPr>
          <w:rFonts w:asciiTheme="majorHAnsi" w:hAnsiTheme="majorHAnsi" w:cstheme="majorHAnsi"/>
        </w:rPr>
        <w:t xml:space="preserve">“I call it a </w:t>
      </w:r>
      <w:proofErr w:type="spellStart"/>
      <w:r>
        <w:rPr>
          <w:rFonts w:asciiTheme="majorHAnsi" w:hAnsiTheme="majorHAnsi" w:cstheme="majorHAnsi"/>
          <w:i/>
        </w:rPr>
        <w:t>LuftWaffle</w:t>
      </w:r>
      <w:proofErr w:type="spellEnd"/>
      <w:r>
        <w:rPr>
          <w:rFonts w:asciiTheme="majorHAnsi" w:hAnsiTheme="majorHAnsi" w:cstheme="majorHAnsi"/>
        </w:rPr>
        <w:t xml:space="preserve">. </w:t>
      </w:r>
      <w:r w:rsidR="002537C4">
        <w:rPr>
          <w:rFonts w:asciiTheme="majorHAnsi" w:hAnsiTheme="majorHAnsi" w:cstheme="majorHAnsi"/>
        </w:rPr>
        <w:t xml:space="preserve">It’s a pun with </w:t>
      </w:r>
      <w:proofErr w:type="spellStart"/>
      <w:r w:rsidR="002537C4" w:rsidRPr="002537C4">
        <w:rPr>
          <w:rFonts w:asciiTheme="majorHAnsi" w:hAnsiTheme="majorHAnsi" w:cstheme="majorHAnsi"/>
          <w:i/>
        </w:rPr>
        <w:t>LuftWaffe</w:t>
      </w:r>
      <w:proofErr w:type="spellEnd"/>
      <w:r w:rsidR="002537C4">
        <w:rPr>
          <w:rFonts w:asciiTheme="majorHAnsi" w:hAnsiTheme="majorHAnsi" w:cstheme="majorHAnsi"/>
        </w:rPr>
        <w:t xml:space="preserve">. </w:t>
      </w:r>
      <w:r w:rsidR="007D6D09" w:rsidRPr="002537C4">
        <w:rPr>
          <w:rFonts w:asciiTheme="majorHAnsi" w:hAnsiTheme="majorHAnsi" w:cstheme="majorHAnsi"/>
        </w:rPr>
        <w:t>It’s</w:t>
      </w:r>
      <w:r w:rsidR="007D6D09">
        <w:rPr>
          <w:rFonts w:asciiTheme="majorHAnsi" w:hAnsiTheme="majorHAnsi" w:cstheme="majorHAnsi"/>
        </w:rPr>
        <w:t xml:space="preserve"> something I came up with while I was in</w:t>
      </w:r>
      <w:r w:rsidR="002835AF">
        <w:rPr>
          <w:rFonts w:asciiTheme="majorHAnsi" w:hAnsiTheme="majorHAnsi" w:cstheme="majorHAnsi"/>
        </w:rPr>
        <w:t xml:space="preserve"> our air force.</w:t>
      </w:r>
      <w:r w:rsidR="00C1785D">
        <w:rPr>
          <w:rFonts w:asciiTheme="majorHAnsi" w:hAnsiTheme="majorHAnsi" w:cstheme="majorHAnsi"/>
        </w:rPr>
        <w:t xml:space="preserve"> We ran out of food a lot but typically had a lot of flour and butter so I made</w:t>
      </w:r>
      <w:r w:rsidR="00FE0FB0">
        <w:rPr>
          <w:rFonts w:asciiTheme="majorHAnsi" w:hAnsiTheme="majorHAnsi" w:cstheme="majorHAnsi"/>
        </w:rPr>
        <w:t xml:space="preserve"> something for my troop</w:t>
      </w:r>
      <w:r w:rsidR="00C1785D">
        <w:rPr>
          <w:rFonts w:asciiTheme="majorHAnsi" w:hAnsiTheme="majorHAnsi" w:cstheme="majorHAnsi"/>
        </w:rPr>
        <w:t xml:space="preserve"> with it.”</w:t>
      </w:r>
    </w:p>
    <w:p w:rsidR="005E422A" w:rsidRDefault="00830D99" w:rsidP="00EA3FCA">
      <w:pPr>
        <w:spacing w:after="0" w:line="480" w:lineRule="auto"/>
        <w:ind w:firstLine="720"/>
        <w:rPr>
          <w:rFonts w:asciiTheme="majorHAnsi" w:hAnsiTheme="majorHAnsi" w:cstheme="majorHAnsi"/>
        </w:rPr>
      </w:pPr>
      <w:r>
        <w:rPr>
          <w:rFonts w:asciiTheme="majorHAnsi" w:hAnsiTheme="majorHAnsi" w:cstheme="majorHAnsi"/>
        </w:rPr>
        <w:t>“Flour and butter? Sounds bland as hell.”</w:t>
      </w:r>
    </w:p>
    <w:p w:rsidR="00751E9D" w:rsidRDefault="005E422A" w:rsidP="00EA3FCA">
      <w:pPr>
        <w:spacing w:after="0" w:line="480" w:lineRule="auto"/>
        <w:ind w:firstLine="720"/>
      </w:pPr>
      <w:r>
        <w:rPr>
          <w:rFonts w:asciiTheme="majorHAnsi" w:hAnsiTheme="majorHAnsi" w:cstheme="majorHAnsi"/>
        </w:rPr>
        <w:t>“Oh it is.</w:t>
      </w:r>
      <w:r w:rsidR="00581328">
        <w:rPr>
          <w:rFonts w:asciiTheme="majorHAnsi" w:hAnsiTheme="majorHAnsi" w:cstheme="majorHAnsi"/>
        </w:rPr>
        <w:t xml:space="preserve"> But it’s…what’s the word? Oh—nostalgic.</w:t>
      </w:r>
      <w:r w:rsidR="00CE1085">
        <w:rPr>
          <w:rFonts w:asciiTheme="majorHAnsi" w:hAnsiTheme="majorHAnsi" w:cstheme="majorHAnsi"/>
        </w:rPr>
        <w:t xml:space="preserve"> Here come try.</w:t>
      </w:r>
      <w:r w:rsidR="00581328">
        <w:rPr>
          <w:rFonts w:asciiTheme="majorHAnsi" w:hAnsiTheme="majorHAnsi" w:cstheme="majorHAnsi"/>
        </w:rPr>
        <w:t>”</w:t>
      </w:r>
      <w:r w:rsidR="002835AF">
        <w:t xml:space="preserve"> </w:t>
      </w:r>
      <w:r w:rsidR="00A166F3">
        <w:t>He slid a plate onto the counter that separated the kitchen and living room.</w:t>
      </w:r>
      <w:r w:rsidR="00D851B3">
        <w:t xml:space="preserve"> It didn’t look appetizing from afar, and especially so up-close.</w:t>
      </w:r>
      <w:r w:rsidR="000109DC">
        <w:t xml:space="preserve"> Just as he had described, it was a crispy glob of wet flour.</w:t>
      </w:r>
    </w:p>
    <w:p w:rsidR="000109DC" w:rsidRDefault="000109DC" w:rsidP="00EA3FCA">
      <w:pPr>
        <w:spacing w:after="0" w:line="480" w:lineRule="auto"/>
        <w:ind w:firstLine="720"/>
      </w:pPr>
      <w:r>
        <w:t xml:space="preserve">“You know I’m trying to avoid carbs,” I said, flaying the surface with a fork to see if anything about it was enticing. </w:t>
      </w:r>
    </w:p>
    <w:p w:rsidR="00EA4E11" w:rsidRDefault="00EA4E11" w:rsidP="00EA3FCA">
      <w:pPr>
        <w:spacing w:after="0" w:line="480" w:lineRule="auto"/>
        <w:ind w:firstLine="720"/>
      </w:pPr>
      <w:r>
        <w:t>“Yes</w:t>
      </w:r>
      <w:r w:rsidR="002537C4">
        <w:t>,</w:t>
      </w:r>
      <w:r>
        <w:t xml:space="preserve"> I’m also hosting you for free and trying to cut costs. If you want to run to the market and buy some stuff yourself then feel free, but this is all I’m cooking tonight.”</w:t>
      </w:r>
    </w:p>
    <w:p w:rsidR="00106438" w:rsidRDefault="003547CB" w:rsidP="00EA3FCA">
      <w:pPr>
        <w:spacing w:after="0" w:line="480" w:lineRule="auto"/>
        <w:ind w:firstLine="720"/>
      </w:pPr>
      <w:r>
        <w:lastRenderedPageBreak/>
        <w:t xml:space="preserve">I took a reluctant bite. Surprisingly, there was something oddly satisfying about the vapid flavor and powdery texture. </w:t>
      </w:r>
      <w:r w:rsidR="00FE0FB0">
        <w:t xml:space="preserve">I quickly found out why this was a </w:t>
      </w:r>
      <w:r w:rsidR="002C7E68">
        <w:t>popular treat amongst the soldiers</w:t>
      </w:r>
      <w:r w:rsidR="0094664E">
        <w:t>—these things fill you up almost immediately with very little resources. I couldn’t even eat half</w:t>
      </w:r>
      <w:r w:rsidR="00F02EC3">
        <w:t>. What a life it</w:t>
      </w:r>
      <w:r w:rsidR="00FC2823">
        <w:t xml:space="preserve"> </w:t>
      </w:r>
      <w:r w:rsidR="00F02EC3">
        <w:t>must be to live off of something so plain.</w:t>
      </w:r>
    </w:p>
    <w:p w:rsidR="00957579" w:rsidRDefault="00106438" w:rsidP="00EA3FCA">
      <w:pPr>
        <w:spacing w:after="0" w:line="480" w:lineRule="auto"/>
        <w:ind w:firstLine="720"/>
      </w:pPr>
      <w:r>
        <w:t>“This is hardly a waffle. But it’s a good metaphor for your personality. Bland and bloated.”</w:t>
      </w:r>
    </w:p>
    <w:p w:rsidR="003547CB" w:rsidRDefault="00957579" w:rsidP="00EA3FCA">
      <w:pPr>
        <w:spacing w:after="0" w:line="480" w:lineRule="auto"/>
        <w:ind w:firstLine="720"/>
      </w:pPr>
      <w:r>
        <w:t xml:space="preserve">“Ouch, how will I recover? </w:t>
      </w:r>
      <w:r w:rsidR="00837848">
        <w:t>At least I know how to talk to women.”</w:t>
      </w:r>
    </w:p>
    <w:p w:rsidR="00020E89" w:rsidRDefault="00020E89" w:rsidP="00EA3FCA">
      <w:pPr>
        <w:spacing w:after="0" w:line="480" w:lineRule="auto"/>
        <w:ind w:firstLine="720"/>
      </w:pPr>
      <w:r>
        <w:t>“You mean single mothers?”</w:t>
      </w:r>
      <w:r w:rsidR="00562852">
        <w:t xml:space="preserve"> He tossed a butter knife at me.</w:t>
      </w:r>
    </w:p>
    <w:p w:rsidR="00D85081" w:rsidRDefault="00333043" w:rsidP="00EA3FCA">
      <w:pPr>
        <w:spacing w:after="0" w:line="480" w:lineRule="auto"/>
        <w:ind w:firstLine="720"/>
      </w:pPr>
      <w:r>
        <w:t xml:space="preserve">“You </w:t>
      </w:r>
      <w:proofErr w:type="gramStart"/>
      <w:r>
        <w:t>know,</w:t>
      </w:r>
      <w:proofErr w:type="gramEnd"/>
      <w:r>
        <w:t xml:space="preserve"> the reason I hate that guy at the bar is because of his girlfriend. She and I used to see each other and had a falling out. </w:t>
      </w:r>
      <w:r w:rsidR="002A79F6">
        <w:t>I really liked her.”</w:t>
      </w:r>
    </w:p>
    <w:p w:rsidR="0077613D" w:rsidRDefault="00D85081" w:rsidP="00EA3FCA">
      <w:pPr>
        <w:spacing w:after="0" w:line="480" w:lineRule="auto"/>
        <w:ind w:firstLine="720"/>
      </w:pPr>
      <w:r>
        <w:t>“I take it she liked her car more?”</w:t>
      </w:r>
    </w:p>
    <w:p w:rsidR="00333043" w:rsidRDefault="0077613D" w:rsidP="00EA3FCA">
      <w:pPr>
        <w:spacing w:after="0" w:line="480" w:lineRule="auto"/>
        <w:ind w:firstLine="720"/>
      </w:pPr>
      <w:r>
        <w:t>Julian spouted another hearty chuckle, though it seemed choked up due to the glob of flower in his belly.</w:t>
      </w:r>
    </w:p>
    <w:p w:rsidR="00FC420A" w:rsidRPr="00FC420A" w:rsidRDefault="00FC420A" w:rsidP="00EA3FCA">
      <w:pPr>
        <w:spacing w:after="0" w:line="480" w:lineRule="auto"/>
        <w:ind w:firstLine="720"/>
      </w:pPr>
      <w:r w:rsidRPr="00FC420A">
        <w:t>“</w:t>
      </w:r>
      <w:r>
        <w:t>Well, we got into a fight.</w:t>
      </w:r>
      <w:r w:rsidRPr="00FC420A">
        <w:t xml:space="preserve"> </w:t>
      </w:r>
      <w:r>
        <w:t xml:space="preserve">Afterward </w:t>
      </w:r>
      <w:r w:rsidRPr="00FC420A">
        <w:t>we just met up and then she started to yell at me, and I yelled at her, and we yelled. I grabbed her arm and someone already called the police.”</w:t>
      </w:r>
    </w:p>
    <w:p w:rsidR="00FC420A" w:rsidRPr="00FC420A" w:rsidRDefault="00FC420A" w:rsidP="00EA3FCA">
      <w:pPr>
        <w:spacing w:after="0" w:line="480" w:lineRule="auto"/>
        <w:ind w:firstLine="720"/>
      </w:pPr>
      <w:r w:rsidRPr="00FC420A">
        <w:t>“You just met up?”</w:t>
      </w:r>
    </w:p>
    <w:p w:rsidR="00FC420A" w:rsidRPr="00FC420A" w:rsidRDefault="00FC420A" w:rsidP="00EA3FCA">
      <w:pPr>
        <w:spacing w:after="0" w:line="480" w:lineRule="auto"/>
        <w:ind w:firstLine="720"/>
      </w:pPr>
      <w:r w:rsidRPr="00FC420A">
        <w:t xml:space="preserve">“Well, I ‘trapped’ her. I talked to an old friend of her who also liked me, so I asked that old friend if she could try to convince her to meet her. So, my ex would think that </w:t>
      </w:r>
      <w:r w:rsidRPr="00FC420A">
        <w:rPr>
          <w:i/>
        </w:rPr>
        <w:t>they</w:t>
      </w:r>
      <w:r w:rsidRPr="00FC420A">
        <w:t xml:space="preserve"> would meet, but then there was me. Genius, right?”</w:t>
      </w:r>
    </w:p>
    <w:p w:rsidR="00FC420A" w:rsidRDefault="00FC420A" w:rsidP="00EA3FCA">
      <w:pPr>
        <w:spacing w:after="0" w:line="480" w:lineRule="auto"/>
        <w:ind w:firstLine="720"/>
      </w:pPr>
      <w:r w:rsidRPr="00FC420A">
        <w:t>“Why…would you do that? Why not just get with her friend</w:t>
      </w:r>
      <w:r>
        <w:t>?”</w:t>
      </w:r>
    </w:p>
    <w:p w:rsidR="00FC2823" w:rsidRDefault="00FC2823" w:rsidP="00EA3FCA">
      <w:pPr>
        <w:spacing w:after="0" w:line="480" w:lineRule="auto"/>
        <w:ind w:firstLine="720"/>
      </w:pPr>
      <w:r>
        <w:t>He shrugged</w:t>
      </w:r>
      <w:r w:rsidR="000529EE">
        <w:t xml:space="preserve">, and collapsed the brawn of his </w:t>
      </w:r>
      <w:r w:rsidR="00782252">
        <w:t>weight</w:t>
      </w:r>
      <w:r w:rsidR="009865AE">
        <w:t xml:space="preserve"> onto the sofa.</w:t>
      </w:r>
    </w:p>
    <w:p w:rsidR="00580D31" w:rsidRDefault="009865AE" w:rsidP="00EA3FCA">
      <w:pPr>
        <w:spacing w:after="0" w:line="480" w:lineRule="auto"/>
        <w:ind w:firstLine="720"/>
      </w:pPr>
      <w:r>
        <w:t>“It’s likely I just don’t understand women.”</w:t>
      </w:r>
    </w:p>
    <w:p w:rsidR="0050713A" w:rsidRDefault="00580D31" w:rsidP="00EA3FCA">
      <w:pPr>
        <w:spacing w:after="0" w:line="480" w:lineRule="auto"/>
        <w:ind w:firstLine="720"/>
      </w:pPr>
      <w:r>
        <w:t>We sat for a while as our intestines groaned at the labor of dissolving the lazy dough in our guts.</w:t>
      </w:r>
      <w:r w:rsidR="00CD0105">
        <w:t xml:space="preserve"> He </w:t>
      </w:r>
      <w:r w:rsidR="0050713A">
        <w:t>neglected</w:t>
      </w:r>
      <w:r w:rsidR="00CD0105">
        <w:t xml:space="preserve"> to mention that the waffles usually make you sick, but they at least stop the hunger.</w:t>
      </w:r>
      <w:r w:rsidR="003A4538">
        <w:t xml:space="preserve"> He stood up and</w:t>
      </w:r>
      <w:r w:rsidR="0087778C">
        <w:t xml:space="preserve"> sauntered</w:t>
      </w:r>
      <w:r w:rsidR="003A4538">
        <w:t xml:space="preserve"> closer to the mattress.</w:t>
      </w:r>
    </w:p>
    <w:p w:rsidR="009865AE" w:rsidRDefault="009865AE" w:rsidP="00EA3FCA">
      <w:pPr>
        <w:spacing w:after="0" w:line="480" w:lineRule="auto"/>
        <w:ind w:firstLine="720"/>
      </w:pPr>
      <w:r>
        <w:lastRenderedPageBreak/>
        <w:t xml:space="preserve"> </w:t>
      </w:r>
      <w:r w:rsidR="00257CF6">
        <w:t>“Let’s go for a walk, I’m feeling sober enough now.”</w:t>
      </w:r>
    </w:p>
    <w:p w:rsidR="002F0CD7" w:rsidRDefault="002F0CD7" w:rsidP="00EA3FCA">
      <w:pPr>
        <w:spacing w:after="0" w:line="480" w:lineRule="auto"/>
        <w:ind w:firstLine="720"/>
      </w:pPr>
      <w:r>
        <w:t>“If you mean a walk back to the bar, no thanks. I’ve done enough babysitting for one night.”</w:t>
      </w:r>
    </w:p>
    <w:p w:rsidR="003A4538" w:rsidRDefault="003A4538" w:rsidP="00EA3FCA">
      <w:pPr>
        <w:spacing w:after="0" w:line="480" w:lineRule="auto"/>
        <w:ind w:firstLine="720"/>
      </w:pPr>
      <w:r>
        <w:t>“No, something better. Maybe even poetic. I think you’ll like it. It’s a special place I go when I’m feeling depressed.”</w:t>
      </w:r>
    </w:p>
    <w:p w:rsidR="00975CE5" w:rsidRDefault="00975CE5" w:rsidP="00EA3FCA">
      <w:pPr>
        <w:spacing w:after="0" w:line="480" w:lineRule="auto"/>
        <w:ind w:firstLine="720"/>
      </w:pPr>
      <w:r>
        <w:t>“Why aren’t you there all the time, then?”</w:t>
      </w:r>
      <w:r w:rsidR="00542AEC">
        <w:t xml:space="preserve"> </w:t>
      </w:r>
      <w:r>
        <w:t>He kicked the mattress.</w:t>
      </w:r>
      <w:r w:rsidR="00542AEC">
        <w:t xml:space="preserve"> “Alright, alright, I’ll tag a</w:t>
      </w:r>
      <w:r w:rsidR="00162FE6">
        <w:t>long.</w:t>
      </w:r>
      <w:r w:rsidR="00542AEC">
        <w:t xml:space="preserve"> </w:t>
      </w:r>
      <w:r w:rsidR="00162FE6">
        <w:t>N</w:t>
      </w:r>
      <w:r w:rsidR="00542AEC">
        <w:t>ot like laying here suffering is any fun.”</w:t>
      </w:r>
    </w:p>
    <w:p w:rsidR="000336B8" w:rsidRDefault="000336B8" w:rsidP="00EA3FCA">
      <w:pPr>
        <w:spacing w:after="0" w:line="480" w:lineRule="auto"/>
        <w:ind w:firstLine="720"/>
      </w:pPr>
    </w:p>
    <w:p w:rsidR="000336B8" w:rsidRDefault="000336B8" w:rsidP="00EA3FCA">
      <w:pPr>
        <w:spacing w:after="0" w:line="480" w:lineRule="auto"/>
        <w:ind w:firstLine="720"/>
      </w:pPr>
      <w:r>
        <w:t xml:space="preserve">We walked through the night into the more rural part of the town. There was a wimpy brook that paralleled the rutted path that ran between many pastoral properties. </w:t>
      </w:r>
      <w:r w:rsidR="00C16348">
        <w:t xml:space="preserve">The night sky was clear and the air was cool, a nice change of pace from the neon bar scene. </w:t>
      </w:r>
      <w:r w:rsidR="00311A3A">
        <w:t xml:space="preserve">Although the path was serene in its own right, we had yet to arrive to our destination. </w:t>
      </w:r>
      <w:r w:rsidR="003A3E89">
        <w:t xml:space="preserve">Eventually Julian stops </w:t>
      </w:r>
      <w:r w:rsidR="00F15F99">
        <w:t>by a fence that outlines one of the properties.</w:t>
      </w:r>
    </w:p>
    <w:p w:rsidR="00CC1664" w:rsidRDefault="00CC1664" w:rsidP="00EA3FCA">
      <w:pPr>
        <w:spacing w:after="0" w:line="480" w:lineRule="auto"/>
        <w:ind w:firstLine="720"/>
      </w:pPr>
      <w:r>
        <w:t>“Here,” he starts, “this is it.”</w:t>
      </w:r>
    </w:p>
    <w:p w:rsidR="00CC1664" w:rsidRDefault="00CC1664" w:rsidP="00EA3FCA">
      <w:pPr>
        <w:spacing w:after="0" w:line="480" w:lineRule="auto"/>
        <w:ind w:firstLine="720"/>
      </w:pPr>
      <w:r>
        <w:t>“I don’t get it. It looks just like any of the other places we walked past.”</w:t>
      </w:r>
    </w:p>
    <w:p w:rsidR="00693FAF" w:rsidRDefault="00693FAF" w:rsidP="00EA3FCA">
      <w:pPr>
        <w:spacing w:after="0" w:line="480" w:lineRule="auto"/>
        <w:ind w:firstLine="720"/>
      </w:pPr>
      <w:r>
        <w:t>He starts making some squirrelly noises with his mouth and clapping.</w:t>
      </w:r>
      <w:r w:rsidR="008174FA">
        <w:t xml:space="preserve"> A smallish 4-legged creature walks up wearily to the gate and let’s Julian pet it.</w:t>
      </w:r>
    </w:p>
    <w:p w:rsidR="00B62BE2" w:rsidRDefault="00B62BE2" w:rsidP="00EA3FCA">
      <w:pPr>
        <w:spacing w:after="0" w:line="480" w:lineRule="auto"/>
        <w:ind w:firstLine="720"/>
      </w:pPr>
      <w:r>
        <w:t xml:space="preserve">“A donkey?” I ask in disbelief. </w:t>
      </w:r>
      <w:r w:rsidRPr="00B62BE2">
        <w:t>“You’re practically writing the jokes for me. You comfort yourself with an ass?”</w:t>
      </w:r>
    </w:p>
    <w:p w:rsidR="00080659" w:rsidRDefault="00080659" w:rsidP="00EA3FCA">
      <w:pPr>
        <w:spacing w:after="0" w:line="480" w:lineRule="auto"/>
        <w:ind w:firstLine="720"/>
      </w:pPr>
      <w:r>
        <w:t>He began to explain himself, “This ranch is owned by Spaniards. They train abused horses to sell. One of their batches from Spain had this donkey for no reason. They just keep him since no one will buy him. He’s a sweet guy</w:t>
      </w:r>
      <w:r>
        <w:t>.</w:t>
      </w:r>
      <w:r>
        <w:t xml:space="preserve"> We have an understanding. He’s all alone, no one to love him.”</w:t>
      </w:r>
    </w:p>
    <w:p w:rsidR="00C54588" w:rsidRDefault="00C54588" w:rsidP="00EA3FCA">
      <w:pPr>
        <w:spacing w:after="0" w:line="480" w:lineRule="auto"/>
        <w:ind w:firstLine="720"/>
      </w:pPr>
      <w:r w:rsidRPr="00C54588">
        <w:t>“I guess that’s a little poetic. But it’s not like you aren’t partly responsible for your own loneliness.”</w:t>
      </w:r>
    </w:p>
    <w:p w:rsidR="00B71055" w:rsidRDefault="001E1951" w:rsidP="00890D2A">
      <w:pPr>
        <w:spacing w:after="0" w:line="480" w:lineRule="auto"/>
        <w:ind w:firstLine="720"/>
      </w:pPr>
      <w:r>
        <w:t>The donkey snorted delightfully at the simple pets.</w:t>
      </w:r>
    </w:p>
    <w:p w:rsidR="00890D2A" w:rsidRDefault="00890D2A" w:rsidP="00890D2A">
      <w:pPr>
        <w:spacing w:after="0" w:line="480" w:lineRule="auto"/>
        <w:ind w:firstLine="720"/>
      </w:pPr>
      <w:r>
        <w:lastRenderedPageBreak/>
        <w:t>“Sure, I’ve realized.”</w:t>
      </w:r>
      <w:r w:rsidR="00F12844">
        <w:t xml:space="preserve"> He looked up at the sky stereotypically. </w:t>
      </w:r>
      <w:r w:rsidR="007724E3">
        <w:t xml:space="preserve">“It’s not worth the trouble. Girls, anyway. </w:t>
      </w:r>
      <w:r w:rsidR="006C47D6">
        <w:t>If it wasn’t that bald douche, it’d be someone else.</w:t>
      </w:r>
      <w:r w:rsidR="000C7DA7">
        <w:t xml:space="preserve"> Not like beating </w:t>
      </w:r>
      <w:r w:rsidR="005D6589">
        <w:t>whose ever</w:t>
      </w:r>
      <w:r w:rsidR="000C7DA7">
        <w:t xml:space="preserve"> ass </w:t>
      </w:r>
      <w:r w:rsidR="00B12386">
        <w:t xml:space="preserve">it is that’s with her </w:t>
      </w:r>
      <w:r w:rsidR="000C7DA7">
        <w:t>will change anything.”</w:t>
      </w:r>
      <w:r>
        <w:t xml:space="preserve"> </w:t>
      </w:r>
    </w:p>
    <w:p w:rsidR="00C40CC5" w:rsidRDefault="00C40CC5" w:rsidP="00890D2A">
      <w:pPr>
        <w:spacing w:after="0" w:line="480" w:lineRule="auto"/>
        <w:ind w:firstLine="720"/>
      </w:pPr>
      <w:r>
        <w:t>I took a turn</w:t>
      </w:r>
      <w:r w:rsidR="00A25CA4">
        <w:t xml:space="preserve"> </w:t>
      </w:r>
      <w:r w:rsidR="00116868">
        <w:t>petting</w:t>
      </w:r>
      <w:r>
        <w:t xml:space="preserve"> the donkey. It was definitely cute.</w:t>
      </w:r>
    </w:p>
    <w:p w:rsidR="00652685" w:rsidRDefault="00652685" w:rsidP="00890D2A">
      <w:pPr>
        <w:spacing w:after="0" w:line="480" w:lineRule="auto"/>
        <w:ind w:firstLine="720"/>
      </w:pPr>
      <w:r>
        <w:t>“I mean, that’s right I think. But that’s probably common sense to most other people.”</w:t>
      </w:r>
    </w:p>
    <w:p w:rsidR="0058599C" w:rsidRDefault="0058599C" w:rsidP="00890D2A">
      <w:pPr>
        <w:spacing w:after="0" w:line="480" w:lineRule="auto"/>
        <w:ind w:firstLine="720"/>
      </w:pPr>
      <w:r>
        <w:t>“Yes, but it feels good to just pummel some asshole. I got into a lot of fights before you stayed here.”</w:t>
      </w:r>
    </w:p>
    <w:p w:rsidR="002F59FD" w:rsidRDefault="002F59FD" w:rsidP="00890D2A">
      <w:pPr>
        <w:spacing w:after="0" w:line="480" w:lineRule="auto"/>
        <w:ind w:firstLine="720"/>
      </w:pPr>
      <w:r>
        <w:t xml:space="preserve">The silence lingered. I didn’t feel there was anything I could say that would mean anything. He would </w:t>
      </w:r>
      <w:r w:rsidR="000029A0">
        <w:t xml:space="preserve">probably </w:t>
      </w:r>
      <w:r>
        <w:t>continue</w:t>
      </w:r>
      <w:r w:rsidR="0064362B">
        <w:t xml:space="preserve"> in his ways</w:t>
      </w:r>
      <w:r>
        <w:t xml:space="preserve">, despite his realization, even after I’ve returned home. </w:t>
      </w:r>
      <w:r w:rsidR="00011A43">
        <w:t xml:space="preserve">He will probably get himself killed prematurely. Some stars just burn hotter than others. </w:t>
      </w:r>
      <w:r w:rsidR="003B1299">
        <w:t>Maybe that’s</w:t>
      </w:r>
      <w:r w:rsidR="004D0D7E">
        <w:t xml:space="preserve"> some part of his</w:t>
      </w:r>
      <w:r w:rsidR="003B1299">
        <w:t xml:space="preserve"> charm.</w:t>
      </w:r>
    </w:p>
    <w:p w:rsidR="00DE3D55" w:rsidRDefault="00DE3D55" w:rsidP="00890D2A">
      <w:pPr>
        <w:spacing w:after="0" w:line="480" w:lineRule="auto"/>
        <w:ind w:firstLine="720"/>
      </w:pPr>
      <w:r>
        <w:t>“Why not buy the donkey?” I tried.</w:t>
      </w:r>
    </w:p>
    <w:p w:rsidR="00622E2D" w:rsidRDefault="00622E2D" w:rsidP="00890D2A">
      <w:pPr>
        <w:spacing w:after="0" w:line="480" w:lineRule="auto"/>
        <w:ind w:firstLine="720"/>
      </w:pPr>
      <w:r>
        <w:t>“Heh, where the hell would I put a donkey?</w:t>
      </w:r>
      <w:r w:rsidR="008B44A4">
        <w:t>”</w:t>
      </w:r>
      <w:r w:rsidR="008B44A4">
        <w:br/>
      </w:r>
      <w:r w:rsidR="008B44A4">
        <w:tab/>
        <w:t xml:space="preserve">“In the flat. It’s small </w:t>
      </w:r>
      <w:r w:rsidR="00493BC4">
        <w:t xml:space="preserve">enough to </w:t>
      </w:r>
      <w:r w:rsidR="008B44A4">
        <w:t>write off as a big dog.”</w:t>
      </w:r>
    </w:p>
    <w:p w:rsidR="006C0B3B" w:rsidRDefault="006C0B3B" w:rsidP="00890D2A">
      <w:pPr>
        <w:spacing w:after="0" w:line="480" w:lineRule="auto"/>
        <w:ind w:firstLine="720"/>
      </w:pPr>
      <w:r>
        <w:t>“I’m not keeping a donkey in the damn flat.”</w:t>
      </w:r>
    </w:p>
    <w:p w:rsidR="00BB5B20" w:rsidRDefault="00BB5B20" w:rsidP="00890D2A">
      <w:pPr>
        <w:spacing w:after="0" w:line="480" w:lineRule="auto"/>
        <w:ind w:firstLine="720"/>
      </w:pPr>
      <w:r>
        <w:t>“You two could cuddle.”</w:t>
      </w:r>
    </w:p>
    <w:p w:rsidR="000029A0" w:rsidRDefault="000029A0" w:rsidP="00890D2A">
      <w:pPr>
        <w:spacing w:after="0" w:line="480" w:lineRule="auto"/>
        <w:ind w:firstLine="720"/>
      </w:pPr>
      <w:r>
        <w:t>“</w:t>
      </w:r>
      <w:r w:rsidR="00321279">
        <w:t>No</w:t>
      </w:r>
      <w:r>
        <w:t xml:space="preserve">, no. </w:t>
      </w:r>
      <w:r w:rsidR="00820FFA">
        <w:t>This isn’t America, we’re civil here. You can’t just live with a donkey in your flat.”</w:t>
      </w:r>
    </w:p>
    <w:p w:rsidR="008E3788" w:rsidRDefault="00991FD0" w:rsidP="00890D2A">
      <w:pPr>
        <w:spacing w:after="0" w:line="480" w:lineRule="auto"/>
        <w:ind w:firstLine="720"/>
      </w:pPr>
      <w:r>
        <w:t xml:space="preserve">“You already </w:t>
      </w:r>
      <w:r w:rsidR="00681267">
        <w:t xml:space="preserve">share it </w:t>
      </w:r>
      <w:r>
        <w:t>with one ass.”</w:t>
      </w:r>
    </w:p>
    <w:p w:rsidR="00991FD0" w:rsidRDefault="008E3788" w:rsidP="00890D2A">
      <w:pPr>
        <w:spacing w:after="0" w:line="480" w:lineRule="auto"/>
        <w:ind w:firstLine="720"/>
      </w:pPr>
      <w:r>
        <w:t>“You?”</w:t>
      </w:r>
    </w:p>
    <w:p w:rsidR="00576621" w:rsidRDefault="00576621" w:rsidP="00890D2A">
      <w:pPr>
        <w:spacing w:after="0" w:line="480" w:lineRule="auto"/>
        <w:ind w:firstLine="720"/>
      </w:pPr>
      <w:r>
        <w:t xml:space="preserve">We </w:t>
      </w:r>
      <w:r w:rsidR="00CF16FF">
        <w:t>smirked as if we had both won the shit</w:t>
      </w:r>
      <w:r w:rsidR="00645756">
        <w:t>-</w:t>
      </w:r>
      <w:r w:rsidR="00CF16FF">
        <w:t xml:space="preserve">talking. </w:t>
      </w:r>
      <w:r w:rsidR="00A45901">
        <w:t>The donkey was sick of us by now and returned to where it was laying before we disturbed it.</w:t>
      </w:r>
    </w:p>
    <w:p w:rsidR="00AD5DBD" w:rsidRDefault="00AD5DBD" w:rsidP="001F624E">
      <w:pPr>
        <w:spacing w:after="0" w:line="480" w:lineRule="auto"/>
        <w:ind w:left="720"/>
      </w:pPr>
      <w:r>
        <w:t xml:space="preserve">Julian laughed again, “Well he’s cute enough </w:t>
      </w:r>
      <w:r w:rsidR="00817422">
        <w:t xml:space="preserve">that </w:t>
      </w:r>
      <w:r>
        <w:t xml:space="preserve">I’ll consider it. I am an ass-man after all.” </w:t>
      </w:r>
    </w:p>
    <w:p w:rsidR="00A45901" w:rsidRPr="00EA4E11" w:rsidRDefault="00A45901" w:rsidP="00890D2A">
      <w:pPr>
        <w:spacing w:after="0" w:line="480" w:lineRule="auto"/>
        <w:ind w:firstLine="720"/>
      </w:pPr>
    </w:p>
    <w:sectPr w:rsidR="00A45901" w:rsidRPr="00EA4E11" w:rsidSect="004A6A0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433" w:rsidRDefault="00A37433" w:rsidP="00EF0C99">
      <w:pPr>
        <w:spacing w:after="0" w:line="240" w:lineRule="auto"/>
      </w:pPr>
      <w:r>
        <w:separator/>
      </w:r>
    </w:p>
  </w:endnote>
  <w:endnote w:type="continuationSeparator" w:id="0">
    <w:p w:rsidR="00A37433" w:rsidRDefault="00A37433" w:rsidP="00EF0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433" w:rsidRDefault="00A37433" w:rsidP="00EF0C99">
      <w:pPr>
        <w:spacing w:after="0" w:line="240" w:lineRule="auto"/>
      </w:pPr>
      <w:r>
        <w:separator/>
      </w:r>
    </w:p>
  </w:footnote>
  <w:footnote w:type="continuationSeparator" w:id="0">
    <w:p w:rsidR="00A37433" w:rsidRDefault="00A37433" w:rsidP="00EF0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A01" w:rsidRPr="00A14835" w:rsidRDefault="004A6A01" w:rsidP="00A14835">
    <w:pPr>
      <w:pStyle w:val="Header"/>
      <w:tabs>
        <w:tab w:val="clear" w:pos="4680"/>
        <w:tab w:val="clear" w:pos="9360"/>
        <w:tab w:val="left" w:pos="2085"/>
      </w:tabs>
      <w:rPr>
        <w:sz w:val="28"/>
      </w:rPr>
    </w:pPr>
    <w:r w:rsidRPr="00A14835">
      <w:rPr>
        <w:sz w:val="28"/>
      </w:rPr>
      <w:t>Bread &amp; Circuses</w:t>
    </w:r>
    <w:r w:rsidR="00A14835">
      <w:rPr>
        <w:sz w:val="28"/>
      </w:rPr>
      <w:t xml:space="preserve"> (Revised)</w:t>
    </w:r>
  </w:p>
  <w:p w:rsidR="004A6A01" w:rsidRDefault="004A6A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F6AB2"/>
    <w:multiLevelType w:val="hybridMultilevel"/>
    <w:tmpl w:val="DB0882D0"/>
    <w:lvl w:ilvl="0" w:tplc="76866840">
      <w:numFmt w:val="bullet"/>
      <w:lvlText w:val=""/>
      <w:lvlJc w:val="left"/>
      <w:pPr>
        <w:ind w:left="792" w:hanging="360"/>
      </w:pPr>
      <w:rPr>
        <w:rFonts w:ascii="Symbol" w:eastAsiaTheme="minorHAnsi" w:hAnsi="Symbol" w:cstheme="majorHAns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4C"/>
    <w:rsid w:val="000029A0"/>
    <w:rsid w:val="000109DC"/>
    <w:rsid w:val="00011A43"/>
    <w:rsid w:val="000139E0"/>
    <w:rsid w:val="00017B03"/>
    <w:rsid w:val="00020E89"/>
    <w:rsid w:val="000217C4"/>
    <w:rsid w:val="000226E8"/>
    <w:rsid w:val="00024F89"/>
    <w:rsid w:val="000276F6"/>
    <w:rsid w:val="00032FDC"/>
    <w:rsid w:val="0003347C"/>
    <w:rsid w:val="000336B8"/>
    <w:rsid w:val="00040CE6"/>
    <w:rsid w:val="00041C44"/>
    <w:rsid w:val="000529EE"/>
    <w:rsid w:val="00053A1E"/>
    <w:rsid w:val="00060889"/>
    <w:rsid w:val="000623A1"/>
    <w:rsid w:val="000713B9"/>
    <w:rsid w:val="00071A26"/>
    <w:rsid w:val="00080659"/>
    <w:rsid w:val="000A0A3F"/>
    <w:rsid w:val="000A50BD"/>
    <w:rsid w:val="000A5BA7"/>
    <w:rsid w:val="000A6EA2"/>
    <w:rsid w:val="000B1AC0"/>
    <w:rsid w:val="000B1AF3"/>
    <w:rsid w:val="000B355F"/>
    <w:rsid w:val="000B4B59"/>
    <w:rsid w:val="000B6A57"/>
    <w:rsid w:val="000C4AE7"/>
    <w:rsid w:val="000C53A3"/>
    <w:rsid w:val="000C558E"/>
    <w:rsid w:val="000C7DA7"/>
    <w:rsid w:val="000D2769"/>
    <w:rsid w:val="000D37EF"/>
    <w:rsid w:val="000D3FFB"/>
    <w:rsid w:val="000D6233"/>
    <w:rsid w:val="000D6BD3"/>
    <w:rsid w:val="000E64D4"/>
    <w:rsid w:val="000F2767"/>
    <w:rsid w:val="000F5522"/>
    <w:rsid w:val="00100051"/>
    <w:rsid w:val="00101ECA"/>
    <w:rsid w:val="00103060"/>
    <w:rsid w:val="00106438"/>
    <w:rsid w:val="00110EDF"/>
    <w:rsid w:val="001114BA"/>
    <w:rsid w:val="001125EB"/>
    <w:rsid w:val="00115104"/>
    <w:rsid w:val="00116868"/>
    <w:rsid w:val="00116F7C"/>
    <w:rsid w:val="001227C1"/>
    <w:rsid w:val="00127840"/>
    <w:rsid w:val="00131751"/>
    <w:rsid w:val="001339ED"/>
    <w:rsid w:val="0013597E"/>
    <w:rsid w:val="00142665"/>
    <w:rsid w:val="001438F4"/>
    <w:rsid w:val="0014758E"/>
    <w:rsid w:val="001503F5"/>
    <w:rsid w:val="00150B20"/>
    <w:rsid w:val="00151159"/>
    <w:rsid w:val="00153372"/>
    <w:rsid w:val="00155877"/>
    <w:rsid w:val="00162FE6"/>
    <w:rsid w:val="001700C0"/>
    <w:rsid w:val="00171F82"/>
    <w:rsid w:val="00172F9F"/>
    <w:rsid w:val="001747EA"/>
    <w:rsid w:val="00175D9B"/>
    <w:rsid w:val="00183E1B"/>
    <w:rsid w:val="00190423"/>
    <w:rsid w:val="00191C38"/>
    <w:rsid w:val="00194D72"/>
    <w:rsid w:val="00195D97"/>
    <w:rsid w:val="001B2A31"/>
    <w:rsid w:val="001B5615"/>
    <w:rsid w:val="001B6939"/>
    <w:rsid w:val="001C0187"/>
    <w:rsid w:val="001E1951"/>
    <w:rsid w:val="001E1AB6"/>
    <w:rsid w:val="001E2C2B"/>
    <w:rsid w:val="001E2C95"/>
    <w:rsid w:val="001E346B"/>
    <w:rsid w:val="001E4190"/>
    <w:rsid w:val="001E59D6"/>
    <w:rsid w:val="001F06F3"/>
    <w:rsid w:val="001F12BB"/>
    <w:rsid w:val="001F418F"/>
    <w:rsid w:val="001F624E"/>
    <w:rsid w:val="002000F3"/>
    <w:rsid w:val="00202177"/>
    <w:rsid w:val="00204291"/>
    <w:rsid w:val="00204489"/>
    <w:rsid w:val="00206D79"/>
    <w:rsid w:val="002111AE"/>
    <w:rsid w:val="002127E0"/>
    <w:rsid w:val="00221B5E"/>
    <w:rsid w:val="00222D0C"/>
    <w:rsid w:val="00226D0A"/>
    <w:rsid w:val="00227459"/>
    <w:rsid w:val="0023013C"/>
    <w:rsid w:val="002357CD"/>
    <w:rsid w:val="00236C7B"/>
    <w:rsid w:val="002537C4"/>
    <w:rsid w:val="00257C81"/>
    <w:rsid w:val="00257CF6"/>
    <w:rsid w:val="00260A98"/>
    <w:rsid w:val="00262649"/>
    <w:rsid w:val="00274D60"/>
    <w:rsid w:val="0028207F"/>
    <w:rsid w:val="002835AF"/>
    <w:rsid w:val="00283811"/>
    <w:rsid w:val="002850FF"/>
    <w:rsid w:val="002877CC"/>
    <w:rsid w:val="0029347F"/>
    <w:rsid w:val="00293BC4"/>
    <w:rsid w:val="002A79F6"/>
    <w:rsid w:val="002B01F3"/>
    <w:rsid w:val="002B23F1"/>
    <w:rsid w:val="002B4FFA"/>
    <w:rsid w:val="002B784A"/>
    <w:rsid w:val="002C3B82"/>
    <w:rsid w:val="002C7BDD"/>
    <w:rsid w:val="002C7E68"/>
    <w:rsid w:val="002D1122"/>
    <w:rsid w:val="002D3954"/>
    <w:rsid w:val="002E359A"/>
    <w:rsid w:val="002E4103"/>
    <w:rsid w:val="002E5851"/>
    <w:rsid w:val="002F0CD7"/>
    <w:rsid w:val="002F59FD"/>
    <w:rsid w:val="002F6F1A"/>
    <w:rsid w:val="00300216"/>
    <w:rsid w:val="0030401B"/>
    <w:rsid w:val="00305371"/>
    <w:rsid w:val="00306A5C"/>
    <w:rsid w:val="003071DD"/>
    <w:rsid w:val="003076E3"/>
    <w:rsid w:val="00311A3A"/>
    <w:rsid w:val="00316718"/>
    <w:rsid w:val="00316A45"/>
    <w:rsid w:val="00316C70"/>
    <w:rsid w:val="00321279"/>
    <w:rsid w:val="0032418E"/>
    <w:rsid w:val="00333043"/>
    <w:rsid w:val="003405D5"/>
    <w:rsid w:val="00342109"/>
    <w:rsid w:val="0034398B"/>
    <w:rsid w:val="00345FA1"/>
    <w:rsid w:val="00353E47"/>
    <w:rsid w:val="003547CB"/>
    <w:rsid w:val="0036312D"/>
    <w:rsid w:val="00367311"/>
    <w:rsid w:val="00370932"/>
    <w:rsid w:val="003806F8"/>
    <w:rsid w:val="00390EBA"/>
    <w:rsid w:val="00393C8F"/>
    <w:rsid w:val="00394B35"/>
    <w:rsid w:val="00397635"/>
    <w:rsid w:val="00397ECD"/>
    <w:rsid w:val="003A056A"/>
    <w:rsid w:val="003A173B"/>
    <w:rsid w:val="003A3E89"/>
    <w:rsid w:val="003A4538"/>
    <w:rsid w:val="003A4613"/>
    <w:rsid w:val="003A635D"/>
    <w:rsid w:val="003A6B16"/>
    <w:rsid w:val="003B1299"/>
    <w:rsid w:val="003B3E23"/>
    <w:rsid w:val="003B5C5F"/>
    <w:rsid w:val="003C69F7"/>
    <w:rsid w:val="003C7E42"/>
    <w:rsid w:val="003D4948"/>
    <w:rsid w:val="003D5D19"/>
    <w:rsid w:val="003E4C10"/>
    <w:rsid w:val="003E55BA"/>
    <w:rsid w:val="00404323"/>
    <w:rsid w:val="004068F9"/>
    <w:rsid w:val="0041135B"/>
    <w:rsid w:val="00411E13"/>
    <w:rsid w:val="004121EF"/>
    <w:rsid w:val="0041539A"/>
    <w:rsid w:val="00415C63"/>
    <w:rsid w:val="004164BF"/>
    <w:rsid w:val="00431DFF"/>
    <w:rsid w:val="0043413B"/>
    <w:rsid w:val="0044333E"/>
    <w:rsid w:val="00445B6D"/>
    <w:rsid w:val="004462BE"/>
    <w:rsid w:val="004475BB"/>
    <w:rsid w:val="0045276E"/>
    <w:rsid w:val="00453D87"/>
    <w:rsid w:val="004604B3"/>
    <w:rsid w:val="00465A3C"/>
    <w:rsid w:val="004673C6"/>
    <w:rsid w:val="0048237E"/>
    <w:rsid w:val="004833BA"/>
    <w:rsid w:val="0049161E"/>
    <w:rsid w:val="00493BC4"/>
    <w:rsid w:val="004947CE"/>
    <w:rsid w:val="004A33EB"/>
    <w:rsid w:val="004A35D0"/>
    <w:rsid w:val="004A5C95"/>
    <w:rsid w:val="004A6A01"/>
    <w:rsid w:val="004A6C13"/>
    <w:rsid w:val="004B15C1"/>
    <w:rsid w:val="004B2BDE"/>
    <w:rsid w:val="004B5BF3"/>
    <w:rsid w:val="004C13F5"/>
    <w:rsid w:val="004D0D7E"/>
    <w:rsid w:val="004D75A1"/>
    <w:rsid w:val="004D7B32"/>
    <w:rsid w:val="004E289B"/>
    <w:rsid w:val="004E2985"/>
    <w:rsid w:val="004F04DB"/>
    <w:rsid w:val="004F5C2C"/>
    <w:rsid w:val="004F60E4"/>
    <w:rsid w:val="004F6BE8"/>
    <w:rsid w:val="004F6D27"/>
    <w:rsid w:val="005037C8"/>
    <w:rsid w:val="0050713A"/>
    <w:rsid w:val="00520E8B"/>
    <w:rsid w:val="00522664"/>
    <w:rsid w:val="00531C08"/>
    <w:rsid w:val="00537354"/>
    <w:rsid w:val="00542AEC"/>
    <w:rsid w:val="005447B1"/>
    <w:rsid w:val="005514AE"/>
    <w:rsid w:val="00562852"/>
    <w:rsid w:val="00566C93"/>
    <w:rsid w:val="005757A5"/>
    <w:rsid w:val="0057580C"/>
    <w:rsid w:val="00576621"/>
    <w:rsid w:val="00580D31"/>
    <w:rsid w:val="00581328"/>
    <w:rsid w:val="0058599C"/>
    <w:rsid w:val="0059044B"/>
    <w:rsid w:val="00596F23"/>
    <w:rsid w:val="005A03AD"/>
    <w:rsid w:val="005A052F"/>
    <w:rsid w:val="005A2F18"/>
    <w:rsid w:val="005B0E96"/>
    <w:rsid w:val="005B71CB"/>
    <w:rsid w:val="005C3228"/>
    <w:rsid w:val="005C3D25"/>
    <w:rsid w:val="005D11E1"/>
    <w:rsid w:val="005D6589"/>
    <w:rsid w:val="005D708E"/>
    <w:rsid w:val="005E422A"/>
    <w:rsid w:val="005E7245"/>
    <w:rsid w:val="005F47F4"/>
    <w:rsid w:val="00602040"/>
    <w:rsid w:val="0060571C"/>
    <w:rsid w:val="00614E49"/>
    <w:rsid w:val="00616F78"/>
    <w:rsid w:val="0062135E"/>
    <w:rsid w:val="0062233C"/>
    <w:rsid w:val="00622644"/>
    <w:rsid w:val="00622E2D"/>
    <w:rsid w:val="0062301E"/>
    <w:rsid w:val="00624BDE"/>
    <w:rsid w:val="00626528"/>
    <w:rsid w:val="00630569"/>
    <w:rsid w:val="006314BA"/>
    <w:rsid w:val="00641C15"/>
    <w:rsid w:val="0064362B"/>
    <w:rsid w:val="00645756"/>
    <w:rsid w:val="006479D5"/>
    <w:rsid w:val="00652685"/>
    <w:rsid w:val="00662AC3"/>
    <w:rsid w:val="006631BB"/>
    <w:rsid w:val="0066741E"/>
    <w:rsid w:val="00681267"/>
    <w:rsid w:val="00683AB9"/>
    <w:rsid w:val="00686E29"/>
    <w:rsid w:val="00687841"/>
    <w:rsid w:val="00690D9B"/>
    <w:rsid w:val="006910F1"/>
    <w:rsid w:val="00693FAF"/>
    <w:rsid w:val="0069542C"/>
    <w:rsid w:val="006972E9"/>
    <w:rsid w:val="006A1F52"/>
    <w:rsid w:val="006A3657"/>
    <w:rsid w:val="006B05BB"/>
    <w:rsid w:val="006B3ACD"/>
    <w:rsid w:val="006B55B0"/>
    <w:rsid w:val="006C0B3B"/>
    <w:rsid w:val="006C243A"/>
    <w:rsid w:val="006C47D6"/>
    <w:rsid w:val="006C5CC5"/>
    <w:rsid w:val="006D0201"/>
    <w:rsid w:val="006D1517"/>
    <w:rsid w:val="006E0A01"/>
    <w:rsid w:val="006E473E"/>
    <w:rsid w:val="006F4B48"/>
    <w:rsid w:val="006F5037"/>
    <w:rsid w:val="006F65F3"/>
    <w:rsid w:val="00704846"/>
    <w:rsid w:val="00705554"/>
    <w:rsid w:val="007314F1"/>
    <w:rsid w:val="00732AEA"/>
    <w:rsid w:val="0073748B"/>
    <w:rsid w:val="007420CB"/>
    <w:rsid w:val="00742CD5"/>
    <w:rsid w:val="0074529C"/>
    <w:rsid w:val="00747980"/>
    <w:rsid w:val="00751E9D"/>
    <w:rsid w:val="00770561"/>
    <w:rsid w:val="00771B59"/>
    <w:rsid w:val="007724E3"/>
    <w:rsid w:val="007749E2"/>
    <w:rsid w:val="0077613D"/>
    <w:rsid w:val="00782252"/>
    <w:rsid w:val="00790E82"/>
    <w:rsid w:val="00791281"/>
    <w:rsid w:val="007A2CFB"/>
    <w:rsid w:val="007A2EFD"/>
    <w:rsid w:val="007A431D"/>
    <w:rsid w:val="007A702A"/>
    <w:rsid w:val="007A7711"/>
    <w:rsid w:val="007A7FBB"/>
    <w:rsid w:val="007B7EFD"/>
    <w:rsid w:val="007C4B63"/>
    <w:rsid w:val="007C5403"/>
    <w:rsid w:val="007C5FF4"/>
    <w:rsid w:val="007D20ED"/>
    <w:rsid w:val="007D6D09"/>
    <w:rsid w:val="007E4261"/>
    <w:rsid w:val="007F0CAC"/>
    <w:rsid w:val="007F46CD"/>
    <w:rsid w:val="007F535B"/>
    <w:rsid w:val="007F69A5"/>
    <w:rsid w:val="00801EAB"/>
    <w:rsid w:val="00803D3F"/>
    <w:rsid w:val="0080544C"/>
    <w:rsid w:val="00815C48"/>
    <w:rsid w:val="00817422"/>
    <w:rsid w:val="008174FA"/>
    <w:rsid w:val="00820FFA"/>
    <w:rsid w:val="00821EE4"/>
    <w:rsid w:val="00824ACA"/>
    <w:rsid w:val="0082792B"/>
    <w:rsid w:val="00830D99"/>
    <w:rsid w:val="00832214"/>
    <w:rsid w:val="00832777"/>
    <w:rsid w:val="00835FA1"/>
    <w:rsid w:val="00837848"/>
    <w:rsid w:val="00837BC6"/>
    <w:rsid w:val="00842126"/>
    <w:rsid w:val="00844619"/>
    <w:rsid w:val="00862FA1"/>
    <w:rsid w:val="008650ED"/>
    <w:rsid w:val="008715F4"/>
    <w:rsid w:val="00873C5B"/>
    <w:rsid w:val="00874251"/>
    <w:rsid w:val="0087778C"/>
    <w:rsid w:val="00880C17"/>
    <w:rsid w:val="0089001F"/>
    <w:rsid w:val="0089016C"/>
    <w:rsid w:val="00890D2A"/>
    <w:rsid w:val="00890FED"/>
    <w:rsid w:val="008A27BE"/>
    <w:rsid w:val="008A7690"/>
    <w:rsid w:val="008B0311"/>
    <w:rsid w:val="008B44A4"/>
    <w:rsid w:val="008C3773"/>
    <w:rsid w:val="008D1153"/>
    <w:rsid w:val="008D7CE1"/>
    <w:rsid w:val="008E1C7E"/>
    <w:rsid w:val="008E2E90"/>
    <w:rsid w:val="008E3659"/>
    <w:rsid w:val="008E3788"/>
    <w:rsid w:val="008E3B2F"/>
    <w:rsid w:val="008F0C1D"/>
    <w:rsid w:val="008F51F9"/>
    <w:rsid w:val="0090373D"/>
    <w:rsid w:val="0090477D"/>
    <w:rsid w:val="00907BFC"/>
    <w:rsid w:val="00915F74"/>
    <w:rsid w:val="00922D4A"/>
    <w:rsid w:val="00925D34"/>
    <w:rsid w:val="00936E58"/>
    <w:rsid w:val="00940031"/>
    <w:rsid w:val="00941009"/>
    <w:rsid w:val="0094664E"/>
    <w:rsid w:val="0095009F"/>
    <w:rsid w:val="0095128D"/>
    <w:rsid w:val="00957579"/>
    <w:rsid w:val="00963DBE"/>
    <w:rsid w:val="00966972"/>
    <w:rsid w:val="00966C34"/>
    <w:rsid w:val="00974BE9"/>
    <w:rsid w:val="00975B2D"/>
    <w:rsid w:val="00975CE5"/>
    <w:rsid w:val="0097633D"/>
    <w:rsid w:val="00976F9B"/>
    <w:rsid w:val="009818E9"/>
    <w:rsid w:val="009843F8"/>
    <w:rsid w:val="009865AE"/>
    <w:rsid w:val="00991FD0"/>
    <w:rsid w:val="00997AA8"/>
    <w:rsid w:val="009A5A87"/>
    <w:rsid w:val="009A7E8D"/>
    <w:rsid w:val="009B797B"/>
    <w:rsid w:val="009C206F"/>
    <w:rsid w:val="009C2B20"/>
    <w:rsid w:val="009D1D92"/>
    <w:rsid w:val="009D4989"/>
    <w:rsid w:val="009E4AD4"/>
    <w:rsid w:val="009F26C0"/>
    <w:rsid w:val="009F36DF"/>
    <w:rsid w:val="009F722B"/>
    <w:rsid w:val="00A04E7E"/>
    <w:rsid w:val="00A123DE"/>
    <w:rsid w:val="00A14138"/>
    <w:rsid w:val="00A144CB"/>
    <w:rsid w:val="00A14835"/>
    <w:rsid w:val="00A166F3"/>
    <w:rsid w:val="00A1761E"/>
    <w:rsid w:val="00A23466"/>
    <w:rsid w:val="00A24528"/>
    <w:rsid w:val="00A24C32"/>
    <w:rsid w:val="00A25CA4"/>
    <w:rsid w:val="00A27C82"/>
    <w:rsid w:val="00A3189A"/>
    <w:rsid w:val="00A34C7E"/>
    <w:rsid w:val="00A37433"/>
    <w:rsid w:val="00A40A10"/>
    <w:rsid w:val="00A419D2"/>
    <w:rsid w:val="00A43B78"/>
    <w:rsid w:val="00A43BEF"/>
    <w:rsid w:val="00A4464C"/>
    <w:rsid w:val="00A45755"/>
    <w:rsid w:val="00A45901"/>
    <w:rsid w:val="00A459E8"/>
    <w:rsid w:val="00A460CB"/>
    <w:rsid w:val="00A47D89"/>
    <w:rsid w:val="00A521ED"/>
    <w:rsid w:val="00A60D28"/>
    <w:rsid w:val="00A670FC"/>
    <w:rsid w:val="00A7093D"/>
    <w:rsid w:val="00A74E4A"/>
    <w:rsid w:val="00A83C5F"/>
    <w:rsid w:val="00A87957"/>
    <w:rsid w:val="00A94FD6"/>
    <w:rsid w:val="00A97252"/>
    <w:rsid w:val="00AA70BE"/>
    <w:rsid w:val="00AA7A59"/>
    <w:rsid w:val="00AB3732"/>
    <w:rsid w:val="00AB7ADD"/>
    <w:rsid w:val="00AB7C43"/>
    <w:rsid w:val="00AC686E"/>
    <w:rsid w:val="00AC730F"/>
    <w:rsid w:val="00AD1179"/>
    <w:rsid w:val="00AD3347"/>
    <w:rsid w:val="00AD4CCF"/>
    <w:rsid w:val="00AD5DBD"/>
    <w:rsid w:val="00AE1089"/>
    <w:rsid w:val="00AE640E"/>
    <w:rsid w:val="00AE657A"/>
    <w:rsid w:val="00AE6833"/>
    <w:rsid w:val="00AF3811"/>
    <w:rsid w:val="00AF5930"/>
    <w:rsid w:val="00AF6F24"/>
    <w:rsid w:val="00B06E24"/>
    <w:rsid w:val="00B07901"/>
    <w:rsid w:val="00B07DE9"/>
    <w:rsid w:val="00B07E92"/>
    <w:rsid w:val="00B10A22"/>
    <w:rsid w:val="00B12386"/>
    <w:rsid w:val="00B1291D"/>
    <w:rsid w:val="00B143B7"/>
    <w:rsid w:val="00B14AA9"/>
    <w:rsid w:val="00B2700B"/>
    <w:rsid w:val="00B33D46"/>
    <w:rsid w:val="00B34F0E"/>
    <w:rsid w:val="00B401DB"/>
    <w:rsid w:val="00B42A91"/>
    <w:rsid w:val="00B43CF4"/>
    <w:rsid w:val="00B453EE"/>
    <w:rsid w:val="00B45892"/>
    <w:rsid w:val="00B5051C"/>
    <w:rsid w:val="00B55AAD"/>
    <w:rsid w:val="00B56DF3"/>
    <w:rsid w:val="00B6170E"/>
    <w:rsid w:val="00B62BE2"/>
    <w:rsid w:val="00B63C40"/>
    <w:rsid w:val="00B63FFC"/>
    <w:rsid w:val="00B650BD"/>
    <w:rsid w:val="00B65FDA"/>
    <w:rsid w:val="00B6706B"/>
    <w:rsid w:val="00B71055"/>
    <w:rsid w:val="00B8041C"/>
    <w:rsid w:val="00B8435D"/>
    <w:rsid w:val="00B84993"/>
    <w:rsid w:val="00BA204A"/>
    <w:rsid w:val="00BA4374"/>
    <w:rsid w:val="00BA683E"/>
    <w:rsid w:val="00BA7877"/>
    <w:rsid w:val="00BB0E0C"/>
    <w:rsid w:val="00BB5B20"/>
    <w:rsid w:val="00BB5F90"/>
    <w:rsid w:val="00BB63E4"/>
    <w:rsid w:val="00BD6728"/>
    <w:rsid w:val="00BD7F7F"/>
    <w:rsid w:val="00BE5BA2"/>
    <w:rsid w:val="00BE680C"/>
    <w:rsid w:val="00C02A1C"/>
    <w:rsid w:val="00C02B2A"/>
    <w:rsid w:val="00C07C43"/>
    <w:rsid w:val="00C10C6D"/>
    <w:rsid w:val="00C11D22"/>
    <w:rsid w:val="00C15859"/>
    <w:rsid w:val="00C16348"/>
    <w:rsid w:val="00C1785D"/>
    <w:rsid w:val="00C17B54"/>
    <w:rsid w:val="00C251EA"/>
    <w:rsid w:val="00C35014"/>
    <w:rsid w:val="00C40960"/>
    <w:rsid w:val="00C40AA9"/>
    <w:rsid w:val="00C40CC5"/>
    <w:rsid w:val="00C413B0"/>
    <w:rsid w:val="00C41B0F"/>
    <w:rsid w:val="00C421ED"/>
    <w:rsid w:val="00C526B3"/>
    <w:rsid w:val="00C54398"/>
    <w:rsid w:val="00C54588"/>
    <w:rsid w:val="00C54E7E"/>
    <w:rsid w:val="00C61619"/>
    <w:rsid w:val="00C63B0C"/>
    <w:rsid w:val="00C70E09"/>
    <w:rsid w:val="00C97695"/>
    <w:rsid w:val="00CA1E8B"/>
    <w:rsid w:val="00CB2490"/>
    <w:rsid w:val="00CB3D5A"/>
    <w:rsid w:val="00CB4D84"/>
    <w:rsid w:val="00CC162C"/>
    <w:rsid w:val="00CC1664"/>
    <w:rsid w:val="00CC4EA0"/>
    <w:rsid w:val="00CC7449"/>
    <w:rsid w:val="00CD0105"/>
    <w:rsid w:val="00CE1085"/>
    <w:rsid w:val="00CE18B0"/>
    <w:rsid w:val="00CE1CEE"/>
    <w:rsid w:val="00CE48DC"/>
    <w:rsid w:val="00CF0230"/>
    <w:rsid w:val="00CF16FF"/>
    <w:rsid w:val="00CF5537"/>
    <w:rsid w:val="00D06558"/>
    <w:rsid w:val="00D14696"/>
    <w:rsid w:val="00D20AE2"/>
    <w:rsid w:val="00D26BA6"/>
    <w:rsid w:val="00D32725"/>
    <w:rsid w:val="00D32E16"/>
    <w:rsid w:val="00D3401C"/>
    <w:rsid w:val="00D354DA"/>
    <w:rsid w:val="00D43D86"/>
    <w:rsid w:val="00D44178"/>
    <w:rsid w:val="00D463D4"/>
    <w:rsid w:val="00D50E03"/>
    <w:rsid w:val="00D60F75"/>
    <w:rsid w:val="00D633C6"/>
    <w:rsid w:val="00D6439C"/>
    <w:rsid w:val="00D668C2"/>
    <w:rsid w:val="00D711C6"/>
    <w:rsid w:val="00D712CC"/>
    <w:rsid w:val="00D85081"/>
    <w:rsid w:val="00D851B3"/>
    <w:rsid w:val="00D93098"/>
    <w:rsid w:val="00D930DE"/>
    <w:rsid w:val="00D93E2B"/>
    <w:rsid w:val="00D9492A"/>
    <w:rsid w:val="00D94AEA"/>
    <w:rsid w:val="00D97A1B"/>
    <w:rsid w:val="00DA0D49"/>
    <w:rsid w:val="00DB59AA"/>
    <w:rsid w:val="00DB64DB"/>
    <w:rsid w:val="00DC026B"/>
    <w:rsid w:val="00DC4265"/>
    <w:rsid w:val="00DC57B7"/>
    <w:rsid w:val="00DC67A9"/>
    <w:rsid w:val="00DE3BF1"/>
    <w:rsid w:val="00DE3D55"/>
    <w:rsid w:val="00DE507C"/>
    <w:rsid w:val="00DF1209"/>
    <w:rsid w:val="00DF2731"/>
    <w:rsid w:val="00E01935"/>
    <w:rsid w:val="00E05715"/>
    <w:rsid w:val="00E07094"/>
    <w:rsid w:val="00E25D40"/>
    <w:rsid w:val="00E262C2"/>
    <w:rsid w:val="00E27A98"/>
    <w:rsid w:val="00E30B55"/>
    <w:rsid w:val="00E30D28"/>
    <w:rsid w:val="00E37E67"/>
    <w:rsid w:val="00E40740"/>
    <w:rsid w:val="00E407D3"/>
    <w:rsid w:val="00E4397A"/>
    <w:rsid w:val="00E51C71"/>
    <w:rsid w:val="00E5611A"/>
    <w:rsid w:val="00E6439C"/>
    <w:rsid w:val="00E6586A"/>
    <w:rsid w:val="00E65A9B"/>
    <w:rsid w:val="00E726FE"/>
    <w:rsid w:val="00E7326A"/>
    <w:rsid w:val="00E84E94"/>
    <w:rsid w:val="00E85452"/>
    <w:rsid w:val="00E86AA1"/>
    <w:rsid w:val="00E86E60"/>
    <w:rsid w:val="00E90538"/>
    <w:rsid w:val="00E92BDB"/>
    <w:rsid w:val="00E93CBF"/>
    <w:rsid w:val="00EA3FCA"/>
    <w:rsid w:val="00EA4E11"/>
    <w:rsid w:val="00EA7A19"/>
    <w:rsid w:val="00EB43BC"/>
    <w:rsid w:val="00EB71EF"/>
    <w:rsid w:val="00EC05DB"/>
    <w:rsid w:val="00EC3DC7"/>
    <w:rsid w:val="00EC6C76"/>
    <w:rsid w:val="00ED0A62"/>
    <w:rsid w:val="00ED10DC"/>
    <w:rsid w:val="00ED163D"/>
    <w:rsid w:val="00EE1126"/>
    <w:rsid w:val="00EF0C99"/>
    <w:rsid w:val="00EF6C62"/>
    <w:rsid w:val="00F00EC9"/>
    <w:rsid w:val="00F02EC3"/>
    <w:rsid w:val="00F04D00"/>
    <w:rsid w:val="00F12844"/>
    <w:rsid w:val="00F15F99"/>
    <w:rsid w:val="00F17553"/>
    <w:rsid w:val="00F3555E"/>
    <w:rsid w:val="00F35760"/>
    <w:rsid w:val="00F368B2"/>
    <w:rsid w:val="00F40F0E"/>
    <w:rsid w:val="00F42739"/>
    <w:rsid w:val="00F4311F"/>
    <w:rsid w:val="00F44D16"/>
    <w:rsid w:val="00F46424"/>
    <w:rsid w:val="00F53992"/>
    <w:rsid w:val="00F53F02"/>
    <w:rsid w:val="00F62DEC"/>
    <w:rsid w:val="00F64BC2"/>
    <w:rsid w:val="00F6690A"/>
    <w:rsid w:val="00F66DB9"/>
    <w:rsid w:val="00F8057E"/>
    <w:rsid w:val="00F845F3"/>
    <w:rsid w:val="00F84EB2"/>
    <w:rsid w:val="00F85272"/>
    <w:rsid w:val="00F91A4D"/>
    <w:rsid w:val="00F92F3D"/>
    <w:rsid w:val="00F94D39"/>
    <w:rsid w:val="00F968B9"/>
    <w:rsid w:val="00FA7C52"/>
    <w:rsid w:val="00FB2749"/>
    <w:rsid w:val="00FB38BC"/>
    <w:rsid w:val="00FB3DD4"/>
    <w:rsid w:val="00FC0748"/>
    <w:rsid w:val="00FC2823"/>
    <w:rsid w:val="00FC420A"/>
    <w:rsid w:val="00FC548D"/>
    <w:rsid w:val="00FD3E32"/>
    <w:rsid w:val="00FD7CCB"/>
    <w:rsid w:val="00FE0FB0"/>
    <w:rsid w:val="00FE77CC"/>
    <w:rsid w:val="00FF2D8A"/>
    <w:rsid w:val="00FF35A1"/>
    <w:rsid w:val="00FF41DD"/>
    <w:rsid w:val="00FF738A"/>
    <w:rsid w:val="00FF7418"/>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7FCC"/>
  <w15:chartTrackingRefBased/>
  <w15:docId w15:val="{C3BD56FC-EA23-4AD3-BBAC-64E69368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C99"/>
  </w:style>
  <w:style w:type="paragraph" w:styleId="Footer">
    <w:name w:val="footer"/>
    <w:basedOn w:val="Normal"/>
    <w:link w:val="FooterChar"/>
    <w:uiPriority w:val="99"/>
    <w:unhideWhenUsed/>
    <w:rsid w:val="00EF0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C99"/>
  </w:style>
  <w:style w:type="paragraph" w:styleId="ListParagraph">
    <w:name w:val="List Paragraph"/>
    <w:basedOn w:val="Normal"/>
    <w:uiPriority w:val="34"/>
    <w:qFormat/>
    <w:rsid w:val="00890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98154">
      <w:bodyDiv w:val="1"/>
      <w:marLeft w:val="0"/>
      <w:marRight w:val="0"/>
      <w:marTop w:val="0"/>
      <w:marBottom w:val="0"/>
      <w:divBdr>
        <w:top w:val="none" w:sz="0" w:space="0" w:color="auto"/>
        <w:left w:val="none" w:sz="0" w:space="0" w:color="auto"/>
        <w:bottom w:val="none" w:sz="0" w:space="0" w:color="auto"/>
        <w:right w:val="none" w:sz="0" w:space="0" w:color="auto"/>
      </w:divBdr>
    </w:div>
    <w:div w:id="200412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5</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164</cp:revision>
  <cp:lastPrinted>2018-05-02T19:34:00Z</cp:lastPrinted>
  <dcterms:created xsi:type="dcterms:W3CDTF">2018-04-30T21:52:00Z</dcterms:created>
  <dcterms:modified xsi:type="dcterms:W3CDTF">2018-05-02T20:27:00Z</dcterms:modified>
</cp:coreProperties>
</file>