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4D" w:rsidRDefault="00EB0E4D" w:rsidP="00265E68">
      <w:pPr>
        <w:spacing w:after="0" w:line="480" w:lineRule="auto"/>
        <w:ind w:firstLine="720"/>
        <w:rPr>
          <w:rFonts w:asciiTheme="majorHAnsi" w:hAnsiTheme="majorHAnsi" w:cstheme="majorHAnsi"/>
          <w:i/>
        </w:rPr>
      </w:pPr>
    </w:p>
    <w:p w:rsidR="00EB4BE3" w:rsidRPr="00490122" w:rsidRDefault="00EB4BE3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  <w:i/>
        </w:rPr>
        <w:t>Nothing good comes from a tap on the window</w:t>
      </w:r>
      <w:r w:rsidR="00DA0A45" w:rsidRPr="00490122">
        <w:rPr>
          <w:rFonts w:asciiTheme="majorHAnsi" w:hAnsiTheme="majorHAnsi" w:cstheme="majorHAnsi"/>
          <w:i/>
        </w:rPr>
        <w:t xml:space="preserve">. </w:t>
      </w:r>
      <w:r w:rsidR="00DA0A45" w:rsidRPr="00490122">
        <w:rPr>
          <w:rFonts w:asciiTheme="majorHAnsi" w:hAnsiTheme="majorHAnsi" w:cstheme="majorHAnsi"/>
        </w:rPr>
        <w:t xml:space="preserve">Such a </w:t>
      </w:r>
      <w:r w:rsidRPr="00490122">
        <w:rPr>
          <w:rFonts w:asciiTheme="majorHAnsi" w:hAnsiTheme="majorHAnsi" w:cstheme="majorHAnsi"/>
        </w:rPr>
        <w:t xml:space="preserve">thought occurred to him as a tap on </w:t>
      </w:r>
      <w:r w:rsidR="00D83398" w:rsidRPr="00490122">
        <w:rPr>
          <w:rFonts w:asciiTheme="majorHAnsi" w:hAnsiTheme="majorHAnsi" w:cstheme="majorHAnsi"/>
        </w:rPr>
        <w:t>the</w:t>
      </w:r>
      <w:r w:rsidRPr="00490122">
        <w:rPr>
          <w:rFonts w:asciiTheme="majorHAnsi" w:hAnsiTheme="majorHAnsi" w:cstheme="majorHAnsi"/>
        </w:rPr>
        <w:t xml:space="preserve"> driver’s side </w:t>
      </w:r>
      <w:r w:rsidR="00D83398" w:rsidRPr="00490122">
        <w:rPr>
          <w:rFonts w:asciiTheme="majorHAnsi" w:hAnsiTheme="majorHAnsi" w:cstheme="majorHAnsi"/>
        </w:rPr>
        <w:t>glass</w:t>
      </w:r>
      <w:r w:rsidRPr="00490122">
        <w:rPr>
          <w:rFonts w:asciiTheme="majorHAnsi" w:hAnsiTheme="majorHAnsi" w:cstheme="majorHAnsi"/>
        </w:rPr>
        <w:t xml:space="preserve"> </w:t>
      </w:r>
      <w:r w:rsidR="00692D27" w:rsidRPr="00490122">
        <w:rPr>
          <w:rFonts w:asciiTheme="majorHAnsi" w:hAnsiTheme="majorHAnsi" w:cstheme="majorHAnsi"/>
        </w:rPr>
        <w:t xml:space="preserve">jostled him from </w:t>
      </w:r>
      <w:r w:rsidR="00BF0456" w:rsidRPr="00490122">
        <w:rPr>
          <w:rFonts w:asciiTheme="majorHAnsi" w:hAnsiTheme="majorHAnsi" w:cstheme="majorHAnsi"/>
        </w:rPr>
        <w:t>the</w:t>
      </w:r>
      <w:r w:rsidR="00692D27" w:rsidRPr="00490122">
        <w:rPr>
          <w:rFonts w:asciiTheme="majorHAnsi" w:hAnsiTheme="majorHAnsi" w:cstheme="majorHAnsi"/>
        </w:rPr>
        <w:t xml:space="preserve"> aimless </w:t>
      </w:r>
      <w:r w:rsidR="00BF0456" w:rsidRPr="00490122">
        <w:rPr>
          <w:rFonts w:asciiTheme="majorHAnsi" w:hAnsiTheme="majorHAnsi" w:cstheme="majorHAnsi"/>
        </w:rPr>
        <w:t>scrolling on his phone</w:t>
      </w:r>
      <w:r w:rsidR="00692D27" w:rsidRPr="00490122">
        <w:rPr>
          <w:rFonts w:asciiTheme="majorHAnsi" w:hAnsiTheme="majorHAnsi" w:cstheme="majorHAnsi"/>
        </w:rPr>
        <w:t xml:space="preserve">. </w:t>
      </w:r>
      <w:r w:rsidR="00692D27" w:rsidRPr="00490122">
        <w:rPr>
          <w:rFonts w:asciiTheme="majorHAnsi" w:hAnsiTheme="majorHAnsi" w:cstheme="majorHAnsi"/>
          <w:i/>
        </w:rPr>
        <w:t>Fuck, did I piss this guy off somehow? Who the hell tries to talk to someone in their car?</w:t>
      </w:r>
      <w:r w:rsidR="008105A3">
        <w:rPr>
          <w:rFonts w:asciiTheme="majorHAnsi" w:hAnsiTheme="majorHAnsi" w:cstheme="majorHAnsi"/>
          <w:i/>
        </w:rPr>
        <w:t xml:space="preserve"> Why the hell am I even here in the first place?</w:t>
      </w:r>
      <w:r w:rsidR="00DB06AB">
        <w:rPr>
          <w:rFonts w:asciiTheme="majorHAnsi" w:hAnsiTheme="majorHAnsi" w:cstheme="majorHAnsi"/>
          <w:i/>
        </w:rPr>
        <w:t xml:space="preserve"> She’s just causing me nothing but trouble lately.</w:t>
      </w:r>
      <w:r w:rsidR="008105A3">
        <w:rPr>
          <w:rFonts w:asciiTheme="majorHAnsi" w:hAnsiTheme="majorHAnsi" w:cstheme="majorHAnsi"/>
          <w:i/>
        </w:rPr>
        <w:t xml:space="preserve"> </w:t>
      </w:r>
      <w:r w:rsidR="005502E2" w:rsidRPr="00490122">
        <w:rPr>
          <w:rFonts w:asciiTheme="majorHAnsi" w:hAnsiTheme="majorHAnsi" w:cstheme="majorHAnsi"/>
        </w:rPr>
        <w:t>He rolled down his window just enough to let sound trough.</w:t>
      </w:r>
    </w:p>
    <w:p w:rsidR="005502E2" w:rsidRPr="00490122" w:rsidRDefault="005502E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“Uh, yeah?”</w:t>
      </w:r>
    </w:p>
    <w:p w:rsidR="005502E2" w:rsidRPr="00490122" w:rsidRDefault="005502E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“Yeah, hey man, mind if I talk to you face-to-face?”</w:t>
      </w:r>
    </w:p>
    <w:p w:rsidR="00B32730" w:rsidRPr="00490122" w:rsidRDefault="00B32730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  <w:i/>
        </w:rPr>
        <w:t xml:space="preserve">I’m about to get decked, aren’t I? I guess I </w:t>
      </w:r>
      <w:r w:rsidR="009F587D" w:rsidRPr="00490122">
        <w:rPr>
          <w:rFonts w:asciiTheme="majorHAnsi" w:hAnsiTheme="majorHAnsi" w:cstheme="majorHAnsi"/>
          <w:i/>
        </w:rPr>
        <w:t>earned</w:t>
      </w:r>
      <w:r w:rsidRPr="00490122">
        <w:rPr>
          <w:rFonts w:asciiTheme="majorHAnsi" w:hAnsiTheme="majorHAnsi" w:cstheme="majorHAnsi"/>
          <w:i/>
        </w:rPr>
        <w:t xml:space="preserve"> it. Pretty roundabout way for Karma to get its revenge but I gues</w:t>
      </w:r>
      <w:r w:rsidR="006D0432" w:rsidRPr="00490122">
        <w:rPr>
          <w:rFonts w:asciiTheme="majorHAnsi" w:hAnsiTheme="majorHAnsi" w:cstheme="majorHAnsi"/>
          <w:i/>
        </w:rPr>
        <w:t>s</w:t>
      </w:r>
      <w:r w:rsidR="000512C6" w:rsidRPr="00490122">
        <w:rPr>
          <w:rFonts w:asciiTheme="majorHAnsi" w:hAnsiTheme="majorHAnsi" w:cstheme="majorHAnsi"/>
          <w:i/>
        </w:rPr>
        <w:t xml:space="preserve"> it had</w:t>
      </w:r>
      <w:r w:rsidR="006D0432" w:rsidRPr="00490122">
        <w:rPr>
          <w:rFonts w:asciiTheme="majorHAnsi" w:hAnsiTheme="majorHAnsi" w:cstheme="majorHAnsi"/>
          <w:i/>
        </w:rPr>
        <w:t xml:space="preserve"> to be one way or another</w:t>
      </w:r>
      <w:r w:rsidRPr="00490122">
        <w:rPr>
          <w:rFonts w:asciiTheme="majorHAnsi" w:hAnsiTheme="majorHAnsi" w:cstheme="majorHAnsi"/>
          <w:i/>
        </w:rPr>
        <w:t>.</w:t>
      </w:r>
      <w:r w:rsidR="00233244" w:rsidRPr="00490122">
        <w:rPr>
          <w:rFonts w:asciiTheme="majorHAnsi" w:hAnsiTheme="majorHAnsi" w:cstheme="majorHAnsi"/>
        </w:rPr>
        <w:t xml:space="preserve"> He</w:t>
      </w:r>
      <w:r w:rsidR="00FB11EC" w:rsidRPr="00490122">
        <w:rPr>
          <w:rFonts w:asciiTheme="majorHAnsi" w:hAnsiTheme="majorHAnsi" w:cstheme="majorHAnsi"/>
        </w:rPr>
        <w:t xml:space="preserve"> slipped a pocket knife into his pants,</w:t>
      </w:r>
      <w:r w:rsidR="00233244" w:rsidRPr="00490122">
        <w:rPr>
          <w:rFonts w:asciiTheme="majorHAnsi" w:hAnsiTheme="majorHAnsi" w:cstheme="majorHAnsi"/>
        </w:rPr>
        <w:t xml:space="preserve"> unlocked the door</w:t>
      </w:r>
      <w:r w:rsidR="00FB11EC" w:rsidRPr="00490122">
        <w:rPr>
          <w:rFonts w:asciiTheme="majorHAnsi" w:hAnsiTheme="majorHAnsi" w:cstheme="majorHAnsi"/>
        </w:rPr>
        <w:t>,</w:t>
      </w:r>
      <w:r w:rsidR="00233244" w:rsidRPr="00490122">
        <w:rPr>
          <w:rFonts w:asciiTheme="majorHAnsi" w:hAnsiTheme="majorHAnsi" w:cstheme="majorHAnsi"/>
        </w:rPr>
        <w:t xml:space="preserve"> and stepped out apprehensively.</w:t>
      </w:r>
      <w:r w:rsidR="007161C1" w:rsidRPr="00490122">
        <w:rPr>
          <w:rFonts w:asciiTheme="majorHAnsi" w:hAnsiTheme="majorHAnsi" w:cstheme="majorHAnsi"/>
        </w:rPr>
        <w:t xml:space="preserve"> The man appeared slightly unkempt to Tyler, sporting torn jeans, a faded sweatshirt that was fleshed more with pocket possessions than the mass of his torso, and a simple buzzed haircut.</w:t>
      </w:r>
    </w:p>
    <w:p w:rsidR="00EB4BE3" w:rsidRPr="00490122" w:rsidRDefault="0026510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“Heh, </w:t>
      </w:r>
      <w:r w:rsidR="00491FFB" w:rsidRPr="00490122">
        <w:rPr>
          <w:rFonts w:asciiTheme="majorHAnsi" w:hAnsiTheme="majorHAnsi" w:cstheme="majorHAnsi"/>
        </w:rPr>
        <w:t xml:space="preserve">no need to be all jumpy dude I’m not </w:t>
      </w:r>
      <w:proofErr w:type="spellStart"/>
      <w:r w:rsidR="00491FFB" w:rsidRPr="00490122">
        <w:rPr>
          <w:rFonts w:asciiTheme="majorHAnsi" w:hAnsiTheme="majorHAnsi" w:cstheme="majorHAnsi"/>
        </w:rPr>
        <w:t>gonna</w:t>
      </w:r>
      <w:proofErr w:type="spellEnd"/>
      <w:r w:rsidR="00307AA4" w:rsidRPr="00490122">
        <w:rPr>
          <w:rFonts w:asciiTheme="majorHAnsi" w:hAnsiTheme="majorHAnsi" w:cstheme="majorHAnsi"/>
        </w:rPr>
        <w:t xml:space="preserve"> try anything funny</w:t>
      </w:r>
      <w:r w:rsidR="00D85EC9" w:rsidRPr="00490122">
        <w:rPr>
          <w:rFonts w:asciiTheme="majorHAnsi" w:hAnsiTheme="majorHAnsi" w:cstheme="majorHAnsi"/>
        </w:rPr>
        <w:t>,</w:t>
      </w:r>
      <w:r w:rsidR="00410CA5" w:rsidRPr="00490122">
        <w:rPr>
          <w:rFonts w:asciiTheme="majorHAnsi" w:hAnsiTheme="majorHAnsi" w:cstheme="majorHAnsi"/>
        </w:rPr>
        <w:t xml:space="preserve"> </w:t>
      </w:r>
      <w:r w:rsidR="002575D0" w:rsidRPr="00490122">
        <w:rPr>
          <w:rFonts w:asciiTheme="majorHAnsi" w:hAnsiTheme="majorHAnsi" w:cstheme="majorHAnsi"/>
        </w:rPr>
        <w:t xml:space="preserve">just trying to kill some time and you look like someone </w:t>
      </w:r>
      <w:r w:rsidR="002C58A8" w:rsidRPr="00490122">
        <w:rPr>
          <w:rFonts w:asciiTheme="majorHAnsi" w:hAnsiTheme="majorHAnsi" w:cstheme="majorHAnsi"/>
        </w:rPr>
        <w:t xml:space="preserve">who’s </w:t>
      </w:r>
      <w:r w:rsidR="002575D0" w:rsidRPr="00490122">
        <w:rPr>
          <w:rFonts w:asciiTheme="majorHAnsi" w:hAnsiTheme="majorHAnsi" w:cstheme="majorHAnsi"/>
        </w:rPr>
        <w:t>cool to smoke</w:t>
      </w:r>
      <w:r w:rsidR="007161C1" w:rsidRPr="00490122">
        <w:rPr>
          <w:rFonts w:asciiTheme="majorHAnsi" w:hAnsiTheme="majorHAnsi" w:cstheme="majorHAnsi"/>
        </w:rPr>
        <w:t xml:space="preserve"> a little</w:t>
      </w:r>
      <w:r w:rsidR="002575D0" w:rsidRPr="00490122">
        <w:rPr>
          <w:rFonts w:asciiTheme="majorHAnsi" w:hAnsiTheme="majorHAnsi" w:cstheme="majorHAnsi"/>
        </w:rPr>
        <w:t>.</w:t>
      </w:r>
      <w:r w:rsidR="00491FFB" w:rsidRPr="00490122">
        <w:rPr>
          <w:rFonts w:asciiTheme="majorHAnsi" w:hAnsiTheme="majorHAnsi" w:cstheme="majorHAnsi"/>
        </w:rPr>
        <w:t>”</w:t>
      </w:r>
    </w:p>
    <w:p w:rsidR="00416812" w:rsidRPr="00490122" w:rsidRDefault="00063C67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“I mean, I am, but that’s a</w:t>
      </w:r>
      <w:r w:rsidR="000F6152" w:rsidRPr="00490122">
        <w:rPr>
          <w:rFonts w:asciiTheme="majorHAnsi" w:hAnsiTheme="majorHAnsi" w:cstheme="majorHAnsi"/>
        </w:rPr>
        <w:t xml:space="preserve">n awfully </w:t>
      </w:r>
      <w:r w:rsidRPr="00490122">
        <w:rPr>
          <w:rFonts w:asciiTheme="majorHAnsi" w:hAnsiTheme="majorHAnsi" w:cstheme="majorHAnsi"/>
        </w:rPr>
        <w:t>bold assumption.</w:t>
      </w:r>
      <w:r w:rsidR="000F6152" w:rsidRPr="00490122">
        <w:rPr>
          <w:rFonts w:asciiTheme="majorHAnsi" w:hAnsiTheme="majorHAnsi" w:cstheme="majorHAnsi"/>
        </w:rPr>
        <w:t xml:space="preserve"> I try to come off as pretty square.</w:t>
      </w:r>
      <w:r w:rsidRPr="00490122">
        <w:rPr>
          <w:rFonts w:asciiTheme="majorHAnsi" w:hAnsiTheme="majorHAnsi" w:cstheme="majorHAnsi"/>
        </w:rPr>
        <w:t>”</w:t>
      </w:r>
    </w:p>
    <w:p w:rsidR="00CD20F5" w:rsidRPr="00490122" w:rsidRDefault="00063C67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</w:t>
      </w:r>
      <w:proofErr w:type="spellStart"/>
      <w:r w:rsidR="008968E4" w:rsidRPr="00490122">
        <w:rPr>
          <w:rFonts w:asciiTheme="majorHAnsi" w:hAnsiTheme="majorHAnsi" w:cstheme="majorHAnsi"/>
        </w:rPr>
        <w:t>H</w:t>
      </w:r>
      <w:r w:rsidRPr="00490122">
        <w:rPr>
          <w:rFonts w:asciiTheme="majorHAnsi" w:hAnsiTheme="majorHAnsi" w:cstheme="majorHAnsi"/>
        </w:rPr>
        <w:t>aha</w:t>
      </w:r>
      <w:proofErr w:type="spellEnd"/>
      <w:r w:rsidRPr="00490122">
        <w:rPr>
          <w:rFonts w:asciiTheme="majorHAnsi" w:hAnsiTheme="majorHAnsi" w:cstheme="majorHAnsi"/>
        </w:rPr>
        <w:t>, I just had…a hunch I guess.</w:t>
      </w:r>
      <w:r w:rsidR="000F6152" w:rsidRPr="00490122">
        <w:rPr>
          <w:rFonts w:asciiTheme="majorHAnsi" w:hAnsiTheme="majorHAnsi" w:cstheme="majorHAnsi"/>
        </w:rPr>
        <w:t xml:space="preserve"> </w:t>
      </w:r>
      <w:r w:rsidR="00E15F81" w:rsidRPr="00490122">
        <w:rPr>
          <w:rFonts w:asciiTheme="majorHAnsi" w:hAnsiTheme="majorHAnsi" w:cstheme="majorHAnsi"/>
        </w:rPr>
        <w:t xml:space="preserve">I come here to </w:t>
      </w:r>
      <w:r w:rsidR="008277BD" w:rsidRPr="00490122">
        <w:rPr>
          <w:rFonts w:asciiTheme="majorHAnsi" w:hAnsiTheme="majorHAnsi" w:cstheme="majorHAnsi"/>
        </w:rPr>
        <w:t>give my</w:t>
      </w:r>
      <w:r w:rsidR="00E15F81" w:rsidRPr="00490122">
        <w:rPr>
          <w:rFonts w:asciiTheme="majorHAnsi" w:hAnsiTheme="majorHAnsi" w:cstheme="majorHAnsi"/>
        </w:rPr>
        <w:t xml:space="preserve"> buddy </w:t>
      </w:r>
      <w:r w:rsidR="008277BD" w:rsidRPr="00490122">
        <w:rPr>
          <w:rFonts w:asciiTheme="majorHAnsi" w:hAnsiTheme="majorHAnsi" w:cstheme="majorHAnsi"/>
        </w:rPr>
        <w:t>a ride home a lot</w:t>
      </w:r>
      <w:r w:rsidR="00E15F81" w:rsidRPr="00490122">
        <w:rPr>
          <w:rFonts w:asciiTheme="majorHAnsi" w:hAnsiTheme="majorHAnsi" w:cstheme="majorHAnsi"/>
        </w:rPr>
        <w:t xml:space="preserve">, so </w:t>
      </w:r>
      <w:r w:rsidR="002E4626" w:rsidRPr="00490122">
        <w:rPr>
          <w:rFonts w:asciiTheme="majorHAnsi" w:hAnsiTheme="majorHAnsi" w:cstheme="majorHAnsi"/>
        </w:rPr>
        <w:t>I know a good spot</w:t>
      </w:r>
      <w:r w:rsidR="00E15F81" w:rsidRPr="00490122">
        <w:rPr>
          <w:rFonts w:asciiTheme="majorHAnsi" w:hAnsiTheme="majorHAnsi" w:cstheme="majorHAnsi"/>
        </w:rPr>
        <w:t xml:space="preserve"> if you </w:t>
      </w:r>
      <w:proofErr w:type="spellStart"/>
      <w:r w:rsidR="00E15F81" w:rsidRPr="00490122">
        <w:rPr>
          <w:rFonts w:asciiTheme="majorHAnsi" w:hAnsiTheme="majorHAnsi" w:cstheme="majorHAnsi"/>
        </w:rPr>
        <w:t>wanna</w:t>
      </w:r>
      <w:proofErr w:type="spellEnd"/>
      <w:r w:rsidR="00E15F81" w:rsidRPr="00490122">
        <w:rPr>
          <w:rFonts w:asciiTheme="majorHAnsi" w:hAnsiTheme="majorHAnsi" w:cstheme="majorHAnsi"/>
        </w:rPr>
        <w:t xml:space="preserve"> follow</w:t>
      </w:r>
      <w:r w:rsidR="002E4626" w:rsidRPr="00490122">
        <w:rPr>
          <w:rFonts w:asciiTheme="majorHAnsi" w:hAnsiTheme="majorHAnsi" w:cstheme="majorHAnsi"/>
        </w:rPr>
        <w:t>.</w:t>
      </w:r>
      <w:r w:rsidRPr="00490122">
        <w:rPr>
          <w:rFonts w:asciiTheme="majorHAnsi" w:hAnsiTheme="majorHAnsi" w:cstheme="majorHAnsi"/>
        </w:rPr>
        <w:t>”</w:t>
      </w:r>
      <w:r w:rsidR="00584741" w:rsidRPr="00490122">
        <w:rPr>
          <w:rFonts w:asciiTheme="majorHAnsi" w:hAnsiTheme="majorHAnsi" w:cstheme="majorHAnsi"/>
        </w:rPr>
        <w:t xml:space="preserve"> </w:t>
      </w:r>
      <w:r w:rsidR="00CD20F5" w:rsidRPr="00490122">
        <w:rPr>
          <w:rFonts w:asciiTheme="majorHAnsi" w:hAnsiTheme="majorHAnsi" w:cstheme="majorHAnsi"/>
        </w:rPr>
        <w:t>He gestured in the general direction of some woodland on the peripheral of the parking lot.</w:t>
      </w:r>
    </w:p>
    <w:p w:rsidR="00CD20F5" w:rsidRPr="00490122" w:rsidRDefault="00CD20F5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“Right, I’m just going to follow some </w:t>
      </w:r>
      <w:proofErr w:type="spellStart"/>
      <w:r w:rsidRPr="00490122">
        <w:rPr>
          <w:rFonts w:asciiTheme="majorHAnsi" w:hAnsiTheme="majorHAnsi" w:cstheme="majorHAnsi"/>
        </w:rPr>
        <w:t>rando</w:t>
      </w:r>
      <w:proofErr w:type="spellEnd"/>
      <w:r w:rsidRPr="00490122">
        <w:rPr>
          <w:rFonts w:asciiTheme="majorHAnsi" w:hAnsiTheme="majorHAnsi" w:cstheme="majorHAnsi"/>
        </w:rPr>
        <w:t xml:space="preserve"> into the woods. You may as well wear a sandwich board that says </w:t>
      </w:r>
      <w:r w:rsidRPr="00490122">
        <w:rPr>
          <w:rFonts w:asciiTheme="majorHAnsi" w:hAnsiTheme="majorHAnsi" w:cstheme="majorHAnsi"/>
          <w:i/>
        </w:rPr>
        <w:t>I’m a serial killer.</w:t>
      </w:r>
      <w:r w:rsidRPr="00490122">
        <w:rPr>
          <w:rFonts w:asciiTheme="majorHAnsi" w:hAnsiTheme="majorHAnsi" w:cstheme="majorHAnsi"/>
        </w:rPr>
        <w:t>”</w:t>
      </w:r>
    </w:p>
    <w:p w:rsidR="00366D2B" w:rsidRPr="00490122" w:rsidRDefault="00366D2B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The other guy </w:t>
      </w:r>
      <w:r w:rsidR="00C15FF4" w:rsidRPr="00490122">
        <w:rPr>
          <w:rFonts w:asciiTheme="majorHAnsi" w:hAnsiTheme="majorHAnsi" w:cstheme="majorHAnsi"/>
        </w:rPr>
        <w:t xml:space="preserve">chuckled, “yeah you </w:t>
      </w:r>
      <w:proofErr w:type="spellStart"/>
      <w:r w:rsidR="00C15FF4" w:rsidRPr="00490122">
        <w:rPr>
          <w:rFonts w:asciiTheme="majorHAnsi" w:hAnsiTheme="majorHAnsi" w:cstheme="majorHAnsi"/>
        </w:rPr>
        <w:t>gotta</w:t>
      </w:r>
      <w:proofErr w:type="spellEnd"/>
      <w:r w:rsidR="00C15FF4" w:rsidRPr="00490122">
        <w:rPr>
          <w:rFonts w:asciiTheme="majorHAnsi" w:hAnsiTheme="majorHAnsi" w:cstheme="majorHAnsi"/>
        </w:rPr>
        <w:t xml:space="preserve"> good point. Well there’</w:t>
      </w:r>
      <w:r w:rsidR="00CB762A" w:rsidRPr="00490122">
        <w:rPr>
          <w:rFonts w:asciiTheme="majorHAnsi" w:hAnsiTheme="majorHAnsi" w:cstheme="majorHAnsi"/>
        </w:rPr>
        <w:t xml:space="preserve">s a </w:t>
      </w:r>
      <w:proofErr w:type="spellStart"/>
      <w:r w:rsidR="00CB762A" w:rsidRPr="00490122">
        <w:rPr>
          <w:rFonts w:asciiTheme="majorHAnsi" w:hAnsiTheme="majorHAnsi" w:cstheme="majorHAnsi"/>
        </w:rPr>
        <w:t>lotta</w:t>
      </w:r>
      <w:proofErr w:type="spellEnd"/>
      <w:r w:rsidR="00CB762A" w:rsidRPr="00490122">
        <w:rPr>
          <w:rFonts w:asciiTheme="majorHAnsi" w:hAnsiTheme="majorHAnsi" w:cstheme="majorHAnsi"/>
        </w:rPr>
        <w:t xml:space="preserve"> </w:t>
      </w:r>
      <w:r w:rsidR="00C15FF4" w:rsidRPr="00490122">
        <w:rPr>
          <w:rFonts w:asciiTheme="majorHAnsi" w:hAnsiTheme="majorHAnsi" w:cstheme="majorHAnsi"/>
        </w:rPr>
        <w:t xml:space="preserve">people and cameras around here—even if I was some Zodiac killer I’d know better than to fish here. I </w:t>
      </w:r>
      <w:proofErr w:type="spellStart"/>
      <w:r w:rsidR="00C15FF4" w:rsidRPr="00490122">
        <w:rPr>
          <w:rFonts w:asciiTheme="majorHAnsi" w:hAnsiTheme="majorHAnsi" w:cstheme="majorHAnsi"/>
        </w:rPr>
        <w:t>ain’t</w:t>
      </w:r>
      <w:proofErr w:type="spellEnd"/>
      <w:r w:rsidR="00C15FF4" w:rsidRPr="00490122">
        <w:rPr>
          <w:rFonts w:asciiTheme="majorHAnsi" w:hAnsiTheme="majorHAnsi" w:cstheme="majorHAnsi"/>
        </w:rPr>
        <w:t xml:space="preserve"> a cop or </w:t>
      </w:r>
      <w:proofErr w:type="spellStart"/>
      <w:r w:rsidR="00C15FF4" w:rsidRPr="00490122">
        <w:rPr>
          <w:rFonts w:asciiTheme="majorHAnsi" w:hAnsiTheme="majorHAnsi" w:cstheme="majorHAnsi"/>
        </w:rPr>
        <w:t>nothin</w:t>
      </w:r>
      <w:proofErr w:type="spellEnd"/>
      <w:r w:rsidR="00C15FF4" w:rsidRPr="00490122">
        <w:rPr>
          <w:rFonts w:asciiTheme="majorHAnsi" w:hAnsiTheme="majorHAnsi" w:cstheme="majorHAnsi"/>
        </w:rPr>
        <w:t>’</w:t>
      </w:r>
      <w:r w:rsidR="00C62FF4" w:rsidRPr="00490122">
        <w:rPr>
          <w:rFonts w:asciiTheme="majorHAnsi" w:hAnsiTheme="majorHAnsi" w:cstheme="majorHAnsi"/>
        </w:rPr>
        <w:t>, see?” He shook a bag</w:t>
      </w:r>
      <w:r w:rsidR="00842ECF" w:rsidRPr="00490122">
        <w:rPr>
          <w:rFonts w:asciiTheme="majorHAnsi" w:hAnsiTheme="majorHAnsi" w:cstheme="majorHAnsi"/>
        </w:rPr>
        <w:t>gie</w:t>
      </w:r>
      <w:r w:rsidR="00C62FF4" w:rsidRPr="00490122">
        <w:rPr>
          <w:rFonts w:asciiTheme="majorHAnsi" w:hAnsiTheme="majorHAnsi" w:cstheme="majorHAnsi"/>
        </w:rPr>
        <w:t xml:space="preserve"> of pre-rolled joints like someone would shake some keys for a cat. </w:t>
      </w:r>
    </w:p>
    <w:p w:rsidR="00CA4431" w:rsidRPr="00490122" w:rsidRDefault="00CA4431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lastRenderedPageBreak/>
        <w:t xml:space="preserve">“That doesn’t mean shit, undercovers can possess. Let me see you take a hit and then </w:t>
      </w:r>
      <w:r w:rsidR="00482767" w:rsidRPr="00482767">
        <w:rPr>
          <w:rFonts w:asciiTheme="majorHAnsi" w:hAnsiTheme="majorHAnsi" w:cstheme="majorHAnsi"/>
        </w:rPr>
        <w:t xml:space="preserve">maybe </w:t>
      </w:r>
      <w:r w:rsidRPr="00490122">
        <w:rPr>
          <w:rFonts w:asciiTheme="majorHAnsi" w:hAnsiTheme="majorHAnsi" w:cstheme="majorHAnsi"/>
        </w:rPr>
        <w:t>I’ll believe you.”</w:t>
      </w:r>
      <w:r w:rsidR="00401EF2" w:rsidRPr="00490122">
        <w:rPr>
          <w:rFonts w:asciiTheme="majorHAnsi" w:hAnsiTheme="majorHAnsi" w:cstheme="majorHAnsi"/>
        </w:rPr>
        <w:t xml:space="preserve"> Nearly before he had finished the sentence, there was a lit joint being inhaled.</w:t>
      </w:r>
    </w:p>
    <w:p w:rsidR="008B3F47" w:rsidRPr="00490122" w:rsidRDefault="00FD39FE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 </w:t>
      </w:r>
      <w:r w:rsidR="008B3F47" w:rsidRPr="00490122">
        <w:rPr>
          <w:rFonts w:asciiTheme="majorHAnsi" w:hAnsiTheme="majorHAnsi" w:cstheme="majorHAnsi"/>
        </w:rPr>
        <w:t>torqued the guy’s front away from the entrance of the building, “</w:t>
      </w:r>
      <w:r w:rsidR="001E4CF4">
        <w:rPr>
          <w:rFonts w:asciiTheme="majorHAnsi" w:hAnsiTheme="majorHAnsi" w:cstheme="majorHAnsi"/>
        </w:rPr>
        <w:t>Christ</w:t>
      </w:r>
      <w:r w:rsidR="008B3F47" w:rsidRPr="00490122">
        <w:rPr>
          <w:rFonts w:asciiTheme="majorHAnsi" w:hAnsiTheme="majorHAnsi" w:cstheme="majorHAnsi"/>
        </w:rPr>
        <w:t>,</w:t>
      </w:r>
      <w:r w:rsidR="001E4CF4">
        <w:rPr>
          <w:rFonts w:asciiTheme="majorHAnsi" w:hAnsiTheme="majorHAnsi" w:cstheme="majorHAnsi"/>
        </w:rPr>
        <w:t xml:space="preserve"> </w:t>
      </w:r>
      <w:proofErr w:type="gramStart"/>
      <w:r w:rsidR="008B3F47" w:rsidRPr="00490122">
        <w:rPr>
          <w:rFonts w:asciiTheme="majorHAnsi" w:hAnsiTheme="majorHAnsi" w:cstheme="majorHAnsi"/>
        </w:rPr>
        <w:t>you</w:t>
      </w:r>
      <w:proofErr w:type="gramEnd"/>
      <w:r w:rsidR="008B3F47" w:rsidRPr="00490122">
        <w:rPr>
          <w:rFonts w:asciiTheme="majorHAnsi" w:hAnsiTheme="majorHAnsi" w:cstheme="majorHAnsi"/>
        </w:rPr>
        <w:t xml:space="preserve"> idiot</w:t>
      </w:r>
      <w:r w:rsidR="00233816">
        <w:rPr>
          <w:rFonts w:asciiTheme="majorHAnsi" w:hAnsiTheme="majorHAnsi" w:cstheme="majorHAnsi"/>
        </w:rPr>
        <w:t>—</w:t>
      </w:r>
      <w:r w:rsidR="008B3F47" w:rsidRPr="00490122">
        <w:rPr>
          <w:rFonts w:asciiTheme="majorHAnsi" w:hAnsiTheme="majorHAnsi" w:cstheme="majorHAnsi"/>
        </w:rPr>
        <w:t>I believe you.”</w:t>
      </w:r>
    </w:p>
    <w:p w:rsidR="00E505EF" w:rsidRPr="00490122" w:rsidRDefault="00E505EF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</w:p>
    <w:p w:rsidR="00277F67" w:rsidRPr="00490122" w:rsidRDefault="00E505EF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T</w:t>
      </w:r>
      <w:r w:rsidR="00277F67" w:rsidRPr="00490122">
        <w:rPr>
          <w:rFonts w:asciiTheme="majorHAnsi" w:hAnsiTheme="majorHAnsi" w:cstheme="majorHAnsi"/>
        </w:rPr>
        <w:t xml:space="preserve">he duo meandered </w:t>
      </w:r>
      <w:r w:rsidR="006D432F">
        <w:rPr>
          <w:rFonts w:asciiTheme="majorHAnsi" w:hAnsiTheme="majorHAnsi" w:cstheme="majorHAnsi"/>
        </w:rPr>
        <w:t xml:space="preserve">for a few minutes </w:t>
      </w:r>
      <w:r w:rsidR="00277F67" w:rsidRPr="00490122">
        <w:rPr>
          <w:rFonts w:asciiTheme="majorHAnsi" w:hAnsiTheme="majorHAnsi" w:cstheme="majorHAnsi"/>
        </w:rPr>
        <w:t xml:space="preserve">into the foliage that framed the parking lot until they arrived at a decently </w:t>
      </w:r>
      <w:r w:rsidR="009126F9">
        <w:rPr>
          <w:rFonts w:asciiTheme="majorHAnsi" w:hAnsiTheme="majorHAnsi" w:cstheme="majorHAnsi"/>
        </w:rPr>
        <w:t>secluded</w:t>
      </w:r>
      <w:r w:rsidR="00277F67" w:rsidRPr="00490122">
        <w:rPr>
          <w:rFonts w:asciiTheme="majorHAnsi" w:hAnsiTheme="majorHAnsi" w:cstheme="majorHAnsi"/>
        </w:rPr>
        <w:t xml:space="preserve"> shed which they could use to obscure any view of them.</w:t>
      </w:r>
      <w:r w:rsidR="00FD31AE" w:rsidRPr="00490122">
        <w:rPr>
          <w:rFonts w:asciiTheme="majorHAnsi" w:hAnsiTheme="majorHAnsi" w:cstheme="majorHAnsi"/>
        </w:rPr>
        <w:t xml:space="preserve"> The stranger perched himself against the shed and began fishing around in his overstuff</w:t>
      </w:r>
      <w:r w:rsidR="00A45C9A" w:rsidRPr="00490122">
        <w:rPr>
          <w:rFonts w:asciiTheme="majorHAnsi" w:hAnsiTheme="majorHAnsi" w:cstheme="majorHAnsi"/>
        </w:rPr>
        <w:t xml:space="preserve">ed pockets. It looked </w:t>
      </w:r>
      <w:r w:rsidR="009D2F07" w:rsidRPr="00490122">
        <w:rPr>
          <w:rFonts w:asciiTheme="majorHAnsi" w:hAnsiTheme="majorHAnsi" w:cstheme="majorHAnsi"/>
        </w:rPr>
        <w:t>as though</w:t>
      </w:r>
      <w:r w:rsidR="00A45C9A" w:rsidRPr="00490122">
        <w:rPr>
          <w:rFonts w:asciiTheme="majorHAnsi" w:hAnsiTheme="majorHAnsi" w:cstheme="majorHAnsi"/>
        </w:rPr>
        <w:t xml:space="preserve"> the seams were about to </w:t>
      </w:r>
      <w:r w:rsidR="000514F6" w:rsidRPr="00490122">
        <w:rPr>
          <w:rFonts w:asciiTheme="majorHAnsi" w:hAnsiTheme="majorHAnsi" w:cstheme="majorHAnsi"/>
        </w:rPr>
        <w:t>give way</w:t>
      </w:r>
      <w:r w:rsidR="00A45C9A" w:rsidRPr="00490122">
        <w:rPr>
          <w:rFonts w:asciiTheme="majorHAnsi" w:hAnsiTheme="majorHAnsi" w:cstheme="majorHAnsi"/>
        </w:rPr>
        <w:t xml:space="preserve"> from all the possibilities he must have been prepared for.</w:t>
      </w:r>
    </w:p>
    <w:p w:rsidR="002D73D9" w:rsidRPr="00490122" w:rsidRDefault="00464644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</w:t>
      </w:r>
      <w:r w:rsidR="00C90946" w:rsidRPr="00490122">
        <w:rPr>
          <w:rFonts w:asciiTheme="majorHAnsi" w:hAnsiTheme="majorHAnsi" w:cstheme="majorHAnsi"/>
        </w:rPr>
        <w:t xml:space="preserve">You </w:t>
      </w:r>
      <w:proofErr w:type="spellStart"/>
      <w:r w:rsidR="00C90946" w:rsidRPr="00490122">
        <w:rPr>
          <w:rFonts w:asciiTheme="majorHAnsi" w:hAnsiTheme="majorHAnsi" w:cstheme="majorHAnsi"/>
        </w:rPr>
        <w:t>gotta</w:t>
      </w:r>
      <w:proofErr w:type="spellEnd"/>
      <w:r w:rsidR="00C90946" w:rsidRPr="00490122">
        <w:rPr>
          <w:rFonts w:asciiTheme="majorHAnsi" w:hAnsiTheme="majorHAnsi" w:cstheme="majorHAnsi"/>
        </w:rPr>
        <w:t xml:space="preserve"> name</w:t>
      </w:r>
      <w:r w:rsidRPr="00490122">
        <w:rPr>
          <w:rFonts w:asciiTheme="majorHAnsi" w:hAnsiTheme="majorHAnsi" w:cstheme="majorHAnsi"/>
        </w:rPr>
        <w:t>?” he asked, genuinely curiou</w:t>
      </w:r>
      <w:r w:rsidR="002D73D9" w:rsidRPr="00490122">
        <w:rPr>
          <w:rFonts w:asciiTheme="majorHAnsi" w:hAnsiTheme="majorHAnsi" w:cstheme="majorHAnsi"/>
        </w:rPr>
        <w:t>s more than making conversation.</w:t>
      </w:r>
    </w:p>
    <w:p w:rsidR="002D73D9" w:rsidRPr="00490122" w:rsidRDefault="002D73D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“Tyler,” Tyler replied. </w:t>
      </w:r>
    </w:p>
    <w:p w:rsidR="0072570D" w:rsidRPr="00490122" w:rsidRDefault="00FF54F3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</w:t>
      </w:r>
      <w:r w:rsidR="00116044" w:rsidRPr="00490122">
        <w:rPr>
          <w:rFonts w:asciiTheme="majorHAnsi" w:hAnsiTheme="majorHAnsi" w:cstheme="majorHAnsi"/>
        </w:rPr>
        <w:t>Heh yeah you look like one</w:t>
      </w:r>
      <w:r w:rsidRPr="00490122">
        <w:rPr>
          <w:rFonts w:asciiTheme="majorHAnsi" w:hAnsiTheme="majorHAnsi" w:cstheme="majorHAnsi"/>
        </w:rPr>
        <w:t>. Here.” He handed Tyler</w:t>
      </w:r>
      <w:r w:rsidR="00172867" w:rsidRPr="00490122">
        <w:rPr>
          <w:rFonts w:asciiTheme="majorHAnsi" w:hAnsiTheme="majorHAnsi" w:cstheme="majorHAnsi"/>
        </w:rPr>
        <w:t xml:space="preserve"> </w:t>
      </w:r>
      <w:r w:rsidR="00D57306" w:rsidRPr="00490122">
        <w:rPr>
          <w:rFonts w:asciiTheme="majorHAnsi" w:hAnsiTheme="majorHAnsi" w:cstheme="majorHAnsi"/>
        </w:rPr>
        <w:t xml:space="preserve">one of the </w:t>
      </w:r>
      <w:r w:rsidR="00172867" w:rsidRPr="00490122">
        <w:rPr>
          <w:rFonts w:asciiTheme="majorHAnsi" w:hAnsiTheme="majorHAnsi" w:cstheme="majorHAnsi"/>
        </w:rPr>
        <w:t>joint</w:t>
      </w:r>
      <w:r w:rsidR="00D57306" w:rsidRPr="00490122">
        <w:rPr>
          <w:rFonts w:asciiTheme="majorHAnsi" w:hAnsiTheme="majorHAnsi" w:cstheme="majorHAnsi"/>
        </w:rPr>
        <w:t>s</w:t>
      </w:r>
      <w:r w:rsidR="008F1AE0" w:rsidRPr="00490122">
        <w:rPr>
          <w:rFonts w:asciiTheme="majorHAnsi" w:hAnsiTheme="majorHAnsi" w:cstheme="majorHAnsi"/>
        </w:rPr>
        <w:t xml:space="preserve"> he had jingled in front of him.</w:t>
      </w:r>
      <w:r w:rsidR="00D6481F" w:rsidRPr="00490122">
        <w:rPr>
          <w:rFonts w:asciiTheme="majorHAnsi" w:hAnsiTheme="majorHAnsi" w:cstheme="majorHAnsi"/>
        </w:rPr>
        <w:t xml:space="preserve"> </w:t>
      </w:r>
      <w:r w:rsidR="0072570D" w:rsidRPr="00490122">
        <w:rPr>
          <w:rFonts w:asciiTheme="majorHAnsi" w:hAnsiTheme="majorHAnsi" w:cstheme="majorHAnsi"/>
        </w:rPr>
        <w:t xml:space="preserve">“That’s </w:t>
      </w:r>
      <w:r w:rsidR="00017E23" w:rsidRPr="00490122">
        <w:rPr>
          <w:rFonts w:asciiTheme="majorHAnsi" w:hAnsiTheme="majorHAnsi" w:cstheme="majorHAnsi"/>
        </w:rPr>
        <w:t>a</w:t>
      </w:r>
      <w:r w:rsidR="0072570D" w:rsidRPr="00490122">
        <w:rPr>
          <w:rFonts w:asciiTheme="majorHAnsi" w:hAnsiTheme="majorHAnsi" w:cstheme="majorHAnsi"/>
        </w:rPr>
        <w:t xml:space="preserve"> </w:t>
      </w:r>
      <w:r w:rsidR="00017E23" w:rsidRPr="00490122">
        <w:rPr>
          <w:rFonts w:asciiTheme="majorHAnsi" w:hAnsiTheme="majorHAnsi" w:cstheme="majorHAnsi"/>
        </w:rPr>
        <w:t>great strain</w:t>
      </w:r>
      <w:r w:rsidR="00200DC1" w:rsidRPr="00490122">
        <w:rPr>
          <w:rFonts w:asciiTheme="majorHAnsi" w:hAnsiTheme="majorHAnsi" w:cstheme="majorHAnsi"/>
        </w:rPr>
        <w:t>, man,”</w:t>
      </w:r>
      <w:r w:rsidR="004C2BE1" w:rsidRPr="00490122">
        <w:rPr>
          <w:rFonts w:asciiTheme="majorHAnsi" w:hAnsiTheme="majorHAnsi" w:cstheme="majorHAnsi"/>
        </w:rPr>
        <w:t xml:space="preserve"> he</w:t>
      </w:r>
      <w:r w:rsidR="00200DC1" w:rsidRPr="00490122">
        <w:rPr>
          <w:rFonts w:asciiTheme="majorHAnsi" w:hAnsiTheme="majorHAnsi" w:cstheme="majorHAnsi"/>
        </w:rPr>
        <w:t xml:space="preserve"> assured, </w:t>
      </w:r>
      <w:r w:rsidR="001D3207" w:rsidRPr="00490122">
        <w:rPr>
          <w:rFonts w:asciiTheme="majorHAnsi" w:hAnsiTheme="majorHAnsi" w:cstheme="majorHAnsi"/>
        </w:rPr>
        <w:t xml:space="preserve">“I think it’s </w:t>
      </w:r>
      <w:r w:rsidR="0072570D" w:rsidRPr="00490122">
        <w:rPr>
          <w:rFonts w:asciiTheme="majorHAnsi" w:hAnsiTheme="majorHAnsi" w:cstheme="majorHAnsi"/>
        </w:rPr>
        <w:t xml:space="preserve">called </w:t>
      </w:r>
      <w:r w:rsidR="001D3207" w:rsidRPr="00490122">
        <w:rPr>
          <w:rFonts w:asciiTheme="majorHAnsi" w:hAnsiTheme="majorHAnsi" w:cstheme="majorHAnsi"/>
        </w:rPr>
        <w:t>Asynchronous</w:t>
      </w:r>
      <w:r w:rsidR="0072570D" w:rsidRPr="00490122">
        <w:rPr>
          <w:rFonts w:asciiTheme="majorHAnsi" w:hAnsiTheme="majorHAnsi" w:cstheme="majorHAnsi"/>
        </w:rPr>
        <w:t>.”</w:t>
      </w:r>
    </w:p>
    <w:p w:rsidR="00A81E64" w:rsidRPr="00490122" w:rsidRDefault="004C2BE1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</w:t>
      </w:r>
      <w:r w:rsidR="007B3FF4" w:rsidRPr="00490122">
        <w:rPr>
          <w:rFonts w:asciiTheme="majorHAnsi" w:hAnsiTheme="majorHAnsi" w:cstheme="majorHAnsi"/>
        </w:rPr>
        <w:t>That doesn’t matter much to me, I’m not a connoisseur</w:t>
      </w:r>
      <w:r w:rsidR="00534AA4" w:rsidRPr="00490122">
        <w:rPr>
          <w:rFonts w:asciiTheme="majorHAnsi" w:hAnsiTheme="majorHAnsi" w:cstheme="majorHAnsi"/>
        </w:rPr>
        <w:t xml:space="preserve"> or something</w:t>
      </w:r>
      <w:r w:rsidR="00A42ABF" w:rsidRPr="00490122">
        <w:rPr>
          <w:rFonts w:asciiTheme="majorHAnsi" w:hAnsiTheme="majorHAnsi" w:cstheme="majorHAnsi"/>
        </w:rPr>
        <w:t>,</w:t>
      </w:r>
      <w:r w:rsidR="007B3FF4" w:rsidRPr="00490122">
        <w:rPr>
          <w:rFonts w:asciiTheme="majorHAnsi" w:hAnsiTheme="majorHAnsi" w:cstheme="majorHAnsi"/>
        </w:rPr>
        <w:t>”</w:t>
      </w:r>
      <w:r w:rsidR="00534AA4" w:rsidRPr="00490122">
        <w:rPr>
          <w:rFonts w:asciiTheme="majorHAnsi" w:hAnsiTheme="majorHAnsi" w:cstheme="majorHAnsi"/>
        </w:rPr>
        <w:t xml:space="preserve"> Tyler remarked. </w:t>
      </w:r>
      <w:r w:rsidR="00101996" w:rsidRPr="00490122">
        <w:rPr>
          <w:rFonts w:asciiTheme="majorHAnsi" w:hAnsiTheme="majorHAnsi" w:cstheme="majorHAnsi"/>
        </w:rPr>
        <w:t xml:space="preserve">He roasted the tip enough for it to begin to smoke. He pressed it to his </w:t>
      </w:r>
      <w:r w:rsidR="00995B46" w:rsidRPr="00490122">
        <w:rPr>
          <w:rFonts w:asciiTheme="majorHAnsi" w:hAnsiTheme="majorHAnsi" w:cstheme="majorHAnsi"/>
        </w:rPr>
        <w:t>lips</w:t>
      </w:r>
      <w:r w:rsidR="00101996" w:rsidRPr="00490122">
        <w:rPr>
          <w:rFonts w:asciiTheme="majorHAnsi" w:hAnsiTheme="majorHAnsi" w:cstheme="majorHAnsi"/>
        </w:rPr>
        <w:t xml:space="preserve"> and only brought the smoke into his mouth, pretending to</w:t>
      </w:r>
      <w:r w:rsidR="00713B7D" w:rsidRPr="00490122">
        <w:rPr>
          <w:rFonts w:asciiTheme="majorHAnsi" w:hAnsiTheme="majorHAnsi" w:cstheme="majorHAnsi"/>
        </w:rPr>
        <w:t xml:space="preserve"> inhale</w:t>
      </w:r>
      <w:r w:rsidR="00101996" w:rsidRPr="00490122">
        <w:rPr>
          <w:rFonts w:asciiTheme="majorHAnsi" w:hAnsiTheme="majorHAnsi" w:cstheme="majorHAnsi"/>
        </w:rPr>
        <w:t>.</w:t>
      </w:r>
      <w:r w:rsidR="00503469" w:rsidRPr="00490122">
        <w:rPr>
          <w:rFonts w:asciiTheme="majorHAnsi" w:hAnsiTheme="majorHAnsi" w:cstheme="majorHAnsi"/>
        </w:rPr>
        <w:t xml:space="preserve"> </w:t>
      </w:r>
      <w:r w:rsidR="00503469" w:rsidRPr="00490122">
        <w:rPr>
          <w:rFonts w:asciiTheme="majorHAnsi" w:hAnsiTheme="majorHAnsi" w:cstheme="majorHAnsi"/>
          <w:i/>
        </w:rPr>
        <w:t>Don’t take candy from a stranger</w:t>
      </w:r>
      <w:r w:rsidR="00E63083" w:rsidRPr="00490122">
        <w:rPr>
          <w:rFonts w:asciiTheme="majorHAnsi" w:hAnsiTheme="majorHAnsi" w:cstheme="majorHAnsi"/>
          <w:i/>
        </w:rPr>
        <w:t>—doubly so for drugs</w:t>
      </w:r>
      <w:r w:rsidR="00E63083" w:rsidRPr="00490122">
        <w:rPr>
          <w:rFonts w:asciiTheme="majorHAnsi" w:hAnsiTheme="majorHAnsi" w:cstheme="majorHAnsi"/>
        </w:rPr>
        <w:t>. He checked hi</w:t>
      </w:r>
      <w:r w:rsidR="008B09F9" w:rsidRPr="00490122">
        <w:rPr>
          <w:rFonts w:asciiTheme="majorHAnsi" w:hAnsiTheme="majorHAnsi" w:cstheme="majorHAnsi"/>
        </w:rPr>
        <w:t xml:space="preserve">s phone to see if he </w:t>
      </w:r>
      <w:r w:rsidR="002B14EC" w:rsidRPr="00490122">
        <w:rPr>
          <w:rFonts w:asciiTheme="majorHAnsi" w:hAnsiTheme="majorHAnsi" w:cstheme="majorHAnsi"/>
        </w:rPr>
        <w:t>was tardy from his obligations.</w:t>
      </w:r>
    </w:p>
    <w:p w:rsidR="002B14EC" w:rsidRPr="00490122" w:rsidRDefault="002B14EC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“She reply yet?” the stranger asked. </w:t>
      </w:r>
    </w:p>
    <w:p w:rsidR="002B14EC" w:rsidRPr="00490122" w:rsidRDefault="002B14EC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“No, not yet</w:t>
      </w:r>
      <w:proofErr w:type="gramStart"/>
      <w:r w:rsidRPr="00490122">
        <w:rPr>
          <w:rFonts w:asciiTheme="majorHAnsi" w:hAnsiTheme="majorHAnsi" w:cstheme="majorHAnsi"/>
        </w:rPr>
        <w:t>-“ Tyler</w:t>
      </w:r>
      <w:proofErr w:type="gramEnd"/>
      <w:r w:rsidRPr="00490122">
        <w:rPr>
          <w:rFonts w:asciiTheme="majorHAnsi" w:hAnsiTheme="majorHAnsi" w:cstheme="majorHAnsi"/>
        </w:rPr>
        <w:t xml:space="preserve"> paused. </w:t>
      </w:r>
      <w:r w:rsidR="00647C0D" w:rsidRPr="00490122">
        <w:rPr>
          <w:rFonts w:asciiTheme="majorHAnsi" w:hAnsiTheme="majorHAnsi" w:cstheme="majorHAnsi"/>
        </w:rPr>
        <w:t>He gave a</w:t>
      </w:r>
      <w:r w:rsidR="00F356A4" w:rsidRPr="00490122">
        <w:rPr>
          <w:rFonts w:asciiTheme="majorHAnsi" w:hAnsiTheme="majorHAnsi" w:cstheme="majorHAnsi"/>
        </w:rPr>
        <w:t xml:space="preserve"> tense and puzzled look towards his new “pal</w:t>
      </w:r>
      <w:r w:rsidR="00562FB7" w:rsidRPr="00490122">
        <w:rPr>
          <w:rFonts w:asciiTheme="majorHAnsi" w:hAnsiTheme="majorHAnsi" w:cstheme="majorHAnsi"/>
        </w:rPr>
        <w:t>,</w:t>
      </w:r>
      <w:r w:rsidR="00F356A4" w:rsidRPr="00490122">
        <w:rPr>
          <w:rFonts w:asciiTheme="majorHAnsi" w:hAnsiTheme="majorHAnsi" w:cstheme="majorHAnsi"/>
        </w:rPr>
        <w:t>”</w:t>
      </w:r>
      <w:r w:rsidR="00562FB7" w:rsidRPr="00490122">
        <w:rPr>
          <w:rFonts w:asciiTheme="majorHAnsi" w:hAnsiTheme="majorHAnsi" w:cstheme="majorHAnsi"/>
        </w:rPr>
        <w:t xml:space="preserve"> but </w:t>
      </w:r>
      <w:r w:rsidR="005464DD" w:rsidRPr="00490122">
        <w:rPr>
          <w:rFonts w:asciiTheme="majorHAnsi" w:hAnsiTheme="majorHAnsi" w:cstheme="majorHAnsi"/>
        </w:rPr>
        <w:t xml:space="preserve">he </w:t>
      </w:r>
      <w:r w:rsidR="00562FB7" w:rsidRPr="00490122">
        <w:rPr>
          <w:rFonts w:asciiTheme="majorHAnsi" w:hAnsiTheme="majorHAnsi" w:cstheme="majorHAnsi"/>
        </w:rPr>
        <w:t>seem</w:t>
      </w:r>
      <w:r w:rsidR="005464DD" w:rsidRPr="00490122">
        <w:rPr>
          <w:rFonts w:asciiTheme="majorHAnsi" w:hAnsiTheme="majorHAnsi" w:cstheme="majorHAnsi"/>
        </w:rPr>
        <w:t>ed not to notice</w:t>
      </w:r>
      <w:r w:rsidR="005949C6" w:rsidRPr="00490122">
        <w:rPr>
          <w:rFonts w:asciiTheme="majorHAnsi" w:hAnsiTheme="majorHAnsi" w:cstheme="majorHAnsi"/>
        </w:rPr>
        <w:t>, looking deeply into the clouds</w:t>
      </w:r>
      <w:r w:rsidR="00562FB7" w:rsidRPr="00490122">
        <w:rPr>
          <w:rFonts w:asciiTheme="majorHAnsi" w:hAnsiTheme="majorHAnsi" w:cstheme="majorHAnsi"/>
        </w:rPr>
        <w:t>.</w:t>
      </w:r>
      <w:r w:rsidR="005C6C98" w:rsidRPr="00490122">
        <w:rPr>
          <w:rFonts w:asciiTheme="majorHAnsi" w:hAnsiTheme="majorHAnsi" w:cstheme="majorHAnsi"/>
        </w:rPr>
        <w:t xml:space="preserve"> </w:t>
      </w:r>
      <w:r w:rsidR="005C6C98" w:rsidRPr="00490122">
        <w:rPr>
          <w:rFonts w:asciiTheme="majorHAnsi" w:hAnsiTheme="majorHAnsi" w:cstheme="majorHAnsi"/>
          <w:i/>
        </w:rPr>
        <w:t>Okay I think it’s time to leave.</w:t>
      </w:r>
      <w:r w:rsidR="005C6C98" w:rsidRPr="00490122">
        <w:rPr>
          <w:rFonts w:asciiTheme="majorHAnsi" w:hAnsiTheme="majorHAnsi" w:cstheme="majorHAnsi"/>
        </w:rPr>
        <w:t xml:space="preserve"> </w:t>
      </w:r>
      <w:r w:rsidR="005131CA" w:rsidRPr="00490122">
        <w:rPr>
          <w:rFonts w:asciiTheme="majorHAnsi" w:hAnsiTheme="majorHAnsi" w:cstheme="majorHAnsi"/>
        </w:rPr>
        <w:t>He started a few steps away from the guy.</w:t>
      </w:r>
    </w:p>
    <w:p w:rsidR="005131CA" w:rsidRPr="00490122" w:rsidRDefault="005131CA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“Well thanks</w:t>
      </w:r>
      <w:r w:rsidR="005949C6" w:rsidRPr="00490122">
        <w:rPr>
          <w:rFonts w:asciiTheme="majorHAnsi" w:hAnsiTheme="majorHAnsi" w:cstheme="majorHAnsi"/>
        </w:rPr>
        <w:t>,</w:t>
      </w:r>
      <w:r w:rsidRPr="00490122">
        <w:rPr>
          <w:rFonts w:asciiTheme="majorHAnsi" w:hAnsiTheme="majorHAnsi" w:cstheme="majorHAnsi"/>
        </w:rPr>
        <w:t xml:space="preserve"> but I </w:t>
      </w:r>
      <w:proofErr w:type="spellStart"/>
      <w:r w:rsidRPr="00490122">
        <w:rPr>
          <w:rFonts w:asciiTheme="majorHAnsi" w:hAnsiTheme="majorHAnsi" w:cstheme="majorHAnsi"/>
        </w:rPr>
        <w:t>gotta</w:t>
      </w:r>
      <w:proofErr w:type="spellEnd"/>
      <w:proofErr w:type="gramStart"/>
      <w:r w:rsidRPr="00490122">
        <w:rPr>
          <w:rFonts w:asciiTheme="majorHAnsi" w:hAnsiTheme="majorHAnsi" w:cstheme="majorHAnsi"/>
        </w:rPr>
        <w:t>-“</w:t>
      </w:r>
      <w:proofErr w:type="gramEnd"/>
    </w:p>
    <w:p w:rsidR="005131CA" w:rsidRPr="00490122" w:rsidRDefault="005131CA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“They won’t be done for another 15 minutes or so, dude.”</w:t>
      </w:r>
    </w:p>
    <w:p w:rsidR="006D09BE" w:rsidRPr="00490122" w:rsidRDefault="006D09BE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“…What?”</w:t>
      </w:r>
    </w:p>
    <w:p w:rsidR="006D09BE" w:rsidRPr="00490122" w:rsidRDefault="006D09BE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lastRenderedPageBreak/>
        <w:t>“I mean, it’s just a hunch.”</w:t>
      </w:r>
    </w:p>
    <w:p w:rsidR="00FB11EC" w:rsidRPr="00490122" w:rsidRDefault="00F3740E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A slight breeze rustled the leaves of the surrounding flora, but it sounded like radio static. Tyler’s head </w:t>
      </w:r>
      <w:r w:rsidR="00697E0C" w:rsidRPr="00490122">
        <w:rPr>
          <w:rFonts w:asciiTheme="majorHAnsi" w:hAnsiTheme="majorHAnsi" w:cstheme="majorHAnsi"/>
        </w:rPr>
        <w:t>was hot from confusion. He folded out the pocket knife</w:t>
      </w:r>
      <w:r w:rsidR="00FD0786" w:rsidRPr="00490122">
        <w:rPr>
          <w:rFonts w:asciiTheme="majorHAnsi" w:hAnsiTheme="majorHAnsi" w:cstheme="majorHAnsi"/>
        </w:rPr>
        <w:t xml:space="preserve"> he brought and held it pointed.</w:t>
      </w:r>
    </w:p>
    <w:p w:rsidR="00743DA9" w:rsidRPr="00490122" w:rsidRDefault="00805CB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“Who the hell are you?”</w:t>
      </w:r>
    </w:p>
    <w:p w:rsidR="00805CB9" w:rsidRPr="00490122" w:rsidRDefault="00743DA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</w:t>
      </w:r>
      <w:r w:rsidR="001672A3" w:rsidRPr="00490122">
        <w:rPr>
          <w:rFonts w:asciiTheme="majorHAnsi" w:hAnsiTheme="majorHAnsi" w:cstheme="majorHAnsi"/>
        </w:rPr>
        <w:t>Whoa!</w:t>
      </w:r>
      <w:r w:rsidRPr="00490122">
        <w:rPr>
          <w:rFonts w:asciiTheme="majorHAnsi" w:hAnsiTheme="majorHAnsi" w:cstheme="majorHAnsi"/>
        </w:rPr>
        <w:t xml:space="preserve"> </w:t>
      </w:r>
      <w:r w:rsidR="001672A3" w:rsidRPr="00490122">
        <w:rPr>
          <w:rFonts w:asciiTheme="majorHAnsi" w:hAnsiTheme="majorHAnsi" w:cstheme="majorHAnsi"/>
        </w:rPr>
        <w:t>T</w:t>
      </w:r>
      <w:r w:rsidRPr="00490122">
        <w:rPr>
          <w:rFonts w:asciiTheme="majorHAnsi" w:hAnsiTheme="majorHAnsi" w:cstheme="majorHAnsi"/>
        </w:rPr>
        <w:t>ake it easy man</w:t>
      </w:r>
      <w:r w:rsidR="003462F6" w:rsidRPr="00490122">
        <w:rPr>
          <w:rFonts w:asciiTheme="majorHAnsi" w:hAnsiTheme="majorHAnsi" w:cstheme="majorHAnsi"/>
        </w:rPr>
        <w:t>, I’m just messing around!</w:t>
      </w:r>
      <w:r w:rsidR="008F5B62" w:rsidRPr="00490122">
        <w:rPr>
          <w:rFonts w:asciiTheme="majorHAnsi" w:hAnsiTheme="majorHAnsi" w:cstheme="majorHAnsi"/>
        </w:rPr>
        <w:t>”</w:t>
      </w:r>
    </w:p>
    <w:p w:rsidR="008F5B62" w:rsidRPr="00490122" w:rsidRDefault="008F5B6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“No, it’s more than that. What do you know about me?”</w:t>
      </w:r>
      <w:r w:rsidR="00CB034B" w:rsidRPr="00490122">
        <w:rPr>
          <w:rFonts w:asciiTheme="majorHAnsi" w:hAnsiTheme="majorHAnsi" w:cstheme="majorHAnsi"/>
        </w:rPr>
        <w:t xml:space="preserve"> Tyler pinned the stranger’s shoulder to the shed and pressed the blade to his chest. The knife shook from his nervous grip.</w:t>
      </w:r>
      <w:r w:rsidR="00514E04" w:rsidRPr="00490122">
        <w:rPr>
          <w:rFonts w:asciiTheme="majorHAnsi" w:hAnsiTheme="majorHAnsi" w:cstheme="majorHAnsi"/>
        </w:rPr>
        <w:t xml:space="preserve"> </w:t>
      </w:r>
    </w:p>
    <w:p w:rsidR="00514E04" w:rsidRPr="00490122" w:rsidRDefault="00514E04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“Chill, dude, chill. I’ll tell you everything—just chill.</w:t>
      </w:r>
      <w:r w:rsidR="00683C3A" w:rsidRPr="00490122">
        <w:rPr>
          <w:rFonts w:asciiTheme="majorHAnsi" w:hAnsiTheme="majorHAnsi" w:cstheme="majorHAnsi"/>
        </w:rPr>
        <w:t>” His arms were lifted</w:t>
      </w:r>
      <w:r w:rsidR="00F84D80" w:rsidRPr="00490122">
        <w:rPr>
          <w:rFonts w:asciiTheme="majorHAnsi" w:hAnsiTheme="majorHAnsi" w:cstheme="majorHAnsi"/>
        </w:rPr>
        <w:t xml:space="preserve"> in surrender</w:t>
      </w:r>
      <w:r w:rsidR="00683C3A" w:rsidRPr="00490122">
        <w:rPr>
          <w:rFonts w:asciiTheme="majorHAnsi" w:hAnsiTheme="majorHAnsi" w:cstheme="majorHAnsi"/>
        </w:rPr>
        <w:t xml:space="preserve"> like </w:t>
      </w:r>
      <w:r w:rsidR="005B5942" w:rsidRPr="00490122">
        <w:rPr>
          <w:rFonts w:asciiTheme="majorHAnsi" w:hAnsiTheme="majorHAnsi" w:cstheme="majorHAnsi"/>
        </w:rPr>
        <w:t>antennas to heaven, though they resembled clock h</w:t>
      </w:r>
      <w:r w:rsidR="00A57BE5" w:rsidRPr="00490122">
        <w:rPr>
          <w:rFonts w:asciiTheme="majorHAnsi" w:hAnsiTheme="majorHAnsi" w:cstheme="majorHAnsi"/>
        </w:rPr>
        <w:t>ands in their lankiness. Tyler eased up, surprised at himself.</w:t>
      </w:r>
    </w:p>
    <w:p w:rsidR="00A57BE5" w:rsidRPr="00490122" w:rsidRDefault="00A57BE5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</w:r>
      <w:r w:rsidR="007D274A" w:rsidRPr="00490122">
        <w:rPr>
          <w:rFonts w:asciiTheme="majorHAnsi" w:hAnsiTheme="majorHAnsi" w:cstheme="majorHAnsi"/>
        </w:rPr>
        <w:t xml:space="preserve">“Alright, you’re not </w:t>
      </w:r>
      <w:proofErr w:type="spellStart"/>
      <w:r w:rsidR="007D274A" w:rsidRPr="00490122">
        <w:rPr>
          <w:rFonts w:asciiTheme="majorHAnsi" w:hAnsiTheme="majorHAnsi" w:cstheme="majorHAnsi"/>
        </w:rPr>
        <w:t>gonna</w:t>
      </w:r>
      <w:proofErr w:type="spellEnd"/>
      <w:r w:rsidR="007D274A" w:rsidRPr="00490122">
        <w:rPr>
          <w:rFonts w:asciiTheme="majorHAnsi" w:hAnsiTheme="majorHAnsi" w:cstheme="majorHAnsi"/>
        </w:rPr>
        <w:t xml:space="preserve"> take me for serious but it’s the truth. We’ve met before. Not just before, but, like, less than an hour ago. </w:t>
      </w:r>
      <w:r w:rsidR="005225A1" w:rsidRPr="00490122">
        <w:rPr>
          <w:rFonts w:asciiTheme="majorHAnsi" w:hAnsiTheme="majorHAnsi" w:cstheme="majorHAnsi"/>
        </w:rPr>
        <w:t xml:space="preserve">It was a </w:t>
      </w:r>
      <w:r w:rsidR="005225A1" w:rsidRPr="00490122">
        <w:rPr>
          <w:rFonts w:asciiTheme="majorHAnsi" w:hAnsiTheme="majorHAnsi" w:cstheme="majorHAnsi"/>
          <w:i/>
        </w:rPr>
        <w:t>different</w:t>
      </w:r>
      <w:r w:rsidR="005225A1" w:rsidRPr="00490122">
        <w:rPr>
          <w:rFonts w:asciiTheme="majorHAnsi" w:hAnsiTheme="majorHAnsi" w:cstheme="majorHAnsi"/>
        </w:rPr>
        <w:t xml:space="preserve"> you, but still you, I </w:t>
      </w:r>
      <w:proofErr w:type="spellStart"/>
      <w:r w:rsidR="005225A1" w:rsidRPr="00490122">
        <w:rPr>
          <w:rFonts w:asciiTheme="majorHAnsi" w:hAnsiTheme="majorHAnsi" w:cstheme="majorHAnsi"/>
        </w:rPr>
        <w:t>dunno</w:t>
      </w:r>
      <w:proofErr w:type="spellEnd"/>
      <w:r w:rsidR="005225A1" w:rsidRPr="00490122">
        <w:rPr>
          <w:rFonts w:asciiTheme="majorHAnsi" w:hAnsiTheme="majorHAnsi" w:cstheme="majorHAnsi"/>
        </w:rPr>
        <w:t xml:space="preserve"> how else to explain it. You’re not the only one, I see dupes of people all the time. I see ‘</w:t>
      </w:r>
      <w:proofErr w:type="spellStart"/>
      <w:r w:rsidR="005225A1" w:rsidRPr="00490122">
        <w:rPr>
          <w:rFonts w:asciiTheme="majorHAnsi" w:hAnsiTheme="majorHAnsi" w:cstheme="majorHAnsi"/>
        </w:rPr>
        <w:t>em</w:t>
      </w:r>
      <w:proofErr w:type="spellEnd"/>
      <w:r w:rsidR="005225A1" w:rsidRPr="00490122">
        <w:rPr>
          <w:rFonts w:asciiTheme="majorHAnsi" w:hAnsiTheme="majorHAnsi" w:cstheme="majorHAnsi"/>
        </w:rPr>
        <w:t xml:space="preserve"> at different businesses, different places—it’s usually small stuff like they have a different job or </w:t>
      </w:r>
      <w:r w:rsidR="00593B68" w:rsidRPr="00490122">
        <w:rPr>
          <w:rFonts w:asciiTheme="majorHAnsi" w:hAnsiTheme="majorHAnsi" w:cstheme="majorHAnsi"/>
        </w:rPr>
        <w:t>haircut or something.”</w:t>
      </w:r>
    </w:p>
    <w:p w:rsidR="00593B68" w:rsidRPr="00490122" w:rsidRDefault="00593B68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  <w:t xml:space="preserve">“Whoa, whoa, backup. What? </w:t>
      </w:r>
      <w:r w:rsidRPr="00490122">
        <w:rPr>
          <w:rFonts w:asciiTheme="majorHAnsi" w:hAnsiTheme="majorHAnsi" w:cstheme="majorHAnsi"/>
          <w:i/>
        </w:rPr>
        <w:t>What?</w:t>
      </w:r>
      <w:r w:rsidRPr="00490122">
        <w:rPr>
          <w:rFonts w:asciiTheme="majorHAnsi" w:hAnsiTheme="majorHAnsi" w:cstheme="majorHAnsi"/>
        </w:rPr>
        <w:t xml:space="preserve"> </w:t>
      </w:r>
      <w:r w:rsidR="00170484" w:rsidRPr="00490122">
        <w:rPr>
          <w:rFonts w:asciiTheme="majorHAnsi" w:hAnsiTheme="majorHAnsi" w:cstheme="majorHAnsi"/>
        </w:rPr>
        <w:t>You expect me to believe this?!”</w:t>
      </w:r>
    </w:p>
    <w:p w:rsidR="000260C7" w:rsidRPr="00490122" w:rsidRDefault="000260C7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  <w:t xml:space="preserve">“No man, I told you </w:t>
      </w:r>
      <w:proofErr w:type="spellStart"/>
      <w:r w:rsidRPr="00490122">
        <w:rPr>
          <w:rFonts w:asciiTheme="majorHAnsi" w:hAnsiTheme="majorHAnsi" w:cstheme="majorHAnsi"/>
        </w:rPr>
        <w:t>you</w:t>
      </w:r>
      <w:proofErr w:type="spellEnd"/>
      <w:r w:rsidRPr="00490122">
        <w:rPr>
          <w:rFonts w:asciiTheme="majorHAnsi" w:hAnsiTheme="majorHAnsi" w:cstheme="majorHAnsi"/>
        </w:rPr>
        <w:t xml:space="preserve"> wouldn’t get it.</w:t>
      </w:r>
      <w:r w:rsidR="00752EA7" w:rsidRPr="00490122">
        <w:rPr>
          <w:rFonts w:asciiTheme="majorHAnsi" w:hAnsiTheme="majorHAnsi" w:cstheme="majorHAnsi"/>
        </w:rPr>
        <w:t xml:space="preserve"> Look, I can prove it. You messed around and got in trouble at your school and now you have to take summer classes, </w:t>
      </w:r>
      <w:r w:rsidR="008607B7" w:rsidRPr="00490122">
        <w:rPr>
          <w:rFonts w:asciiTheme="majorHAnsi" w:hAnsiTheme="majorHAnsi" w:cstheme="majorHAnsi"/>
        </w:rPr>
        <w:t xml:space="preserve">and </w:t>
      </w:r>
      <w:r w:rsidR="00752EA7" w:rsidRPr="00490122">
        <w:rPr>
          <w:rFonts w:asciiTheme="majorHAnsi" w:hAnsiTheme="majorHAnsi" w:cstheme="majorHAnsi"/>
        </w:rPr>
        <w:t>you don’</w:t>
      </w:r>
      <w:r w:rsidR="002D04C2" w:rsidRPr="00490122">
        <w:rPr>
          <w:rFonts w:asciiTheme="majorHAnsi" w:hAnsiTheme="majorHAnsi" w:cstheme="majorHAnsi"/>
        </w:rPr>
        <w:t xml:space="preserve">t </w:t>
      </w:r>
      <w:r w:rsidR="008607B7" w:rsidRPr="00490122">
        <w:rPr>
          <w:rFonts w:asciiTheme="majorHAnsi" w:hAnsiTheme="majorHAnsi" w:cstheme="majorHAnsi"/>
        </w:rPr>
        <w:t xml:space="preserve">even </w:t>
      </w:r>
      <w:r w:rsidR="002D04C2" w:rsidRPr="00490122">
        <w:rPr>
          <w:rFonts w:asciiTheme="majorHAnsi" w:hAnsiTheme="majorHAnsi" w:cstheme="majorHAnsi"/>
        </w:rPr>
        <w:t xml:space="preserve">know what you </w:t>
      </w:r>
      <w:proofErr w:type="spellStart"/>
      <w:r w:rsidR="002D04C2" w:rsidRPr="00490122">
        <w:rPr>
          <w:rFonts w:asciiTheme="majorHAnsi" w:hAnsiTheme="majorHAnsi" w:cstheme="majorHAnsi"/>
        </w:rPr>
        <w:t>wanna</w:t>
      </w:r>
      <w:proofErr w:type="spellEnd"/>
      <w:r w:rsidR="002D04C2" w:rsidRPr="00490122">
        <w:rPr>
          <w:rFonts w:asciiTheme="majorHAnsi" w:hAnsiTheme="majorHAnsi" w:cstheme="majorHAnsi"/>
        </w:rPr>
        <w:t xml:space="preserve"> study</w:t>
      </w:r>
      <w:r w:rsidR="00752EA7" w:rsidRPr="00490122">
        <w:rPr>
          <w:rFonts w:asciiTheme="majorHAnsi" w:hAnsiTheme="majorHAnsi" w:cstheme="majorHAnsi"/>
        </w:rPr>
        <w:t xml:space="preserve">. You’re here waiting for your </w:t>
      </w:r>
      <w:proofErr w:type="spellStart"/>
      <w:r w:rsidR="00EC0C7D" w:rsidRPr="00490122">
        <w:rPr>
          <w:rFonts w:asciiTheme="majorHAnsi" w:hAnsiTheme="majorHAnsi" w:cstheme="majorHAnsi"/>
        </w:rPr>
        <w:t>lady</w:t>
      </w:r>
      <w:r w:rsidR="008907A5" w:rsidRPr="00490122">
        <w:rPr>
          <w:rFonts w:asciiTheme="majorHAnsi" w:hAnsiTheme="majorHAnsi" w:cstheme="majorHAnsi"/>
        </w:rPr>
        <w:t>friend</w:t>
      </w:r>
      <w:proofErr w:type="spellEnd"/>
      <w:r w:rsidR="00752EA7" w:rsidRPr="00490122">
        <w:rPr>
          <w:rFonts w:asciiTheme="majorHAnsi" w:hAnsiTheme="majorHAnsi" w:cstheme="majorHAnsi"/>
        </w:rPr>
        <w:t xml:space="preserve"> and her</w:t>
      </w:r>
      <w:r w:rsidR="00583113">
        <w:rPr>
          <w:rFonts w:asciiTheme="majorHAnsi" w:hAnsiTheme="majorHAnsi" w:cstheme="majorHAnsi"/>
        </w:rPr>
        <w:t xml:space="preserve"> kid niece to get done swimming</w:t>
      </w:r>
      <w:r w:rsidR="00752EA7" w:rsidRPr="00490122">
        <w:rPr>
          <w:rFonts w:asciiTheme="majorHAnsi" w:hAnsiTheme="majorHAnsi" w:cstheme="majorHAnsi"/>
        </w:rPr>
        <w:t>.</w:t>
      </w:r>
      <w:r w:rsidRPr="00490122">
        <w:rPr>
          <w:rFonts w:asciiTheme="majorHAnsi" w:hAnsiTheme="majorHAnsi" w:cstheme="majorHAnsi"/>
        </w:rPr>
        <w:t>”</w:t>
      </w:r>
    </w:p>
    <w:p w:rsidR="003E2FF2" w:rsidRPr="00490122" w:rsidRDefault="003E2FF2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</w:r>
      <w:r w:rsidR="00CB382F" w:rsidRPr="00490122">
        <w:rPr>
          <w:rFonts w:asciiTheme="majorHAnsi" w:hAnsiTheme="majorHAnsi" w:cstheme="majorHAnsi"/>
          <w:i/>
        </w:rPr>
        <w:t>What the fuck?</w:t>
      </w:r>
      <w:r w:rsidR="00CB382F" w:rsidRPr="00490122">
        <w:rPr>
          <w:rFonts w:asciiTheme="majorHAnsi" w:hAnsiTheme="majorHAnsi" w:cstheme="majorHAnsi"/>
        </w:rPr>
        <w:t xml:space="preserve"> The static of the leaves got louder, and Tyler felt lightheaded.</w:t>
      </w:r>
      <w:r w:rsidRPr="00490122">
        <w:rPr>
          <w:rFonts w:asciiTheme="majorHAnsi" w:hAnsiTheme="majorHAnsi" w:cstheme="majorHAnsi"/>
        </w:rPr>
        <w:t xml:space="preserve"> </w:t>
      </w:r>
      <w:r w:rsidR="00B85D44" w:rsidRPr="00490122">
        <w:rPr>
          <w:rFonts w:asciiTheme="majorHAnsi" w:hAnsiTheme="majorHAnsi" w:cstheme="majorHAnsi"/>
        </w:rPr>
        <w:t>He rubbed his forehead as it throbbed.</w:t>
      </w:r>
      <w:r w:rsidR="006C739F">
        <w:rPr>
          <w:rFonts w:asciiTheme="majorHAnsi" w:hAnsiTheme="majorHAnsi" w:cstheme="majorHAnsi"/>
        </w:rPr>
        <w:t xml:space="preserve"> It probably </w:t>
      </w:r>
      <w:r w:rsidR="005C1FAE">
        <w:rPr>
          <w:rFonts w:asciiTheme="majorHAnsi" w:hAnsiTheme="majorHAnsi" w:cstheme="majorHAnsi"/>
        </w:rPr>
        <w:t>wasn’t helping that he</w:t>
      </w:r>
      <w:r w:rsidR="006C739F">
        <w:rPr>
          <w:rFonts w:asciiTheme="majorHAnsi" w:hAnsiTheme="majorHAnsi" w:cstheme="majorHAnsi"/>
        </w:rPr>
        <w:t xml:space="preserve"> accidentally inhaled a little bit of the grass.</w:t>
      </w:r>
    </w:p>
    <w:p w:rsidR="008607B7" w:rsidRPr="00490122" w:rsidRDefault="008607B7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  <w:t>“Yeah…yeah, that’s exactly right.</w:t>
      </w:r>
      <w:r w:rsidR="00B85D44" w:rsidRPr="00490122">
        <w:rPr>
          <w:rFonts w:asciiTheme="majorHAnsi" w:hAnsiTheme="majorHAnsi" w:cstheme="majorHAnsi"/>
        </w:rPr>
        <w:t xml:space="preserve"> Just…how?”</w:t>
      </w:r>
    </w:p>
    <w:p w:rsidR="00B85D44" w:rsidRPr="00490122" w:rsidRDefault="00B85D44" w:rsidP="00265E68">
      <w:pPr>
        <w:spacing w:after="0" w:line="480" w:lineRule="auto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ab/>
        <w:t>“Honest, dude. I told you I met you, or like a version of you I guess.”</w:t>
      </w:r>
    </w:p>
    <w:p w:rsidR="00A57BE5" w:rsidRPr="00490122" w:rsidRDefault="00C02436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lastRenderedPageBreak/>
        <w:t>“This has to be a joke.</w:t>
      </w:r>
      <w:r w:rsidR="00AF2C0D" w:rsidRPr="00490122">
        <w:rPr>
          <w:rFonts w:asciiTheme="majorHAnsi" w:hAnsiTheme="majorHAnsi" w:cstheme="majorHAnsi"/>
        </w:rPr>
        <w:t xml:space="preserve"> You’re just a </w:t>
      </w:r>
      <w:r w:rsidR="00F27E4F">
        <w:rPr>
          <w:rFonts w:asciiTheme="majorHAnsi" w:hAnsiTheme="majorHAnsi" w:cstheme="majorHAnsi"/>
        </w:rPr>
        <w:t>stoner</w:t>
      </w:r>
      <w:r w:rsidR="00C5225E">
        <w:rPr>
          <w:rFonts w:asciiTheme="majorHAnsi" w:hAnsiTheme="majorHAnsi" w:cstheme="majorHAnsi"/>
        </w:rPr>
        <w:t xml:space="preserve"> who’s doped off his ass.</w:t>
      </w:r>
      <w:r w:rsidRPr="00490122">
        <w:rPr>
          <w:rFonts w:asciiTheme="majorHAnsi" w:hAnsiTheme="majorHAnsi" w:cstheme="majorHAnsi"/>
        </w:rPr>
        <w:t>”</w:t>
      </w:r>
      <w:r w:rsidRPr="00490122">
        <w:rPr>
          <w:rFonts w:asciiTheme="majorHAnsi" w:hAnsiTheme="majorHAnsi" w:cstheme="majorHAnsi"/>
        </w:rPr>
        <w:br/>
      </w:r>
      <w:r w:rsidRPr="00490122">
        <w:rPr>
          <w:rFonts w:asciiTheme="majorHAnsi" w:hAnsiTheme="majorHAnsi" w:cstheme="majorHAnsi"/>
        </w:rPr>
        <w:tab/>
        <w:t xml:space="preserve">“Heh, I wish </w:t>
      </w:r>
      <w:r w:rsidR="00C864DC" w:rsidRPr="00490122">
        <w:rPr>
          <w:rFonts w:asciiTheme="majorHAnsi" w:hAnsiTheme="majorHAnsi" w:cstheme="majorHAnsi"/>
        </w:rPr>
        <w:t xml:space="preserve">that were the case </w:t>
      </w:r>
      <w:r w:rsidRPr="00490122">
        <w:rPr>
          <w:rFonts w:asciiTheme="majorHAnsi" w:hAnsiTheme="majorHAnsi" w:cstheme="majorHAnsi"/>
        </w:rPr>
        <w:t>bud.</w:t>
      </w:r>
      <w:r w:rsidR="00C864DC" w:rsidRPr="00490122">
        <w:rPr>
          <w:rFonts w:asciiTheme="majorHAnsi" w:hAnsiTheme="majorHAnsi" w:cstheme="majorHAnsi"/>
        </w:rPr>
        <w:t xml:space="preserve"> It happens whether I’m sober or not.</w:t>
      </w:r>
      <w:r w:rsidRPr="00490122">
        <w:rPr>
          <w:rFonts w:asciiTheme="majorHAnsi" w:hAnsiTheme="majorHAnsi" w:cstheme="majorHAnsi"/>
        </w:rPr>
        <w:t xml:space="preserve"> </w:t>
      </w:r>
      <w:r w:rsidR="00FD1D22" w:rsidRPr="00490122">
        <w:rPr>
          <w:rFonts w:asciiTheme="majorHAnsi" w:hAnsiTheme="majorHAnsi" w:cstheme="majorHAnsi"/>
        </w:rPr>
        <w:t xml:space="preserve">You know how weird it is to just deal with seeing </w:t>
      </w:r>
      <w:r w:rsidR="00066123" w:rsidRPr="00490122">
        <w:rPr>
          <w:rFonts w:asciiTheme="majorHAnsi" w:hAnsiTheme="majorHAnsi" w:cstheme="majorHAnsi"/>
        </w:rPr>
        <w:t>dupes</w:t>
      </w:r>
      <w:r w:rsidR="00FD1D22" w:rsidRPr="00490122">
        <w:rPr>
          <w:rFonts w:asciiTheme="majorHAnsi" w:hAnsiTheme="majorHAnsi" w:cstheme="majorHAnsi"/>
        </w:rPr>
        <w:t xml:space="preserve"> everywhere?”</w:t>
      </w:r>
    </w:p>
    <w:p w:rsidR="00FD1D22" w:rsidRPr="00490122" w:rsidRDefault="00FD1D2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Tyler leaned against a tree, buckling from nausea. He checked his phone for some semblance of reality, but </w:t>
      </w:r>
      <w:r w:rsidR="00BF1CF5" w:rsidRPr="00490122">
        <w:rPr>
          <w:rFonts w:asciiTheme="majorHAnsi" w:hAnsiTheme="majorHAnsi" w:cstheme="majorHAnsi"/>
        </w:rPr>
        <w:t>it</w:t>
      </w:r>
      <w:r w:rsidRPr="00490122">
        <w:rPr>
          <w:rFonts w:asciiTheme="majorHAnsi" w:hAnsiTheme="majorHAnsi" w:cstheme="majorHAnsi"/>
        </w:rPr>
        <w:t xml:space="preserve"> didn’t have any bars.</w:t>
      </w:r>
    </w:p>
    <w:p w:rsidR="00BE7049" w:rsidRPr="00490122" w:rsidRDefault="00BE704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He probed further, “When? Where did we meet? What was I doing?”</w:t>
      </w:r>
    </w:p>
    <w:p w:rsidR="00D63D79" w:rsidRPr="00490122" w:rsidRDefault="00D63D7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“I was just at the liquor store before coming here. You know the one by the campgrounds with the playground out front? You were there with a chick and a little girl, and they were playing on the swings. You seemed pretty bored so I asked if you wanted to smoke, and you were </w:t>
      </w:r>
      <w:r w:rsidRPr="00490122">
        <w:rPr>
          <w:rFonts w:asciiTheme="majorHAnsi" w:hAnsiTheme="majorHAnsi" w:cstheme="majorHAnsi"/>
          <w:i/>
        </w:rPr>
        <w:t>way</w:t>
      </w:r>
      <w:r w:rsidRPr="00490122">
        <w:rPr>
          <w:rFonts w:asciiTheme="majorHAnsi" w:hAnsiTheme="majorHAnsi" w:cstheme="majorHAnsi"/>
        </w:rPr>
        <w:t xml:space="preserve"> more chill. You told me all that stuff about you while we were killing time. Even gave me your number so we could </w:t>
      </w:r>
      <w:r w:rsidR="00D84985" w:rsidRPr="00490122">
        <w:rPr>
          <w:rFonts w:asciiTheme="majorHAnsi" w:hAnsiTheme="majorHAnsi" w:cstheme="majorHAnsi"/>
        </w:rPr>
        <w:t>hang</w:t>
      </w:r>
      <w:r w:rsidRPr="00490122">
        <w:rPr>
          <w:rFonts w:asciiTheme="majorHAnsi" w:hAnsiTheme="majorHAnsi" w:cstheme="majorHAnsi"/>
        </w:rPr>
        <w:t>.”</w:t>
      </w:r>
    </w:p>
    <w:p w:rsidR="001672A3" w:rsidRPr="00490122" w:rsidRDefault="00EA7159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To say this was surreal would be an understatement. </w:t>
      </w:r>
      <w:r w:rsidR="00F05607" w:rsidRPr="00490122">
        <w:rPr>
          <w:rFonts w:asciiTheme="majorHAnsi" w:hAnsiTheme="majorHAnsi" w:cstheme="majorHAnsi"/>
        </w:rPr>
        <w:t>Every fiber of Tyler</w:t>
      </w:r>
      <w:r w:rsidR="004542CE" w:rsidRPr="00490122">
        <w:rPr>
          <w:rFonts w:asciiTheme="majorHAnsi" w:hAnsiTheme="majorHAnsi" w:cstheme="majorHAnsi"/>
        </w:rPr>
        <w:t xml:space="preserve"> incredulous.</w:t>
      </w:r>
      <w:r w:rsidR="001E2655" w:rsidRPr="00490122">
        <w:rPr>
          <w:rFonts w:asciiTheme="majorHAnsi" w:hAnsiTheme="majorHAnsi" w:cstheme="majorHAnsi"/>
        </w:rPr>
        <w:t xml:space="preserve"> He thought he was uncertain of life before, but this was an entirely different magnitude.</w:t>
      </w:r>
    </w:p>
    <w:p w:rsidR="00DE6A80" w:rsidRPr="00490122" w:rsidRDefault="00E84ABE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He still searched for some logical footing, </w:t>
      </w:r>
      <w:r w:rsidR="00DE6A80" w:rsidRPr="00490122">
        <w:rPr>
          <w:rFonts w:asciiTheme="majorHAnsi" w:hAnsiTheme="majorHAnsi" w:cstheme="majorHAnsi"/>
        </w:rPr>
        <w:t>“Am I the first person you’ve told this to?”</w:t>
      </w:r>
    </w:p>
    <w:p w:rsidR="00DE6A80" w:rsidRPr="00490122" w:rsidRDefault="00AC6517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“Nah, but I guess you’re the first person who’s taken me for real.</w:t>
      </w:r>
      <w:r w:rsidR="00101350" w:rsidRPr="00490122">
        <w:rPr>
          <w:rFonts w:asciiTheme="majorHAnsi" w:hAnsiTheme="majorHAnsi" w:cstheme="majorHAnsi"/>
        </w:rPr>
        <w:t xml:space="preserve"> Normally when I tell people I’ve seen them doing something else they’re like </w:t>
      </w:r>
      <w:r w:rsidR="00101350" w:rsidRPr="00490122">
        <w:rPr>
          <w:rFonts w:asciiTheme="majorHAnsi" w:hAnsiTheme="majorHAnsi" w:cstheme="majorHAnsi"/>
          <w:i/>
        </w:rPr>
        <w:t>no way dude</w:t>
      </w:r>
      <w:r w:rsidR="00101350" w:rsidRPr="00490122">
        <w:rPr>
          <w:rFonts w:asciiTheme="majorHAnsi" w:hAnsiTheme="majorHAnsi" w:cstheme="majorHAnsi"/>
        </w:rPr>
        <w:t xml:space="preserve">. </w:t>
      </w:r>
      <w:r w:rsidR="00557EDC" w:rsidRPr="00490122">
        <w:rPr>
          <w:rFonts w:asciiTheme="majorHAnsi" w:hAnsiTheme="majorHAnsi" w:cstheme="majorHAnsi"/>
        </w:rPr>
        <w:t xml:space="preserve">Plus, you’re the first </w:t>
      </w:r>
      <w:r w:rsidR="00557EDC" w:rsidRPr="00490122">
        <w:rPr>
          <w:rFonts w:asciiTheme="majorHAnsi" w:hAnsiTheme="majorHAnsi" w:cstheme="majorHAnsi"/>
          <w:i/>
        </w:rPr>
        <w:t>new</w:t>
      </w:r>
      <w:r w:rsidR="00557EDC" w:rsidRPr="00490122">
        <w:rPr>
          <w:rFonts w:asciiTheme="majorHAnsi" w:hAnsiTheme="majorHAnsi" w:cstheme="majorHAnsi"/>
        </w:rPr>
        <w:t xml:space="preserve"> copy I’ve seen. This has been happening to me since I was a kid, but it’s always been the same couple dozen folks for years. But now there’s you. I don’t really get it, so I figured I’d talk to you here since I didn’t expect you would turn up again as a copy.”</w:t>
      </w:r>
    </w:p>
    <w:p w:rsidR="004A4951" w:rsidRPr="00490122" w:rsidRDefault="001D3DE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“Is there something in common between all the people you see doubles of? Have you ever </w:t>
      </w:r>
      <w:r w:rsidRPr="00490122">
        <w:rPr>
          <w:rFonts w:asciiTheme="majorHAnsi" w:hAnsiTheme="majorHAnsi" w:cstheme="majorHAnsi"/>
          <w:i/>
        </w:rPr>
        <w:t>stopped</w:t>
      </w:r>
      <w:r w:rsidRPr="00490122">
        <w:rPr>
          <w:rFonts w:asciiTheme="majorHAnsi" w:hAnsiTheme="majorHAnsi" w:cstheme="majorHAnsi"/>
        </w:rPr>
        <w:t xml:space="preserve"> seeing anyone?”</w:t>
      </w:r>
    </w:p>
    <w:p w:rsidR="00273457" w:rsidRPr="00490122" w:rsidRDefault="001D3DE2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 xml:space="preserve">“Hmm…now that you mention, yeah I think there’s a few people who’ve stopped popping up. I’m not really sure what caused it, it’s pretty weird that there can be new ones. Maybe it’s </w:t>
      </w:r>
      <w:proofErr w:type="spellStart"/>
      <w:r w:rsidRPr="00490122">
        <w:rPr>
          <w:rFonts w:asciiTheme="majorHAnsi" w:hAnsiTheme="majorHAnsi" w:cstheme="majorHAnsi"/>
        </w:rPr>
        <w:t>cuz</w:t>
      </w:r>
      <w:proofErr w:type="spellEnd"/>
      <w:r w:rsidRPr="00490122">
        <w:rPr>
          <w:rFonts w:asciiTheme="majorHAnsi" w:hAnsiTheme="majorHAnsi" w:cstheme="majorHAnsi"/>
        </w:rPr>
        <w:t xml:space="preserve"> you’re, like, confused?</w:t>
      </w:r>
      <w:r w:rsidR="00273457" w:rsidRPr="00490122">
        <w:rPr>
          <w:rFonts w:asciiTheme="majorHAnsi" w:hAnsiTheme="majorHAnsi" w:cstheme="majorHAnsi"/>
        </w:rPr>
        <w:t>”</w:t>
      </w:r>
    </w:p>
    <w:p w:rsidR="00273457" w:rsidRPr="00490122" w:rsidRDefault="00273457" w:rsidP="00265E68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t>“Who the hell wouldn’t be confused about this!?”</w:t>
      </w:r>
    </w:p>
    <w:p w:rsidR="00A81E64" w:rsidRDefault="00273457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490122">
        <w:rPr>
          <w:rFonts w:asciiTheme="majorHAnsi" w:hAnsiTheme="majorHAnsi" w:cstheme="majorHAnsi"/>
        </w:rPr>
        <w:lastRenderedPageBreak/>
        <w:t xml:space="preserve">“No, no, like confused about </w:t>
      </w:r>
      <w:r w:rsidRPr="00490122">
        <w:rPr>
          <w:rFonts w:asciiTheme="majorHAnsi" w:hAnsiTheme="majorHAnsi" w:cstheme="majorHAnsi"/>
          <w:i/>
        </w:rPr>
        <w:t>you</w:t>
      </w:r>
      <w:r w:rsidRPr="00490122">
        <w:rPr>
          <w:rFonts w:asciiTheme="majorHAnsi" w:hAnsiTheme="majorHAnsi" w:cstheme="majorHAnsi"/>
        </w:rPr>
        <w:t>. Who you are, what you want</w:t>
      </w:r>
      <w:r w:rsidR="00910A43" w:rsidRPr="00490122">
        <w:rPr>
          <w:rFonts w:asciiTheme="majorHAnsi" w:hAnsiTheme="majorHAnsi" w:cstheme="majorHAnsi"/>
        </w:rPr>
        <w:t>.</w:t>
      </w:r>
      <w:r w:rsidRPr="00490122">
        <w:rPr>
          <w:rFonts w:asciiTheme="majorHAnsi" w:hAnsiTheme="majorHAnsi" w:cstheme="majorHAnsi"/>
        </w:rPr>
        <w:t xml:space="preserve"> </w:t>
      </w:r>
      <w:r w:rsidR="00910A43" w:rsidRPr="00490122">
        <w:rPr>
          <w:rFonts w:asciiTheme="majorHAnsi" w:hAnsiTheme="majorHAnsi" w:cstheme="majorHAnsi"/>
        </w:rPr>
        <w:t>Y</w:t>
      </w:r>
      <w:r w:rsidRPr="00490122">
        <w:rPr>
          <w:rFonts w:asciiTheme="majorHAnsi" w:hAnsiTheme="majorHAnsi" w:cstheme="majorHAnsi"/>
        </w:rPr>
        <w:t xml:space="preserve">ou know, </w:t>
      </w:r>
      <w:r w:rsidRPr="00490122">
        <w:rPr>
          <w:rFonts w:asciiTheme="majorHAnsi" w:hAnsiTheme="majorHAnsi" w:cstheme="majorHAnsi"/>
          <w:i/>
        </w:rPr>
        <w:t xml:space="preserve">you. </w:t>
      </w:r>
      <w:r w:rsidRPr="00490122">
        <w:rPr>
          <w:rFonts w:asciiTheme="majorHAnsi" w:hAnsiTheme="majorHAnsi" w:cstheme="majorHAnsi"/>
        </w:rPr>
        <w:t xml:space="preserve"> Every time I see a doppelganger, it’s not </w:t>
      </w:r>
      <w:r w:rsidR="00C82D91" w:rsidRPr="00490122">
        <w:rPr>
          <w:rFonts w:asciiTheme="majorHAnsi" w:hAnsiTheme="majorHAnsi" w:cstheme="majorHAnsi"/>
        </w:rPr>
        <w:t>crazy differences</w:t>
      </w:r>
      <w:r w:rsidRPr="00490122">
        <w:rPr>
          <w:rFonts w:asciiTheme="majorHAnsi" w:hAnsiTheme="majorHAnsi" w:cstheme="majorHAnsi"/>
        </w:rPr>
        <w:t>, you know?</w:t>
      </w:r>
      <w:r w:rsidR="001D3DE2" w:rsidRPr="00490122">
        <w:rPr>
          <w:rFonts w:asciiTheme="majorHAnsi" w:hAnsiTheme="majorHAnsi" w:cstheme="majorHAnsi"/>
        </w:rPr>
        <w:t xml:space="preserve"> </w:t>
      </w:r>
      <w:r w:rsidRPr="00490122">
        <w:rPr>
          <w:rFonts w:asciiTheme="majorHAnsi" w:hAnsiTheme="majorHAnsi" w:cstheme="majorHAnsi"/>
        </w:rPr>
        <w:t>That’s why it’s so confusing. I’ll have a conversation with one, then see them somewhere else and they don’t know who I am anymore. It’s hard to</w:t>
      </w:r>
      <w:r w:rsidR="006125E7">
        <w:rPr>
          <w:rFonts w:asciiTheme="majorHAnsi" w:hAnsiTheme="majorHAnsi" w:cstheme="majorHAnsi"/>
        </w:rPr>
        <w:t xml:space="preserve"> tell what’s real and what’s…less real</w:t>
      </w:r>
      <w:r w:rsidR="00CF7776">
        <w:rPr>
          <w:rFonts w:asciiTheme="majorHAnsi" w:hAnsiTheme="majorHAnsi" w:cstheme="majorHAnsi"/>
        </w:rPr>
        <w:t>?</w:t>
      </w:r>
      <w:r w:rsidRPr="00490122">
        <w:rPr>
          <w:rFonts w:asciiTheme="majorHAnsi" w:hAnsiTheme="majorHAnsi" w:cstheme="majorHAnsi"/>
        </w:rPr>
        <w:t>”</w:t>
      </w:r>
    </w:p>
    <w:p w:rsidR="00253D23" w:rsidRDefault="00253D23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“Well, then what’s </w:t>
      </w:r>
      <w:r w:rsidR="00516460">
        <w:rPr>
          <w:rFonts w:asciiTheme="majorHAnsi" w:hAnsiTheme="majorHAnsi" w:cstheme="majorHAnsi"/>
        </w:rPr>
        <w:t>different about me compared to</w:t>
      </w:r>
      <w:r>
        <w:rPr>
          <w:rFonts w:asciiTheme="majorHAnsi" w:hAnsiTheme="majorHAnsi" w:cstheme="majorHAnsi"/>
        </w:rPr>
        <w:t>…</w:t>
      </w:r>
      <w:r>
        <w:rPr>
          <w:rFonts w:asciiTheme="majorHAnsi" w:hAnsiTheme="majorHAnsi" w:cstheme="majorHAnsi"/>
          <w:i/>
        </w:rPr>
        <w:t>me</w:t>
      </w:r>
      <w:r w:rsidRPr="00253D23"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t>”</w:t>
      </w:r>
    </w:p>
    <w:p w:rsidR="004D357A" w:rsidRDefault="00B07002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“Well, seems like you’re really uncertain about </w:t>
      </w:r>
      <w:r w:rsidR="000A1659">
        <w:rPr>
          <w:rFonts w:asciiTheme="majorHAnsi" w:hAnsiTheme="majorHAnsi" w:cstheme="majorHAnsi"/>
        </w:rPr>
        <w:t>what you want</w:t>
      </w:r>
      <w:r>
        <w:rPr>
          <w:rFonts w:asciiTheme="majorHAnsi" w:hAnsiTheme="majorHAnsi" w:cstheme="majorHAnsi"/>
        </w:rPr>
        <w:t xml:space="preserve">, </w:t>
      </w:r>
      <w:r w:rsidR="000A1659">
        <w:rPr>
          <w:rFonts w:asciiTheme="majorHAnsi" w:hAnsiTheme="majorHAnsi" w:cstheme="majorHAnsi"/>
        </w:rPr>
        <w:t>dude</w:t>
      </w:r>
      <w:r>
        <w:rPr>
          <w:rFonts w:asciiTheme="majorHAnsi" w:hAnsiTheme="majorHAnsi" w:cstheme="majorHAnsi"/>
        </w:rPr>
        <w:t>. The other you didn’</w:t>
      </w:r>
      <w:r w:rsidR="000B74CB">
        <w:rPr>
          <w:rFonts w:asciiTheme="majorHAnsi" w:hAnsiTheme="majorHAnsi" w:cstheme="majorHAnsi"/>
        </w:rPr>
        <w:t xml:space="preserve">t </w:t>
      </w:r>
      <w:r w:rsidR="003E26A5">
        <w:rPr>
          <w:rFonts w:asciiTheme="majorHAnsi" w:hAnsiTheme="majorHAnsi" w:cstheme="majorHAnsi"/>
        </w:rPr>
        <w:t>look</w:t>
      </w:r>
      <w:r w:rsidR="000B74CB">
        <w:rPr>
          <w:rFonts w:asciiTheme="majorHAnsi" w:hAnsiTheme="majorHAnsi" w:cstheme="majorHAnsi"/>
        </w:rPr>
        <w:t xml:space="preserve"> like he was too hot for…</w:t>
      </w:r>
      <w:r>
        <w:rPr>
          <w:rFonts w:asciiTheme="majorHAnsi" w:hAnsiTheme="majorHAnsi" w:cstheme="majorHAnsi"/>
        </w:rPr>
        <w:t xml:space="preserve">uh, </w:t>
      </w:r>
      <w:r>
        <w:rPr>
          <w:rFonts w:asciiTheme="majorHAnsi" w:hAnsiTheme="majorHAnsi" w:cstheme="majorHAnsi"/>
          <w:i/>
        </w:rPr>
        <w:t>your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jee-ef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 w:rsidR="008105A3">
        <w:rPr>
          <w:rFonts w:asciiTheme="majorHAnsi" w:hAnsiTheme="majorHAnsi" w:cstheme="majorHAnsi"/>
        </w:rPr>
        <w:t>Kinda</w:t>
      </w:r>
      <w:proofErr w:type="spellEnd"/>
      <w:r w:rsidR="008105A3">
        <w:rPr>
          <w:rFonts w:asciiTheme="majorHAnsi" w:hAnsiTheme="majorHAnsi" w:cstheme="majorHAnsi"/>
        </w:rPr>
        <w:t xml:space="preserve"> felt like </w:t>
      </w:r>
      <w:r w:rsidR="00DC64EE">
        <w:rPr>
          <w:rFonts w:asciiTheme="majorHAnsi" w:hAnsiTheme="majorHAnsi" w:cstheme="majorHAnsi"/>
        </w:rPr>
        <w:t xml:space="preserve">he—you—were </w:t>
      </w:r>
      <w:proofErr w:type="spellStart"/>
      <w:r w:rsidR="00DC64EE">
        <w:rPr>
          <w:rFonts w:asciiTheme="majorHAnsi" w:hAnsiTheme="majorHAnsi" w:cstheme="majorHAnsi"/>
        </w:rPr>
        <w:t>gonna</w:t>
      </w:r>
      <w:proofErr w:type="spellEnd"/>
      <w:r w:rsidR="00DC64EE">
        <w:rPr>
          <w:rFonts w:asciiTheme="majorHAnsi" w:hAnsiTheme="majorHAnsi" w:cstheme="majorHAnsi"/>
        </w:rPr>
        <w:t xml:space="preserve"> dip on her. I mean</w:t>
      </w:r>
      <w:r w:rsidR="00F32BF5">
        <w:rPr>
          <w:rFonts w:asciiTheme="majorHAnsi" w:hAnsiTheme="majorHAnsi" w:cstheme="majorHAnsi"/>
        </w:rPr>
        <w:t>,</w:t>
      </w:r>
      <w:r w:rsidR="00DC64EE">
        <w:rPr>
          <w:rFonts w:asciiTheme="majorHAnsi" w:hAnsiTheme="majorHAnsi" w:cstheme="majorHAnsi"/>
        </w:rPr>
        <w:t xml:space="preserve"> I’ve known you for like an hour tops so I don’t know </w:t>
      </w:r>
      <w:r w:rsidR="00B75D19">
        <w:rPr>
          <w:rFonts w:asciiTheme="majorHAnsi" w:hAnsiTheme="majorHAnsi" w:cstheme="majorHAnsi"/>
        </w:rPr>
        <w:t xml:space="preserve">anything about your </w:t>
      </w:r>
      <w:r w:rsidR="00DC64EE">
        <w:rPr>
          <w:rFonts w:asciiTheme="majorHAnsi" w:hAnsiTheme="majorHAnsi" w:cstheme="majorHAnsi"/>
        </w:rPr>
        <w:t xml:space="preserve">biz, but I think you’re just anxious about change in your life. You have a lot of good stuff going for you. She seems happy with you. Take it from me, don’t let your inner </w:t>
      </w:r>
      <w:r w:rsidR="0001340E">
        <w:rPr>
          <w:rFonts w:asciiTheme="majorHAnsi" w:hAnsiTheme="majorHAnsi" w:cstheme="majorHAnsi"/>
        </w:rPr>
        <w:t>wacko</w:t>
      </w:r>
      <w:r w:rsidR="00DC64EE">
        <w:rPr>
          <w:rFonts w:asciiTheme="majorHAnsi" w:hAnsiTheme="majorHAnsi" w:cstheme="majorHAnsi"/>
        </w:rPr>
        <w:t xml:space="preserve"> mess up what’s good.</w:t>
      </w:r>
      <w:r w:rsidR="00B42B90">
        <w:rPr>
          <w:rFonts w:asciiTheme="majorHAnsi" w:hAnsiTheme="majorHAnsi" w:cstheme="majorHAnsi"/>
        </w:rPr>
        <w:t xml:space="preserve"> Just take some time and really think about what you</w:t>
      </w:r>
      <w:r w:rsidR="00232F5A">
        <w:rPr>
          <w:rFonts w:asciiTheme="majorHAnsi" w:hAnsiTheme="majorHAnsi" w:cstheme="majorHAnsi"/>
        </w:rPr>
        <w:t xml:space="preserve"> think you </w:t>
      </w:r>
      <w:proofErr w:type="spellStart"/>
      <w:r w:rsidR="00232F5A">
        <w:rPr>
          <w:rFonts w:asciiTheme="majorHAnsi" w:hAnsiTheme="majorHAnsi" w:cstheme="majorHAnsi"/>
        </w:rPr>
        <w:t>o</w:t>
      </w:r>
      <w:r w:rsidR="009458CC">
        <w:rPr>
          <w:rFonts w:asciiTheme="majorHAnsi" w:hAnsiTheme="majorHAnsi" w:cstheme="majorHAnsi"/>
        </w:rPr>
        <w:t>ugh</w:t>
      </w:r>
      <w:r w:rsidR="00232F5A">
        <w:rPr>
          <w:rFonts w:asciiTheme="majorHAnsi" w:hAnsiTheme="majorHAnsi" w:cstheme="majorHAnsi"/>
        </w:rPr>
        <w:t>ta</w:t>
      </w:r>
      <w:proofErr w:type="spellEnd"/>
      <w:r w:rsidR="00232F5A">
        <w:rPr>
          <w:rFonts w:asciiTheme="majorHAnsi" w:hAnsiTheme="majorHAnsi" w:cstheme="majorHAnsi"/>
        </w:rPr>
        <w:t xml:space="preserve"> do instead of just going with the motions.</w:t>
      </w:r>
      <w:r w:rsidR="006461B4">
        <w:rPr>
          <w:rFonts w:asciiTheme="majorHAnsi" w:hAnsiTheme="majorHAnsi" w:cstheme="majorHAnsi"/>
        </w:rPr>
        <w:t xml:space="preserve"> You only get one</w:t>
      </w:r>
      <w:r w:rsidR="004E7220">
        <w:rPr>
          <w:rFonts w:asciiTheme="majorHAnsi" w:hAnsiTheme="majorHAnsi" w:cstheme="majorHAnsi"/>
        </w:rPr>
        <w:t xml:space="preserve"> chance to do stuff.</w:t>
      </w:r>
      <w:r w:rsidR="00220323">
        <w:rPr>
          <w:rFonts w:asciiTheme="majorHAnsi" w:hAnsiTheme="majorHAnsi" w:cstheme="majorHAnsi"/>
        </w:rPr>
        <w:t>”</w:t>
      </w:r>
    </w:p>
    <w:p w:rsidR="00DF6077" w:rsidRDefault="00283A77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Tyler slumped down and s</w:t>
      </w:r>
      <w:bookmarkStart w:id="0" w:name="_GoBack"/>
      <w:bookmarkEnd w:id="0"/>
      <w:r>
        <w:rPr>
          <w:rFonts w:asciiTheme="majorHAnsi" w:hAnsiTheme="majorHAnsi" w:cstheme="majorHAnsi"/>
        </w:rPr>
        <w:t>at against the shed. The</w:t>
      </w:r>
      <w:r w:rsidR="00C24DFD">
        <w:rPr>
          <w:rFonts w:asciiTheme="majorHAnsi" w:hAnsiTheme="majorHAnsi" w:cstheme="majorHAnsi"/>
        </w:rPr>
        <w:t xml:space="preserve"> sickliness seemed to be waning, but now there was numbness in his head.</w:t>
      </w:r>
      <w:r w:rsidR="00DF6077">
        <w:rPr>
          <w:rFonts w:asciiTheme="majorHAnsi" w:hAnsiTheme="majorHAnsi" w:cstheme="majorHAnsi"/>
        </w:rPr>
        <w:t xml:space="preserve"> </w:t>
      </w:r>
    </w:p>
    <w:p w:rsidR="00DF6077" w:rsidRDefault="00DF6077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“Can’t believe I’m hearing this from you of all people.”</w:t>
      </w:r>
    </w:p>
    <w:p w:rsidR="00283A77" w:rsidRDefault="00DF6077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“Heh, like a blind-future </w:t>
      </w:r>
      <w:r w:rsidR="00942101">
        <w:rPr>
          <w:rFonts w:asciiTheme="majorHAnsi" w:hAnsiTheme="majorHAnsi" w:cstheme="majorHAnsi"/>
        </w:rPr>
        <w:t>seer kind of deal, right? Ha</w:t>
      </w:r>
      <w:r>
        <w:rPr>
          <w:rFonts w:asciiTheme="majorHAnsi" w:hAnsiTheme="majorHAnsi" w:cstheme="majorHAnsi"/>
        </w:rPr>
        <w:t>.</w:t>
      </w:r>
      <w:r w:rsidR="00B26199">
        <w:rPr>
          <w:rFonts w:asciiTheme="majorHAnsi" w:hAnsiTheme="majorHAnsi" w:cstheme="majorHAnsi"/>
        </w:rPr>
        <w:t xml:space="preserve"> Ye</w:t>
      </w:r>
      <w:r w:rsidR="003C6E98">
        <w:rPr>
          <w:rFonts w:asciiTheme="majorHAnsi" w:hAnsiTheme="majorHAnsi" w:cstheme="majorHAnsi"/>
        </w:rPr>
        <w:t>ah, life can be funny like that sometimes.</w:t>
      </w:r>
      <w:r w:rsidR="00A8782F">
        <w:rPr>
          <w:rFonts w:asciiTheme="majorHAnsi" w:hAnsiTheme="majorHAnsi" w:cstheme="majorHAnsi"/>
        </w:rPr>
        <w:t xml:space="preserve"> In fact, my life’s never not funny.</w:t>
      </w:r>
      <w:r>
        <w:rPr>
          <w:rFonts w:asciiTheme="majorHAnsi" w:hAnsiTheme="majorHAnsi" w:cstheme="majorHAnsi"/>
        </w:rPr>
        <w:t>”</w:t>
      </w:r>
      <w:r w:rsidR="00B42B90">
        <w:rPr>
          <w:rFonts w:asciiTheme="majorHAnsi" w:hAnsiTheme="majorHAnsi" w:cstheme="majorHAnsi"/>
        </w:rPr>
        <w:t xml:space="preserve"> He extended a hand t</w:t>
      </w:r>
      <w:r w:rsidR="005330C8">
        <w:rPr>
          <w:rFonts w:asciiTheme="majorHAnsi" w:hAnsiTheme="majorHAnsi" w:cstheme="majorHAnsi"/>
        </w:rPr>
        <w:t>owards Tyler and helped him up.</w:t>
      </w:r>
    </w:p>
    <w:p w:rsidR="00AD2854" w:rsidRDefault="005330C8" w:rsidP="005330C8">
      <w:pPr>
        <w:spacing w:after="0"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Tyler conceded, “Maybe we can hang again sometime.”</w:t>
      </w:r>
      <w:r>
        <w:rPr>
          <w:rFonts w:asciiTheme="majorHAnsi" w:hAnsiTheme="majorHAnsi" w:cstheme="majorHAnsi"/>
        </w:rPr>
        <w:br/>
        <w:t>“Heh, sure man, I’ll hit you up next time I’m nearby.”</w:t>
      </w:r>
    </w:p>
    <w:p w:rsidR="00AD2854" w:rsidRDefault="00AD2854" w:rsidP="005330C8">
      <w:pPr>
        <w:spacing w:after="0" w:line="480" w:lineRule="auto"/>
        <w:ind w:left="720"/>
        <w:rPr>
          <w:rFonts w:asciiTheme="majorHAnsi" w:hAnsiTheme="majorHAnsi" w:cstheme="majorHAnsi"/>
        </w:rPr>
      </w:pPr>
    </w:p>
    <w:p w:rsidR="00DB06AB" w:rsidRDefault="00AD2854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they </w:t>
      </w:r>
      <w:r w:rsidR="003B17CC">
        <w:rPr>
          <w:rFonts w:asciiTheme="majorHAnsi" w:hAnsiTheme="majorHAnsi" w:cstheme="majorHAnsi"/>
        </w:rPr>
        <w:t>walked back</w:t>
      </w:r>
      <w:r>
        <w:rPr>
          <w:rFonts w:asciiTheme="majorHAnsi" w:hAnsiTheme="majorHAnsi" w:cstheme="majorHAnsi"/>
        </w:rPr>
        <w:t xml:space="preserve"> to the lot, Tyler’s pocket buzzed</w:t>
      </w:r>
      <w:r w:rsidR="00616D2E">
        <w:rPr>
          <w:rFonts w:asciiTheme="majorHAnsi" w:hAnsiTheme="majorHAnsi" w:cstheme="majorHAnsi"/>
        </w:rPr>
        <w:t xml:space="preserve"> </w:t>
      </w:r>
      <w:r w:rsidR="00F572AC">
        <w:rPr>
          <w:rFonts w:asciiTheme="majorHAnsi" w:hAnsiTheme="majorHAnsi" w:cstheme="majorHAnsi"/>
        </w:rPr>
        <w:t>after</w:t>
      </w:r>
      <w:r w:rsidR="00616D2E">
        <w:rPr>
          <w:rFonts w:asciiTheme="majorHAnsi" w:hAnsiTheme="majorHAnsi" w:cstheme="majorHAnsi"/>
        </w:rPr>
        <w:t xml:space="preserve"> finally </w:t>
      </w:r>
      <w:r w:rsidR="00F572AC">
        <w:rPr>
          <w:rFonts w:asciiTheme="majorHAnsi" w:hAnsiTheme="majorHAnsi" w:cstheme="majorHAnsi"/>
        </w:rPr>
        <w:t>getting</w:t>
      </w:r>
      <w:r w:rsidR="00616D2E">
        <w:rPr>
          <w:rFonts w:asciiTheme="majorHAnsi" w:hAnsiTheme="majorHAnsi" w:cstheme="majorHAnsi"/>
        </w:rPr>
        <w:t xml:space="preserve"> signal. </w:t>
      </w:r>
      <w:r w:rsidR="00353B00">
        <w:rPr>
          <w:rFonts w:asciiTheme="majorHAnsi" w:hAnsiTheme="majorHAnsi" w:cstheme="majorHAnsi"/>
        </w:rPr>
        <w:t>He read the message with a new fondness.</w:t>
      </w:r>
    </w:p>
    <w:p w:rsidR="00DB06AB" w:rsidRDefault="00DB06AB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DB06AB">
        <w:rPr>
          <w:rFonts w:asciiTheme="majorHAnsi" w:hAnsiTheme="majorHAnsi" w:cstheme="majorHAnsi"/>
        </w:rPr>
        <w:lastRenderedPageBreak/>
        <mc:AlternateContent>
          <mc:Choice Requires="wps">
            <w:drawing>
              <wp:inline distT="0" distB="0" distL="0" distR="0" wp14:anchorId="6445317E" wp14:editId="4D888FE1">
                <wp:extent cx="2360930" cy="907415"/>
                <wp:effectExtent l="0" t="0" r="2032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741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DB06AB" w:rsidRDefault="00DB06AB" w:rsidP="00DB06AB">
                            <w:r w:rsidRPr="00562B9B">
                              <w:rPr>
                                <w:b/>
                                <w:color w:val="FFFFFF" w:themeColor="background1"/>
                              </w:rPr>
                              <w:t>Kayla</w:t>
                            </w:r>
                            <w:r w:rsidRPr="00CE7F75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Hey we’re in the car, where are you? Also, mind if we stop to</w:t>
                            </w:r>
                            <w:r w:rsidR="000D201A">
                              <w:rPr>
                                <w:color w:val="FFFFFF" w:themeColor="background1"/>
                              </w:rPr>
                              <w:t xml:space="preserve"> get some booze on the way home</w:t>
                            </w:r>
                            <w:r w:rsidR="00DD2DEF">
                              <w:rPr>
                                <w:color w:val="FFFFFF" w:themeColor="background1"/>
                              </w:rPr>
                              <w:t>?</w:t>
                            </w:r>
                            <w:r w:rsidR="000D201A">
                              <w:rPr>
                                <w:color w:val="FFFFFF" w:themeColor="background1"/>
                              </w:rPr>
                              <w:t xml:space="preserve"> :) </w:t>
                            </w:r>
                            <w:r>
                              <w:rPr>
                                <w:color w:val="FFFFFF" w:themeColor="background1"/>
                              </w:rPr>
                              <w:t>One of my friends is in town</w:t>
                            </w:r>
                            <w:r w:rsidR="007F5620">
                              <w:rPr>
                                <w:color w:val="FFFFFF" w:themeColor="background1"/>
                              </w:rPr>
                              <w:t xml:space="preserve"> for</w:t>
                            </w:r>
                            <w:r>
                              <w:rPr>
                                <w:color w:val="FFFFFF" w:themeColor="background1"/>
                              </w:rPr>
                              <w:t>…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45317E" id="Text Box 2" o:spid="_x0000_s1026" style="width:185.9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" fillcolor="#00b050" strokecolor="#5b9bd5 [3204]">
                <v:stroke joinstyle="miter"/>
                <v:textbox>
                  <w:txbxContent>
                    <w:p w:rsidR="00DB06AB" w:rsidRDefault="00DB06AB" w:rsidP="00DB06AB">
                      <w:r w:rsidRPr="00562B9B">
                        <w:rPr>
                          <w:b/>
                          <w:color w:val="FFFFFF" w:themeColor="background1"/>
                        </w:rPr>
                        <w:t>Kayla</w:t>
                      </w:r>
                      <w:r w:rsidRPr="00CE7F75">
                        <w:rPr>
                          <w:color w:val="FFFFFF" w:themeColor="background1"/>
                        </w:rPr>
                        <w:t>:</w:t>
                      </w:r>
                      <w:r>
                        <w:rPr>
                          <w:color w:val="FFFFFF" w:themeColor="background1"/>
                        </w:rPr>
                        <w:t xml:space="preserve"> Hey we’re in the car, where are you? Also, mind if we stop to</w:t>
                      </w:r>
                      <w:r w:rsidR="000D201A">
                        <w:rPr>
                          <w:color w:val="FFFFFF" w:themeColor="background1"/>
                        </w:rPr>
                        <w:t xml:space="preserve"> get some booze on the way home</w:t>
                      </w:r>
                      <w:r w:rsidR="00DD2DEF">
                        <w:rPr>
                          <w:color w:val="FFFFFF" w:themeColor="background1"/>
                        </w:rPr>
                        <w:t>?</w:t>
                      </w:r>
                      <w:r w:rsidR="000D201A">
                        <w:rPr>
                          <w:color w:val="FFFFFF" w:themeColor="background1"/>
                        </w:rPr>
                        <w:t xml:space="preserve"> :) </w:t>
                      </w:r>
                      <w:r>
                        <w:rPr>
                          <w:color w:val="FFFFFF" w:themeColor="background1"/>
                        </w:rPr>
                        <w:t>One of my friends is in town</w:t>
                      </w:r>
                      <w:r w:rsidR="007F5620">
                        <w:rPr>
                          <w:color w:val="FFFFFF" w:themeColor="background1"/>
                        </w:rPr>
                        <w:t xml:space="preserve"> for</w:t>
                      </w:r>
                      <w:r>
                        <w:rPr>
                          <w:color w:val="FFFFFF" w:themeColor="background1"/>
                        </w:rPr>
                        <w:t>…</w:t>
                      </w:r>
                      <w:r>
                        <w:br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44988" w:rsidRDefault="00644988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</w:p>
    <w:p w:rsidR="00DB06AB" w:rsidRDefault="00F651C1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Another buzz quickly followed.</w:t>
      </w:r>
    </w:p>
    <w:p w:rsidR="00DB06AB" w:rsidRPr="00DB06AB" w:rsidRDefault="00DB06AB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</w:p>
    <w:p w:rsidR="00DB06AB" w:rsidRPr="00DB06AB" w:rsidRDefault="00DB06AB" w:rsidP="00DB06AB">
      <w:pPr>
        <w:spacing w:after="0" w:line="480" w:lineRule="auto"/>
        <w:ind w:firstLine="720"/>
        <w:rPr>
          <w:rFonts w:asciiTheme="majorHAnsi" w:hAnsiTheme="majorHAnsi" w:cstheme="majorHAnsi"/>
        </w:rPr>
      </w:pPr>
      <w:r w:rsidRPr="00DB06AB">
        <w:rPr>
          <w:rFonts w:asciiTheme="majorHAnsi" w:hAnsiTheme="majorHAnsi" w:cstheme="majorHAnsi"/>
        </w:rPr>
        <mc:AlternateContent>
          <mc:Choice Requires="wps">
            <w:drawing>
              <wp:inline distT="0" distB="0" distL="0" distR="0" wp14:anchorId="0B04942A" wp14:editId="49B4D88A">
                <wp:extent cx="2360930" cy="497840"/>
                <wp:effectExtent l="0" t="0" r="20320" b="165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78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DB06AB" w:rsidRDefault="00DB06AB" w:rsidP="00DB06AB">
                            <w:r>
                              <w:rPr>
                                <w:b/>
                                <w:color w:val="FFFFFF" w:themeColor="background1"/>
                              </w:rPr>
                              <w:t>924-188-1429</w:t>
                            </w:r>
                            <w:r w:rsidRPr="00CE7F75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F7DE5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eyyy</w:t>
                            </w:r>
                            <w:proofErr w:type="spellEnd"/>
                            <w:r w:rsidR="000130CA">
                              <w:rPr>
                                <w:color w:val="FFFFFF" w:themeColor="background1"/>
                              </w:rPr>
                              <w:t xml:space="preserve"> it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 Chance lol </w:t>
                            </w:r>
                            <w:r w:rsidR="00644988">
                              <w:rPr>
                                <w:color w:val="FFFFFF" w:themeColor="background1"/>
                              </w:rPr>
                              <w:t>lets hang again soon!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04942A" id="_x0000_s1027" style="width:185.9pt;height: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" fillcolor="#00b050" strokecolor="#5b9bd5 [3204]">
                <v:stroke joinstyle="miter"/>
                <v:textbox>
                  <w:txbxContent>
                    <w:p w:rsidR="00DB06AB" w:rsidRDefault="00DB06AB" w:rsidP="00DB06AB">
                      <w:r>
                        <w:rPr>
                          <w:b/>
                          <w:color w:val="FFFFFF" w:themeColor="background1"/>
                        </w:rPr>
                        <w:t>924-188-1429</w:t>
                      </w:r>
                      <w:r w:rsidRPr="00CE7F75">
                        <w:rPr>
                          <w:color w:val="FFFFFF" w:themeColor="background1"/>
                        </w:rPr>
                        <w:t>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0F7DE5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eyyy</w:t>
                      </w:r>
                      <w:proofErr w:type="spellEnd"/>
                      <w:r w:rsidR="000130CA">
                        <w:rPr>
                          <w:color w:val="FFFFFF" w:themeColor="background1"/>
                        </w:rPr>
                        <w:t xml:space="preserve"> it</w:t>
                      </w:r>
                      <w:r>
                        <w:rPr>
                          <w:color w:val="FFFFFF" w:themeColor="background1"/>
                        </w:rPr>
                        <w:t xml:space="preserve">s Chance lol </w:t>
                      </w:r>
                      <w:r w:rsidR="00644988">
                        <w:rPr>
                          <w:color w:val="FFFFFF" w:themeColor="background1"/>
                        </w:rPr>
                        <w:t>lets hang again soon!</w:t>
                      </w:r>
                      <w:r>
                        <w:br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2B90" w:rsidRDefault="00B42B90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6C739F" w:rsidRDefault="006C739F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</w:p>
    <w:p w:rsidR="00942101" w:rsidRPr="0080445D" w:rsidRDefault="00942101" w:rsidP="004D357A">
      <w:pPr>
        <w:spacing w:after="0" w:line="480" w:lineRule="auto"/>
        <w:ind w:firstLine="720"/>
        <w:rPr>
          <w:rFonts w:asciiTheme="majorHAnsi" w:hAnsiTheme="majorHAnsi" w:cstheme="majorHAnsi"/>
        </w:rPr>
      </w:pPr>
    </w:p>
    <w:sectPr w:rsidR="00942101" w:rsidRPr="0080445D" w:rsidSect="00265E68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07" w:rsidRDefault="00682107" w:rsidP="00417CB0">
      <w:pPr>
        <w:spacing w:after="0" w:line="240" w:lineRule="auto"/>
      </w:pPr>
      <w:r>
        <w:separator/>
      </w:r>
    </w:p>
  </w:endnote>
  <w:endnote w:type="continuationSeparator" w:id="0">
    <w:p w:rsidR="00682107" w:rsidRDefault="00682107" w:rsidP="0041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07" w:rsidRDefault="00682107" w:rsidP="00417CB0">
      <w:pPr>
        <w:spacing w:after="0" w:line="240" w:lineRule="auto"/>
      </w:pPr>
      <w:r>
        <w:separator/>
      </w:r>
    </w:p>
  </w:footnote>
  <w:footnote w:type="continuationSeparator" w:id="0">
    <w:p w:rsidR="00682107" w:rsidRDefault="00682107" w:rsidP="0041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68" w:rsidRDefault="00265E68" w:rsidP="00265E68">
    <w:pPr>
      <w:pStyle w:val="Title"/>
      <w:jc w:val="center"/>
    </w:pPr>
    <w:r>
      <w:t>Chance</w:t>
    </w:r>
  </w:p>
  <w:p w:rsidR="00265E68" w:rsidRDefault="00265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3"/>
    <w:rsid w:val="00000B1F"/>
    <w:rsid w:val="000029C3"/>
    <w:rsid w:val="000130CA"/>
    <w:rsid w:val="0001340E"/>
    <w:rsid w:val="00014A49"/>
    <w:rsid w:val="00014AB1"/>
    <w:rsid w:val="0001681D"/>
    <w:rsid w:val="00017E23"/>
    <w:rsid w:val="000260C7"/>
    <w:rsid w:val="0004231E"/>
    <w:rsid w:val="00047C80"/>
    <w:rsid w:val="000512C6"/>
    <w:rsid w:val="000514F6"/>
    <w:rsid w:val="00056C29"/>
    <w:rsid w:val="00063C67"/>
    <w:rsid w:val="00066123"/>
    <w:rsid w:val="000716F5"/>
    <w:rsid w:val="00081195"/>
    <w:rsid w:val="00083A0E"/>
    <w:rsid w:val="00085C42"/>
    <w:rsid w:val="0009028C"/>
    <w:rsid w:val="00093BA8"/>
    <w:rsid w:val="000A1659"/>
    <w:rsid w:val="000A1B31"/>
    <w:rsid w:val="000A4B10"/>
    <w:rsid w:val="000B0F5F"/>
    <w:rsid w:val="000B4C5A"/>
    <w:rsid w:val="000B74CB"/>
    <w:rsid w:val="000C166D"/>
    <w:rsid w:val="000C20F2"/>
    <w:rsid w:val="000C4643"/>
    <w:rsid w:val="000C5C51"/>
    <w:rsid w:val="000C67F0"/>
    <w:rsid w:val="000D201A"/>
    <w:rsid w:val="000D53FE"/>
    <w:rsid w:val="000D74FE"/>
    <w:rsid w:val="000E4D52"/>
    <w:rsid w:val="000E7FB8"/>
    <w:rsid w:val="000F2686"/>
    <w:rsid w:val="000F3FAE"/>
    <w:rsid w:val="000F6152"/>
    <w:rsid w:val="000F7DE5"/>
    <w:rsid w:val="00101350"/>
    <w:rsid w:val="00101996"/>
    <w:rsid w:val="00113E8F"/>
    <w:rsid w:val="00116044"/>
    <w:rsid w:val="00116CEF"/>
    <w:rsid w:val="00120E90"/>
    <w:rsid w:val="00124F2E"/>
    <w:rsid w:val="00126C5E"/>
    <w:rsid w:val="00132D6F"/>
    <w:rsid w:val="00142372"/>
    <w:rsid w:val="0014784A"/>
    <w:rsid w:val="00156785"/>
    <w:rsid w:val="00166D57"/>
    <w:rsid w:val="001672A3"/>
    <w:rsid w:val="00167E21"/>
    <w:rsid w:val="00170484"/>
    <w:rsid w:val="001709E3"/>
    <w:rsid w:val="001724DB"/>
    <w:rsid w:val="00172867"/>
    <w:rsid w:val="00173995"/>
    <w:rsid w:val="00180C00"/>
    <w:rsid w:val="00186120"/>
    <w:rsid w:val="00190AAA"/>
    <w:rsid w:val="001A034C"/>
    <w:rsid w:val="001A5552"/>
    <w:rsid w:val="001B1145"/>
    <w:rsid w:val="001B3458"/>
    <w:rsid w:val="001B5D84"/>
    <w:rsid w:val="001C252B"/>
    <w:rsid w:val="001C349E"/>
    <w:rsid w:val="001C442D"/>
    <w:rsid w:val="001C52ED"/>
    <w:rsid w:val="001D226F"/>
    <w:rsid w:val="001D3207"/>
    <w:rsid w:val="001D3DE2"/>
    <w:rsid w:val="001D6096"/>
    <w:rsid w:val="001D7521"/>
    <w:rsid w:val="001E2655"/>
    <w:rsid w:val="001E2F55"/>
    <w:rsid w:val="001E4CF4"/>
    <w:rsid w:val="001F176C"/>
    <w:rsid w:val="001F29DF"/>
    <w:rsid w:val="00200DC1"/>
    <w:rsid w:val="00203EB2"/>
    <w:rsid w:val="00206B09"/>
    <w:rsid w:val="00207C04"/>
    <w:rsid w:val="00207FED"/>
    <w:rsid w:val="00212720"/>
    <w:rsid w:val="00212A95"/>
    <w:rsid w:val="0021764A"/>
    <w:rsid w:val="00217F7C"/>
    <w:rsid w:val="00220323"/>
    <w:rsid w:val="00226FE6"/>
    <w:rsid w:val="00230949"/>
    <w:rsid w:val="00232F5A"/>
    <w:rsid w:val="00233244"/>
    <w:rsid w:val="00233816"/>
    <w:rsid w:val="002372D5"/>
    <w:rsid w:val="00244E1E"/>
    <w:rsid w:val="00246132"/>
    <w:rsid w:val="00246B0F"/>
    <w:rsid w:val="00253D23"/>
    <w:rsid w:val="002575D0"/>
    <w:rsid w:val="00257E85"/>
    <w:rsid w:val="002627DE"/>
    <w:rsid w:val="00265102"/>
    <w:rsid w:val="00265E68"/>
    <w:rsid w:val="002668F2"/>
    <w:rsid w:val="002715CA"/>
    <w:rsid w:val="00271D19"/>
    <w:rsid w:val="00273457"/>
    <w:rsid w:val="00276C53"/>
    <w:rsid w:val="00277F67"/>
    <w:rsid w:val="00283A77"/>
    <w:rsid w:val="002849EA"/>
    <w:rsid w:val="00287F6E"/>
    <w:rsid w:val="00290FDA"/>
    <w:rsid w:val="00294E40"/>
    <w:rsid w:val="002A6B52"/>
    <w:rsid w:val="002B14EC"/>
    <w:rsid w:val="002B3C59"/>
    <w:rsid w:val="002C045B"/>
    <w:rsid w:val="002C09B6"/>
    <w:rsid w:val="002C0B1C"/>
    <w:rsid w:val="002C3BD1"/>
    <w:rsid w:val="002C58A8"/>
    <w:rsid w:val="002D0327"/>
    <w:rsid w:val="002D04C2"/>
    <w:rsid w:val="002D32B4"/>
    <w:rsid w:val="002D66E6"/>
    <w:rsid w:val="002D73D9"/>
    <w:rsid w:val="002E02FF"/>
    <w:rsid w:val="002E4626"/>
    <w:rsid w:val="002F46B5"/>
    <w:rsid w:val="002F5B37"/>
    <w:rsid w:val="002F7066"/>
    <w:rsid w:val="00301BD5"/>
    <w:rsid w:val="0030650E"/>
    <w:rsid w:val="00307AA4"/>
    <w:rsid w:val="0031358F"/>
    <w:rsid w:val="00323CD4"/>
    <w:rsid w:val="00325094"/>
    <w:rsid w:val="00332E2A"/>
    <w:rsid w:val="00335B44"/>
    <w:rsid w:val="0033719C"/>
    <w:rsid w:val="00344B46"/>
    <w:rsid w:val="003462F6"/>
    <w:rsid w:val="00346C8C"/>
    <w:rsid w:val="00350895"/>
    <w:rsid w:val="00353B00"/>
    <w:rsid w:val="0036566E"/>
    <w:rsid w:val="00366D2B"/>
    <w:rsid w:val="00374B97"/>
    <w:rsid w:val="0037593C"/>
    <w:rsid w:val="00377A3D"/>
    <w:rsid w:val="00390FFA"/>
    <w:rsid w:val="0039359E"/>
    <w:rsid w:val="003938B6"/>
    <w:rsid w:val="003A0CC0"/>
    <w:rsid w:val="003A4C64"/>
    <w:rsid w:val="003A5F69"/>
    <w:rsid w:val="003B17CC"/>
    <w:rsid w:val="003C4F87"/>
    <w:rsid w:val="003C6E98"/>
    <w:rsid w:val="003D1F51"/>
    <w:rsid w:val="003E26A5"/>
    <w:rsid w:val="003E2FF2"/>
    <w:rsid w:val="003F0EC3"/>
    <w:rsid w:val="003F6CF1"/>
    <w:rsid w:val="00401EF2"/>
    <w:rsid w:val="0040379E"/>
    <w:rsid w:val="004052E7"/>
    <w:rsid w:val="00410CA5"/>
    <w:rsid w:val="00413B92"/>
    <w:rsid w:val="00415043"/>
    <w:rsid w:val="00415640"/>
    <w:rsid w:val="004163E0"/>
    <w:rsid w:val="00416812"/>
    <w:rsid w:val="00417CB0"/>
    <w:rsid w:val="00426C76"/>
    <w:rsid w:val="00427096"/>
    <w:rsid w:val="00432D94"/>
    <w:rsid w:val="00440F04"/>
    <w:rsid w:val="0044491F"/>
    <w:rsid w:val="004519AC"/>
    <w:rsid w:val="00452FAC"/>
    <w:rsid w:val="00453105"/>
    <w:rsid w:val="004542CE"/>
    <w:rsid w:val="00455EEE"/>
    <w:rsid w:val="004636E2"/>
    <w:rsid w:val="00464644"/>
    <w:rsid w:val="0047133D"/>
    <w:rsid w:val="00471400"/>
    <w:rsid w:val="004814BD"/>
    <w:rsid w:val="00482767"/>
    <w:rsid w:val="004869D0"/>
    <w:rsid w:val="00490122"/>
    <w:rsid w:val="00491FFB"/>
    <w:rsid w:val="004962BC"/>
    <w:rsid w:val="004A2D18"/>
    <w:rsid w:val="004A4951"/>
    <w:rsid w:val="004A6C12"/>
    <w:rsid w:val="004C0D06"/>
    <w:rsid w:val="004C2BE1"/>
    <w:rsid w:val="004C354C"/>
    <w:rsid w:val="004D0D42"/>
    <w:rsid w:val="004D357A"/>
    <w:rsid w:val="004D35A2"/>
    <w:rsid w:val="004D7004"/>
    <w:rsid w:val="004D7374"/>
    <w:rsid w:val="004E7220"/>
    <w:rsid w:val="004F1242"/>
    <w:rsid w:val="00503469"/>
    <w:rsid w:val="005036C0"/>
    <w:rsid w:val="00503873"/>
    <w:rsid w:val="005131CA"/>
    <w:rsid w:val="00514E04"/>
    <w:rsid w:val="00516460"/>
    <w:rsid w:val="00517DF2"/>
    <w:rsid w:val="005224F4"/>
    <w:rsid w:val="005225A1"/>
    <w:rsid w:val="00524739"/>
    <w:rsid w:val="00524F57"/>
    <w:rsid w:val="0053218A"/>
    <w:rsid w:val="005330C8"/>
    <w:rsid w:val="00534AA4"/>
    <w:rsid w:val="00535B91"/>
    <w:rsid w:val="00541CE6"/>
    <w:rsid w:val="005464DD"/>
    <w:rsid w:val="00547908"/>
    <w:rsid w:val="005502E2"/>
    <w:rsid w:val="00550766"/>
    <w:rsid w:val="005527F6"/>
    <w:rsid w:val="005533DF"/>
    <w:rsid w:val="00557EDC"/>
    <w:rsid w:val="00562B9B"/>
    <w:rsid w:val="00562FB7"/>
    <w:rsid w:val="0056578D"/>
    <w:rsid w:val="00583113"/>
    <w:rsid w:val="00584741"/>
    <w:rsid w:val="00585226"/>
    <w:rsid w:val="005872D7"/>
    <w:rsid w:val="00592498"/>
    <w:rsid w:val="00592610"/>
    <w:rsid w:val="00593B68"/>
    <w:rsid w:val="005949C6"/>
    <w:rsid w:val="00594E18"/>
    <w:rsid w:val="005A1C87"/>
    <w:rsid w:val="005B1956"/>
    <w:rsid w:val="005B5942"/>
    <w:rsid w:val="005B6F76"/>
    <w:rsid w:val="005B70B2"/>
    <w:rsid w:val="005B7A0E"/>
    <w:rsid w:val="005C1FAE"/>
    <w:rsid w:val="005C45CE"/>
    <w:rsid w:val="005C6C98"/>
    <w:rsid w:val="005D3E23"/>
    <w:rsid w:val="005D7A81"/>
    <w:rsid w:val="005F0B5C"/>
    <w:rsid w:val="005F462A"/>
    <w:rsid w:val="005F78C9"/>
    <w:rsid w:val="00601141"/>
    <w:rsid w:val="00610C56"/>
    <w:rsid w:val="006125E7"/>
    <w:rsid w:val="006137DE"/>
    <w:rsid w:val="006144D0"/>
    <w:rsid w:val="00614D6C"/>
    <w:rsid w:val="00616D2E"/>
    <w:rsid w:val="00622091"/>
    <w:rsid w:val="006422D0"/>
    <w:rsid w:val="00642CF2"/>
    <w:rsid w:val="00644988"/>
    <w:rsid w:val="006461B4"/>
    <w:rsid w:val="006477EA"/>
    <w:rsid w:val="00647C0D"/>
    <w:rsid w:val="00665556"/>
    <w:rsid w:val="00673551"/>
    <w:rsid w:val="00680CB8"/>
    <w:rsid w:val="00682107"/>
    <w:rsid w:val="00683576"/>
    <w:rsid w:val="006839A6"/>
    <w:rsid w:val="00683C3A"/>
    <w:rsid w:val="00692D27"/>
    <w:rsid w:val="006933A8"/>
    <w:rsid w:val="00697E0C"/>
    <w:rsid w:val="006A1329"/>
    <w:rsid w:val="006A6137"/>
    <w:rsid w:val="006A72D2"/>
    <w:rsid w:val="006C21F9"/>
    <w:rsid w:val="006C22DA"/>
    <w:rsid w:val="006C2E30"/>
    <w:rsid w:val="006C5F4C"/>
    <w:rsid w:val="006C739F"/>
    <w:rsid w:val="006D0432"/>
    <w:rsid w:val="006D0449"/>
    <w:rsid w:val="006D09BE"/>
    <w:rsid w:val="006D1BD6"/>
    <w:rsid w:val="006D432F"/>
    <w:rsid w:val="006D79FC"/>
    <w:rsid w:val="006F0470"/>
    <w:rsid w:val="006F0AC5"/>
    <w:rsid w:val="007048EC"/>
    <w:rsid w:val="00705CA7"/>
    <w:rsid w:val="00705FBE"/>
    <w:rsid w:val="00706C7C"/>
    <w:rsid w:val="00713449"/>
    <w:rsid w:val="00713B7D"/>
    <w:rsid w:val="00714971"/>
    <w:rsid w:val="007161C1"/>
    <w:rsid w:val="00720933"/>
    <w:rsid w:val="007215BA"/>
    <w:rsid w:val="0072570D"/>
    <w:rsid w:val="00735E23"/>
    <w:rsid w:val="00743DA9"/>
    <w:rsid w:val="00752EA7"/>
    <w:rsid w:val="0075575E"/>
    <w:rsid w:val="00755D19"/>
    <w:rsid w:val="00761032"/>
    <w:rsid w:val="0076212F"/>
    <w:rsid w:val="007719AA"/>
    <w:rsid w:val="00771FF9"/>
    <w:rsid w:val="00776DEF"/>
    <w:rsid w:val="007869DE"/>
    <w:rsid w:val="00787177"/>
    <w:rsid w:val="00793FCE"/>
    <w:rsid w:val="007B3FF4"/>
    <w:rsid w:val="007B4130"/>
    <w:rsid w:val="007B6725"/>
    <w:rsid w:val="007B7DB5"/>
    <w:rsid w:val="007C12A5"/>
    <w:rsid w:val="007D2747"/>
    <w:rsid w:val="007D274A"/>
    <w:rsid w:val="007E24A9"/>
    <w:rsid w:val="007E2BC1"/>
    <w:rsid w:val="007F5620"/>
    <w:rsid w:val="007F78D6"/>
    <w:rsid w:val="0080445D"/>
    <w:rsid w:val="00805CB9"/>
    <w:rsid w:val="00807349"/>
    <w:rsid w:val="008105A3"/>
    <w:rsid w:val="00814736"/>
    <w:rsid w:val="00816530"/>
    <w:rsid w:val="0082000B"/>
    <w:rsid w:val="00821771"/>
    <w:rsid w:val="00825124"/>
    <w:rsid w:val="008277BD"/>
    <w:rsid w:val="00833D1F"/>
    <w:rsid w:val="00833FCA"/>
    <w:rsid w:val="008415AD"/>
    <w:rsid w:val="00841B2C"/>
    <w:rsid w:val="00842ECF"/>
    <w:rsid w:val="0084401F"/>
    <w:rsid w:val="00850E0B"/>
    <w:rsid w:val="008533A5"/>
    <w:rsid w:val="0085632F"/>
    <w:rsid w:val="00860548"/>
    <w:rsid w:val="008607B7"/>
    <w:rsid w:val="00861A14"/>
    <w:rsid w:val="00865448"/>
    <w:rsid w:val="00867405"/>
    <w:rsid w:val="00870D0D"/>
    <w:rsid w:val="008711DA"/>
    <w:rsid w:val="00872E8D"/>
    <w:rsid w:val="008836F7"/>
    <w:rsid w:val="008907A5"/>
    <w:rsid w:val="00890A20"/>
    <w:rsid w:val="00893EE1"/>
    <w:rsid w:val="008968E4"/>
    <w:rsid w:val="00896D2B"/>
    <w:rsid w:val="008973FB"/>
    <w:rsid w:val="008A182A"/>
    <w:rsid w:val="008A4579"/>
    <w:rsid w:val="008A72B1"/>
    <w:rsid w:val="008B09F9"/>
    <w:rsid w:val="008B0A7A"/>
    <w:rsid w:val="008B3F47"/>
    <w:rsid w:val="008B739E"/>
    <w:rsid w:val="008C306C"/>
    <w:rsid w:val="008C5154"/>
    <w:rsid w:val="008D0D8B"/>
    <w:rsid w:val="008D40B5"/>
    <w:rsid w:val="008D530C"/>
    <w:rsid w:val="008D7333"/>
    <w:rsid w:val="008E12F8"/>
    <w:rsid w:val="008F1AE0"/>
    <w:rsid w:val="008F28D6"/>
    <w:rsid w:val="008F5B62"/>
    <w:rsid w:val="009055FD"/>
    <w:rsid w:val="00910780"/>
    <w:rsid w:val="00910A43"/>
    <w:rsid w:val="0091177E"/>
    <w:rsid w:val="00911B4D"/>
    <w:rsid w:val="009126F9"/>
    <w:rsid w:val="00916094"/>
    <w:rsid w:val="00921A75"/>
    <w:rsid w:val="00927CC0"/>
    <w:rsid w:val="0093395B"/>
    <w:rsid w:val="00942101"/>
    <w:rsid w:val="00943BAE"/>
    <w:rsid w:val="00944599"/>
    <w:rsid w:val="009458CC"/>
    <w:rsid w:val="009462A8"/>
    <w:rsid w:val="00953B60"/>
    <w:rsid w:val="009540A1"/>
    <w:rsid w:val="009658FE"/>
    <w:rsid w:val="00975DE3"/>
    <w:rsid w:val="00987222"/>
    <w:rsid w:val="009937FB"/>
    <w:rsid w:val="00995B46"/>
    <w:rsid w:val="00996456"/>
    <w:rsid w:val="00996CF9"/>
    <w:rsid w:val="009A02A6"/>
    <w:rsid w:val="009A15DC"/>
    <w:rsid w:val="009A2C08"/>
    <w:rsid w:val="009B7622"/>
    <w:rsid w:val="009D0B4D"/>
    <w:rsid w:val="009D2F07"/>
    <w:rsid w:val="009E30B3"/>
    <w:rsid w:val="009E68DF"/>
    <w:rsid w:val="009F587D"/>
    <w:rsid w:val="00A129A8"/>
    <w:rsid w:val="00A15C76"/>
    <w:rsid w:val="00A207BB"/>
    <w:rsid w:val="00A31B0A"/>
    <w:rsid w:val="00A4156B"/>
    <w:rsid w:val="00A42ABF"/>
    <w:rsid w:val="00A45BEE"/>
    <w:rsid w:val="00A45C9A"/>
    <w:rsid w:val="00A56E8C"/>
    <w:rsid w:val="00A57BE5"/>
    <w:rsid w:val="00A604F3"/>
    <w:rsid w:val="00A72D53"/>
    <w:rsid w:val="00A81E64"/>
    <w:rsid w:val="00A829BC"/>
    <w:rsid w:val="00A85526"/>
    <w:rsid w:val="00A8782F"/>
    <w:rsid w:val="00A94ACA"/>
    <w:rsid w:val="00AA1A4F"/>
    <w:rsid w:val="00AB3DA6"/>
    <w:rsid w:val="00AB597A"/>
    <w:rsid w:val="00AB66A9"/>
    <w:rsid w:val="00AC09C7"/>
    <w:rsid w:val="00AC600C"/>
    <w:rsid w:val="00AC6517"/>
    <w:rsid w:val="00AD2854"/>
    <w:rsid w:val="00AE3998"/>
    <w:rsid w:val="00AE7B21"/>
    <w:rsid w:val="00AF2616"/>
    <w:rsid w:val="00AF2C0D"/>
    <w:rsid w:val="00B03DEC"/>
    <w:rsid w:val="00B07002"/>
    <w:rsid w:val="00B1234C"/>
    <w:rsid w:val="00B12B5C"/>
    <w:rsid w:val="00B237E0"/>
    <w:rsid w:val="00B25F9D"/>
    <w:rsid w:val="00B26199"/>
    <w:rsid w:val="00B32730"/>
    <w:rsid w:val="00B33A57"/>
    <w:rsid w:val="00B42B90"/>
    <w:rsid w:val="00B446DE"/>
    <w:rsid w:val="00B50E10"/>
    <w:rsid w:val="00B620A2"/>
    <w:rsid w:val="00B6253B"/>
    <w:rsid w:val="00B64350"/>
    <w:rsid w:val="00B64D7D"/>
    <w:rsid w:val="00B66862"/>
    <w:rsid w:val="00B6763C"/>
    <w:rsid w:val="00B71D87"/>
    <w:rsid w:val="00B75D19"/>
    <w:rsid w:val="00B77F30"/>
    <w:rsid w:val="00B8032E"/>
    <w:rsid w:val="00B85D44"/>
    <w:rsid w:val="00BA4DA5"/>
    <w:rsid w:val="00BB36C0"/>
    <w:rsid w:val="00BB5F29"/>
    <w:rsid w:val="00BC0814"/>
    <w:rsid w:val="00BC17A9"/>
    <w:rsid w:val="00BC1CC7"/>
    <w:rsid w:val="00BC4228"/>
    <w:rsid w:val="00BE373D"/>
    <w:rsid w:val="00BE594E"/>
    <w:rsid w:val="00BE7049"/>
    <w:rsid w:val="00BF0456"/>
    <w:rsid w:val="00BF1CF5"/>
    <w:rsid w:val="00BF5CCA"/>
    <w:rsid w:val="00C02436"/>
    <w:rsid w:val="00C024E6"/>
    <w:rsid w:val="00C06644"/>
    <w:rsid w:val="00C072C6"/>
    <w:rsid w:val="00C15FF4"/>
    <w:rsid w:val="00C1758A"/>
    <w:rsid w:val="00C1797B"/>
    <w:rsid w:val="00C23DFD"/>
    <w:rsid w:val="00C24DFD"/>
    <w:rsid w:val="00C25A24"/>
    <w:rsid w:val="00C31119"/>
    <w:rsid w:val="00C35F23"/>
    <w:rsid w:val="00C4028B"/>
    <w:rsid w:val="00C44016"/>
    <w:rsid w:val="00C45483"/>
    <w:rsid w:val="00C5225E"/>
    <w:rsid w:val="00C6269F"/>
    <w:rsid w:val="00C62B95"/>
    <w:rsid w:val="00C62D5C"/>
    <w:rsid w:val="00C62FF4"/>
    <w:rsid w:val="00C6375E"/>
    <w:rsid w:val="00C7649E"/>
    <w:rsid w:val="00C81ED0"/>
    <w:rsid w:val="00C82D91"/>
    <w:rsid w:val="00C864DC"/>
    <w:rsid w:val="00C90946"/>
    <w:rsid w:val="00C91479"/>
    <w:rsid w:val="00C916D1"/>
    <w:rsid w:val="00C949C2"/>
    <w:rsid w:val="00CA31D2"/>
    <w:rsid w:val="00CA4431"/>
    <w:rsid w:val="00CB034B"/>
    <w:rsid w:val="00CB382F"/>
    <w:rsid w:val="00CB5004"/>
    <w:rsid w:val="00CB762A"/>
    <w:rsid w:val="00CC2B5C"/>
    <w:rsid w:val="00CC66E7"/>
    <w:rsid w:val="00CD20F5"/>
    <w:rsid w:val="00CE03CF"/>
    <w:rsid w:val="00CE1814"/>
    <w:rsid w:val="00CE2A88"/>
    <w:rsid w:val="00CE7F75"/>
    <w:rsid w:val="00CF428F"/>
    <w:rsid w:val="00CF5D70"/>
    <w:rsid w:val="00CF6110"/>
    <w:rsid w:val="00CF7776"/>
    <w:rsid w:val="00D03A44"/>
    <w:rsid w:val="00D050A3"/>
    <w:rsid w:val="00D127DC"/>
    <w:rsid w:val="00D13139"/>
    <w:rsid w:val="00D1642F"/>
    <w:rsid w:val="00D21366"/>
    <w:rsid w:val="00D248C4"/>
    <w:rsid w:val="00D25F4C"/>
    <w:rsid w:val="00D43A4E"/>
    <w:rsid w:val="00D43BDE"/>
    <w:rsid w:val="00D445FE"/>
    <w:rsid w:val="00D45F49"/>
    <w:rsid w:val="00D46D5E"/>
    <w:rsid w:val="00D475EE"/>
    <w:rsid w:val="00D540D2"/>
    <w:rsid w:val="00D570F1"/>
    <w:rsid w:val="00D57306"/>
    <w:rsid w:val="00D63D79"/>
    <w:rsid w:val="00D6481F"/>
    <w:rsid w:val="00D73575"/>
    <w:rsid w:val="00D73CAD"/>
    <w:rsid w:val="00D75D6B"/>
    <w:rsid w:val="00D77BC2"/>
    <w:rsid w:val="00D81E69"/>
    <w:rsid w:val="00D81ED9"/>
    <w:rsid w:val="00D83398"/>
    <w:rsid w:val="00D84985"/>
    <w:rsid w:val="00D85EC9"/>
    <w:rsid w:val="00D86DED"/>
    <w:rsid w:val="00D90F47"/>
    <w:rsid w:val="00D9445C"/>
    <w:rsid w:val="00D979F6"/>
    <w:rsid w:val="00DA03F1"/>
    <w:rsid w:val="00DA0A45"/>
    <w:rsid w:val="00DA2DA3"/>
    <w:rsid w:val="00DA4E67"/>
    <w:rsid w:val="00DA5538"/>
    <w:rsid w:val="00DA6CE4"/>
    <w:rsid w:val="00DB06AB"/>
    <w:rsid w:val="00DB5AD3"/>
    <w:rsid w:val="00DC3341"/>
    <w:rsid w:val="00DC4ABE"/>
    <w:rsid w:val="00DC64EE"/>
    <w:rsid w:val="00DD2DEF"/>
    <w:rsid w:val="00DE1676"/>
    <w:rsid w:val="00DE2A9D"/>
    <w:rsid w:val="00DE6A80"/>
    <w:rsid w:val="00DF3330"/>
    <w:rsid w:val="00DF4B20"/>
    <w:rsid w:val="00DF57C3"/>
    <w:rsid w:val="00DF6077"/>
    <w:rsid w:val="00DF7AC1"/>
    <w:rsid w:val="00E00950"/>
    <w:rsid w:val="00E060BF"/>
    <w:rsid w:val="00E13512"/>
    <w:rsid w:val="00E15F81"/>
    <w:rsid w:val="00E165D2"/>
    <w:rsid w:val="00E179D1"/>
    <w:rsid w:val="00E26288"/>
    <w:rsid w:val="00E264ED"/>
    <w:rsid w:val="00E30D10"/>
    <w:rsid w:val="00E33BC3"/>
    <w:rsid w:val="00E41048"/>
    <w:rsid w:val="00E41329"/>
    <w:rsid w:val="00E41F52"/>
    <w:rsid w:val="00E44DE8"/>
    <w:rsid w:val="00E50573"/>
    <w:rsid w:val="00E505EF"/>
    <w:rsid w:val="00E63083"/>
    <w:rsid w:val="00E658B2"/>
    <w:rsid w:val="00E713D5"/>
    <w:rsid w:val="00E72BCB"/>
    <w:rsid w:val="00E72D25"/>
    <w:rsid w:val="00E831A5"/>
    <w:rsid w:val="00E84ABE"/>
    <w:rsid w:val="00E865D0"/>
    <w:rsid w:val="00E87BE2"/>
    <w:rsid w:val="00E90F78"/>
    <w:rsid w:val="00E9761A"/>
    <w:rsid w:val="00EA7159"/>
    <w:rsid w:val="00EB0E4D"/>
    <w:rsid w:val="00EB15A1"/>
    <w:rsid w:val="00EB4BE3"/>
    <w:rsid w:val="00EB5408"/>
    <w:rsid w:val="00EC0C7D"/>
    <w:rsid w:val="00EC1BA5"/>
    <w:rsid w:val="00ED5FD1"/>
    <w:rsid w:val="00EE2632"/>
    <w:rsid w:val="00EF000A"/>
    <w:rsid w:val="00F05607"/>
    <w:rsid w:val="00F10FCC"/>
    <w:rsid w:val="00F21D34"/>
    <w:rsid w:val="00F2547C"/>
    <w:rsid w:val="00F275F4"/>
    <w:rsid w:val="00F27DA9"/>
    <w:rsid w:val="00F27E4F"/>
    <w:rsid w:val="00F27FC8"/>
    <w:rsid w:val="00F30BAB"/>
    <w:rsid w:val="00F32BF5"/>
    <w:rsid w:val="00F332BB"/>
    <w:rsid w:val="00F356A4"/>
    <w:rsid w:val="00F3740E"/>
    <w:rsid w:val="00F511AA"/>
    <w:rsid w:val="00F572AC"/>
    <w:rsid w:val="00F57AD1"/>
    <w:rsid w:val="00F651C1"/>
    <w:rsid w:val="00F75A23"/>
    <w:rsid w:val="00F829DB"/>
    <w:rsid w:val="00F84D80"/>
    <w:rsid w:val="00F9143D"/>
    <w:rsid w:val="00F9387E"/>
    <w:rsid w:val="00F96687"/>
    <w:rsid w:val="00F97339"/>
    <w:rsid w:val="00FA1D95"/>
    <w:rsid w:val="00FA6FB1"/>
    <w:rsid w:val="00FA7E87"/>
    <w:rsid w:val="00FB11EC"/>
    <w:rsid w:val="00FB1665"/>
    <w:rsid w:val="00FB3EDF"/>
    <w:rsid w:val="00FB3EF6"/>
    <w:rsid w:val="00FC240F"/>
    <w:rsid w:val="00FC740A"/>
    <w:rsid w:val="00FD05F9"/>
    <w:rsid w:val="00FD0786"/>
    <w:rsid w:val="00FD1D22"/>
    <w:rsid w:val="00FD31AE"/>
    <w:rsid w:val="00FD39FE"/>
    <w:rsid w:val="00FE5F07"/>
    <w:rsid w:val="00FF2A53"/>
    <w:rsid w:val="00FF54F3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E47A"/>
  <w15:chartTrackingRefBased/>
  <w15:docId w15:val="{378B79BA-EC5B-4F44-A4A6-495B70E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B0"/>
  </w:style>
  <w:style w:type="paragraph" w:styleId="Footer">
    <w:name w:val="footer"/>
    <w:basedOn w:val="Normal"/>
    <w:link w:val="FooterChar"/>
    <w:uiPriority w:val="99"/>
    <w:unhideWhenUsed/>
    <w:rsid w:val="0041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B0"/>
  </w:style>
  <w:style w:type="paragraph" w:styleId="Title">
    <w:name w:val="Title"/>
    <w:basedOn w:val="Normal"/>
    <w:next w:val="Normal"/>
    <w:link w:val="TitleChar"/>
    <w:uiPriority w:val="10"/>
    <w:qFormat/>
    <w:rsid w:val="00417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8623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494</cp:revision>
  <cp:lastPrinted>2018-04-30T20:50:00Z</cp:lastPrinted>
  <dcterms:created xsi:type="dcterms:W3CDTF">2018-01-17T19:29:00Z</dcterms:created>
  <dcterms:modified xsi:type="dcterms:W3CDTF">2018-04-30T20:53:00Z</dcterms:modified>
</cp:coreProperties>
</file>