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BEF47D" w14:textId="77777777" w:rsidR="00000000" w:rsidRPr="0026684C" w:rsidRDefault="0026684C" w:rsidP="0026684C">
      <w:pPr>
        <w:jc w:val="center"/>
        <w:rPr>
          <w:b/>
          <w:sz w:val="24"/>
        </w:rPr>
      </w:pPr>
      <w:r w:rsidRPr="0026684C">
        <w:rPr>
          <w:b/>
          <w:sz w:val="24"/>
        </w:rPr>
        <w:t>LAB10 - Projeto Final</w:t>
      </w:r>
    </w:p>
    <w:p w14:paraId="52B63DBE" w14:textId="77777777" w:rsidR="0026684C" w:rsidRDefault="0026684C" w:rsidP="0026684C">
      <w:pPr>
        <w:jc w:val="center"/>
        <w:rPr>
          <w:b/>
        </w:rPr>
      </w:pPr>
      <w:r>
        <w:rPr>
          <w:b/>
        </w:rPr>
        <w:t xml:space="preserve">Controle de </w:t>
      </w:r>
      <w:r w:rsidRPr="0026684C">
        <w:rPr>
          <w:b/>
        </w:rPr>
        <w:t xml:space="preserve">LED </w:t>
      </w:r>
      <w:proofErr w:type="spellStart"/>
      <w:r w:rsidRPr="0026684C">
        <w:rPr>
          <w:b/>
          <w:i/>
        </w:rPr>
        <w:t>Using</w:t>
      </w:r>
      <w:proofErr w:type="spellEnd"/>
      <w:r w:rsidRPr="0026684C">
        <w:rPr>
          <w:b/>
          <w:i/>
        </w:rPr>
        <w:t xml:space="preserve"> </w:t>
      </w:r>
      <w:proofErr w:type="spellStart"/>
      <w:proofErr w:type="gramStart"/>
      <w:r w:rsidRPr="0026684C">
        <w:rPr>
          <w:b/>
          <w:i/>
        </w:rPr>
        <w:t>Python,Mediapipe</w:t>
      </w:r>
      <w:proofErr w:type="spellEnd"/>
      <w:proofErr w:type="gramEnd"/>
      <w:r w:rsidRPr="0026684C">
        <w:rPr>
          <w:b/>
          <w:i/>
        </w:rPr>
        <w:t xml:space="preserve"> &amp; Arduino</w:t>
      </w:r>
      <w:r w:rsidRPr="0026684C">
        <w:rPr>
          <w:b/>
        </w:rPr>
        <w:t xml:space="preserve"> | </w:t>
      </w:r>
      <w:proofErr w:type="spellStart"/>
      <w:r w:rsidRPr="0026684C">
        <w:rPr>
          <w:b/>
        </w:rPr>
        <w:t>OpenCV</w:t>
      </w:r>
      <w:proofErr w:type="spellEnd"/>
      <w:r w:rsidRPr="0026684C">
        <w:rPr>
          <w:b/>
        </w:rPr>
        <w:t xml:space="preserve"> Python l</w:t>
      </w:r>
      <w:r>
        <w:rPr>
          <w:b/>
        </w:rPr>
        <w:t xml:space="preserve"> Python e integração com Arduino</w:t>
      </w:r>
    </w:p>
    <w:p w14:paraId="346B962A" w14:textId="77777777" w:rsidR="0026684C" w:rsidRDefault="0026684C" w:rsidP="0026684C">
      <w:pPr>
        <w:jc w:val="center"/>
        <w:rPr>
          <w:b/>
        </w:rPr>
      </w:pPr>
    </w:p>
    <w:p w14:paraId="1E6C9191" w14:textId="0E31A973" w:rsidR="0026684C" w:rsidRDefault="0026684C" w:rsidP="0026684C">
      <w:r>
        <w:t xml:space="preserve">Primeiro a prototipação do hardware no </w:t>
      </w:r>
      <w:r w:rsidR="00B1365A">
        <w:t>Arduino</w:t>
      </w:r>
      <w:r>
        <w:t xml:space="preserve"> no </w:t>
      </w:r>
      <w:proofErr w:type="spellStart"/>
      <w:r w:rsidR="00B1365A">
        <w:t>T</w:t>
      </w:r>
      <w:r>
        <w:t>inkercad</w:t>
      </w:r>
      <w:proofErr w:type="spellEnd"/>
      <w:r>
        <w:t xml:space="preserve">, um website para a prototipação do sistema do hardware com uma fácil aplicação, montagem e entendimento. Com esse software primeiro ajustei todos os Jumpers, Leds e portas digitais do arduíno. </w:t>
      </w:r>
    </w:p>
    <w:p w14:paraId="46192604" w14:textId="77777777" w:rsidR="0026684C" w:rsidRDefault="0026684C" w:rsidP="0026684C">
      <w:r w:rsidRPr="0026684C">
        <w:rPr>
          <w:noProof/>
        </w:rPr>
        <w:drawing>
          <wp:inline distT="0" distB="0" distL="0" distR="0" wp14:anchorId="6313EE64" wp14:editId="0EAD4CD8">
            <wp:extent cx="5400040" cy="178840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4616" w14:textId="77777777" w:rsidR="0026684C" w:rsidRDefault="0026684C" w:rsidP="00CA4E0A">
      <w:r>
        <w:t>Com p</w:t>
      </w:r>
      <w:r w:rsidR="00CA4E0A">
        <w:t xml:space="preserve">rotótipo feito e com a biblioteca </w:t>
      </w:r>
      <w:proofErr w:type="spellStart"/>
      <w:r w:rsidR="00CA4E0A">
        <w:t>StandardFirmata</w:t>
      </w:r>
      <w:proofErr w:type="spellEnd"/>
      <w:r w:rsidR="00CA4E0A">
        <w:t xml:space="preserve"> já instalada na placa, fizemos os testes de integração. Então com tudo certo passei para a montagem física.</w:t>
      </w:r>
    </w:p>
    <w:p w14:paraId="6391A3A4" w14:textId="77777777" w:rsidR="00CA4E0A" w:rsidRDefault="00CA4E0A" w:rsidP="00CA4E0A">
      <w:pPr>
        <w:jc w:val="center"/>
      </w:pPr>
      <w:r>
        <w:rPr>
          <w:noProof/>
          <w:lang w:eastAsia="pt-BR"/>
        </w:rPr>
        <w:drawing>
          <wp:inline distT="0" distB="0" distL="0" distR="0" wp14:anchorId="2969BE21" wp14:editId="58AFD2A6">
            <wp:extent cx="5400676" cy="2597531"/>
            <wp:effectExtent l="0" t="0" r="0" b="0"/>
            <wp:docPr id="2" name="Imagem 2" descr="C:\Users\Marcos Kamegawa\Downloads\WhatsApp Image 2024-06-27 at 3.46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os Kamegawa\Downloads\WhatsApp Image 2024-06-27 at 3.46.22 PM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6" cy="259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A8C3" w14:textId="77777777" w:rsidR="00CA4E0A" w:rsidRDefault="00CA4E0A" w:rsidP="00CA4E0A">
      <w:r>
        <w:t xml:space="preserve">Hardware físico já montado. Então partimos para a programação em </w:t>
      </w:r>
      <w:proofErr w:type="spellStart"/>
      <w:r>
        <w:t>python</w:t>
      </w:r>
      <w:proofErr w:type="spellEnd"/>
      <w:r>
        <w:t xml:space="preserve"> para fazer o </w:t>
      </w:r>
      <w:proofErr w:type="spellStart"/>
      <w:r w:rsidRPr="00CA4E0A">
        <w:t>hand</w:t>
      </w:r>
      <w:proofErr w:type="spellEnd"/>
      <w:r w:rsidRPr="00CA4E0A">
        <w:t xml:space="preserve"> scanner</w:t>
      </w:r>
      <w:r>
        <w:t xml:space="preserve"> para acender os Leds conforme a quantidade de dedos contados levantados contados pelo scanner do sistema. </w:t>
      </w:r>
    </w:p>
    <w:p w14:paraId="563A270A" w14:textId="77777777" w:rsidR="00F00CE9" w:rsidRDefault="00F00CE9" w:rsidP="00CA4E0A"/>
    <w:p w14:paraId="0FF8A18C" w14:textId="77777777" w:rsidR="00F00CE9" w:rsidRDefault="00F00CE9" w:rsidP="00CA4E0A"/>
    <w:p w14:paraId="505A3573" w14:textId="77777777" w:rsidR="00CA4E0A" w:rsidRDefault="00CA4E0A" w:rsidP="00CA4E0A">
      <w:r>
        <w:lastRenderedPageBreak/>
        <w:t xml:space="preserve">Primeiro fizemos a lógica da leitura das mãos utilizando </w:t>
      </w:r>
      <w:proofErr w:type="spellStart"/>
      <w:r>
        <w:t>Mediapipi</w:t>
      </w:r>
      <w:proofErr w:type="spellEnd"/>
      <w:r>
        <w:t xml:space="preserve"> e </w:t>
      </w:r>
      <w:proofErr w:type="spellStart"/>
      <w:r>
        <w:t>OpenCV</w:t>
      </w:r>
      <w:proofErr w:type="spellEnd"/>
      <w:r>
        <w:t xml:space="preserve">. </w:t>
      </w:r>
      <w:r w:rsidR="00F00CE9">
        <w:t>Então</w:t>
      </w:r>
      <w:r>
        <w:t xml:space="preserve"> vamos para o código para realizar tanto a abertura da câmera e </w:t>
      </w:r>
      <w:r w:rsidR="00F00CE9">
        <w:t xml:space="preserve">leitura das mãos e também realizar a contagem dos dedos levantavam com uma matemática de pontos de coordenadas.  </w:t>
      </w:r>
    </w:p>
    <w:p w14:paraId="2FC16275" w14:textId="77777777" w:rsidR="00F00CE9" w:rsidRDefault="00F00CE9" w:rsidP="004A7DE1">
      <w:pPr>
        <w:jc w:val="center"/>
      </w:pPr>
      <w:r w:rsidRPr="00F00CE9">
        <w:rPr>
          <w:noProof/>
        </w:rPr>
        <w:drawing>
          <wp:inline distT="0" distB="0" distL="0" distR="0" wp14:anchorId="6C312243" wp14:editId="33FC5D20">
            <wp:extent cx="4727767" cy="26003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7211" cy="260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E8A3" w14:textId="77777777" w:rsidR="00F00CE9" w:rsidRDefault="00F00CE9" w:rsidP="00CA4E0A">
      <w:r>
        <w:t xml:space="preserve">Aqui já realizamos o entendimento da biblioteca e como se faz o </w:t>
      </w:r>
      <w:proofErr w:type="spellStart"/>
      <w:r>
        <w:t>hand</w:t>
      </w:r>
      <w:proofErr w:type="spellEnd"/>
      <w:r>
        <w:t xml:space="preserve"> </w:t>
      </w:r>
      <w:proofErr w:type="spellStart"/>
      <w:r>
        <w:t>scann</w:t>
      </w:r>
      <w:proofErr w:type="spellEnd"/>
      <w:r>
        <w:t>, também como fazer a logica matemática para saber quais dedos estão levantados ou não. Agora partimos para a aplicação desses inputs dos dedos levantados para os inputs para ascender os leds do hardware previamente montado.</w:t>
      </w:r>
    </w:p>
    <w:p w14:paraId="56EB8FA7" w14:textId="77777777" w:rsidR="00F00CE9" w:rsidRDefault="00F00CE9" w:rsidP="004A7DE1">
      <w:pPr>
        <w:jc w:val="center"/>
      </w:pPr>
      <w:r w:rsidRPr="00F00CE9">
        <w:rPr>
          <w:noProof/>
        </w:rPr>
        <w:drawing>
          <wp:inline distT="0" distB="0" distL="0" distR="0" wp14:anchorId="738D66F8" wp14:editId="12B429D7">
            <wp:extent cx="4724400" cy="22317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45" cy="223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DCBA" w14:textId="77777777" w:rsidR="00F00CE9" w:rsidRDefault="00F00CE9" w:rsidP="00CA4E0A">
      <w:r>
        <w:t>Aqui temos os dois códigos para o perfeito funcionamento da nossa aplicação. No código da direita temos a importação das bibliotecas, após temos a abertura do vídeo e atribuindo ele a um laço infinito, e também atribuindo um quantidade de dedos detectados e dedos levantados,</w:t>
      </w:r>
      <w:r w:rsidR="004A7DE1">
        <w:t xml:space="preserve"> após fazemos a logica matemática para contar os dedos levantados utilizando as coordenadas dos pontos da mão que são os pontinhos vermelhos em cada extremidade da mão, quando o numero da ponta tem um valor inferior de coordenada de um ponto 2 números abaixo na matriz dos pontos significa que o dedo esta abaixado, logo se a coordenada do dedo é superior a do seu relativo em 1 ponto abaixo na matriz ele está levantado. </w:t>
      </w:r>
    </w:p>
    <w:p w14:paraId="710A83FD" w14:textId="77777777" w:rsidR="004A7DE1" w:rsidRDefault="004A7DE1" w:rsidP="00CA4E0A">
      <w:r>
        <w:t xml:space="preserve">E no código da esquerda vemos essa lógica sendo aplicada para que esses inputs ascendam os leds. </w:t>
      </w:r>
    </w:p>
    <w:p w14:paraId="3B76787F" w14:textId="77777777" w:rsidR="00352CE6" w:rsidRDefault="004A7DE1" w:rsidP="00352CE6">
      <w:pPr>
        <w:jc w:val="center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24B5C665" wp14:editId="6C88C763">
            <wp:simplePos x="0" y="0"/>
            <wp:positionH relativeFrom="column">
              <wp:posOffset>-108585</wp:posOffset>
            </wp:positionH>
            <wp:positionV relativeFrom="paragraph">
              <wp:posOffset>-2540</wp:posOffset>
            </wp:positionV>
            <wp:extent cx="2733675" cy="3646170"/>
            <wp:effectExtent l="0" t="0" r="9525" b="0"/>
            <wp:wrapThrough wrapText="bothSides">
              <wp:wrapPolygon edited="0">
                <wp:start x="0" y="0"/>
                <wp:lineTo x="0" y="21442"/>
                <wp:lineTo x="21525" y="21442"/>
                <wp:lineTo x="21525" y="0"/>
                <wp:lineTo x="0" y="0"/>
              </wp:wrapPolygon>
            </wp:wrapThrough>
            <wp:docPr id="6" name="Imagem 6" descr="C:\Users\Marcos Kamegawa\Downloads\WhatsApp Image 2024-06-27 at 4.31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os Kamegawa\Downloads\WhatsApp Image 2024-06-27 at 4.31.15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inline distT="0" distB="0" distL="0" distR="0" wp14:anchorId="565611BB" wp14:editId="3EF31B02">
            <wp:extent cx="2733675" cy="3646510"/>
            <wp:effectExtent l="0" t="0" r="0" b="0"/>
            <wp:docPr id="7" name="Imagem 7" descr="C:\Users\Marcos Kamegawa\Downloads\WhatsApp Image 2024-06-27 at 4.31.15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cos Kamegawa\Downloads\WhatsApp Image 2024-06-27 at 4.31.15 PM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64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7614" w14:textId="77777777" w:rsidR="004A7DE1" w:rsidRDefault="004A7DE1" w:rsidP="004A7DE1">
      <w:pPr>
        <w:jc w:val="center"/>
      </w:pPr>
      <w:r>
        <w:rPr>
          <w:noProof/>
          <w:lang w:eastAsia="pt-BR"/>
        </w:rPr>
        <w:drawing>
          <wp:inline distT="0" distB="0" distL="0" distR="0" wp14:anchorId="0F600108" wp14:editId="7114598F">
            <wp:extent cx="2919558" cy="3894463"/>
            <wp:effectExtent l="0" t="0" r="0" b="0"/>
            <wp:docPr id="8" name="Imagem 8" descr="C:\Users\Marcos Kamegawa\Downloads\WhatsApp Image 2024-06-27 at 4.31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cos Kamegawa\Downloads\WhatsApp Image 2024-06-27 at 4.31.16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408" cy="389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C437" w14:textId="77777777" w:rsidR="00352CE6" w:rsidRDefault="00352CE6" w:rsidP="004A7DE1">
      <w:pPr>
        <w:jc w:val="center"/>
      </w:pPr>
    </w:p>
    <w:p w14:paraId="5FFB61D9" w14:textId="77777777" w:rsidR="00352CE6" w:rsidRDefault="00352CE6" w:rsidP="004A7DE1">
      <w:pPr>
        <w:jc w:val="center"/>
      </w:pPr>
    </w:p>
    <w:p w14:paraId="49E5A2F0" w14:textId="77777777" w:rsidR="00352CE6" w:rsidRDefault="00352CE6" w:rsidP="004A7DE1">
      <w:pPr>
        <w:jc w:val="center"/>
      </w:pPr>
    </w:p>
    <w:p w14:paraId="09A8BA9E" w14:textId="77777777" w:rsidR="00352CE6" w:rsidRDefault="00352CE6" w:rsidP="00352CE6">
      <w:r>
        <w:lastRenderedPageBreak/>
        <w:t># Vídeo base para o projeto.</w:t>
      </w:r>
    </w:p>
    <w:p w14:paraId="290BE251" w14:textId="77777777" w:rsidR="00352CE6" w:rsidRDefault="00352CE6" w:rsidP="00352CE6">
      <w:hyperlink r:id="rId11" w:history="1">
        <w:r w:rsidRPr="005E2B15">
          <w:rPr>
            <w:rStyle w:val="Hyperlink"/>
          </w:rPr>
          <w:t>https://www.youtube.com/watch?v=hKbtfto9trw&amp;t=11</w:t>
        </w:r>
      </w:hyperlink>
      <w:r>
        <w:t>s</w:t>
      </w:r>
    </w:p>
    <w:p w14:paraId="47F609A1" w14:textId="77777777" w:rsidR="00352CE6" w:rsidRDefault="00352CE6" w:rsidP="00352CE6"/>
    <w:p w14:paraId="44DC34EA" w14:textId="77777777" w:rsidR="00352CE6" w:rsidRDefault="00352CE6" w:rsidP="00352CE6">
      <w:r>
        <w:t xml:space="preserve"># Vídeo para o entendimento do </w:t>
      </w:r>
      <w:proofErr w:type="spellStart"/>
      <w:r>
        <w:t>handscaner</w:t>
      </w:r>
      <w:proofErr w:type="spellEnd"/>
      <w:r>
        <w:t>.</w:t>
      </w:r>
    </w:p>
    <w:p w14:paraId="4EE6BD2A" w14:textId="77777777" w:rsidR="00352CE6" w:rsidRDefault="00352CE6" w:rsidP="00352CE6">
      <w:hyperlink r:id="rId12" w:history="1">
        <w:r w:rsidRPr="005E2B15">
          <w:rPr>
            <w:rStyle w:val="Hyperlink"/>
          </w:rPr>
          <w:t>https://www.youtube.com/watch?v=RbqGPFrWZC8</w:t>
        </w:r>
      </w:hyperlink>
    </w:p>
    <w:p w14:paraId="04F3CB07" w14:textId="77777777" w:rsidR="00352CE6" w:rsidRDefault="00352CE6" w:rsidP="00352CE6"/>
    <w:p w14:paraId="17C08C0F" w14:textId="77777777" w:rsidR="00352CE6" w:rsidRDefault="00352CE6" w:rsidP="00352CE6">
      <w:r>
        <w:t xml:space="preserve">#As resposta sobre a questão do </w:t>
      </w:r>
      <w:proofErr w:type="spellStart"/>
      <w:r>
        <w:t>pyfirmata</w:t>
      </w:r>
      <w:proofErr w:type="spellEnd"/>
      <w:r>
        <w:t xml:space="preserve"> no </w:t>
      </w:r>
      <w:proofErr w:type="spellStart"/>
      <w:r>
        <w:t>StackOverflow</w:t>
      </w:r>
      <w:proofErr w:type="spellEnd"/>
      <w:r>
        <w:t xml:space="preserve"> .</w:t>
      </w:r>
      <w:hyperlink r:id="rId13" w:history="1">
        <w:r w:rsidRPr="005E2B15">
          <w:rPr>
            <w:rStyle w:val="Hyperlink"/>
          </w:rPr>
          <w:t>https://stackoverflow.com/questions/74585622/pyfirmata-gives-error-module-inspect-has-no-attribute-getargspec</w:t>
        </w:r>
      </w:hyperlink>
    </w:p>
    <w:p w14:paraId="50C9DDFC" w14:textId="77777777" w:rsidR="00352CE6" w:rsidRDefault="00352CE6" w:rsidP="00352CE6"/>
    <w:p w14:paraId="6B55F1C6" w14:textId="77777777" w:rsidR="00352CE6" w:rsidRDefault="00352CE6" w:rsidP="00352CE6">
      <w:r>
        <w:t xml:space="preserve"># Correção de alguns erros pelo </w:t>
      </w:r>
      <w:proofErr w:type="spellStart"/>
      <w:r>
        <w:t>StackOverflow</w:t>
      </w:r>
      <w:proofErr w:type="spellEnd"/>
      <w:r>
        <w:t xml:space="preserve"> corrigindo a versão do </w:t>
      </w:r>
      <w:proofErr w:type="spellStart"/>
      <w:r>
        <w:t>python</w:t>
      </w:r>
      <w:proofErr w:type="spellEnd"/>
      <w:r>
        <w:t xml:space="preserve"> e trocando a linha de código no arquivo </w:t>
      </w:r>
      <w:proofErr w:type="spellStart"/>
      <w:r>
        <w:t>pyfirmata</w:t>
      </w:r>
      <w:proofErr w:type="spellEnd"/>
      <w:r>
        <w:t xml:space="preserve"> de: </w:t>
      </w:r>
    </w:p>
    <w:p w14:paraId="5B2921FA" w14:textId="77777777" w:rsidR="00352CE6" w:rsidRDefault="00352CE6" w:rsidP="00352CE6">
      <w:proofErr w:type="spellStart"/>
      <w:r>
        <w:t>len_args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inspect.getargspec</w:t>
      </w:r>
      <w:proofErr w:type="spellEnd"/>
      <w:proofErr w:type="gramEnd"/>
      <w:r>
        <w:t>(</w:t>
      </w:r>
      <w:proofErr w:type="spellStart"/>
      <w:r>
        <w:t>func</w:t>
      </w:r>
      <w:proofErr w:type="spellEnd"/>
      <w:r>
        <w:t xml:space="preserve">)[0]) para </w:t>
      </w:r>
    </w:p>
    <w:p w14:paraId="54096722" w14:textId="77777777" w:rsidR="00352CE6" w:rsidRDefault="00352CE6" w:rsidP="00352CE6">
      <w:proofErr w:type="spellStart"/>
      <w:r>
        <w:t>len_args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inspect.getfullargspec</w:t>
      </w:r>
      <w:proofErr w:type="spellEnd"/>
      <w:proofErr w:type="gramEnd"/>
      <w:r>
        <w:t>(</w:t>
      </w:r>
      <w:proofErr w:type="spellStart"/>
      <w:r>
        <w:t>func</w:t>
      </w:r>
      <w:proofErr w:type="spellEnd"/>
      <w:r>
        <w:t xml:space="preserve">)[0]) </w:t>
      </w:r>
    </w:p>
    <w:p w14:paraId="07C67219" w14:textId="77777777" w:rsidR="00352CE6" w:rsidRPr="0026684C" w:rsidRDefault="00352CE6" w:rsidP="00352CE6"/>
    <w:sectPr w:rsidR="00352CE6" w:rsidRPr="002668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684C"/>
    <w:rsid w:val="0026684C"/>
    <w:rsid w:val="00352CE6"/>
    <w:rsid w:val="004A7DE1"/>
    <w:rsid w:val="007A4905"/>
    <w:rsid w:val="00961DD8"/>
    <w:rsid w:val="00B1365A"/>
    <w:rsid w:val="00CA4E0A"/>
    <w:rsid w:val="00D77D9C"/>
    <w:rsid w:val="00F00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F9846"/>
  <w15:docId w15:val="{46B78164-F399-4494-9351-18E817118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66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6684C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52CE6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352C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8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8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3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stackoverflow.com/questions/74585622/pyfirmata-gives-error-module-inspect-has-no-attribute-getargspec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youtube.com/watch?v=RbqGPFrWZC8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youtube.com/watch?v=hKbtfto9trw&amp;t=11" TargetMode="External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458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Kamegawa</dc:creator>
  <cp:lastModifiedBy>LUCAS PIRES KAMEGAWA</cp:lastModifiedBy>
  <cp:revision>4</cp:revision>
  <dcterms:created xsi:type="dcterms:W3CDTF">2024-06-27T18:42:00Z</dcterms:created>
  <dcterms:modified xsi:type="dcterms:W3CDTF">2024-12-30T16:44:00Z</dcterms:modified>
</cp:coreProperties>
</file>