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CASOS DE USO DEL SISTEMA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Descripción General del Sistema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es una aplicación móvil orientada a mejorar la seguridad en la comunidad, permitiendo a los usuarios reportar incidentes en tiempo real, visualizar eventos cercanos y recibir alertas de seguridad. Además, cuenta con un módulo administrativo para la gestión y supervisión de la información.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Actores del Sistema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Usuario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Persona que utiliza la aplicación para: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Reportar incidentes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Visualizar eventos cercanos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Recibir alertas de seguridad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Administrador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Persona encargada de: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Supervisar los reportes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Gestionar usuarios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Administrar la información del sistema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Casos de Uso Principales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Usuario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Registrarse en la aplicación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Iniciar sesión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Reportar incidente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 incidentes cercanos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Recibir alertas de seguridad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Adjuntar evidencia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Consultar historial de reportes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Administrador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Gestionar reportes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Gestionar usuarios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Generar reportes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 Relación entre Casos de Uso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Reportar incidente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incluye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&lt;&lt;include&gt;&gt;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→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Adjuntar evidencia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Esto significa que al reportar un incidente, el usuario puede agregar evidencia como imágenes.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5. Documentación de Casos de Uso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Caso de Uso 1: Registro de Usuario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Actor Principal: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Usuario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Permite a una persona crear una cuenta en la aplicación para acceder a sus funcionalidades.</w:t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debe tener acceso a internet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Debe contar con un dispositivo móvil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spacing w:after="0" w:before="28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abre la aplicación 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Selecciona la opción "Registrarse" </w:t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Ingresa sus datos (nombre, correo, contraseña) </w:t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valida la información </w:t>
      </w:r>
    </w:p>
    <w:p w:rsidR="00000000" w:rsidDel="00000000" w:rsidP="00000000" w:rsidRDefault="00000000" w:rsidRPr="00000000" w14:paraId="0000002B">
      <w:pPr>
        <w:numPr>
          <w:ilvl w:val="0"/>
          <w:numId w:val="24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guarda los datos </w:t>
      </w:r>
    </w:p>
    <w:p w:rsidR="00000000" w:rsidDel="00000000" w:rsidP="00000000" w:rsidRDefault="00000000" w:rsidRPr="00000000" w14:paraId="0000002C">
      <w:pPr>
        <w:numPr>
          <w:ilvl w:val="0"/>
          <w:numId w:val="24"/>
        </w:numPr>
        <w:spacing w:after="28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queda registrado 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Postcondiciones: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5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puede iniciar sesión en el sistema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Caso de Uso 2: Iniciar Sesión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Actor Principal: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Usuario</w:t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Permite al usuario acceder a la aplicación mediante sus credenciales.</w:t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6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debe estar registrado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abre la aplicación 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Ingresa correo y contraseña 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valida los datos 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permite el acceso </w:t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Postcondiciones: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3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accede a la aplicación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Caso de Uso 3: Reportar Incidente</w:t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Actor Principal: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Usuario</w:t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Permite reportar una situación de riesgo para alertar a otros usuarios.</w:t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7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debe haber iniciado sesión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8"/>
        </w:numPr>
        <w:spacing w:after="0" w:before="28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selecciona "Reportar incidente" </w:t>
      </w:r>
    </w:p>
    <w:p w:rsidR="00000000" w:rsidDel="00000000" w:rsidP="00000000" w:rsidRDefault="00000000" w:rsidRPr="00000000" w14:paraId="00000042">
      <w:pPr>
        <w:numPr>
          <w:ilvl w:val="0"/>
          <w:numId w:val="28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Escoge el tipo de incidente </w:t>
      </w:r>
    </w:p>
    <w:p w:rsidR="00000000" w:rsidDel="00000000" w:rsidP="00000000" w:rsidRDefault="00000000" w:rsidRPr="00000000" w14:paraId="00000043">
      <w:pPr>
        <w:numPr>
          <w:ilvl w:val="0"/>
          <w:numId w:val="28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Ingresa una descripción </w:t>
      </w:r>
    </w:p>
    <w:p w:rsidR="00000000" w:rsidDel="00000000" w:rsidP="00000000" w:rsidRDefault="00000000" w:rsidRPr="00000000" w14:paraId="00000044">
      <w:pPr>
        <w:numPr>
          <w:ilvl w:val="0"/>
          <w:numId w:val="28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Adjunta evidencia (opcional) </w:t>
      </w:r>
    </w:p>
    <w:p w:rsidR="00000000" w:rsidDel="00000000" w:rsidP="00000000" w:rsidRDefault="00000000" w:rsidRPr="00000000" w14:paraId="00000045">
      <w:pPr>
        <w:numPr>
          <w:ilvl w:val="0"/>
          <w:numId w:val="28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registra la ubicación (GPS) </w:t>
      </w:r>
    </w:p>
    <w:p w:rsidR="00000000" w:rsidDel="00000000" w:rsidP="00000000" w:rsidRDefault="00000000" w:rsidRPr="00000000" w14:paraId="00000046">
      <w:pPr>
        <w:numPr>
          <w:ilvl w:val="0"/>
          <w:numId w:val="28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guarda el reporte </w:t>
      </w:r>
    </w:p>
    <w:p w:rsidR="00000000" w:rsidDel="00000000" w:rsidP="00000000" w:rsidRDefault="00000000" w:rsidRPr="00000000" w14:paraId="00000047">
      <w:pPr>
        <w:numPr>
          <w:ilvl w:val="0"/>
          <w:numId w:val="28"/>
        </w:numPr>
        <w:spacing w:after="28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envían alertas a usuarios cercanos </w:t>
      </w:r>
    </w:p>
    <w:p w:rsidR="00000000" w:rsidDel="00000000" w:rsidP="00000000" w:rsidRDefault="00000000" w:rsidRPr="00000000" w14:paraId="00000048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Postcondiciones: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9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incidente queda registrado y visible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Caso de Uso 4: Visualizar Incidentes Cercanos</w:t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Actor Principal: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Usuario</w:t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Permite ver incidentes reportados en la zona.</w:t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0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debe haber iniciado sesión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1"/>
        </w:numPr>
        <w:spacing w:after="0" w:before="28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accede al mapa </w:t>
      </w:r>
    </w:p>
    <w:p w:rsidR="00000000" w:rsidDel="00000000" w:rsidP="00000000" w:rsidRDefault="00000000" w:rsidRPr="00000000" w14:paraId="00000051">
      <w:pPr>
        <w:numPr>
          <w:ilvl w:val="0"/>
          <w:numId w:val="31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muestra incidentes cercanos </w:t>
      </w:r>
    </w:p>
    <w:p w:rsidR="00000000" w:rsidDel="00000000" w:rsidP="00000000" w:rsidRDefault="00000000" w:rsidRPr="00000000" w14:paraId="00000052">
      <w:pPr>
        <w:numPr>
          <w:ilvl w:val="0"/>
          <w:numId w:val="31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selecciona uno </w:t>
      </w:r>
    </w:p>
    <w:p w:rsidR="00000000" w:rsidDel="00000000" w:rsidP="00000000" w:rsidRDefault="00000000" w:rsidRPr="00000000" w14:paraId="00000053">
      <w:pPr>
        <w:numPr>
          <w:ilvl w:val="0"/>
          <w:numId w:val="31"/>
        </w:numPr>
        <w:spacing w:after="28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Visualiza detalles </w:t>
      </w:r>
    </w:p>
    <w:p w:rsidR="00000000" w:rsidDel="00000000" w:rsidP="00000000" w:rsidRDefault="00000000" w:rsidRPr="00000000" w14:paraId="00000054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Postcondiciones: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2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obtiene información de riesgo cercana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Caso de Uso 5: Recibir Alertas de Seguridad</w:t>
      </w:r>
    </w:p>
    <w:p w:rsidR="00000000" w:rsidDel="00000000" w:rsidP="00000000" w:rsidRDefault="00000000" w:rsidRPr="00000000" w14:paraId="00000057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Actor Principal: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Usuario</w:t>
      </w:r>
    </w:p>
    <w:p w:rsidR="00000000" w:rsidDel="00000000" w:rsidP="00000000" w:rsidRDefault="00000000" w:rsidRPr="00000000" w14:paraId="00000058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Permite al usuario recibir notificaciones de incidentes cercanos.</w:t>
      </w:r>
    </w:p>
    <w:p w:rsidR="00000000" w:rsidDel="00000000" w:rsidP="00000000" w:rsidRDefault="00000000" w:rsidRPr="00000000" w14:paraId="00000059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debe tener la aplicación activa o notificaciones habilitadas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registra un incidente 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detecta usuarios cercanos 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envía una alerta 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recibe la notificación </w:t>
      </w:r>
    </w:p>
    <w:p w:rsidR="00000000" w:rsidDel="00000000" w:rsidP="00000000" w:rsidRDefault="00000000" w:rsidRPr="00000000" w14:paraId="00000060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Postcondiciones: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es informado en tiempo real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Caso de Uso 6: Consultar Historial de Reportes</w:t>
      </w:r>
    </w:p>
    <w:p w:rsidR="00000000" w:rsidDel="00000000" w:rsidP="00000000" w:rsidRDefault="00000000" w:rsidRPr="00000000" w14:paraId="00000063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Actor Principal: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Usuario</w:t>
      </w:r>
    </w:p>
    <w:p w:rsidR="00000000" w:rsidDel="00000000" w:rsidP="00000000" w:rsidRDefault="00000000" w:rsidRPr="00000000" w14:paraId="00000064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Permite visualizar reportes realizados anteriormente.</w:t>
      </w:r>
    </w:p>
    <w:p w:rsidR="00000000" w:rsidDel="00000000" w:rsidP="00000000" w:rsidRDefault="00000000" w:rsidRPr="00000000" w14:paraId="00000065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debe haber iniciado sesión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accede al historial 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muestra los reportes 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revisa la información </w:t>
      </w:r>
    </w:p>
    <w:p w:rsidR="00000000" w:rsidDel="00000000" w:rsidP="00000000" w:rsidRDefault="00000000" w:rsidRPr="00000000" w14:paraId="0000006B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Postcondiciones: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consulta sus reportes previos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Caso de Uso 7: Gestionar Reportes</w:t>
      </w:r>
    </w:p>
    <w:p w:rsidR="00000000" w:rsidDel="00000000" w:rsidP="00000000" w:rsidRDefault="00000000" w:rsidRPr="00000000" w14:paraId="0000006E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Actor Principal: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Administrador</w:t>
      </w:r>
    </w:p>
    <w:p w:rsidR="00000000" w:rsidDel="00000000" w:rsidP="00000000" w:rsidRDefault="00000000" w:rsidRPr="00000000" w14:paraId="0000006F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Permite supervisar y controlar los reportes del sistema.</w:t>
      </w:r>
    </w:p>
    <w:p w:rsidR="00000000" w:rsidDel="00000000" w:rsidP="00000000" w:rsidRDefault="00000000" w:rsidRPr="00000000" w14:paraId="00000070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administrador debe iniciar sesión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Accede al panel administrativo 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Visualiza reportes 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28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Puede eliminar o validar reportes </w:t>
      </w:r>
    </w:p>
    <w:p w:rsidR="00000000" w:rsidDel="00000000" w:rsidP="00000000" w:rsidRDefault="00000000" w:rsidRPr="00000000" w14:paraId="00000076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Postcondiciones: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 reportes quedan gestionados correctamente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Caso de Uso 8: Gestionar Usuarios</w:t>
      </w:r>
    </w:p>
    <w:p w:rsidR="00000000" w:rsidDel="00000000" w:rsidP="00000000" w:rsidRDefault="00000000" w:rsidRPr="00000000" w14:paraId="00000079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Actor Principal: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Administrador</w:t>
      </w:r>
    </w:p>
    <w:p w:rsidR="00000000" w:rsidDel="00000000" w:rsidP="00000000" w:rsidRDefault="00000000" w:rsidRPr="00000000" w14:paraId="0000007A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Permite administrar los usuarios del sistema.</w:t>
      </w:r>
    </w:p>
    <w:p w:rsidR="00000000" w:rsidDel="00000000" w:rsidP="00000000" w:rsidRDefault="00000000" w:rsidRPr="00000000" w14:paraId="0000007B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administrador debe iniciar sesión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before="28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Accede al módulo de usuarios 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Visualiza lista de usuarios 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28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Puede editar o eliminar usuarios </w:t>
      </w:r>
    </w:p>
    <w:p w:rsidR="00000000" w:rsidDel="00000000" w:rsidP="00000000" w:rsidRDefault="00000000" w:rsidRPr="00000000" w14:paraId="00000081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Postcondiciones: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Usuarios gestionados correctamente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Caso de Uso 9: Generar Reportes</w:t>
      </w:r>
    </w:p>
    <w:p w:rsidR="00000000" w:rsidDel="00000000" w:rsidP="00000000" w:rsidRDefault="00000000" w:rsidRPr="00000000" w14:paraId="00000084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Actor Principal: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Administrador</w:t>
      </w:r>
    </w:p>
    <w:p w:rsidR="00000000" w:rsidDel="00000000" w:rsidP="00000000" w:rsidRDefault="00000000" w:rsidRPr="00000000" w14:paraId="00000085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Permite generar informes del sistema.</w:t>
      </w:r>
    </w:p>
    <w:p w:rsidR="00000000" w:rsidDel="00000000" w:rsidP="00000000" w:rsidRDefault="00000000" w:rsidRPr="00000000" w14:paraId="00000086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administrador debe iniciar sesión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before="28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Accede al módulo de reportes 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Selecciona parámetros 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28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genera el informe </w:t>
      </w:r>
    </w:p>
    <w:p w:rsidR="00000000" w:rsidDel="00000000" w:rsidP="00000000" w:rsidRDefault="00000000" w:rsidRPr="00000000" w14:paraId="0000008C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Postcondiciones: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Reporte generado correctamente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0" distT="0" distL="0" distR="0">
            <wp:extent cx="5549900" cy="3724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110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ybUuatXWLyunu2GpGhBdr2wFdg==">CgMxLjA4AHIhMTFpdndaa3JqX0E0WjdoejFxdFB3Yko0aFlxYnhFZmNi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