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CASOS DE USO DEL SISTEMA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es una aplicación móvil orientada a mejorar la seguridad en la comunidad, permitiendo a los usuarios reportar incidentes en tiempo real, visualizar eventos cercanos y recibir alertas de seguridad. Además, cuenta con un módulo administrativo para la gestión y supervisión de la información.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Actores del Sistema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 que utiliza la aplicación para: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Reportar incidentes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Visualizar eventos cercanos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Recibir alertas de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 encargada 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Supervisar los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la información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Casos de Uso Principales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Registrarse en la aplicación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Reportar incidente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 incidentes cercanos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Recibir alertas de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Adjuntar evidencia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Consultar historial de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Relación entre Casos de Uso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Reportar incidente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incluye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&lt;&lt;include&gt;&gt;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Adjuntar evidencia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significa que al reportar un incidente, el usuario puede agregar evidencia como imágenes.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Documentación de Casos de Uso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1: Registro de Usuario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 una persona crear una cuenta en la aplicación para acceder a sus funcionalidades.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tener acceso a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 contar con un dispositivo móvil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abre la aplicación 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la opción "Registrarse" 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sus datos (nombre, correo, contraseña) 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valida la información 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guarda los datos 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queda registrado 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puede iniciar sesión en 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2: Iniciar Sesión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al usuario acceder a la aplicación mediante sus credenciales.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estar registrado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abre la aplicación 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correo y contraseña 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valida los datos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permite el acceso 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 la aplicación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3: Reportar Incidente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reportar una situación de riesgo para alertar a otros usuarios.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selecciona "Reportar incidente" 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Escoge el tipo de incidente 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una descripción 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Adjunta evidencia (opcional) 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registra la ubicación (GPS) 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guarda el reporte 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envían alertas a usuarios cercanos 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incidente queda registrado y visible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4: Visualizar Incidentes Cercanos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ver incidentes reportados en la zona.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al mapa 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muestra incidentes cercanos 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selecciona uno 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detalles 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obtiene información de riesgo cercana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5: Recibir Alertas de Seguridad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al usuario recibir notificaciones de incidentes cercanos.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tener la aplicación activa o notificaciones habilitadas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registra un incidente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detecta usuarios cercanos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envía una alerta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recibe la notificación 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es informado en tiempo real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6: Consultar Historial de Reportes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visualizar reportes realizados anteriormente.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debe haber iniciado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accede al historial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muestra los reportes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revisa la información 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consulta sus reportes previos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7: Gestionar Reportes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supervisar y controlar los reportes del sistema.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panel administrativo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reportes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eliminar o validar reportes 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reportes quedan gestionados correctamente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8: Gestionar Usuarios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administrar los usuarios del sistema.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módulo de usuarios 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 lista de usuarios 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editar o eliminar usuarios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gestionados correctamente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Uso 9: Generar Reportes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Permite generar informes del sistema.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administrador debe iniciar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 al módulo de reportes 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parámetros 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genera el informe 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 generado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bUuatXWLyunu2GpGhBdr2wFdg==">CgMxLjA4AHIhMTFpdndaa3JqX0E0WjdoejFxdFB3Yko0aFlxYnhFZmNi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