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Protepex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eony-copper-34001755.figma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