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938D" w14:textId="7F5B9F09" w:rsidR="00E62B86" w:rsidRPr="00621BE5" w:rsidRDefault="00621BE5">
      <w:pPr>
        <w:rPr>
          <w:sz w:val="28"/>
          <w:szCs w:val="28"/>
        </w:rPr>
      </w:pPr>
      <w:r w:rsidRPr="00621BE5">
        <w:rPr>
          <w:sz w:val="28"/>
          <w:szCs w:val="28"/>
        </w:rPr>
        <w:t>3MF Editor Build Instructions</w:t>
      </w:r>
    </w:p>
    <w:p w14:paraId="78F116B3" w14:textId="3DFFDEA0" w:rsidR="00621BE5" w:rsidRDefault="00621BE5">
      <w:r>
        <w:t>Prerequisites:</w:t>
      </w:r>
    </w:p>
    <w:p w14:paraId="12F32C96" w14:textId="75EF08B4" w:rsidR="00621BE5" w:rsidRDefault="00621BE5" w:rsidP="00621BE5">
      <w:pPr>
        <w:pStyle w:val="ListParagraph"/>
        <w:numPr>
          <w:ilvl w:val="0"/>
          <w:numId w:val="1"/>
        </w:numPr>
      </w:pPr>
      <w:r>
        <w:t>Windows 10 or later</w:t>
      </w:r>
    </w:p>
    <w:p w14:paraId="0F99CC54" w14:textId="4CE89D9B" w:rsidR="00621BE5" w:rsidRDefault="00621BE5" w:rsidP="00621BE5">
      <w:pPr>
        <w:pStyle w:val="ListParagraph"/>
        <w:numPr>
          <w:ilvl w:val="0"/>
          <w:numId w:val="1"/>
        </w:numPr>
      </w:pPr>
      <w:r>
        <w:t>Java version 17.0.1 or later installed</w:t>
      </w:r>
    </w:p>
    <w:p w14:paraId="1495989F" w14:textId="5AAAF131" w:rsidR="00621BE5" w:rsidRDefault="00621BE5" w:rsidP="00621BE5">
      <w:pPr>
        <w:pStyle w:val="ListParagraph"/>
        <w:numPr>
          <w:ilvl w:val="0"/>
          <w:numId w:val="1"/>
        </w:numPr>
      </w:pPr>
      <w:r>
        <w:t>Eclipse IDE for Java Developers, version 2021-12 or later installed</w:t>
      </w:r>
    </w:p>
    <w:p w14:paraId="6AF3DABC" w14:textId="7A8D2976" w:rsidR="00621BE5" w:rsidRDefault="00621BE5" w:rsidP="00621BE5">
      <w:r>
        <w:t>Setup:</w:t>
      </w:r>
    </w:p>
    <w:p w14:paraId="147C95B9" w14:textId="3AB6162E" w:rsidR="00621BE5" w:rsidRDefault="00621BE5" w:rsidP="00621BE5">
      <w:pPr>
        <w:pStyle w:val="ListParagraph"/>
        <w:numPr>
          <w:ilvl w:val="0"/>
          <w:numId w:val="2"/>
        </w:numPr>
      </w:pPr>
      <w:r>
        <w:t xml:space="preserve">Download the </w:t>
      </w:r>
      <w:r w:rsidRPr="00621BE5">
        <w:t>3mf_editor_source_archive.zip</w:t>
      </w:r>
      <w:r>
        <w:t xml:space="preserve"> from the 3mf_Editor_Source repository (no need to unzip)</w:t>
      </w:r>
    </w:p>
    <w:p w14:paraId="7E1952ED" w14:textId="2C05C10E" w:rsidR="00621BE5" w:rsidRDefault="00621BE5" w:rsidP="00621BE5">
      <w:pPr>
        <w:pStyle w:val="ListParagraph"/>
        <w:numPr>
          <w:ilvl w:val="0"/>
          <w:numId w:val="2"/>
        </w:numPr>
      </w:pPr>
      <w:r>
        <w:t>From the Eclipse File menu, select import, General, Projects from Folder or Archive, then click Next</w:t>
      </w:r>
    </w:p>
    <w:p w14:paraId="01A1A432" w14:textId="6535D86B" w:rsidR="00621BE5" w:rsidRDefault="00621BE5" w:rsidP="00621BE5">
      <w:pPr>
        <w:jc w:val="center"/>
      </w:pPr>
      <w:r w:rsidRPr="00621BE5">
        <w:rPr>
          <w:noProof/>
        </w:rPr>
        <w:drawing>
          <wp:inline distT="0" distB="0" distL="0" distR="0" wp14:anchorId="5C24869E" wp14:editId="7A68A71D">
            <wp:extent cx="3751160" cy="3467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54" cy="348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4A0DD" w14:textId="77777777" w:rsidR="00621BE5" w:rsidRDefault="00621BE5" w:rsidP="00621BE5"/>
    <w:p w14:paraId="36D72D71" w14:textId="1BFE5BAD" w:rsidR="00621BE5" w:rsidRDefault="00621BE5" w:rsidP="00621BE5">
      <w:pPr>
        <w:pStyle w:val="ListParagraph"/>
        <w:numPr>
          <w:ilvl w:val="0"/>
          <w:numId w:val="3"/>
        </w:numPr>
      </w:pPr>
      <w:r>
        <w:t xml:space="preserve">Click the Archive button, browse to the </w:t>
      </w:r>
      <w:r w:rsidRPr="00621BE5">
        <w:t>3mf_editor_source_archive.zip</w:t>
      </w:r>
      <w:r>
        <w:t xml:space="preserve"> and select, check the “</w:t>
      </w:r>
      <w:r w:rsidRPr="00621BE5">
        <w:t>3mf_editor_source_archive.zip</w:t>
      </w:r>
      <w:r>
        <w:t>_expanded checkbox, and click Finish. The project will be unzipped into the Eclipse-workspace directory in you Windows user subdirectory. The project should now be accessible from the Eclipse Package Explorer.</w:t>
      </w:r>
    </w:p>
    <w:p w14:paraId="6DC7EB66" w14:textId="77777777" w:rsidR="00476D80" w:rsidRDefault="00476D80">
      <w:r>
        <w:br w:type="page"/>
      </w:r>
    </w:p>
    <w:p w14:paraId="080FC249" w14:textId="20B64C3D" w:rsidR="00621BE5" w:rsidRDefault="00476D80" w:rsidP="00621BE5">
      <w:pPr>
        <w:pStyle w:val="ListParagraph"/>
        <w:numPr>
          <w:ilvl w:val="0"/>
          <w:numId w:val="3"/>
        </w:numPr>
      </w:pPr>
      <w:r>
        <w:lastRenderedPageBreak/>
        <w:t xml:space="preserve">From the package explore drill down to the </w:t>
      </w:r>
      <w:proofErr w:type="spellStart"/>
      <w:r>
        <w:t>StartUp.Java</w:t>
      </w:r>
      <w:proofErr w:type="spellEnd"/>
      <w:r>
        <w:t xml:space="preserve"> file. Right click on this file and select “Run As” , “Run Configuration”</w:t>
      </w:r>
    </w:p>
    <w:p w14:paraId="6534AB58" w14:textId="77777777" w:rsidR="00476D80" w:rsidRDefault="00476D80" w:rsidP="00476D80">
      <w:pPr>
        <w:pStyle w:val="ListParagraph"/>
      </w:pPr>
    </w:p>
    <w:p w14:paraId="43CF9E92" w14:textId="309E2F54" w:rsidR="00476D80" w:rsidRDefault="00476D80" w:rsidP="00476D80">
      <w:pPr>
        <w:pStyle w:val="ListParagraph"/>
      </w:pPr>
      <w:r w:rsidRPr="00476D80">
        <w:rPr>
          <w:noProof/>
        </w:rPr>
        <w:drawing>
          <wp:inline distT="0" distB="0" distL="0" distR="0" wp14:anchorId="38D4A73D" wp14:editId="4ED0C07D">
            <wp:extent cx="5461998" cy="30968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32" cy="310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1014D" w14:textId="448B1EE0" w:rsidR="00476D80" w:rsidRDefault="00476D80" w:rsidP="00476D80">
      <w:pPr>
        <w:pStyle w:val="ListParagraph"/>
        <w:numPr>
          <w:ilvl w:val="0"/>
          <w:numId w:val="3"/>
        </w:numPr>
      </w:pPr>
      <w:r>
        <w:t>From the run configuration dialog. Select “</w:t>
      </w:r>
      <w:proofErr w:type="spellStart"/>
      <w:r>
        <w:t>StartUp</w:t>
      </w:r>
      <w:proofErr w:type="spellEnd"/>
      <w:r>
        <w:t xml:space="preserve">” from the list of methods and click run. The </w:t>
      </w:r>
      <w:proofErr w:type="spellStart"/>
      <w:r>
        <w:t>the</w:t>
      </w:r>
      <w:proofErr w:type="spellEnd"/>
      <w:r>
        <w:t xml:space="preserve"> 3MF Editor should launch.</w:t>
      </w:r>
    </w:p>
    <w:p w14:paraId="282C557D" w14:textId="552A2AE6" w:rsidR="00476D80" w:rsidRDefault="00476D80" w:rsidP="00476D80">
      <w:pPr>
        <w:jc w:val="center"/>
      </w:pPr>
      <w:r w:rsidRPr="00476D80">
        <w:rPr>
          <w:noProof/>
        </w:rPr>
        <w:drawing>
          <wp:inline distT="0" distB="0" distL="0" distR="0" wp14:anchorId="1B4D7783" wp14:editId="5C22F1E5">
            <wp:extent cx="4572000" cy="307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302" cy="307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05088" w14:textId="683E6A7D" w:rsidR="00476D80" w:rsidRDefault="00476D80" w:rsidP="00476D80"/>
    <w:p w14:paraId="3F8A739F" w14:textId="1C8C1194" w:rsidR="00476D80" w:rsidRDefault="00476D80" w:rsidP="00476D80">
      <w:pPr>
        <w:pStyle w:val="ListParagraph"/>
        <w:numPr>
          <w:ilvl w:val="0"/>
          <w:numId w:val="3"/>
        </w:numPr>
      </w:pPr>
      <w:r>
        <w:t>Subsequent launches of the  3mF Editor can be done from the tool bar at the top of Eclipse by clicking the run startup or debug startup icons.</w:t>
      </w:r>
    </w:p>
    <w:p w14:paraId="734F2135" w14:textId="77777777" w:rsidR="00476D80" w:rsidRDefault="00476D80" w:rsidP="00476D80"/>
    <w:p w14:paraId="3D48231D" w14:textId="1377E601" w:rsidR="00621BE5" w:rsidRDefault="00621BE5"/>
    <w:p w14:paraId="79BF7F5D" w14:textId="77777777" w:rsidR="00621BE5" w:rsidRDefault="00621BE5"/>
    <w:sectPr w:rsidR="00621BE5" w:rsidSect="00E6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3273"/>
    <w:multiLevelType w:val="hybridMultilevel"/>
    <w:tmpl w:val="53EA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B48CF"/>
    <w:multiLevelType w:val="hybridMultilevel"/>
    <w:tmpl w:val="55AC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24101"/>
    <w:multiLevelType w:val="hybridMultilevel"/>
    <w:tmpl w:val="E7682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1BE5"/>
    <w:rsid w:val="003F7B12"/>
    <w:rsid w:val="00476D80"/>
    <w:rsid w:val="00621BE5"/>
    <w:rsid w:val="009926D1"/>
    <w:rsid w:val="00E62B86"/>
    <w:rsid w:val="00F3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2DC0A"/>
  <w15:chartTrackingRefBased/>
  <w15:docId w15:val="{7A3D11DA-71D8-4374-9850-21874640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1</cp:revision>
  <dcterms:created xsi:type="dcterms:W3CDTF">2022-09-29T02:22:00Z</dcterms:created>
  <dcterms:modified xsi:type="dcterms:W3CDTF">2022-09-29T02:39:00Z</dcterms:modified>
</cp:coreProperties>
</file>