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1DECF" w14:textId="436E3D81" w:rsidR="00F25F32" w:rsidRPr="00B80465" w:rsidRDefault="001C69CD" w:rsidP="001C69CD">
      <w:pPr>
        <w:jc w:val="center"/>
        <w:rPr>
          <w:rFonts w:ascii="나눔바른고딕" w:eastAsia="나눔바른고딕" w:hAnsi="나눔바른고딕 UltraLight" w:hint="eastAsia"/>
          <w:b/>
          <w:bCs/>
          <w:sz w:val="50"/>
          <w:szCs w:val="50"/>
        </w:rPr>
      </w:pPr>
      <w:r w:rsidRPr="00B80465">
        <w:rPr>
          <w:rFonts w:ascii="나눔바른고딕" w:eastAsia="나눔바른고딕" w:hAnsi="나눔바른고딕 UltraLight" w:hint="eastAsia"/>
          <w:b/>
          <w:bCs/>
          <w:sz w:val="50"/>
          <w:szCs w:val="50"/>
        </w:rPr>
        <w:t>&lt;온라인 클래스 자동 접속기&gt;</w:t>
      </w:r>
    </w:p>
    <w:p w14:paraId="773A5E25" w14:textId="2C99CD5E" w:rsidR="001C69CD" w:rsidRDefault="001C69CD" w:rsidP="001C69CD">
      <w:pPr>
        <w:jc w:val="right"/>
        <w:rPr>
          <w:rFonts w:ascii="나눔바른고딕" w:eastAsia="나눔바른고딕" w:hAnsi="나눔바른고딕 UltraLight"/>
          <w:sz w:val="40"/>
          <w:szCs w:val="40"/>
        </w:rPr>
      </w:pPr>
      <w:r w:rsidRPr="00B80465">
        <w:rPr>
          <w:rFonts w:ascii="나눔바른고딕" w:eastAsia="나눔바른고딕" w:hAnsi="나눔바른고딕 UltraLight" w:hint="eastAsia"/>
          <w:sz w:val="40"/>
          <w:szCs w:val="40"/>
        </w:rPr>
        <w:t>20322 이현우</w:t>
      </w:r>
    </w:p>
    <w:p w14:paraId="3DBF965D" w14:textId="5B7E5D8D" w:rsidR="00B80465" w:rsidRDefault="00B80465" w:rsidP="00B80465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오늘의 날짜에 맞는 과목의 온라인 수업을 자동으로 켜 준다.</w:t>
      </w:r>
    </w:p>
    <w:p w14:paraId="19D7E435" w14:textId="144F066D" w:rsidR="004F5670" w:rsidRDefault="004F5670" w:rsidP="004F5670">
      <w:pPr>
        <w:jc w:val="center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&lt;main.java&gt;</w:t>
      </w:r>
    </w:p>
    <w:p w14:paraId="48940C6D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java.io.File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2AD85E4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java.io.FileWriter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5F662EF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java.io.IOException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83E1BE7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.Scanner;</w:t>
      </w:r>
    </w:p>
    <w:p w14:paraId="61C145C8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.Calendar;</w:t>
      </w:r>
    </w:p>
    <w:p w14:paraId="4E9EF3D4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2FCF49E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main {</w:t>
      </w:r>
    </w:p>
    <w:p w14:paraId="7D411AC0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main(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String[]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args</w:t>
      </w:r>
      <w:r w:rsidRPr="00B8046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)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throws</w:t>
      </w:r>
      <w:r w:rsidRPr="00B8046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IOException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45AC3149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Scanner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scanner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8046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14:paraId="79EB88F8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= System.</w:t>
      </w:r>
      <w:r w:rsidRPr="00B8046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getProperty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"user.dir"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5BF28EEC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.replaceAll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"\\\\"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"/"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디렉토리의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절대주소</w:t>
      </w:r>
    </w:p>
    <w:p w14:paraId="0361E541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14:paraId="5DA4A935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0FC31BF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File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config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File(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"/src/config.txt"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계정을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저장해둔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설정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파일</w:t>
      </w:r>
    </w:p>
    <w:p w14:paraId="360D178C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config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.exists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()==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) { </w:t>
      </w:r>
    </w:p>
    <w:p w14:paraId="2F4D2150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FileWriter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FileWriter(</w:t>
      </w:r>
      <w:proofErr w:type="gramEnd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"/src/config.txt"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D03D088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B8046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계정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파일이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존재하지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않으므로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초기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설정을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시작합니다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663BC69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B8046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"Ebs </w:t>
      </w:r>
      <w:proofErr w:type="gramStart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아이디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:</w:t>
      </w:r>
      <w:proofErr w:type="gramEnd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B3FDB2A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한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줄을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전체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14:paraId="6BC7BDFC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.write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파일에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입력받은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내용을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14:paraId="68D063AE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B8046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"Ebs </w:t>
      </w:r>
      <w:proofErr w:type="gramStart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비밀번호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:</w:t>
      </w:r>
      <w:proofErr w:type="gramEnd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D8D0339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45C16298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.write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6F04699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B8046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구글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클래스룸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아이디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:</w:t>
      </w:r>
      <w:proofErr w:type="gramEnd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AD12C34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7599B1CF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.write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4475A32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B8046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구글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클래스룸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비밀번호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:</w:t>
      </w:r>
      <w:proofErr w:type="gramEnd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05BFDB7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44212F3F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.write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81E4E97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B8046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구름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아이디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:</w:t>
      </w:r>
      <w:proofErr w:type="gramEnd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DB9D45E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6D14E7FF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.write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6151746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B8046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구름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비밀번호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:</w:t>
      </w:r>
      <w:proofErr w:type="gramEnd"/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22AB92B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3C0E46D7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.write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code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AC083FF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</w:p>
    <w:p w14:paraId="5B497A46" w14:textId="42CC2962" w:rsidR="00B80465" w:rsidRPr="00B80465" w:rsidRDefault="00B80465" w:rsidP="00A649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지금까지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입력한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파일을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14:paraId="2CE4B2B6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5CA8BD71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Calendar 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= Calendar.</w:t>
      </w:r>
      <w:r w:rsidRPr="00B8046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getInstance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50788346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B80465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8046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  <w:u w:val="single"/>
        </w:rPr>
        <w:t>DAY_OF_WEEK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){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요일을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구한다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14:paraId="3A50EB7F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2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월요일</w:t>
      </w:r>
    </w:p>
    <w:p w14:paraId="4D674386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Monday(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D964419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58BF3372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3A257761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3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화요일</w:t>
      </w:r>
    </w:p>
    <w:p w14:paraId="4A618B58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Tuesday(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B2B9746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725705E9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F8A9F4D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4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수요일</w:t>
      </w:r>
    </w:p>
    <w:p w14:paraId="540E16ED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Wednesday(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B9266A7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7A78E55D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B0412AE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5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목요일</w:t>
      </w:r>
    </w:p>
    <w:p w14:paraId="364D5449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Thursday(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FA73B67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5D9EB1D0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C1858C6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6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금요일</w:t>
      </w:r>
    </w:p>
    <w:p w14:paraId="3D126019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Friday(</w:t>
      </w:r>
      <w:proofErr w:type="gramEnd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4FD7375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0A42F0DA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proofErr w:type="gramStart"/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토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B80465">
        <w:rPr>
          <w:rFonts w:ascii="Consolas" w:hAnsi="Consolas" w:cs="Consolas"/>
          <w:color w:val="3F7F5F"/>
          <w:kern w:val="0"/>
          <w:sz w:val="18"/>
          <w:szCs w:val="18"/>
        </w:rPr>
        <w:t>일</w:t>
      </w:r>
    </w:p>
    <w:p w14:paraId="451E8827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B8046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오늘은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휴일입니다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쉬세요</w:t>
      </w:r>
      <w:r w:rsidRPr="00B80465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F5A1968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7E8D916E" w14:textId="77777777" w:rsidR="00B80465" w:rsidRP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18112352" w14:textId="2FD1E61B" w:rsidR="00B80465" w:rsidRDefault="00B80465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8046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22756E7B" w14:textId="77777777" w:rsidR="006C11ED" w:rsidRPr="00B80465" w:rsidRDefault="006C11ED" w:rsidP="00B8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61AA6D4" w14:textId="7AEB1F80" w:rsidR="00AF4AB5" w:rsidRDefault="00AF4AB5" w:rsidP="00AF4AB5">
      <w:pPr>
        <w:wordWrap/>
        <w:adjustRightInd w:val="0"/>
        <w:spacing w:after="0" w:line="240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&lt;</w:t>
      </w:r>
      <w:r>
        <w:rPr>
          <w:rFonts w:ascii="나눔바른고딕" w:eastAsia="나눔바른고딕" w:hAnsi="나눔바른고딕"/>
          <w:sz w:val="24"/>
          <w:szCs w:val="24"/>
        </w:rPr>
        <w:t>Onlineclass.java&gt;</w:t>
      </w:r>
    </w:p>
    <w:p w14:paraId="47342B03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java.io.BufferedReader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762EFD3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java.io.File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9975468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java.io.FileReader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D8E030E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java.io.IOException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C1811CA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java.nio.file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.Path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26F6D31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java.nio.file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.Paths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7BCBF8D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.ArrayList;</w:t>
      </w:r>
    </w:p>
    <w:p w14:paraId="2F0D5A64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E5183D3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org.openqa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.selenium.JavascriptExecutor;</w:t>
      </w:r>
    </w:p>
    <w:p w14:paraId="083AF2CC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org.openqa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.selenium.WebDriver;</w:t>
      </w:r>
    </w:p>
    <w:p w14:paraId="588137FA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org.openqa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.selenium.chrome.ChromeDriver;</w:t>
      </w:r>
    </w:p>
    <w:p w14:paraId="704D50AD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11CFB66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Onlineclass {</w:t>
      </w:r>
    </w:p>
    <w:p w14:paraId="2FE57051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WebDriver </w:t>
      </w:r>
      <w:r w:rsidRPr="00F21AC9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웹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크롤링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도구</w:t>
      </w:r>
    </w:p>
    <w:p w14:paraId="10129B5C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JavascriptExecutor </w:t>
      </w:r>
      <w:r w:rsidRPr="00F21AC9">
        <w:rPr>
          <w:rFonts w:ascii="Consolas" w:hAnsi="Consolas" w:cs="Consolas"/>
          <w:color w:val="0000C0"/>
          <w:kern w:val="0"/>
          <w:sz w:val="18"/>
          <w:szCs w:val="18"/>
        </w:rPr>
        <w:t>js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F21AC9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javascript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코드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실행기</w:t>
      </w:r>
    </w:p>
    <w:p w14:paraId="34DEDA49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String </w:t>
      </w:r>
      <w:r w:rsidRPr="00F21AC9">
        <w:rPr>
          <w:rFonts w:ascii="Consolas" w:hAnsi="Consolas" w:cs="Consolas"/>
          <w:color w:val="0000C0"/>
          <w:kern w:val="0"/>
          <w:sz w:val="18"/>
          <w:szCs w:val="18"/>
        </w:rPr>
        <w:t>path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= System.</w:t>
      </w:r>
      <w:r w:rsidRPr="00F21AC9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getProperty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21AC9">
        <w:rPr>
          <w:rFonts w:ascii="Consolas" w:hAnsi="Consolas" w:cs="Consolas"/>
          <w:color w:val="2A00FF"/>
          <w:kern w:val="0"/>
          <w:sz w:val="18"/>
          <w:szCs w:val="18"/>
        </w:rPr>
        <w:t>"user.dir"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6468EF65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8B4DD78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Onlineclass(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3DA10E06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21AC9">
        <w:rPr>
          <w:rFonts w:ascii="Consolas" w:hAnsi="Consolas" w:cs="Consolas"/>
          <w:color w:val="0000C0"/>
          <w:kern w:val="0"/>
          <w:sz w:val="18"/>
          <w:szCs w:val="18"/>
        </w:rPr>
        <w:t>path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.replaceAll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21AC9">
        <w:rPr>
          <w:rFonts w:ascii="Consolas" w:hAnsi="Consolas" w:cs="Consolas"/>
          <w:color w:val="2A00FF"/>
          <w:kern w:val="0"/>
          <w:sz w:val="18"/>
          <w:szCs w:val="18"/>
        </w:rPr>
        <w:t>"\\\\"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21AC9">
        <w:rPr>
          <w:rFonts w:ascii="Consolas" w:hAnsi="Consolas" w:cs="Consolas"/>
          <w:color w:val="2A00FF"/>
          <w:kern w:val="0"/>
          <w:sz w:val="18"/>
          <w:szCs w:val="18"/>
        </w:rPr>
        <w:t>"/"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6A3D651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System.</w:t>
      </w:r>
      <w:r w:rsidRPr="00F21AC9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21AC9">
        <w:rPr>
          <w:rFonts w:ascii="Consolas" w:hAnsi="Consolas" w:cs="Consolas"/>
          <w:color w:val="2A00FF"/>
          <w:kern w:val="0"/>
          <w:sz w:val="18"/>
          <w:szCs w:val="18"/>
        </w:rPr>
        <w:t>"webdriver.chrome.driver"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21AC9">
        <w:rPr>
          <w:rFonts w:ascii="Consolas" w:hAnsi="Consolas" w:cs="Consolas"/>
          <w:color w:val="0000C0"/>
          <w:kern w:val="0"/>
          <w:sz w:val="18"/>
          <w:szCs w:val="18"/>
        </w:rPr>
        <w:t>path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F21AC9">
        <w:rPr>
          <w:rFonts w:ascii="Consolas" w:hAnsi="Consolas" w:cs="Consolas"/>
          <w:color w:val="2A00FF"/>
          <w:kern w:val="0"/>
          <w:sz w:val="18"/>
          <w:szCs w:val="18"/>
        </w:rPr>
        <w:t>"/src/chromedriver.exe"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웹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크롤링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도구를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지정</w:t>
      </w:r>
    </w:p>
    <w:p w14:paraId="3661CEF9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21AC9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ChromeDriver();</w:t>
      </w:r>
    </w:p>
    <w:p w14:paraId="614DEF5C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21AC9">
        <w:rPr>
          <w:rFonts w:ascii="Consolas" w:hAnsi="Consolas" w:cs="Consolas"/>
          <w:color w:val="0000C0"/>
          <w:kern w:val="0"/>
          <w:sz w:val="18"/>
          <w:szCs w:val="18"/>
        </w:rPr>
        <w:t>js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= (JavascriptExecutor) </w:t>
      </w:r>
      <w:proofErr w:type="gramStart"/>
      <w:r w:rsidRPr="00F21AC9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05E49283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2CD56942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go(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233CF43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script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21AC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F21AC9">
        <w:rPr>
          <w:rFonts w:ascii="Consolas" w:hAnsi="Consolas" w:cs="Consolas"/>
          <w:color w:val="2A00FF"/>
          <w:kern w:val="0"/>
          <w:sz w:val="18"/>
          <w:szCs w:val="18"/>
        </w:rPr>
        <w:t>window.open</w:t>
      </w:r>
      <w:proofErr w:type="gramEnd"/>
      <w:r w:rsidRPr="00F21AC9">
        <w:rPr>
          <w:rFonts w:ascii="Consolas" w:hAnsi="Consolas" w:cs="Consolas"/>
          <w:color w:val="2A00FF"/>
          <w:kern w:val="0"/>
          <w:sz w:val="18"/>
          <w:szCs w:val="18"/>
        </w:rPr>
        <w:t>(\""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F21AC9">
        <w:rPr>
          <w:rFonts w:ascii="Consolas" w:hAnsi="Consolas" w:cs="Consolas"/>
          <w:color w:val="2A00FF"/>
          <w:kern w:val="0"/>
          <w:sz w:val="18"/>
          <w:szCs w:val="18"/>
        </w:rPr>
        <w:t>"\",'_blank');"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내가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원하는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주소를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새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탭으로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열어주는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javascript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코드</w:t>
      </w:r>
    </w:p>
    <w:p w14:paraId="68A2FF59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21AC9">
        <w:rPr>
          <w:rFonts w:ascii="Consolas" w:hAnsi="Consolas" w:cs="Consolas"/>
          <w:color w:val="0000C0"/>
          <w:kern w:val="0"/>
          <w:sz w:val="18"/>
          <w:szCs w:val="18"/>
        </w:rPr>
        <w:t>js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.executeScript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script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21AC9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javascript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코드를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14:paraId="502AFA82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1BD92CC3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readconfig(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596FF04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File(</w:t>
      </w:r>
      <w:proofErr w:type="gramEnd"/>
      <w:r w:rsidRPr="00F21AC9">
        <w:rPr>
          <w:rFonts w:ascii="Consolas" w:hAnsi="Consolas" w:cs="Consolas"/>
          <w:color w:val="0000C0"/>
          <w:kern w:val="0"/>
          <w:sz w:val="18"/>
          <w:szCs w:val="18"/>
        </w:rPr>
        <w:t>path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F21AC9">
        <w:rPr>
          <w:rFonts w:ascii="Consolas" w:hAnsi="Consolas" w:cs="Consolas"/>
          <w:color w:val="2A00FF"/>
          <w:kern w:val="0"/>
          <w:sz w:val="18"/>
          <w:szCs w:val="18"/>
        </w:rPr>
        <w:t>"/src/config.txt"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CC235EA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ArrayList&lt;String&gt; 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shadow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ArrayList&lt;String&gt;()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계정을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적어둔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파일을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읽어올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arraylist</w:t>
      </w:r>
    </w:p>
    <w:p w14:paraId="019B166C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21AC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BufferedReader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BufferedReader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FileReader(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))) { </w:t>
      </w:r>
    </w:p>
    <w:p w14:paraId="35B7DA7E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String </w:t>
      </w:r>
      <w:proofErr w:type="gramStart"/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6945E286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.readLine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()) !=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) {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21AC9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readline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내가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읽을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파일을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한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줄씩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읽음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만약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읽을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줄이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없다면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null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울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</w:p>
    <w:p w14:paraId="39101050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shadow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읽은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줄을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arraylist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14:paraId="384E9A8A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14:paraId="3A8B72EE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(IOException 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2C4E34A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.printStackTrace</w:t>
      </w:r>
      <w:proofErr w:type="gramEnd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265044A8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066B267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21AC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6A3E3E"/>
          <w:kern w:val="0"/>
          <w:sz w:val="18"/>
          <w:szCs w:val="18"/>
        </w:rPr>
        <w:t>shadow</w:t>
      </w:r>
      <w:proofErr w:type="gramStart"/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읽어온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파일을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21AC9"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</w:p>
    <w:p w14:paraId="2ED6FD4C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8C02B66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4F4D92EA" w14:textId="77777777" w:rsidR="00F21AC9" w:rsidRPr="00F21AC9" w:rsidRDefault="00F21AC9" w:rsidP="00F21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21AC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2924620B" w14:textId="77777777" w:rsidR="006C11ED" w:rsidRDefault="006C11ED" w:rsidP="006C11ED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2EC38585" w14:textId="2F83E825" w:rsidR="00AF4AB5" w:rsidRDefault="00AF4AB5" w:rsidP="00AF4AB5">
      <w:pPr>
        <w:wordWrap/>
        <w:adjustRightInd w:val="0"/>
        <w:spacing w:after="0" w:line="240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&lt;</w:t>
      </w:r>
      <w:r>
        <w:rPr>
          <w:rFonts w:ascii="나눔바른고딕" w:eastAsia="나눔바른고딕" w:hAnsi="나눔바른고딕"/>
          <w:sz w:val="24"/>
          <w:szCs w:val="24"/>
        </w:rPr>
        <w:t>Classinterface.java&gt;</w:t>
      </w:r>
    </w:p>
    <w:p w14:paraId="49F4B850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C4FC082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ClassInterface {</w:t>
      </w:r>
    </w:p>
    <w:p w14:paraId="2A992733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go(String </w:t>
      </w:r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각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온라인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클래스들의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공통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14:paraId="50819F8D" w14:textId="281F7097" w:rsid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7CD43664" w14:textId="77777777" w:rsidR="007862B3" w:rsidRDefault="007862B3" w:rsidP="007862B3">
      <w:pPr>
        <w:wordWrap/>
        <w:adjustRightInd w:val="0"/>
        <w:spacing w:after="0" w:line="240" w:lineRule="auto"/>
        <w:jc w:val="center"/>
        <w:rPr>
          <w:rFonts w:ascii="나눔바른고딕" w:eastAsia="나눔바른고딕" w:hAnsi="나눔바른고딕"/>
          <w:sz w:val="24"/>
          <w:szCs w:val="24"/>
        </w:rPr>
      </w:pPr>
    </w:p>
    <w:p w14:paraId="74379655" w14:textId="37C4A86C" w:rsidR="007862B3" w:rsidRDefault="007862B3" w:rsidP="007862B3">
      <w:pPr>
        <w:wordWrap/>
        <w:adjustRightInd w:val="0"/>
        <w:spacing w:after="0" w:line="240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&lt;GoogleClassroom</w:t>
      </w:r>
      <w:r>
        <w:rPr>
          <w:rFonts w:ascii="나눔바른고딕" w:eastAsia="나눔바른고딕" w:hAnsi="나눔바른고딕"/>
          <w:sz w:val="24"/>
          <w:szCs w:val="24"/>
        </w:rPr>
        <w:t>.java&gt;</w:t>
      </w:r>
    </w:p>
    <w:p w14:paraId="43E04F0F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.ArrayList;</w:t>
      </w:r>
    </w:p>
    <w:p w14:paraId="0F45BF7B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1CF7AAC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org.openqa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.selenium.By;</w:t>
      </w:r>
    </w:p>
    <w:p w14:paraId="0FA1D9AD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org.openqa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.selenium.WebElement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F287660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org.openqa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.selenium.support.ui.ExpectedConditions;</w:t>
      </w:r>
    </w:p>
    <w:p w14:paraId="5E521804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org.openqa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.selenium.support.ui.WebDriverWait;</w:t>
      </w:r>
    </w:p>
    <w:p w14:paraId="0E7034D0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1A6BD7F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GoogleClassroom </w:t>
      </w: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Onlineclass </w:t>
      </w: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ClassInterface{</w:t>
      </w:r>
      <w:proofErr w:type="gramEnd"/>
    </w:p>
    <w:p w14:paraId="74C071DF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GoogleClassroom(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5DD75D2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BFDB767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ArrayList&lt;String&gt; </w:t>
      </w:r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shadow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.readconfig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계정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읽어옴</w:t>
      </w:r>
    </w:p>
    <w:p w14:paraId="7F71DA82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7862B3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7862B3">
        <w:rPr>
          <w:rFonts w:ascii="Consolas" w:hAnsi="Consolas" w:cs="Consolas"/>
          <w:color w:val="2A00FF"/>
          <w:kern w:val="0"/>
          <w:sz w:val="18"/>
          <w:szCs w:val="18"/>
        </w:rPr>
        <w:t>"https://accounts.google.com/ServiceLogin/signinchooser?service=classroom&amp;passive=1209600&amp;continue=https%3A%2F%2Fclassroom.google.com%2Fu%2F0%2Fh&amp;followup=https%3A%2F%2Fclassroom.google.com%2Fu%2F0%2Fh&amp;flowName=GlifWebSignIn&amp;flowEntry=ServiceLogin"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구글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클래스룸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주소</w:t>
      </w:r>
    </w:p>
    <w:p w14:paraId="4DD8A33D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862B3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.findElement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(By.</w:t>
      </w:r>
      <w:r w:rsidRPr="007862B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id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862B3">
        <w:rPr>
          <w:rFonts w:ascii="Consolas" w:hAnsi="Consolas" w:cs="Consolas"/>
          <w:color w:val="2A00FF"/>
          <w:kern w:val="0"/>
          <w:sz w:val="18"/>
          <w:szCs w:val="18"/>
        </w:rPr>
        <w:t>"identifierId"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)).sendKeys(</w:t>
      </w:r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shadow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.get(2));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아이디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14:paraId="0AFB384D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862B3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.findElement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(By.</w:t>
      </w:r>
      <w:r w:rsidRPr="007862B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xpath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862B3">
        <w:rPr>
          <w:rFonts w:ascii="Consolas" w:hAnsi="Consolas" w:cs="Consolas"/>
          <w:color w:val="2A00FF"/>
          <w:kern w:val="0"/>
          <w:sz w:val="18"/>
          <w:szCs w:val="18"/>
        </w:rPr>
        <w:t>"//*[@id=\"identifierNext\"]/div/button/div[2]"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)).click();</w:t>
      </w:r>
    </w:p>
    <w:p w14:paraId="62AB8CFB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WebDriverWait </w:t>
      </w:r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wait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WebDriverWait(</w:t>
      </w:r>
      <w:proofErr w:type="gramEnd"/>
      <w:r w:rsidRPr="007862B3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, 7000);</w:t>
      </w:r>
    </w:p>
    <w:p w14:paraId="6A4C5D10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wait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.until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(ExpectedConditions.</w:t>
      </w:r>
      <w:r w:rsidRPr="007862B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visibilityOfElementLocated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(By.</w:t>
      </w:r>
      <w:r w:rsidRPr="007862B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xpath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862B3">
        <w:rPr>
          <w:rFonts w:ascii="Consolas" w:hAnsi="Consolas" w:cs="Consolas"/>
          <w:color w:val="2A00FF"/>
          <w:kern w:val="0"/>
          <w:sz w:val="18"/>
          <w:szCs w:val="18"/>
        </w:rPr>
        <w:t>"//*[@id=\"password\"]/div[1]/div/div[1]/input"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)));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비밀번호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창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나올때까지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대기</w:t>
      </w:r>
    </w:p>
    <w:p w14:paraId="0E9B0D86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862B3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.findElement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(By.</w:t>
      </w:r>
      <w:r w:rsidRPr="007862B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xpath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862B3">
        <w:rPr>
          <w:rFonts w:ascii="Consolas" w:hAnsi="Consolas" w:cs="Consolas"/>
          <w:color w:val="2A00FF"/>
          <w:kern w:val="0"/>
          <w:sz w:val="18"/>
          <w:szCs w:val="18"/>
        </w:rPr>
        <w:t>"//*[@id=\"password\"]/div[1]/div/div[1]/input"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)).sendKeys(</w:t>
      </w:r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shadow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.get(3));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비밀번호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14:paraId="6D6297EE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7862B3">
        <w:rPr>
          <w:rFonts w:ascii="Consolas" w:hAnsi="Consolas" w:cs="Consolas"/>
          <w:color w:val="0000C0"/>
          <w:kern w:val="0"/>
          <w:sz w:val="18"/>
          <w:szCs w:val="18"/>
        </w:rPr>
        <w:t>driver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.findElement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(By.</w:t>
      </w:r>
      <w:r w:rsidRPr="007862B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xpath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862B3">
        <w:rPr>
          <w:rFonts w:ascii="Consolas" w:hAnsi="Consolas" w:cs="Consolas"/>
          <w:color w:val="2A00FF"/>
          <w:kern w:val="0"/>
          <w:sz w:val="18"/>
          <w:szCs w:val="18"/>
        </w:rPr>
        <w:t>"//*[@id=\"passwordNext\"]/div/button/div[2]"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)).click();</w:t>
      </w:r>
    </w:p>
    <w:p w14:paraId="7A6B85E3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09FC3C32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14:paraId="2C9DFED7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86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go(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44464C2E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script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862B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7862B3">
        <w:rPr>
          <w:rFonts w:ascii="Consolas" w:hAnsi="Consolas" w:cs="Consolas"/>
          <w:color w:val="2A00FF"/>
          <w:kern w:val="0"/>
          <w:sz w:val="18"/>
          <w:szCs w:val="18"/>
        </w:rPr>
        <w:t>window.open</w:t>
      </w:r>
      <w:proofErr w:type="gramEnd"/>
      <w:r w:rsidRPr="007862B3">
        <w:rPr>
          <w:rFonts w:ascii="Consolas" w:hAnsi="Consolas" w:cs="Consolas"/>
          <w:color w:val="2A00FF"/>
          <w:kern w:val="0"/>
          <w:sz w:val="18"/>
          <w:szCs w:val="18"/>
        </w:rPr>
        <w:t>(\""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7862B3">
        <w:rPr>
          <w:rFonts w:ascii="Consolas" w:hAnsi="Consolas" w:cs="Consolas"/>
          <w:color w:val="2A00FF"/>
          <w:kern w:val="0"/>
          <w:sz w:val="18"/>
          <w:szCs w:val="18"/>
        </w:rPr>
        <w:t>"\",'_blank');"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7E564E4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7862B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script</w:t>
      </w:r>
      <w:proofErr w:type="gramStart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165C530D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862B3">
        <w:rPr>
          <w:rFonts w:ascii="Consolas" w:hAnsi="Consolas" w:cs="Consolas"/>
          <w:color w:val="0000C0"/>
          <w:kern w:val="0"/>
          <w:sz w:val="18"/>
          <w:szCs w:val="18"/>
        </w:rPr>
        <w:t>js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.executeScript</w:t>
      </w:r>
      <w:proofErr w:type="gramEnd"/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862B3">
        <w:rPr>
          <w:rFonts w:ascii="Consolas" w:hAnsi="Consolas" w:cs="Consolas"/>
          <w:color w:val="6A3E3E"/>
          <w:kern w:val="0"/>
          <w:sz w:val="18"/>
          <w:szCs w:val="18"/>
        </w:rPr>
        <w:t>script</w:t>
      </w: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EEAD37D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1C06456" w14:textId="77777777" w:rsidR="007862B3" w:rsidRPr="007862B3" w:rsidRDefault="007862B3" w:rsidP="00786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7862B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592F0B60" w14:textId="7FA89FC3" w:rsidR="007862B3" w:rsidRPr="00E6262A" w:rsidRDefault="00C82F3D" w:rsidP="007862B3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cs="Consolas"/>
          <w:kern w:val="0"/>
          <w:sz w:val="22"/>
        </w:rPr>
      </w:pPr>
      <w:r w:rsidRPr="00E6262A">
        <w:rPr>
          <w:rFonts w:ascii="나눔바른고딕" w:eastAsia="나눔바른고딕" w:hAnsi="나눔바른고딕" w:cs="Consolas" w:hint="eastAsia"/>
          <w:kern w:val="0"/>
          <w:sz w:val="22"/>
        </w:rPr>
        <w:t>E</w:t>
      </w:r>
      <w:r w:rsidRPr="00E6262A">
        <w:rPr>
          <w:rFonts w:ascii="나눔바른고딕" w:eastAsia="나눔바른고딕" w:hAnsi="나눔바른고딕" w:cs="Consolas"/>
          <w:kern w:val="0"/>
          <w:sz w:val="22"/>
        </w:rPr>
        <w:t>b</w:t>
      </w:r>
      <w:r w:rsidRPr="00E6262A">
        <w:rPr>
          <w:rFonts w:ascii="나눔바른고딕" w:eastAsia="나눔바른고딕" w:hAnsi="나눔바른고딕" w:cs="Consolas" w:hint="eastAsia"/>
          <w:kern w:val="0"/>
          <w:sz w:val="22"/>
        </w:rPr>
        <w:t>s</w:t>
      </w:r>
      <w:r w:rsidRPr="00E6262A">
        <w:rPr>
          <w:rFonts w:ascii="나눔바른고딕" w:eastAsia="나눔바른고딕" w:hAnsi="나눔바른고딕" w:cs="Consolas"/>
          <w:kern w:val="0"/>
          <w:sz w:val="22"/>
        </w:rPr>
        <w:t>.java</w:t>
      </w:r>
      <w:r w:rsidRPr="00E6262A">
        <w:rPr>
          <w:rFonts w:ascii="나눔바른고딕" w:eastAsia="나눔바른고딕" w:hAnsi="나눔바른고딕" w:cs="Consolas" w:hint="eastAsia"/>
          <w:kern w:val="0"/>
          <w:sz w:val="22"/>
        </w:rPr>
        <w:t xml:space="preserve">와 </w:t>
      </w:r>
      <w:r w:rsidR="00411B2B" w:rsidRPr="00E6262A">
        <w:rPr>
          <w:rFonts w:ascii="나눔바른고딕" w:eastAsia="나눔바른고딕" w:hAnsi="나눔바른고딕" w:cs="Consolas" w:hint="eastAsia"/>
          <w:kern w:val="0"/>
          <w:sz w:val="22"/>
        </w:rPr>
        <w:t>G</w:t>
      </w:r>
      <w:r w:rsidR="00411B2B" w:rsidRPr="00E6262A">
        <w:rPr>
          <w:rFonts w:ascii="나눔바른고딕" w:eastAsia="나눔바른고딕" w:hAnsi="나눔바른고딕" w:cs="Consolas"/>
          <w:kern w:val="0"/>
          <w:sz w:val="22"/>
        </w:rPr>
        <w:t xml:space="preserve">oorm.java </w:t>
      </w:r>
      <w:r w:rsidR="00411B2B" w:rsidRPr="00E6262A">
        <w:rPr>
          <w:rFonts w:ascii="나눔바른고딕" w:eastAsia="나눔바른고딕" w:hAnsi="나눔바른고딕" w:cs="Consolas" w:hint="eastAsia"/>
          <w:kern w:val="0"/>
          <w:sz w:val="22"/>
        </w:rPr>
        <w:t>파일은 접속 주소,</w:t>
      </w:r>
      <w:r w:rsidR="00411B2B" w:rsidRPr="00E6262A">
        <w:rPr>
          <w:rFonts w:ascii="나눔바른고딕" w:eastAsia="나눔바른고딕" w:hAnsi="나눔바른고딕" w:cs="Consolas"/>
          <w:kern w:val="0"/>
          <w:sz w:val="22"/>
        </w:rPr>
        <w:t xml:space="preserve"> </w:t>
      </w:r>
      <w:r w:rsidR="00411B2B" w:rsidRPr="00E6262A">
        <w:rPr>
          <w:rFonts w:ascii="나눔바른고딕" w:eastAsia="나눔바른고딕" w:hAnsi="나눔바른고딕" w:cs="Consolas" w:hint="eastAsia"/>
          <w:kern w:val="0"/>
          <w:sz w:val="22"/>
        </w:rPr>
        <w:t xml:space="preserve">읽어오는 </w:t>
      </w:r>
      <w:r w:rsidR="00411B2B" w:rsidRPr="00E6262A">
        <w:rPr>
          <w:rFonts w:ascii="나눔바른고딕" w:eastAsia="나눔바른고딕" w:hAnsi="나눔바른고딕" w:cs="Consolas"/>
          <w:kern w:val="0"/>
          <w:sz w:val="22"/>
        </w:rPr>
        <w:t>arraylist</w:t>
      </w:r>
      <w:r w:rsidR="00411B2B" w:rsidRPr="00E6262A">
        <w:rPr>
          <w:rFonts w:ascii="나눔바른고딕" w:eastAsia="나눔바른고딕" w:hAnsi="나눔바른고딕" w:cs="Consolas" w:hint="eastAsia"/>
          <w:kern w:val="0"/>
          <w:sz w:val="22"/>
        </w:rPr>
        <w:t>의 인덱스 번호만 다르다.</w:t>
      </w:r>
    </w:p>
    <w:p w14:paraId="0305F17B" w14:textId="77777777" w:rsidR="00402A00" w:rsidRPr="007862B3" w:rsidRDefault="00402A00" w:rsidP="007862B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14:paraId="306E67C1" w14:textId="77777777" w:rsidR="00C872F3" w:rsidRDefault="00C872F3" w:rsidP="00C872F3">
      <w:pPr>
        <w:wordWrap/>
        <w:adjustRightInd w:val="0"/>
        <w:spacing w:after="0" w:line="240" w:lineRule="auto"/>
        <w:jc w:val="center"/>
        <w:rPr>
          <w:rFonts w:ascii="나눔바른고딕" w:eastAsia="나눔바른고딕" w:hAnsi="나눔바른고딕"/>
          <w:sz w:val="22"/>
        </w:rPr>
      </w:pPr>
    </w:p>
    <w:p w14:paraId="168F2A70" w14:textId="77777777" w:rsidR="00C872F3" w:rsidRDefault="00C872F3" w:rsidP="00C872F3">
      <w:pPr>
        <w:wordWrap/>
        <w:adjustRightInd w:val="0"/>
        <w:spacing w:after="0" w:line="240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&lt;</w:t>
      </w:r>
      <w:r>
        <w:rPr>
          <w:rFonts w:ascii="나눔바른고딕" w:eastAsia="나눔바른고딕" w:hAnsi="나눔바른고딕"/>
          <w:sz w:val="24"/>
          <w:szCs w:val="24"/>
        </w:rPr>
        <w:t>Days.java&gt;</w:t>
      </w:r>
    </w:p>
    <w:p w14:paraId="3D8B5374" w14:textId="77777777" w:rsid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50D5D23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abstract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Days </w:t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Onlineclass{</w:t>
      </w:r>
      <w:proofErr w:type="gramEnd"/>
    </w:p>
    <w:p w14:paraId="0CBAD2F2" w14:textId="589A352B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[] </w:t>
      </w:r>
      <w:r w:rsidRPr="00C872F3">
        <w:rPr>
          <w:rFonts w:ascii="Consolas" w:hAnsi="Consolas" w:cs="Consolas"/>
          <w:color w:val="0000C0"/>
          <w:kern w:val="0"/>
          <w:sz w:val="16"/>
          <w:szCs w:val="16"/>
        </w:rPr>
        <w:t>classes</w:t>
      </w:r>
      <w:proofErr w:type="gramStart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</w:t>
      </w:r>
      <w:proofErr w:type="gramEnd"/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/1: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영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A 2: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영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B 3: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4: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한국사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 5: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물리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6: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중국어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7: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서버구축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8: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자바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9: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네보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10: DB 11: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진로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12: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주제연구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13 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반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14 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문학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A 15: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문학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B 16: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체</w:t>
      </w:r>
      <w:r w:rsidR="00F205FA">
        <w:rPr>
          <w:rFonts w:ascii="Consolas" w:hAnsi="Consolas" w:cs="Consolas" w:hint="eastAsia"/>
          <w:color w:val="3F7F5F"/>
          <w:kern w:val="0"/>
          <w:sz w:val="16"/>
          <w:szCs w:val="16"/>
        </w:rPr>
        <w:t>육</w:t>
      </w:r>
      <w:r w:rsidR="00F205FA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F205FA"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r w:rsidR="00F205FA">
        <w:rPr>
          <w:rFonts w:ascii="Consolas" w:hAnsi="Consolas" w:cs="Consolas" w:hint="eastAsia"/>
          <w:color w:val="3F7F5F"/>
          <w:kern w:val="0"/>
          <w:sz w:val="16"/>
          <w:szCs w:val="16"/>
        </w:rPr>
        <w:t>각</w:t>
      </w:r>
      <w:r w:rsidR="00F205FA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F205FA">
        <w:rPr>
          <w:rFonts w:ascii="Consolas" w:hAnsi="Consolas" w:cs="Consolas" w:hint="eastAsia"/>
          <w:color w:val="3F7F5F"/>
          <w:kern w:val="0"/>
          <w:sz w:val="16"/>
          <w:szCs w:val="16"/>
        </w:rPr>
        <w:t>교시를</w:t>
      </w:r>
      <w:r w:rsidR="00F205FA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F205FA">
        <w:rPr>
          <w:rFonts w:ascii="Consolas" w:hAnsi="Consolas" w:cs="Consolas" w:hint="eastAsia"/>
          <w:color w:val="3F7F5F"/>
          <w:kern w:val="0"/>
          <w:sz w:val="16"/>
          <w:szCs w:val="16"/>
        </w:rPr>
        <w:t>코드로</w:t>
      </w:r>
      <w:r w:rsidR="00F205FA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F205FA">
        <w:rPr>
          <w:rFonts w:ascii="Consolas" w:hAnsi="Consolas" w:cs="Consolas" w:hint="eastAsia"/>
          <w:color w:val="3F7F5F"/>
          <w:kern w:val="0"/>
          <w:sz w:val="16"/>
          <w:szCs w:val="16"/>
        </w:rPr>
        <w:t>저장</w:t>
      </w:r>
      <w:r w:rsidR="00F205FA">
        <w:rPr>
          <w:rFonts w:ascii="Consolas" w:hAnsi="Consolas" w:cs="Consolas" w:hint="eastAsia"/>
          <w:color w:val="3F7F5F"/>
          <w:kern w:val="0"/>
          <w:sz w:val="16"/>
          <w:szCs w:val="16"/>
        </w:rPr>
        <w:t>)</w:t>
      </w:r>
    </w:p>
    <w:p w14:paraId="763B4F79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run(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Ebs </w:t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,GoogleClassroom </w:t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, Goorm </w:t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5C64D2AF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C872F3">
        <w:rPr>
          <w:rFonts w:ascii="Consolas" w:hAnsi="Consolas" w:cs="Consolas"/>
          <w:color w:val="0000C0"/>
          <w:kern w:val="0"/>
          <w:sz w:val="16"/>
          <w:szCs w:val="16"/>
        </w:rPr>
        <w:t>classes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C872F3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14:paraId="22F37BFC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14:paraId="71E84869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switch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0000C0"/>
          <w:kern w:val="0"/>
          <w:sz w:val="16"/>
          <w:szCs w:val="16"/>
        </w:rPr>
        <w:t>classes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]) {</w:t>
      </w:r>
    </w:p>
    <w:p w14:paraId="772EEA7D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1:</w:t>
      </w:r>
    </w:p>
    <w:p w14:paraId="5DE6B179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"https://hoc22.ebssw.kr/sr2english/hmpg/hmpgAlctcrListView.do?menuSn=347280"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영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A</w:t>
      </w:r>
    </w:p>
    <w:p w14:paraId="763356BB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A9333BA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2:</w:t>
      </w:r>
    </w:p>
    <w:p w14:paraId="6C3440B5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"https://classroom.google.com/u/0/c/NjkzNzExNjk0Njha"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proofErr w:type="gramStart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</w:t>
      </w:r>
      <w:proofErr w:type="gramEnd"/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영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B</w:t>
      </w:r>
    </w:p>
    <w:p w14:paraId="2BA34D4D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32D94C07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3:</w:t>
      </w:r>
    </w:p>
    <w:p w14:paraId="55468634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"https://hoc22.ebssw.kr/sunrin2math/hmpg/hmpgAlctcrListView.do?menuSn=391020"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수학</w:t>
      </w:r>
    </w:p>
    <w:p w14:paraId="0D9754AE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1985E3F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4:</w:t>
      </w:r>
    </w:p>
    <w:p w14:paraId="4D6451DB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"https://hoc22.ebssw.kr/sunrinhistory01/hmpg/hmpgAlctcrListView.do?menuSn=346987"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한국사</w:t>
      </w:r>
    </w:p>
    <w:p w14:paraId="1CA51687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45E016D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5:</w:t>
      </w:r>
    </w:p>
    <w:p w14:paraId="256977E9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"https://hoc22.ebssw.kr/peter1667/hmpg/hmpgAlctcrListView.do?menuSn=399240"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물리</w:t>
      </w:r>
    </w:p>
    <w:p w14:paraId="5A29D9CB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12952AC6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6:</w:t>
      </w:r>
    </w:p>
    <w:p w14:paraId="7F96A23A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"https://classroom.google.com/u/0/c/Njg3OTk3NjE4Mjla"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proofErr w:type="gramStart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</w:t>
      </w:r>
      <w:proofErr w:type="gramEnd"/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중국어</w:t>
      </w:r>
    </w:p>
    <w:p w14:paraId="50DA8308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9E19C66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7:</w:t>
      </w:r>
    </w:p>
    <w:p w14:paraId="0F39F4BC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"https://classroom.google.com/u/0/c/Njg4NTAzNjkxMTBa"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proofErr w:type="gramStart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</w:t>
      </w:r>
      <w:proofErr w:type="gramEnd"/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서버</w:t>
      </w:r>
    </w:p>
    <w:p w14:paraId="3D6E978E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56B8F275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8:</w:t>
      </w:r>
    </w:p>
    <w:p w14:paraId="103A6479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"https://classroom.google.com/u/0/c/Njg3OTk2MTE0NTda"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proofErr w:type="gramStart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</w:t>
      </w:r>
      <w:proofErr w:type="gramEnd"/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자바</w:t>
      </w:r>
    </w:p>
    <w:p w14:paraId="2B2D3400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0030A6C4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9:</w:t>
      </w:r>
    </w:p>
    <w:p w14:paraId="657A5A9C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"https://hoc22.ebssw.kr/sunrintest01/hmpg/hmpgAlctcrListView.do?menuSn=291548"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네트워크보안</w:t>
      </w:r>
    </w:p>
    <w:p w14:paraId="21F2EF5D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FD578BB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10:</w:t>
      </w:r>
    </w:p>
    <w:p w14:paraId="3B8595BF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"https://sunrint-hs.goorm.io/learn/lecture/17890/2020-%EB%8D%B0%EC%9D%B4%ED%84%B0%EB%B2%A0%EC%9D%B4%EC%8A%A4"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//DB</w:t>
      </w:r>
    </w:p>
    <w:p w14:paraId="0ECE84F3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23CF1979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11:</w:t>
      </w:r>
    </w:p>
    <w:p w14:paraId="5B10FD77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"https://hoc22.ebssw.kr/sunrint2jinro/hmpg/hmpgAlctcrListView.do?menuSn=333224"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진로</w:t>
      </w:r>
    </w:p>
    <w:p w14:paraId="35D89526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50DEA141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12:</w:t>
      </w:r>
    </w:p>
    <w:p w14:paraId="07DD1B46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"https://hoc22.ebssw.kr/ca2020/hmpg/hmpgAlctcrListView.do?menuSn=409665"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주제연구발표</w:t>
      </w:r>
    </w:p>
    <w:p w14:paraId="486C0C0B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7416E400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13:</w:t>
      </w:r>
    </w:p>
    <w:p w14:paraId="2D35C452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"https://hoc22.ebssw.kr/peter1666/hmpg/hmpgAlctcrListView.do?menuSn=398433"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반</w:t>
      </w:r>
    </w:p>
    <w:p w14:paraId="02B93C0F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1741BCC1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14:</w:t>
      </w:r>
    </w:p>
    <w:p w14:paraId="4FF2FF86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"https://hoc22.ebssw.kr/being1212/hmpg/hmpgAlctcrListView.do?menuSn=345899"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문학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A</w:t>
      </w:r>
    </w:p>
    <w:p w14:paraId="38418621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44C380A5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 15:</w:t>
      </w:r>
    </w:p>
    <w:p w14:paraId="1B2B1FEC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.go</w:t>
      </w:r>
      <w:proofErr w:type="gramEnd"/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872F3">
        <w:rPr>
          <w:rFonts w:ascii="Consolas" w:hAnsi="Consolas" w:cs="Consolas"/>
          <w:color w:val="2A00FF"/>
          <w:kern w:val="0"/>
          <w:sz w:val="16"/>
          <w:szCs w:val="16"/>
        </w:rPr>
        <w:t>"https://hoc22.ebssw.kr/priti2/hmpg/hmpgAlctcrListView.do?menuSn=347314"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>문학</w:t>
      </w:r>
      <w:r w:rsidRPr="00C872F3">
        <w:rPr>
          <w:rFonts w:ascii="Consolas" w:hAnsi="Consolas" w:cs="Consolas"/>
          <w:color w:val="3F7F5F"/>
          <w:kern w:val="0"/>
          <w:sz w:val="16"/>
          <w:szCs w:val="16"/>
        </w:rPr>
        <w:t xml:space="preserve"> B</w:t>
      </w:r>
    </w:p>
    <w:p w14:paraId="60745C60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C872F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proofErr w:type="gramEnd"/>
    </w:p>
    <w:p w14:paraId="6B08BF31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99B9F5B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723D36E7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31703BBF" w14:textId="77777777" w:rsidR="00C872F3" w:rsidRPr="00C872F3" w:rsidRDefault="00C872F3" w:rsidP="00C87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872F3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726DA004" w14:textId="77777777" w:rsidR="007862B3" w:rsidRDefault="007862B3" w:rsidP="00AF4AB5">
      <w:pPr>
        <w:wordWrap/>
        <w:adjustRightInd w:val="0"/>
        <w:spacing w:after="0" w:line="240" w:lineRule="auto"/>
        <w:jc w:val="center"/>
        <w:rPr>
          <w:rFonts w:ascii="나눔바른고딕" w:eastAsia="나눔바른고딕" w:hAnsi="나눔바른고딕"/>
          <w:sz w:val="24"/>
          <w:szCs w:val="24"/>
        </w:rPr>
      </w:pPr>
    </w:p>
    <w:p w14:paraId="109FD18E" w14:textId="4C24877B" w:rsidR="00AF4AB5" w:rsidRDefault="00AF4AB5" w:rsidP="00C872F3">
      <w:pPr>
        <w:wordWrap/>
        <w:adjustRightInd w:val="0"/>
        <w:spacing w:after="0" w:line="240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&lt;</w:t>
      </w:r>
      <w:r>
        <w:rPr>
          <w:rFonts w:ascii="나눔바른고딕" w:eastAsia="나눔바른고딕" w:hAnsi="나눔바른고딕"/>
          <w:sz w:val="24"/>
          <w:szCs w:val="24"/>
        </w:rPr>
        <w:t>Monday.java&gt;</w:t>
      </w:r>
    </w:p>
    <w:p w14:paraId="44220864" w14:textId="77777777" w:rsidR="008023F7" w:rsidRPr="008023F7" w:rsidRDefault="008023F7" w:rsidP="00802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023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 xml:space="preserve"> Monday </w:t>
      </w:r>
      <w:r w:rsidRPr="008023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Days{</w:t>
      </w:r>
      <w:proofErr w:type="gramEnd"/>
    </w:p>
    <w:p w14:paraId="68A8B1E0" w14:textId="77777777" w:rsidR="008023F7" w:rsidRPr="008023F7" w:rsidRDefault="008023F7" w:rsidP="00802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ABCDE81" w14:textId="77777777" w:rsidR="008023F7" w:rsidRPr="008023F7" w:rsidRDefault="008023F7" w:rsidP="00802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Monday(</w:t>
      </w:r>
      <w:proofErr w:type="gramEnd"/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AB0C592" w14:textId="77777777" w:rsidR="008023F7" w:rsidRPr="008023F7" w:rsidRDefault="008023F7" w:rsidP="00802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023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023F7">
        <w:rPr>
          <w:rFonts w:ascii="Consolas" w:hAnsi="Consolas" w:cs="Consolas"/>
          <w:color w:val="0000C0"/>
          <w:kern w:val="0"/>
          <w:sz w:val="18"/>
          <w:szCs w:val="18"/>
        </w:rPr>
        <w:t>classes</w:t>
      </w:r>
      <w:proofErr w:type="gramEnd"/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023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 xml:space="preserve">[]{8,4,11,2};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오늘의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교시를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코드로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14:paraId="5A98292F" w14:textId="77777777" w:rsidR="008023F7" w:rsidRPr="008023F7" w:rsidRDefault="008023F7" w:rsidP="00802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Ebs </w:t>
      </w:r>
      <w:r w:rsidRPr="008023F7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023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Ebs(</w:t>
      </w:r>
      <w:proofErr w:type="gramEnd"/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14:paraId="1A70E44A" w14:textId="77777777" w:rsidR="008023F7" w:rsidRPr="008023F7" w:rsidRDefault="008023F7" w:rsidP="00802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Goorm </w:t>
      </w:r>
      <w:r w:rsidRPr="008023F7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023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 xml:space="preserve"> Goorm()</w:t>
      </w:r>
      <w:proofErr w:type="gramStart"/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미리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ebs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와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goorm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웹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크롤링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도구를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준비</w:t>
      </w:r>
      <w:r w:rsidRPr="008023F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14:paraId="77F2BA27" w14:textId="77777777" w:rsidR="008023F7" w:rsidRPr="008023F7" w:rsidRDefault="008023F7" w:rsidP="00802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023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.run(</w:t>
      </w:r>
      <w:proofErr w:type="gramStart"/>
      <w:r w:rsidRPr="008023F7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023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proofErr w:type="gramEnd"/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023F7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14:paraId="35DC711D" w14:textId="77777777" w:rsidR="008023F7" w:rsidRPr="008023F7" w:rsidRDefault="008023F7" w:rsidP="00802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4EC449E" w14:textId="77777777" w:rsidR="008023F7" w:rsidRPr="008023F7" w:rsidRDefault="008023F7" w:rsidP="00802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023F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42EC2461" w14:textId="333F5AF8" w:rsidR="00AF4AB5" w:rsidRDefault="008023F7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  <w:r w:rsidRPr="00E6262A">
        <w:rPr>
          <w:rFonts w:ascii="나눔바른고딕" w:eastAsia="나눔바른고딕" w:hAnsi="나눔바른고딕" w:hint="eastAsia"/>
          <w:sz w:val="22"/>
        </w:rPr>
        <w:t xml:space="preserve">나머지 요일의 </w:t>
      </w:r>
      <w:r w:rsidRPr="00E6262A">
        <w:rPr>
          <w:rFonts w:ascii="나눔바른고딕" w:eastAsia="나눔바른고딕" w:hAnsi="나눔바른고딕"/>
          <w:sz w:val="22"/>
        </w:rPr>
        <w:t>java</w:t>
      </w:r>
      <w:r w:rsidRPr="00E6262A">
        <w:rPr>
          <w:rFonts w:ascii="나눔바른고딕" w:eastAsia="나눔바른고딕" w:hAnsi="나눔바른고딕" w:hint="eastAsia"/>
          <w:sz w:val="22"/>
        </w:rPr>
        <w:t xml:space="preserve"> 파일은 교시 코드,</w:t>
      </w:r>
      <w:r w:rsidRPr="00E6262A">
        <w:rPr>
          <w:rFonts w:ascii="나눔바른고딕" w:eastAsia="나눔바른고딕" w:hAnsi="나눔바른고딕"/>
          <w:sz w:val="22"/>
        </w:rPr>
        <w:t xml:space="preserve"> </w:t>
      </w:r>
      <w:r w:rsidRPr="00E6262A">
        <w:rPr>
          <w:rFonts w:ascii="나눔바른고딕" w:eastAsia="나눔바른고딕" w:hAnsi="나눔바른고딕" w:hint="eastAsia"/>
          <w:sz w:val="22"/>
        </w:rPr>
        <w:t>준비할 웹 크롤링 도구만 다르다.</w:t>
      </w:r>
    </w:p>
    <w:p w14:paraId="20919C62" w14:textId="52BF2A0C" w:rsidR="00A6495E" w:rsidRDefault="00A6495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0ABCE6A1" w14:textId="0BE860EB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6CDAD436" w14:textId="220C0857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42A8BAA9" w14:textId="5E0DC30E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5100CBDF" w14:textId="269A1769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0080D21E" w14:textId="69097A80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2BAD63C8" w14:textId="35D9C872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7EEBA09E" w14:textId="307DBA1F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625A0051" w14:textId="31CB0116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53F584C7" w14:textId="0CF3B3B1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7C414844" w14:textId="6F7E5708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5CDDB156" w14:textId="3FE90B95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6A6E16B6" w14:textId="1C6A3E2E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32E01A11" w14:textId="5A54D039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02C4F094" w14:textId="584E1762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46E3FE98" w14:textId="33AADE98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3D2A2ABC" w14:textId="15B64D02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0DB50FFC" w14:textId="7632EA3F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1A515977" w14:textId="3DE1F755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20DA4E33" w14:textId="71F6B797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20EE1D7C" w14:textId="69EDDAD0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64F04350" w14:textId="70534786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45EBDC5C" w14:textId="047198DB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2"/>
        </w:rPr>
      </w:pPr>
    </w:p>
    <w:p w14:paraId="1501BE76" w14:textId="77777777" w:rsidR="00AE79EE" w:rsidRDefault="00AE79EE" w:rsidP="008023F7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hint="eastAsia"/>
          <w:sz w:val="22"/>
        </w:rPr>
      </w:pPr>
    </w:p>
    <w:p w14:paraId="7B94C16F" w14:textId="4BC69577" w:rsidR="00A6495E" w:rsidRDefault="00A6495E" w:rsidP="00A6495E">
      <w:pPr>
        <w:wordWrap/>
        <w:adjustRightInd w:val="0"/>
        <w:spacing w:after="0" w:line="240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&lt;실행 화면&gt;</w:t>
      </w:r>
    </w:p>
    <w:p w14:paraId="1C60D46B" w14:textId="4CCE88D3" w:rsidR="00A6495E" w:rsidRDefault="00A6495E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7031F2B2" w14:textId="37513E34" w:rsidR="00A6495E" w:rsidRDefault="00A6495E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처음으로 실행하면 아래와 같이 계정 정보를 입력하게 된다.</w:t>
      </w:r>
    </w:p>
    <w:p w14:paraId="3753F4CC" w14:textId="3B7FA090" w:rsidR="00A6495E" w:rsidRDefault="00A6495E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4"/>
          <w:szCs w:val="24"/>
        </w:rPr>
      </w:pPr>
      <w:r w:rsidRPr="00A6495E">
        <w:rPr>
          <w:rFonts w:ascii="나눔바른고딕" w:eastAsia="나눔바른고딕" w:hAnsi="나눔바른고딕"/>
          <w:sz w:val="24"/>
          <w:szCs w:val="24"/>
        </w:rPr>
        <w:drawing>
          <wp:inline distT="0" distB="0" distL="0" distR="0" wp14:anchorId="58A79DC7" wp14:editId="315CB668">
            <wp:extent cx="3067478" cy="46679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895C" w14:textId="6285481D" w:rsidR="00F9755D" w:rsidRDefault="00F9755D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2E2C7B7E" w14:textId="7B8A6D62" w:rsidR="00F9755D" w:rsidRDefault="00F9755D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089335ED" w14:textId="77777777" w:rsidR="00F9755D" w:rsidRDefault="00F9755D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hint="eastAsia"/>
          <w:sz w:val="24"/>
          <w:szCs w:val="24"/>
        </w:rPr>
      </w:pPr>
    </w:p>
    <w:p w14:paraId="0E4F0609" w14:textId="208F06F8" w:rsidR="004E13C5" w:rsidRDefault="004E13C5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모든 입력이 끝나면 크롬 탭이 나타나 해당 요일에 맞춰 자동으로 로그인을 하고,</w:t>
      </w:r>
    </w:p>
    <w:p w14:paraId="242CA1BB" w14:textId="7B8BE678" w:rsidR="004E13C5" w:rsidRDefault="004E13C5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4"/>
          <w:szCs w:val="24"/>
        </w:rPr>
      </w:pPr>
      <w:r w:rsidRPr="004E13C5">
        <w:rPr>
          <w:rFonts w:ascii="나눔바른고딕" w:eastAsia="나눔바른고딕" w:hAnsi="나눔바른고딕"/>
          <w:sz w:val="24"/>
          <w:szCs w:val="24"/>
        </w:rPr>
        <w:drawing>
          <wp:inline distT="0" distB="0" distL="0" distR="0" wp14:anchorId="24956FC5" wp14:editId="569550A9">
            <wp:extent cx="5731510" cy="23717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78F0" w14:textId="5F0695B5" w:rsidR="003E38DF" w:rsidRDefault="003E38DF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AAA2FCD" w14:textId="0DF8864B" w:rsidR="00AE79EE" w:rsidRDefault="00AE79EE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244B547" w14:textId="70EB29F3" w:rsidR="00AE79EE" w:rsidRDefault="00AE79EE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08B54239" w14:textId="2CBA2A66" w:rsidR="00AE79EE" w:rsidRDefault="00AE79EE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7CF94C8A" w14:textId="77777777" w:rsidR="00AE79EE" w:rsidRDefault="00AE79EE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hint="eastAsia"/>
          <w:sz w:val="24"/>
          <w:szCs w:val="24"/>
        </w:rPr>
      </w:pPr>
    </w:p>
    <w:p w14:paraId="7319587F" w14:textId="03289EAA" w:rsidR="003E38DF" w:rsidRDefault="003E38DF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로그인이 끝나면 </w:t>
      </w:r>
      <w:r w:rsidR="00AE79EE">
        <w:rPr>
          <w:rFonts w:ascii="나눔바른고딕" w:eastAsia="나눔바른고딕" w:hAnsi="나눔바른고딕" w:hint="eastAsia"/>
          <w:sz w:val="24"/>
          <w:szCs w:val="24"/>
        </w:rPr>
        <w:t>수업을 들어야 할 교시에 맞게 모든 탭이 열린다,</w:t>
      </w:r>
    </w:p>
    <w:p w14:paraId="35D00864" w14:textId="7CFDBAD6" w:rsidR="003E38DF" w:rsidRPr="00A6495E" w:rsidRDefault="003E38DF" w:rsidP="00A6495E">
      <w:pPr>
        <w:wordWrap/>
        <w:adjustRightInd w:val="0"/>
        <w:spacing w:after="0" w:line="240" w:lineRule="auto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 w:rsidRPr="003E38DF">
        <w:rPr>
          <w:rFonts w:ascii="나눔바른고딕" w:eastAsia="나눔바른고딕" w:hAnsi="나눔바른고딕"/>
          <w:sz w:val="24"/>
          <w:szCs w:val="24"/>
        </w:rPr>
        <w:drawing>
          <wp:inline distT="0" distB="0" distL="0" distR="0" wp14:anchorId="2CF59B08" wp14:editId="3C51685C">
            <wp:extent cx="5731510" cy="13855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8DF" w:rsidRPr="00A649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altName w:val="바탕"/>
    <w:charset w:val="81"/>
    <w:family w:val="roman"/>
    <w:pitch w:val="default"/>
    <w:sig w:usb0="800002A7" w:usb1="09D77CFB" w:usb2="00000010" w:usb3="00000000" w:csb0="00080001" w:csb1="00000000"/>
  </w:font>
  <w:font w:name="나눔바른고딕 UltraLight">
    <w:charset w:val="81"/>
    <w:family w:val="auto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CD"/>
    <w:rsid w:val="00031308"/>
    <w:rsid w:val="001C69CD"/>
    <w:rsid w:val="003E38DF"/>
    <w:rsid w:val="00402A00"/>
    <w:rsid w:val="00411B2B"/>
    <w:rsid w:val="004E13C5"/>
    <w:rsid w:val="004F5670"/>
    <w:rsid w:val="006C11ED"/>
    <w:rsid w:val="007862B3"/>
    <w:rsid w:val="008023F7"/>
    <w:rsid w:val="008E71B4"/>
    <w:rsid w:val="00A6495E"/>
    <w:rsid w:val="00AE79EE"/>
    <w:rsid w:val="00AF4AB5"/>
    <w:rsid w:val="00B80465"/>
    <w:rsid w:val="00C82F3D"/>
    <w:rsid w:val="00C872F3"/>
    <w:rsid w:val="00DF3095"/>
    <w:rsid w:val="00E6262A"/>
    <w:rsid w:val="00F205FA"/>
    <w:rsid w:val="00F21AC9"/>
    <w:rsid w:val="00F25F32"/>
    <w:rsid w:val="00F9755D"/>
    <w:rsid w:val="00F9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F458"/>
  <w15:chartTrackingRefBased/>
  <w15:docId w15:val="{11B2B9DD-6C6F-4977-B36D-90818336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oot</dc:creator>
  <cp:keywords/>
  <dc:description/>
  <cp:lastModifiedBy>R oot</cp:lastModifiedBy>
  <cp:revision>20</cp:revision>
  <dcterms:created xsi:type="dcterms:W3CDTF">2020-08-22T07:33:00Z</dcterms:created>
  <dcterms:modified xsi:type="dcterms:W3CDTF">2020-08-22T08:13:00Z</dcterms:modified>
</cp:coreProperties>
</file>