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2280" w14:textId="77777777" w:rsidR="00C91527" w:rsidRDefault="00C91527" w:rsidP="008A1522">
      <w:pPr>
        <w:spacing w:after="0"/>
        <w:jc w:val="both"/>
        <w:rPr>
          <w:noProof/>
          <w:lang w:val="en-US"/>
        </w:rPr>
      </w:pPr>
      <w:r>
        <w:rPr>
          <w:noProof/>
        </w:rPr>
        <w:drawing>
          <wp:inline distT="0" distB="0" distL="0" distR="0" wp14:anchorId="1D210032" wp14:editId="2ADD8C8B">
            <wp:extent cx="5939790" cy="5980430"/>
            <wp:effectExtent l="0" t="0" r="3810" b="1270"/>
            <wp:docPr id="65667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70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ACAF" w14:textId="10657116" w:rsidR="00F12C76" w:rsidRDefault="008A1522" w:rsidP="008A1522">
      <w:pPr>
        <w:spacing w:after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F8568F" wp14:editId="0DC56CA8">
            <wp:extent cx="5939790" cy="3823970"/>
            <wp:effectExtent l="0" t="0" r="3810" b="5080"/>
            <wp:docPr id="7289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5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8AF3" w14:textId="66BC9E2C" w:rsidR="00C91527" w:rsidRDefault="00C91527" w:rsidP="008A1522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D0CDA72" wp14:editId="6E702D45">
            <wp:extent cx="5939790" cy="1195070"/>
            <wp:effectExtent l="0" t="0" r="3810" b="5080"/>
            <wp:docPr id="40954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0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F663" w14:textId="68875F59" w:rsidR="00BB6BCC" w:rsidRDefault="00BB6BCC" w:rsidP="008A1522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C61D02B" wp14:editId="19E24989">
            <wp:extent cx="5939790" cy="853440"/>
            <wp:effectExtent l="0" t="0" r="3810" b="3810"/>
            <wp:docPr id="10343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5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DD42" w14:textId="1AF89CD2" w:rsidR="00BB6BCC" w:rsidRDefault="00BB6BCC" w:rsidP="008A1522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EA4EFAB" wp14:editId="5D111013">
            <wp:extent cx="5939790" cy="1858645"/>
            <wp:effectExtent l="0" t="0" r="3810" b="8255"/>
            <wp:docPr id="86724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4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054E" w14:textId="32456519" w:rsidR="0087319B" w:rsidRDefault="0087319B" w:rsidP="008A1522">
      <w:pPr>
        <w:spacing w:after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443385" wp14:editId="09626340">
            <wp:extent cx="5939790" cy="3213100"/>
            <wp:effectExtent l="0" t="0" r="3810" b="6350"/>
            <wp:docPr id="49538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82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DF7E" w14:textId="34980059" w:rsidR="0087319B" w:rsidRDefault="00EC2736" w:rsidP="008A1522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6521EA3" wp14:editId="0F41B5A3">
            <wp:extent cx="5939790" cy="1478915"/>
            <wp:effectExtent l="0" t="0" r="3810" b="6985"/>
            <wp:docPr id="94077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74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5C5B" w14:textId="2DBF9B5B" w:rsidR="004245B4" w:rsidRDefault="004245B4" w:rsidP="008A1522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AB7C72E" wp14:editId="0E6A29D5">
            <wp:extent cx="5939790" cy="847725"/>
            <wp:effectExtent l="0" t="0" r="3810" b="9525"/>
            <wp:docPr id="177626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64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531E" w14:textId="010FD84D" w:rsidR="004245B4" w:rsidRDefault="004245B4" w:rsidP="008A1522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7E9A7E3" wp14:editId="3172056E">
            <wp:extent cx="5939790" cy="2297430"/>
            <wp:effectExtent l="0" t="0" r="3810" b="7620"/>
            <wp:docPr id="1017695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95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CCC0" w14:textId="636FE9B5" w:rsidR="003A330D" w:rsidRDefault="003A330D" w:rsidP="008A1522">
      <w:pPr>
        <w:spacing w:after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65C388" wp14:editId="13B31462">
            <wp:extent cx="5939790" cy="2553970"/>
            <wp:effectExtent l="0" t="0" r="3810" b="0"/>
            <wp:docPr id="1961789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89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A993" w14:textId="35B07D1E" w:rsidR="003A330D" w:rsidRPr="008A1522" w:rsidRDefault="003A330D" w:rsidP="008A1522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EBCA7A9" wp14:editId="20D5298A">
            <wp:extent cx="5939790" cy="2468880"/>
            <wp:effectExtent l="0" t="0" r="3810" b="7620"/>
            <wp:docPr id="2012315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15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30D" w:rsidRPr="008A15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22"/>
    <w:rsid w:val="003A330D"/>
    <w:rsid w:val="004245B4"/>
    <w:rsid w:val="005F5D3F"/>
    <w:rsid w:val="006C0B77"/>
    <w:rsid w:val="006D15BF"/>
    <w:rsid w:val="007568C6"/>
    <w:rsid w:val="008242FF"/>
    <w:rsid w:val="00870751"/>
    <w:rsid w:val="0087319B"/>
    <w:rsid w:val="008A1522"/>
    <w:rsid w:val="008F628C"/>
    <w:rsid w:val="00922C48"/>
    <w:rsid w:val="00B915B7"/>
    <w:rsid w:val="00BB6BCC"/>
    <w:rsid w:val="00C91527"/>
    <w:rsid w:val="00EA59DF"/>
    <w:rsid w:val="00EC2736"/>
    <w:rsid w:val="00EE4070"/>
    <w:rsid w:val="00F12C76"/>
    <w:rsid w:val="00FF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C0880"/>
  <w15:chartTrackingRefBased/>
  <w15:docId w15:val="{2E740003-FEA6-4367-90BA-56EB061B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5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5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5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5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5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5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5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1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1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1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152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A152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A15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A15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A15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A152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A15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5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152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A15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15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1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152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A1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Andrianov</dc:creator>
  <cp:keywords/>
  <dc:description/>
  <cp:lastModifiedBy>Matvey Andrianov</cp:lastModifiedBy>
  <cp:revision>1</cp:revision>
  <dcterms:created xsi:type="dcterms:W3CDTF">2025-02-19T17:20:00Z</dcterms:created>
  <dcterms:modified xsi:type="dcterms:W3CDTF">2025-02-20T14:00:00Z</dcterms:modified>
</cp:coreProperties>
</file>