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7170"/>
        <w:gridCol w:w="3300"/>
      </w:tblGrid>
      <w:tr>
        <w:trPr>
          <w:trHeight w:val="213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Matthew Cullen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CCCCCC"/>
                <w:spacing w:val="0"/>
                <w:position w:val="0"/>
                <w:sz w:val="20"/>
                <w:shd w:fill="FFFFFF" w:val="clear"/>
              </w:rPr>
              <w:t xml:space="preserve">I write concise and reusable code, collaborate with other developers, solve problems, act as a mentor in the coding community and learn new technologies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884 Embury Road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Penfield NY 14526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(585) 831-0531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Open Sans" w:hAnsi="Open Sans" w:cs="Open Sans" w:eastAsia="Open Sans"/>
                  <w:b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m23.cullen@gmail.com</w:t>
              </w:r>
            </w:hyperlink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Open Sans" w:hAnsi="Open Sans" w:cs="Open Sans" w:eastAsia="Open Sans"/>
                  <w:b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www.matthewclc.com</w:t>
              </w:r>
            </w:hyperlink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Open Sans" w:hAnsi="Open Sans" w:cs="Open Sans" w:eastAsia="Open Sans"/>
                  <w:b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www.github.com/3Mustard</w:t>
              </w:r>
            </w:hyperlink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Open Sans" w:hAnsi="Open Sans" w:cs="Open Sans" w:eastAsia="Open Sans"/>
                  <w:b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www.linkedin.com/in/clc333</w:t>
              </w:r>
            </w:hyperlink>
          </w:p>
        </w:tc>
      </w:tr>
      <w:tr>
        <w:trPr>
          <w:trHeight w:val="1176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EXPERIENCE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Verizon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Remote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Backend Developer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June 2021 - PRESENT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Developed new features on the backend for an internal Verizon application.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Performed reverse knowledge transfers and assisted in onboarding new team members.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Analyzed new code repos and new user stories in an agile work environment to understand and deliver client expectations.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Utilized JavaScript, NodeJS and SQL to manage data.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Infosys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Remote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Software Developer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March 2023 - Present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Worked on projects within the Application Development and Maintenance division. Used an array of different technologies to solve business problems within the company and for clients.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Worked independently and on a team to create and maintain applications, learn new technology and skills, teach others, and solve problems.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Avybe,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Remote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Software Developer Intern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October 2020 - December 2020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Worked in a ReactNative and Django/Python environment.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Collaborated with UI/UX team and Senior Developers to implement new designs and features on the Mobile platform.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Participated in weekly standups, meetings and code reviews.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Harbec,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Ontario NY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Quality Assurance and Team Lead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August 2012 - February 2016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Used blueprints, detailed measurements and data entry tools to validate production quality and alert the proper channels of errors.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Led a small team and provided support in their roles as well as carrying out my own independent tasks.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PROJECTS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Photocard Collection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4">
              <w:r>
                <w:rPr>
                  <w:rFonts w:ascii="Merriweather" w:hAnsi="Merriweather" w:cs="Merriweather" w:eastAsia="Merriweather"/>
                  <w:i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Repo</w:t>
              </w:r>
            </w:hyperlink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Using Asp.net and c# I built an api connected to a sql database. To interact with the api I built a frontend application using typescript/html/css and the angular framework. The application allows a user to manage a digital copy of their photocard collection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Kiravi Promotional Website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5">
              <w:r>
                <w:rPr>
                  <w:rFonts w:ascii="Merriweather" w:hAnsi="Merriweather" w:cs="Merriweather" w:eastAsia="Merriweather"/>
                  <w:i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Repo</w:t>
              </w:r>
            </w:hyperlink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2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Built a static webpage to promote an artist's new music video and social media links. Used HTML/CSS to build a simple but attractive user experience. Communicated in Korean and English to deliver results the client was happy with.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JWT Authentication with Node/Express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6">
              <w:r>
                <w:rPr>
                  <w:rFonts w:ascii="Merriweather" w:hAnsi="Merriweather" w:cs="Merriweather" w:eastAsia="Merriweather"/>
                  <w:i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Repo</w:t>
              </w:r>
            </w:hyperlink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2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Created a reusable backend application to handle user accounts. Performs authentication/login/logout and password encryption.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Portfolio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7">
              <w:r>
                <w:rPr>
                  <w:rFonts w:ascii="Merriweather" w:hAnsi="Merriweather" w:cs="Merriweather" w:eastAsia="Merriweather"/>
                  <w:i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Repo</w:t>
              </w:r>
            </w:hyperlink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Created and deployed a website to showcase my experience and skills as a developer. I used Javascript html and css for this project.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Chat App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8">
              <w:r>
                <w:rPr>
                  <w:rFonts w:ascii="Merriweather" w:hAnsi="Merriweather" w:cs="Merriweather" w:eastAsia="Merriweather"/>
                  <w:i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Repo</w:t>
              </w:r>
            </w:hyperlink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Using Asp.net and c# I built an api connected to a sql database. To interact with the api I built a frontend application using typescript/html/css and the angular framework. The application allows a user to manage a digital copy of their photocard collection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Flatiron Software Engineering Bootcamp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Certificate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August 2019 - March 2020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WozU .NET Apprenticeship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Certificate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January 2021 - March 2021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JavaScript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Python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React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ReactNative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TypeScript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Object Oriented Design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NodeJS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SQL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Google Firebase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MongoDB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LANGUAGES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Korean</w:t>
              <w:br/>
              <w:t xml:space="preserve">English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2"/>
                <w:shd w:fill="auto" w:val="clear"/>
              </w:rPr>
              <w:t xml:space="preserve">Volunteer Work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Microsoft Teals Assistant Computer Science Teacher</w:t>
              <w:br/>
              <w:br/>
              <w:t xml:space="preserve">Rochester Refuge Recovery Web Developer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clc333" Id="docRId3" Type="http://schemas.openxmlformats.org/officeDocument/2006/relationships/hyperlink" /><Relationship TargetMode="External" Target="https://github.com/3Mustard/MernApp2Theme" Id="docRId7" Type="http://schemas.openxmlformats.org/officeDocument/2006/relationships/hyperlink" /><Relationship TargetMode="External" Target="mailto:m23.cullen@gmail.com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www.github.com/3Mustard" Id="docRId2" Type="http://schemas.openxmlformats.org/officeDocument/2006/relationships/hyperlink" /><Relationship TargetMode="External" Target="https://github.com/3Mustard/IdolCardAPI" Id="docRId4" Type="http://schemas.openxmlformats.org/officeDocument/2006/relationships/hyperlink" /><Relationship TargetMode="External" Target="https://github.com/3Mustard/JWT-auth-with-node-express" Id="docRId6" Type="http://schemas.openxmlformats.org/officeDocument/2006/relationships/hyperlink" /><Relationship TargetMode="External" Target="https://github.com/3Mustard/chat-app" Id="docRId8" Type="http://schemas.openxmlformats.org/officeDocument/2006/relationships/hyperlink" /><Relationship TargetMode="External" Target="http://www.matthewclc.com/" Id="docRId1" Type="http://schemas.openxmlformats.org/officeDocument/2006/relationships/hyperlink" /><Relationship TargetMode="External" Target="https://www.kiravikira.com/" Id="docRId5" Type="http://schemas.openxmlformats.org/officeDocument/2006/relationships/hyperlink" /><Relationship Target="numbering.xml" Id="docRId9" Type="http://schemas.openxmlformats.org/officeDocument/2006/relationships/numbering" /></Relationships>
</file>