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3D84338B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4D66BFD6" w14:textId="77777777" w:rsidR="003B0C41" w:rsidRPr="003B0C41" w:rsidRDefault="003B0C41" w:rsidP="003B0C41">
      <w:pPr>
        <w:rPr>
          <w:rFonts w:cstheme="minorHAnsi"/>
          <w:sz w:val="24"/>
          <w:szCs w:val="24"/>
        </w:rPr>
      </w:pPr>
      <w:r w:rsidRPr="003B0C41">
        <w:rPr>
          <w:rFonts w:cstheme="minorHAnsi"/>
          <w:sz w:val="24"/>
          <w:szCs w:val="24"/>
        </w:rPr>
        <w:t>1. Perform encryption, decryption using the following substitution techniques</w:t>
      </w:r>
    </w:p>
    <w:p w14:paraId="79DA60DC" w14:textId="77777777" w:rsidR="003B0C41" w:rsidRPr="003B0C41" w:rsidRDefault="003B0C41" w:rsidP="003B0C41">
      <w:pPr>
        <w:rPr>
          <w:rFonts w:cstheme="minorHAnsi"/>
          <w:sz w:val="24"/>
          <w:szCs w:val="24"/>
        </w:rPr>
      </w:pPr>
      <w:r w:rsidRPr="003B0C41">
        <w:rPr>
          <w:rFonts w:cstheme="minorHAnsi"/>
          <w:sz w:val="24"/>
          <w:szCs w:val="24"/>
        </w:rPr>
        <w:t>a. Ceaser cipher,</w:t>
      </w:r>
    </w:p>
    <w:p w14:paraId="49C2DC3F" w14:textId="77777777" w:rsidR="003B0C41" w:rsidRPr="003B0C41" w:rsidRDefault="003B0C41" w:rsidP="003B0C41">
      <w:pPr>
        <w:rPr>
          <w:rFonts w:cstheme="minorHAnsi"/>
          <w:sz w:val="24"/>
          <w:szCs w:val="24"/>
        </w:rPr>
      </w:pPr>
      <w:r w:rsidRPr="003B0C41">
        <w:rPr>
          <w:rFonts w:cstheme="minorHAnsi"/>
          <w:sz w:val="24"/>
          <w:szCs w:val="24"/>
        </w:rPr>
        <w:t xml:space="preserve">b. </w:t>
      </w:r>
      <w:proofErr w:type="spellStart"/>
      <w:r w:rsidRPr="003B0C41">
        <w:rPr>
          <w:rFonts w:cstheme="minorHAnsi"/>
          <w:sz w:val="24"/>
          <w:szCs w:val="24"/>
        </w:rPr>
        <w:t>playfair</w:t>
      </w:r>
      <w:proofErr w:type="spellEnd"/>
      <w:r w:rsidRPr="003B0C41">
        <w:rPr>
          <w:rFonts w:cstheme="minorHAnsi"/>
          <w:sz w:val="24"/>
          <w:szCs w:val="24"/>
        </w:rPr>
        <w:t xml:space="preserve"> cipher</w:t>
      </w:r>
    </w:p>
    <w:p w14:paraId="53882E55" w14:textId="77777777" w:rsidR="003B0C41" w:rsidRPr="003B0C41" w:rsidRDefault="003B0C41" w:rsidP="003B0C41">
      <w:pPr>
        <w:rPr>
          <w:rFonts w:cstheme="minorHAnsi"/>
          <w:sz w:val="24"/>
          <w:szCs w:val="24"/>
        </w:rPr>
      </w:pPr>
      <w:r w:rsidRPr="003B0C41">
        <w:rPr>
          <w:rFonts w:cstheme="minorHAnsi"/>
          <w:sz w:val="24"/>
          <w:szCs w:val="24"/>
        </w:rPr>
        <w:t>c. Hill Cipher</w:t>
      </w:r>
    </w:p>
    <w:p w14:paraId="35B0B262" w14:textId="2A665DBA" w:rsidR="00596EBF" w:rsidRDefault="003B0C41" w:rsidP="003B0C41">
      <w:pPr>
        <w:rPr>
          <w:rFonts w:cstheme="minorHAnsi"/>
          <w:sz w:val="24"/>
          <w:szCs w:val="24"/>
        </w:rPr>
      </w:pPr>
      <w:r w:rsidRPr="003B0C41">
        <w:rPr>
          <w:rFonts w:cstheme="minorHAnsi"/>
          <w:sz w:val="24"/>
          <w:szCs w:val="24"/>
        </w:rPr>
        <w:t xml:space="preserve">d. </w:t>
      </w:r>
      <w:proofErr w:type="spellStart"/>
      <w:r w:rsidRPr="003B0C41">
        <w:rPr>
          <w:rFonts w:cstheme="minorHAnsi"/>
          <w:sz w:val="24"/>
          <w:szCs w:val="24"/>
        </w:rPr>
        <w:t>Vigenere</w:t>
      </w:r>
      <w:proofErr w:type="spellEnd"/>
      <w:r w:rsidRPr="003B0C41">
        <w:rPr>
          <w:rFonts w:cstheme="minorHAnsi"/>
          <w:sz w:val="24"/>
          <w:szCs w:val="24"/>
        </w:rPr>
        <w:t xml:space="preserve"> cipher</w:t>
      </w:r>
    </w:p>
    <w:p w14:paraId="44828686" w14:textId="77777777" w:rsidR="003B0C41" w:rsidRDefault="003B0C41" w:rsidP="003B0C41">
      <w:pPr>
        <w:rPr>
          <w:rFonts w:cstheme="minorHAnsi"/>
          <w:sz w:val="24"/>
          <w:szCs w:val="24"/>
        </w:rPr>
      </w:pPr>
    </w:p>
    <w:p w14:paraId="7A55F1AD" w14:textId="3CB9AAA4" w:rsidR="003B0C41" w:rsidRDefault="003B0C41" w:rsidP="003B0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1BF82FE0" w14:textId="1A311D0B" w:rsidR="003B0C41" w:rsidRDefault="003B0C41" w:rsidP="003B0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</w:t>
      </w:r>
    </w:p>
    <w:p w14:paraId="2B4CEAF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0DE48B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995A0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8203A9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encrypt text using Caesar Cipher</w:t>
      </w:r>
    </w:p>
    <w:p w14:paraId="6775014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caesarEncrypt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EBF111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3000C8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F3D42C" w14:textId="597F4EBE" w:rsidR="003B0C41" w:rsidRPr="003B0C41" w:rsidRDefault="003B0C41" w:rsidP="00E8632A">
      <w:pPr>
        <w:shd w:val="clear" w:color="auto" w:fill="191830"/>
        <w:tabs>
          <w:tab w:val="left" w:pos="3108"/>
        </w:tabs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C1F983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31F55F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31B25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1942DC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ADA25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396BB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continue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E57D2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002EBF" w14:textId="0DF37FD1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E0E117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isupper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0CC1691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E93CD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8CF173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BBB35A2" w14:textId="2E38B495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80563C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21D2115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F082C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97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97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FD631B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73ED58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092B33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26F366D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BDB9C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38CAF1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decrypt text using Caesar Cipher</w:t>
      </w:r>
    </w:p>
    <w:p w14:paraId="67257D6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caesarDecrypt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4491B9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3B4E9D1" w14:textId="67F46129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caesarEncrypt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E7ACEF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62C3F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0053D8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416AA6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931D8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text to be encrypted: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DFFCD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text;</w:t>
      </w:r>
    </w:p>
    <w:p w14:paraId="6DF46EB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text);</w:t>
      </w:r>
    </w:p>
    <w:p w14:paraId="5547764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shift value: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919D4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s;</w:t>
      </w:r>
    </w:p>
    <w:p w14:paraId="3A4B363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s;</w:t>
      </w:r>
    </w:p>
    <w:p w14:paraId="726C714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543076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Original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7F433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caesarEncrypt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(text,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s);</w:t>
      </w:r>
    </w:p>
    <w:p w14:paraId="2841B40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A4225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caesarDecrypt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(encrypted,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2C7685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6FA6C3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15F33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52137A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827BAC0" w14:textId="77777777" w:rsidR="003B0C41" w:rsidRDefault="003B0C41" w:rsidP="003B0C41">
      <w:pPr>
        <w:rPr>
          <w:rFonts w:cstheme="minorHAnsi"/>
          <w:sz w:val="24"/>
          <w:szCs w:val="24"/>
        </w:rPr>
      </w:pPr>
    </w:p>
    <w:p w14:paraId="7B68E992" w14:textId="521C0668" w:rsidR="003B0C41" w:rsidRDefault="003B0C41" w:rsidP="003B0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</w:p>
    <w:p w14:paraId="7166A3A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9A04E7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5EF62E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algorithm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BB1334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09B11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6DCA2D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95EFA6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BB8158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remove duplicates from a string</w:t>
      </w:r>
    </w:p>
    <w:p w14:paraId="401EE86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C5D99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4D39FFA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451081C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54EA0C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used[c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7AE01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used[c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F2A3A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c;</w:t>
      </w:r>
    </w:p>
    <w:p w14:paraId="5F7BF47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5F1E3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9166C9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5C516D9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E640A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E4B17B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create the Playfair key matrix</w:t>
      </w:r>
    </w:p>
    <w:p w14:paraId="11DA9C0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AA0A7B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key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F7BB8A9" w14:textId="254048A0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remove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6867F14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76A102D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F7EE1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74DFE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used[c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BED06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4DC254" w14:textId="2E2ED6BA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key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abcdefghiklmnopqrstuvwxyz</w:t>
      </w:r>
      <w:proofErr w:type="spellEnd"/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24F23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66D492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9C2BD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74ACCA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B9A95B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(used[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6F306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A1AB6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used[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index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3A48B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0057A3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D2D631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40746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0BD781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find the position of a character in the key matrix</w:t>
      </w:r>
    </w:p>
    <w:p w14:paraId="7FB4F5C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row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col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46A57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45E20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CFDEC2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5A8A4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row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77E9B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col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j;</w:t>
      </w:r>
    </w:p>
    <w:p w14:paraId="034EBBA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8092E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591C24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D7EEE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F4A8B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FA944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1167EF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preprocess the plaintext (handle repeated characters, make pairs)</w:t>
      </w:r>
    </w:p>
    <w:p w14:paraId="0711C58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preprocessPlaintext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D30F20" w14:textId="55F064AD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erase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remove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6EF824F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AF694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467B120" w14:textId="0253292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text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02DFA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E4B115D" w14:textId="0CEAD9AD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E5F4C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EB4D0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DF6F93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C437A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097FF1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2223E7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encrypt plaintext using Playfair Cipher</w:t>
      </w:r>
    </w:p>
    <w:p w14:paraId="16C35A0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playfairEncrypt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60E57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34F6E1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plaintext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preprocessPlaintext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93FC8E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0BA14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C38278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151E32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c2;</w:t>
      </w:r>
    </w:p>
    <w:p w14:paraId="6D8418F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c1);</w:t>
      </w:r>
    </w:p>
    <w:p w14:paraId="7FBEDF2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plaintext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c2);</w:t>
      </w:r>
    </w:p>
    <w:p w14:paraId="588394C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AEFD715" w14:textId="2280628F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1B285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[r1][(c1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2E7075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[r2][(c2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41172F1" w14:textId="3251D23E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73555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[(r1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][c1];</w:t>
      </w:r>
    </w:p>
    <w:p w14:paraId="6F9D3FD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[(r2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][c2];</w:t>
      </w:r>
    </w:p>
    <w:p w14:paraId="7EA64010" w14:textId="07FB5EE5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F4B1D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[r1][c2];</w:t>
      </w:r>
    </w:p>
    <w:p w14:paraId="2857E4C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[r2][c1];</w:t>
      </w:r>
    </w:p>
    <w:p w14:paraId="4EF0149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53839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ECB07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encrypted;</w:t>
      </w:r>
    </w:p>
    <w:p w14:paraId="7C3AB97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3E919C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08E357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decrypt ciphertext using Playfair Cipher</w:t>
      </w:r>
    </w:p>
    <w:p w14:paraId="7AA5F82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playfairDecrypt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2E263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7E015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06919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90C3B0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41480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c2;</w:t>
      </w:r>
    </w:p>
    <w:p w14:paraId="0475B94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r1,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c1);</w:t>
      </w:r>
    </w:p>
    <w:p w14:paraId="3352504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c2);</w:t>
      </w:r>
    </w:p>
    <w:p w14:paraId="77DEB26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56FB206" w14:textId="51742229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r2)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0D737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[r1][(c1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413433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[r2][(c2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62059A05" w14:textId="6F4F7278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c2)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F2AF4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[(r1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][c1];</w:t>
      </w:r>
    </w:p>
    <w:p w14:paraId="7839E04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[(r2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][c2];</w:t>
      </w:r>
    </w:p>
    <w:p w14:paraId="5F5DB5D8" w14:textId="55E75995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16063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[r1][c2];</w:t>
      </w:r>
    </w:p>
    <w:p w14:paraId="4CF8872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keyMatrix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[r2][c1];</w:t>
      </w:r>
    </w:p>
    <w:p w14:paraId="7564C41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C3B50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00454A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decrypted;</w:t>
      </w:r>
    </w:p>
    <w:p w14:paraId="3130BB0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84AB8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DB530A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189C5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single word key: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325A0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68B4567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69652B1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9328C0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plaintext: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33131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plaintext;</w:t>
      </w:r>
    </w:p>
    <w:p w14:paraId="696FCFF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ws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plaintext);</w:t>
      </w:r>
    </w:p>
    <w:p w14:paraId="018B021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CDB01E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Original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E47F1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0ED676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playfairEncrypt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(plaintext,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6EA5D66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1E24E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E7A677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playfairDecrypt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(encrypted,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38E121D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DB2F0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A92E0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57019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BE4787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97CE333" w14:textId="77777777" w:rsidR="003B0C41" w:rsidRDefault="003B0C41" w:rsidP="003B0C41">
      <w:pPr>
        <w:rPr>
          <w:rFonts w:cstheme="minorHAnsi"/>
          <w:sz w:val="24"/>
          <w:szCs w:val="24"/>
        </w:rPr>
      </w:pPr>
    </w:p>
    <w:p w14:paraId="1E451B93" w14:textId="0FD8090A" w:rsidR="003B0C41" w:rsidRDefault="003B0C41" w:rsidP="003B0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</w:t>
      </w:r>
    </w:p>
    <w:p w14:paraId="1368EB4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B15C9C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DEB5EE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A42B1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A16F30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multiply matrices</w:t>
      </w:r>
    </w:p>
    <w:p w14:paraId="2D75C77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textVec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A728A2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2AFD8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74C9AC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0D9A3E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8707FF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EA44C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C5C7D0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335320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][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textVec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CC66F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9715D4" w14:textId="5709A9DE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="00E8632A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2D48C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54D96F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2CA6578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79AEC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B334AC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encrypt using Hill cipher</w:t>
      </w:r>
    </w:p>
    <w:p w14:paraId="09C9AF5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hillEncrypt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message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9590CD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84DE188" w14:textId="28C68789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D1E0F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textVec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(n);</w:t>
      </w:r>
    </w:p>
    <w:p w14:paraId="176D5558" w14:textId="473B98AD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86FDDC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9BAF5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A3C36D" w14:textId="0D9B0383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textVec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message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8D065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39E87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F98E0F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cipherVec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textVec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1E9AE263" w14:textId="77777777" w:rsidR="00E8632A" w:rsidRDefault="00E8632A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51DB04A" w14:textId="0EE26720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00BCD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A5908D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4B4719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cipherVec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75F5F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D69A4D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8E6FC4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06997B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ED685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7C7F7C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D78FC3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706D93" w14:textId="36EBA670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ACT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</w:t>
      </w:r>
    </w:p>
    <w:p w14:paraId="35285E98" w14:textId="095CF28E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{{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24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17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}};</w:t>
      </w: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C1BDE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B9FABE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Original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9273F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hillEncrypt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(message,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78789E3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5B17C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FACC95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B525D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A78652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3303998" w14:textId="77777777" w:rsidR="003B0C41" w:rsidRDefault="003B0C41" w:rsidP="003B0C41">
      <w:pPr>
        <w:rPr>
          <w:rFonts w:cstheme="minorHAnsi"/>
          <w:sz w:val="24"/>
          <w:szCs w:val="24"/>
        </w:rPr>
      </w:pPr>
    </w:p>
    <w:p w14:paraId="67F7F8D1" w14:textId="4D1BAB75" w:rsidR="003B0C41" w:rsidRDefault="003B0C41" w:rsidP="003B0C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</w:t>
      </w:r>
    </w:p>
    <w:p w14:paraId="7AD4CA8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06AD12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E751F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13F2C9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generate key to match length of text</w:t>
      </w:r>
    </w:p>
    <w:p w14:paraId="2F9DA25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D6A0AD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82EEA7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3AE6BE7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124A06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2BA2A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60CDDA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A1285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</w:p>
    <w:p w14:paraId="3F955A1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ACE41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B71CC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D6B5C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D08B72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267834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82302B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lastRenderedPageBreak/>
        <w:t xml:space="preserve">// Function to encrypt using </w:t>
      </w:r>
      <w:proofErr w:type="spellStart"/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Vigenere</w:t>
      </w:r>
      <w:proofErr w:type="spellEnd"/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Cipher</w:t>
      </w:r>
    </w:p>
    <w:p w14:paraId="222B355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vigenereEncrypt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EAA19C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ACCD7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5297E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99A850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664DE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9C7815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B8D79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encryptedText.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(x);</w:t>
      </w:r>
    </w:p>
    <w:p w14:paraId="0F32B90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F13C3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9F57A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F192E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99E8D6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// Function to decrypt using </w:t>
      </w:r>
      <w:proofErr w:type="spellStart"/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Vigenere</w:t>
      </w:r>
      <w:proofErr w:type="spellEnd"/>
      <w:r w:rsidRPr="003B0C4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Cipher</w:t>
      </w:r>
    </w:p>
    <w:p w14:paraId="62A3733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vigenereDecrypt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38729A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5568A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9D5E2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encryptedText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4F57BEA" w14:textId="2B96D37A" w:rsidR="003B0C41" w:rsidRPr="003B0C41" w:rsidRDefault="003B0C41" w:rsidP="00E8632A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89F81A5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3D754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A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C8F292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decryptedText.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(x);</w:t>
      </w:r>
    </w:p>
    <w:p w14:paraId="420E935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4377BA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decryptedText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90541F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EF7EC8B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83A950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4A74AD4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282DF1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text to be encrypted: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777CC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text;</w:t>
      </w:r>
    </w:p>
    <w:p w14:paraId="23F99184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ws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text);</w:t>
      </w:r>
    </w:p>
    <w:p w14:paraId="38503E89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97BCF7A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key: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D386F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56EE619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key;</w:t>
      </w:r>
    </w:p>
    <w:p w14:paraId="1221C05C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3DD443E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generateKey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(text,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4A8FC88D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vigenereEncrypt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(text,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090DB4C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Original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text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DBCFF6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encrypted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C602A3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3B0C4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vigenereDecrypt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(encrypted,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0C4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5FDAD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75B49B8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0C4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B0C4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B0C4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427C2A0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B0C4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4626977" w14:textId="77777777" w:rsidR="003B0C41" w:rsidRPr="003B0C41" w:rsidRDefault="003B0C41" w:rsidP="003B0C4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7E69945" w14:textId="77777777" w:rsidR="003B0C41" w:rsidRDefault="003B0C41" w:rsidP="003B0C41">
      <w:pPr>
        <w:rPr>
          <w:rFonts w:cstheme="minorHAnsi"/>
          <w:sz w:val="24"/>
          <w:szCs w:val="24"/>
        </w:rPr>
      </w:pPr>
    </w:p>
    <w:p w14:paraId="7776D7D8" w14:textId="77777777" w:rsidR="003B0C41" w:rsidRPr="00C506D5" w:rsidRDefault="003B0C41" w:rsidP="003B0C41">
      <w:pPr>
        <w:rPr>
          <w:rFonts w:cstheme="minorHAnsi"/>
          <w:sz w:val="24"/>
          <w:szCs w:val="24"/>
        </w:rPr>
      </w:pPr>
    </w:p>
    <w:sectPr w:rsidR="003B0C41" w:rsidRPr="00C506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8F147" w14:textId="77777777" w:rsidR="0079201D" w:rsidRDefault="0079201D" w:rsidP="00BF0791">
      <w:pPr>
        <w:spacing w:after="0" w:line="240" w:lineRule="auto"/>
      </w:pPr>
      <w:r>
        <w:separator/>
      </w:r>
    </w:p>
  </w:endnote>
  <w:endnote w:type="continuationSeparator" w:id="0">
    <w:p w14:paraId="6147443D" w14:textId="77777777" w:rsidR="0079201D" w:rsidRDefault="0079201D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CF3C7" w14:textId="77777777" w:rsidR="0079201D" w:rsidRDefault="0079201D" w:rsidP="00BF0791">
      <w:pPr>
        <w:spacing w:after="0" w:line="240" w:lineRule="auto"/>
      </w:pPr>
      <w:r>
        <w:separator/>
      </w:r>
    </w:p>
  </w:footnote>
  <w:footnote w:type="continuationSeparator" w:id="0">
    <w:p w14:paraId="19E61603" w14:textId="77777777" w:rsidR="0079201D" w:rsidRDefault="0079201D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B47FA"/>
    <w:rsid w:val="001C58D3"/>
    <w:rsid w:val="00343D29"/>
    <w:rsid w:val="003B0C41"/>
    <w:rsid w:val="00596EBF"/>
    <w:rsid w:val="0079201D"/>
    <w:rsid w:val="00934F87"/>
    <w:rsid w:val="00A91D0A"/>
    <w:rsid w:val="00BF0791"/>
    <w:rsid w:val="00C21E0A"/>
    <w:rsid w:val="00C506D5"/>
    <w:rsid w:val="00CC0560"/>
    <w:rsid w:val="00DF2B48"/>
    <w:rsid w:val="00E8632A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2024-09-23T08:46:00Z</dcterms:created>
  <dcterms:modified xsi:type="dcterms:W3CDTF">2024-10-09T06:23:00Z</dcterms:modified>
</cp:coreProperties>
</file>