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B81A1" w14:textId="77777777" w:rsidR="0028274E" w:rsidRPr="0028274E" w:rsidRDefault="0028274E" w:rsidP="002827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74E">
        <w:rPr>
          <w:rFonts w:ascii="Times New Roman" w:hAnsi="Times New Roman" w:cs="Times New Roman"/>
          <w:b/>
          <w:bCs/>
          <w:sz w:val="32"/>
          <w:szCs w:val="32"/>
        </w:rPr>
        <w:t>Cryptography and Network Security Lab (6CS451)</w:t>
      </w:r>
    </w:p>
    <w:p w14:paraId="2EBB267E" w14:textId="4A607B79" w:rsidR="0076356B" w:rsidRPr="0028274E" w:rsidRDefault="00A14A96" w:rsidP="0028274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Assignment No 1</w:t>
      </w:r>
    </w:p>
    <w:p w14:paraId="6DF0472F" w14:textId="77777777" w:rsidR="0028274E" w:rsidRPr="0028274E" w:rsidRDefault="0028274E" w:rsidP="0028274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C2CD362" w14:textId="77777777" w:rsidR="0028274E" w:rsidRPr="0028274E" w:rsidRDefault="0028274E" w:rsidP="0028274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4E">
        <w:rPr>
          <w:rFonts w:ascii="Times New Roman" w:hAnsi="Times New Roman" w:cs="Times New Roman"/>
          <w:b/>
          <w:bCs/>
          <w:sz w:val="28"/>
          <w:szCs w:val="24"/>
        </w:rPr>
        <w:t>Name : Vijay Sambhaji Mali</w:t>
      </w:r>
    </w:p>
    <w:p w14:paraId="5EB64498" w14:textId="77777777" w:rsidR="0028274E" w:rsidRPr="0028274E" w:rsidRDefault="0028274E" w:rsidP="0028274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4E">
        <w:rPr>
          <w:rFonts w:ascii="Times New Roman" w:hAnsi="Times New Roman" w:cs="Times New Roman"/>
          <w:b/>
          <w:bCs/>
          <w:sz w:val="28"/>
          <w:szCs w:val="24"/>
        </w:rPr>
        <w:t>PRN : 22520008</w:t>
      </w:r>
    </w:p>
    <w:p w14:paraId="5E1F91E4" w14:textId="77777777" w:rsidR="0028274E" w:rsidRPr="0028274E" w:rsidRDefault="0028274E" w:rsidP="0028274E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4487EE9F" w14:textId="77777777" w:rsidR="0076356B" w:rsidRPr="0028274E" w:rsidRDefault="0076356B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0ACD84D0" w14:textId="2CAA16AC" w:rsidR="0076356B" w:rsidRPr="0028274E" w:rsidRDefault="0076356B" w:rsidP="0076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274E">
        <w:rPr>
          <w:rFonts w:ascii="Times New Roman" w:hAnsi="Times New Roman" w:cs="Times New Roman"/>
          <w:b/>
          <w:bCs/>
          <w:sz w:val="28"/>
          <w:szCs w:val="28"/>
        </w:rPr>
        <w:t>Perform encryption, decryption using the following substitution techniques a. Ceaser cipher, b. playfair cipher c. Hill Cipher d. Vigenere cipher.</w:t>
      </w:r>
    </w:p>
    <w:p w14:paraId="4AAEBD89" w14:textId="77777777" w:rsidR="0076356B" w:rsidRPr="0028274E" w:rsidRDefault="0076356B" w:rsidP="0076356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2E2232" w14:textId="77777777" w:rsidR="00D77595" w:rsidRPr="00D77595" w:rsidRDefault="0028274E" w:rsidP="0095042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77595">
        <w:rPr>
          <w:rFonts w:ascii="Times New Roman" w:hAnsi="Times New Roman" w:cs="Times New Roman"/>
          <w:b/>
          <w:bCs/>
          <w:sz w:val="28"/>
          <w:szCs w:val="28"/>
        </w:rPr>
        <w:t>Ceaser Cipher</w:t>
      </w:r>
      <w:r w:rsidR="00D77595" w:rsidRPr="00D7759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60C2217" w14:textId="6F23CAF6" w:rsidR="00DE2FAD" w:rsidRPr="0028274E" w:rsidRDefault="0028274E" w:rsidP="00D775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8"/>
          <w:szCs w:val="28"/>
        </w:rPr>
        <w:t xml:space="preserve"> </w:t>
      </w:r>
      <w:r w:rsidRPr="0028274E">
        <w:rPr>
          <w:rFonts w:ascii="Times New Roman" w:hAnsi="Times New Roman" w:cs="Times New Roman"/>
          <w:sz w:val="28"/>
          <w:szCs w:val="28"/>
          <w:lang w:val="en-US"/>
        </w:rPr>
        <w:t>CODE :</w:t>
      </w:r>
      <w:r w:rsidR="00DE2FAD" w:rsidRPr="00282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C7C6B6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 w14:paraId="721EE139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5B32EE3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61A7296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FAAC035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749C7151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0B415E1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7B8307C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4028AD0F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isupper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</w:p>
    <w:p w14:paraId="7383F223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7ED12D1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F79732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517026A4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687345F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BF115B4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ADA512B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46889A1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974C95E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05DF9EF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704A170B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6562FD4D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"ATTACKATONCE"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19C5A00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635827A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"Text : 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DDB38F1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Shift: 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E245F59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Cipher: 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46AC575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F25D12E" w14:textId="77777777" w:rsidR="00DE2FAD" w:rsidRPr="0028274E" w:rsidRDefault="00DE2FAD" w:rsidP="00DE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50A6618" w14:textId="42CF9150" w:rsidR="00594933" w:rsidRPr="0028274E" w:rsidRDefault="00594933" w:rsidP="00DE2FAD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91DA2AF" w14:textId="1791E96F" w:rsidR="00DE2FAD" w:rsidRPr="0028274E" w:rsidRDefault="0028274E" w:rsidP="00DE2FAD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 :</w:t>
      </w:r>
    </w:p>
    <w:p w14:paraId="7946FAD2" w14:textId="77777777" w:rsidR="00DE2FAD" w:rsidRPr="0028274E" w:rsidRDefault="00DE2FAD" w:rsidP="00DE2FAD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8891F5A" w14:textId="62BCE6FA" w:rsidR="00DE2FAD" w:rsidRPr="0028274E" w:rsidRDefault="00694A3A" w:rsidP="0028274E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827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F5DFF0" wp14:editId="6A071152">
            <wp:extent cx="2750820" cy="785949"/>
            <wp:effectExtent l="0" t="0" r="0" b="0"/>
            <wp:docPr id="168564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9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909" cy="7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F05A" w14:textId="75E8F2CF" w:rsidR="00694A3A" w:rsidRPr="0028274E" w:rsidRDefault="00694A3A" w:rsidP="00DE2FAD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C0ECD0F" w14:textId="77777777" w:rsidR="00D77595" w:rsidRDefault="0028274E" w:rsidP="0028274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Playfair C</w:t>
      </w:r>
      <w:r w:rsidR="00694A3A" w:rsidRPr="0028274E">
        <w:rPr>
          <w:rFonts w:ascii="Times New Roman" w:hAnsi="Times New Roman" w:cs="Times New Roman"/>
          <w:b/>
          <w:bCs/>
          <w:sz w:val="28"/>
          <w:szCs w:val="28"/>
        </w:rPr>
        <w:t>ipher</w:t>
      </w:r>
      <w:r w:rsidRPr="002827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75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45E015" w14:textId="38EB75B1" w:rsidR="00694A3A" w:rsidRPr="00D77595" w:rsidRDefault="0028274E" w:rsidP="00D775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7595">
        <w:rPr>
          <w:rFonts w:ascii="Times New Roman" w:hAnsi="Times New Roman" w:cs="Times New Roman"/>
          <w:sz w:val="28"/>
          <w:szCs w:val="28"/>
          <w:lang w:val="en-GB"/>
        </w:rPr>
        <w:t>CODE :</w:t>
      </w:r>
    </w:p>
    <w:p w14:paraId="5FA218D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&lt;bits/stdc++.h&gt;</w:t>
      </w:r>
    </w:p>
    <w:p w14:paraId="689F034F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74ED16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#define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SIZE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</w:p>
    <w:p w14:paraId="65C539B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A44B3C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18B24C1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B1CC913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6A5A876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&gt;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64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E09B91D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60F4B93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3D32F87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7D321D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9C5054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char*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667362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0963297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5D1FA75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!=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 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262ADD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3EB2C0C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28274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\0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A9B7A2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9AAD3E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9914B85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60B030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generateKeyTable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]) {</w:t>
      </w:r>
    </w:p>
    <w:p w14:paraId="5F80425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flag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67CF34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{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};</w:t>
      </w:r>
    </w:p>
    <w:p w14:paraId="128E643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7BA7F90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!=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60A952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F09F2B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0BB1D4D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03FEF7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FD25F2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4993A7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356535F5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6D3D78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800935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1920372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03F0E43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4B70781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34BBB6DD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0631215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13B9624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49FC35E7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BACBF4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5D32D0E5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184D3C3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 =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FBC88E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5EDCCE13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57DA9122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76FEA435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1EE83CF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56436E18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3E37D03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793FC45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E5B246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98F65B2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search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[]) {</w:t>
      </w:r>
    </w:p>
    <w:p w14:paraId="7D3D29F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E7ED8F2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355800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'i'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21D444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7D1AA1F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'i'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1781592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46E03F4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23E789D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49ECB4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AEA218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315796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}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49E06A0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1511637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ECE1D3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24447E2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2A8ABE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BD8BCC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4CEE6BF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0772007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 }</w:t>
      </w:r>
    </w:p>
    <w:p w14:paraId="151482F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EEFF53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prepare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669F62D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BA0023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++]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'z'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480BFB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28274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\0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A48500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33340B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0465EF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6B6AD5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92564A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4A9370C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155948E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1D4F510A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search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6E4B52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]) {</w:t>
      </w:r>
    </w:p>
    <w:p w14:paraId="0F06DF82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)];</w:t>
      </w:r>
    </w:p>
    <w:p w14:paraId="15B92A23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)];</w:t>
      </w:r>
    </w:p>
    <w:p w14:paraId="7B92451F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]) {</w:t>
      </w:r>
    </w:p>
    <w:p w14:paraId="3572B03F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 w14:paraId="0BE02FA4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 w14:paraId="32905662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64EC318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 w14:paraId="769F5338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 w14:paraId="594893F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50603D1F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715AD6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5AAD5F0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5DE198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encryptByPlayfairCipher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[]) {</w:t>
      </w:r>
    </w:p>
    <w:p w14:paraId="6486128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0680BD34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strlen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3E71B4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40F47A5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93C4347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strlen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7EDFFC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07AD21C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2DB3AF7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prepare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F71D173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generateKeyTable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C7CF9B3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1842876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61107F2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66A708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 w14:paraId="4C6CE6C7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SIZE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SIZE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08DE4F6A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strcpy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"Monarchy"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399574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"Key text: 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CB6C485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strcpy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"instruments"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A9DE7D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"Plain text: 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6D45F41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encryptByPlayfairCipher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C56F7E9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"Cipher text: 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F71816E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07F465B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DBAF264" w14:textId="77777777" w:rsidR="00694A3A" w:rsidRPr="0028274E" w:rsidRDefault="00694A3A" w:rsidP="00694A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2684783" w14:textId="77777777" w:rsidR="00694A3A" w:rsidRPr="0028274E" w:rsidRDefault="00694A3A" w:rsidP="00694A3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6DB2B72" w14:textId="1ED85AA2" w:rsidR="00694A3A" w:rsidRPr="0028274E" w:rsidRDefault="00694A3A" w:rsidP="00694A3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28274E">
        <w:rPr>
          <w:rFonts w:ascii="Times New Roman" w:hAnsi="Times New Roman" w:cs="Times New Roman"/>
          <w:sz w:val="24"/>
          <w:szCs w:val="24"/>
          <w:lang w:val="en-GB"/>
        </w:rPr>
        <w:t xml:space="preserve">OUTPUT </w:t>
      </w:r>
      <w:r w:rsidR="0028274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282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6EF57B7" w14:textId="76463903" w:rsidR="00694A3A" w:rsidRPr="0028274E" w:rsidRDefault="00694A3A" w:rsidP="00D77595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28274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C2A127F" wp14:editId="65E0D2D2">
            <wp:extent cx="3901440" cy="1108009"/>
            <wp:effectExtent l="0" t="0" r="3810" b="0"/>
            <wp:docPr id="198321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5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805" cy="11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AE1D" w14:textId="57E252DF" w:rsidR="00694A3A" w:rsidRPr="00D77595" w:rsidRDefault="00694A3A" w:rsidP="00694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595">
        <w:rPr>
          <w:rFonts w:ascii="Times New Roman" w:hAnsi="Times New Roman" w:cs="Times New Roman"/>
          <w:sz w:val="28"/>
          <w:szCs w:val="28"/>
        </w:rPr>
        <w:t>Hill Cipher</w:t>
      </w:r>
    </w:p>
    <w:p w14:paraId="4DB5C192" w14:textId="77777777" w:rsidR="00594933" w:rsidRPr="0028274E" w:rsidRDefault="00594933" w:rsidP="0059493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60E39" w14:textId="77777777" w:rsidR="0028274E" w:rsidRDefault="00594933" w:rsidP="0028274E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Input  : </w:t>
      </w:r>
    </w:p>
    <w:p w14:paraId="5F2CF175" w14:textId="2FE4A761" w:rsidR="00594933" w:rsidRPr="0028274E" w:rsidRDefault="00594933" w:rsidP="0028274E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  <w:t>Plaintext: ACT</w:t>
      </w:r>
    </w:p>
    <w:p w14:paraId="68A332D7" w14:textId="6995DFBC" w:rsidR="00694A3A" w:rsidRPr="00D77595" w:rsidRDefault="00594933" w:rsidP="00D77595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  <w:t>Key: GYBNQKURP</w:t>
      </w:r>
    </w:p>
    <w:p w14:paraId="53D57F2A" w14:textId="73E58478" w:rsidR="00594933" w:rsidRPr="00D77595" w:rsidRDefault="00D77595" w:rsidP="00594933">
      <w:pPr>
        <w:tabs>
          <w:tab w:val="left" w:pos="1044"/>
        </w:tabs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D77595">
        <w:rPr>
          <w:rFonts w:ascii="Times New Roman" w:hAnsi="Times New Roman" w:cs="Times New Roman"/>
          <w:sz w:val="24"/>
          <w:szCs w:val="24"/>
          <w:lang w:val="en-GB"/>
        </w:rPr>
        <w:t>CODE :</w:t>
      </w:r>
    </w:p>
    <w:p w14:paraId="2C9EA12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C++ code to implement Hill Cipher</w:t>
      </w:r>
    </w:p>
    <w:p w14:paraId="5C99C96F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 w14:paraId="12D186DC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B2F701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35EC688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Following function generates the</w:t>
      </w:r>
    </w:p>
    <w:p w14:paraId="497360D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key matrix for the key string</w:t>
      </w:r>
    </w:p>
    <w:p w14:paraId="6A56980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])</w:t>
      </w:r>
    </w:p>
    <w:p w14:paraId="17133DC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5835D11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3A31202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41F6A87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2EAA0A51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4C5A8F8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4941208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 =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289F03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60D1AD5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66F405B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A8C749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9623573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07A96023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Following function encrypts the message</w:t>
      </w:r>
    </w:p>
    <w:p w14:paraId="07D9CCA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],</w:t>
      </w:r>
    </w:p>
    <w:p w14:paraId="498CBD0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</w:p>
    <w:p w14:paraId="373D267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])</w:t>
      </w:r>
    </w:p>
    <w:p w14:paraId="3FF86F8E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38DC5E6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91E314A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1655D39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75A38E3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1E92C013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7EDF5D7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A11596C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</w:p>
    <w:p w14:paraId="66A07141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3425AF7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{</w:t>
      </w:r>
    </w:p>
    <w:p w14:paraId="24C954CE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+= </w:t>
      </w:r>
    </w:p>
    <w:p w14:paraId="5AC71DE1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                 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*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23D21FA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4F15E8A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</w:p>
    <w:p w14:paraId="168ACFA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64CAE4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26C6C29F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22505A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156EB33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0E89F652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Function to implement Hill Cipher</w:t>
      </w:r>
    </w:p>
    <w:p w14:paraId="5DBB65C1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HillCipher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A8E51F4" w14:textId="319D7A0D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40EB0064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127AD4D2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D4343A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6886019A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0E59502A" w14:textId="70060291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13651A93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28B93F8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 =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5C7453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28B6E55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1B24D103" w14:textId="2390AA6B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6E7320C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1BC5C9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4238C3A1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AB82E30" w14:textId="7FE68FA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56D08B54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197DEF9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A23E7FE" w14:textId="4B21F021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4E87F0FC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Ciphertext:"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034DB2C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965027D" w14:textId="0160047E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731D3BD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2ADCE485" w14:textId="08FFA32E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77378334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"ACT"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6F914B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"GYBNQKURP"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C9D275E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33FC2E6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HillCipher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6C8CAC3C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6BB867F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C7862FE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C2B4F2C" w14:textId="77777777" w:rsidR="00594933" w:rsidRPr="0028274E" w:rsidRDefault="00594933" w:rsidP="00594933">
      <w:pPr>
        <w:tabs>
          <w:tab w:val="left" w:pos="1044"/>
        </w:tabs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4FFEF630" w14:textId="77777777" w:rsidR="00594933" w:rsidRPr="0028274E" w:rsidRDefault="00594933" w:rsidP="0059493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4449A8" w14:textId="6C228606" w:rsidR="00594933" w:rsidRPr="0028274E" w:rsidRDefault="00D77595" w:rsidP="0059493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 :</w:t>
      </w:r>
    </w:p>
    <w:p w14:paraId="578AB09F" w14:textId="33F4E411" w:rsidR="00594933" w:rsidRPr="0028274E" w:rsidRDefault="00594933" w:rsidP="00D7759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827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DE3166" wp14:editId="410D78D4">
            <wp:extent cx="2209800" cy="444830"/>
            <wp:effectExtent l="0" t="0" r="0" b="0"/>
            <wp:docPr id="63757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4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919" cy="4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DBA" w14:textId="037C9609" w:rsidR="00594933" w:rsidRPr="0028274E" w:rsidRDefault="00594933" w:rsidP="0059493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068BF4" w14:textId="77777777" w:rsidR="00594933" w:rsidRPr="0028274E" w:rsidRDefault="00594933" w:rsidP="0059493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57D0E0" w14:textId="666033E8" w:rsidR="00594933" w:rsidRPr="00D77595" w:rsidRDefault="00D77595" w:rsidP="00594933">
      <w:pPr>
        <w:rPr>
          <w:rFonts w:ascii="Times New Roman" w:hAnsi="Times New Roman" w:cs="Times New Roman"/>
          <w:sz w:val="24"/>
          <w:szCs w:val="24"/>
        </w:rPr>
      </w:pPr>
      <w:r w:rsidRPr="00D77595">
        <w:rPr>
          <w:rFonts w:ascii="Times New Roman" w:hAnsi="Times New Roman" w:cs="Times New Roman"/>
          <w:sz w:val="24"/>
          <w:szCs w:val="24"/>
        </w:rPr>
        <w:t xml:space="preserve">d. </w:t>
      </w:r>
      <w:r w:rsidRPr="00D77595">
        <w:rPr>
          <w:rFonts w:ascii="Times New Roman" w:hAnsi="Times New Roman" w:cs="Times New Roman"/>
          <w:sz w:val="28"/>
          <w:szCs w:val="28"/>
        </w:rPr>
        <w:t>Vigenere cipher :</w:t>
      </w:r>
    </w:p>
    <w:p w14:paraId="5173577C" w14:textId="5723FFDD" w:rsidR="00594933" w:rsidRPr="00D77595" w:rsidRDefault="00D77595" w:rsidP="00594933">
      <w:pPr>
        <w:rPr>
          <w:rFonts w:ascii="Times New Roman" w:hAnsi="Times New Roman" w:cs="Times New Roman"/>
          <w:sz w:val="24"/>
          <w:szCs w:val="24"/>
        </w:rPr>
      </w:pPr>
      <w:r w:rsidRPr="00D77595">
        <w:rPr>
          <w:rFonts w:ascii="Times New Roman" w:hAnsi="Times New Roman" w:cs="Times New Roman"/>
          <w:sz w:val="24"/>
          <w:szCs w:val="24"/>
        </w:rPr>
        <w:t>CODE :</w:t>
      </w:r>
    </w:p>
    <w:p w14:paraId="6A36B1E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C++ code to implement Vigenere Cipher</w:t>
      </w:r>
    </w:p>
    <w:p w14:paraId="4F53E32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&lt;bits/stdc++.h&gt;</w:t>
      </w:r>
    </w:p>
    <w:p w14:paraId="603F23A4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14732C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374D5B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This function generates the key in</w:t>
      </w:r>
    </w:p>
    <w:p w14:paraId="44378F0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a cyclic manner until it's length isn't</w:t>
      </w:r>
    </w:p>
    <w:p w14:paraId="2277705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equal to the length of original text</w:t>
      </w:r>
    </w:p>
    <w:p w14:paraId="5B1E71AE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generateKey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9FC0E82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15C5531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4E11663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C8BCD3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6A4C5A0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E27588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67AEDAF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==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</w:p>
    <w:p w14:paraId="04FD1B7C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D140D6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push_back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55332D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3D11BE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828F5B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667442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2AF2BE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This function returns the encrypted text</w:t>
      </w:r>
    </w:p>
    <w:p w14:paraId="5533B6D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generated with the help of the key</w:t>
      </w:r>
    </w:p>
    <w:p w14:paraId="3BFA87B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cipherText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534312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0E4E39DA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A0E18C4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9D8F65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53701B7C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        // converting in range 0-25</w:t>
      </w:r>
    </w:p>
    <w:p w14:paraId="0EDB4BC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DF5C73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8E840E1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        // convert into alphabets(ASCII)</w:t>
      </w:r>
    </w:p>
    <w:p w14:paraId="710DBE8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753CD4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4F74DDA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push_back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E725FF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4D944C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E3148C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23C2187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694A93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originalText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02B6CFB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0D00AB2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orig_text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DB2EC6E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4251C12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1EB2856E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        // converting in range 0-25</w:t>
      </w:r>
    </w:p>
    <w:p w14:paraId="41B58ADA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1CFC9F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B842A6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orig_text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push_back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85C70B1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D5BE8A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orig_text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9F92AE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6EFD0C2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4609CA1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79659AA3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49EA4A5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C33A209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"AYUSH"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3DBFB5A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any_of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(), ::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islower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</w:p>
    <w:p w14:paraId="49467B7E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transform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(),</w:t>
      </w:r>
    </w:p>
    <w:p w14:paraId="2FFC7BC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  ::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toupper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4251D18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any_of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(), ::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islower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</w:p>
    <w:p w14:paraId="1ED9E41C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transform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(),</w:t>
      </w:r>
    </w:p>
    <w:p w14:paraId="2810B71A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(), ::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toupper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44D2B60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F85CDE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generateKey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B39E4F4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cipherText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7110EA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46CD8DD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"Ciphertext : 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EC88435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D84AAB7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"Original/Decrypted Text : "</w:t>
      </w:r>
    </w:p>
    <w:p w14:paraId="2595F092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originalText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8274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43ACC76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8274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8274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EC27FEA" w14:textId="77777777" w:rsidR="00594933" w:rsidRPr="0028274E" w:rsidRDefault="00594933" w:rsidP="0059493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74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C3F23BC" w14:textId="77777777" w:rsidR="00594933" w:rsidRPr="0028274E" w:rsidRDefault="00594933" w:rsidP="00594933">
      <w:pPr>
        <w:rPr>
          <w:rFonts w:ascii="Times New Roman" w:hAnsi="Times New Roman" w:cs="Times New Roman"/>
          <w:sz w:val="24"/>
          <w:szCs w:val="24"/>
        </w:rPr>
      </w:pPr>
    </w:p>
    <w:p w14:paraId="46ABAEFB" w14:textId="77777777" w:rsidR="00594933" w:rsidRPr="0028274E" w:rsidRDefault="00594933" w:rsidP="00594933">
      <w:pPr>
        <w:rPr>
          <w:rFonts w:ascii="Times New Roman" w:hAnsi="Times New Roman" w:cs="Times New Roman"/>
          <w:sz w:val="24"/>
          <w:szCs w:val="24"/>
        </w:rPr>
      </w:pPr>
    </w:p>
    <w:p w14:paraId="0945C5BC" w14:textId="77777777" w:rsidR="00594933" w:rsidRPr="0028274E" w:rsidRDefault="00594933" w:rsidP="00594933">
      <w:pPr>
        <w:rPr>
          <w:rFonts w:ascii="Times New Roman" w:hAnsi="Times New Roman" w:cs="Times New Roman"/>
          <w:sz w:val="24"/>
          <w:szCs w:val="24"/>
        </w:rPr>
      </w:pPr>
    </w:p>
    <w:p w14:paraId="290FD276" w14:textId="6F2CC40F" w:rsidR="00594933" w:rsidRPr="0028274E" w:rsidRDefault="00D77595" w:rsidP="00594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4A97404C" w14:textId="49BB831E" w:rsidR="00594933" w:rsidRPr="0028274E" w:rsidRDefault="00594933" w:rsidP="00D7759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827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A1F8F4" wp14:editId="7BE7A101">
            <wp:extent cx="3935637" cy="784860"/>
            <wp:effectExtent l="0" t="0" r="8255" b="0"/>
            <wp:docPr id="157983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30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79" cy="7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933" w:rsidRPr="0028274E" w:rsidSect="00594933">
      <w:pgSz w:w="11906" w:h="16838"/>
      <w:pgMar w:top="1440" w:right="1440" w:bottom="1440" w:left="1440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1D8"/>
    <w:multiLevelType w:val="hybridMultilevel"/>
    <w:tmpl w:val="F80CA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0D8C"/>
    <w:multiLevelType w:val="hybridMultilevel"/>
    <w:tmpl w:val="2F346D3A"/>
    <w:lvl w:ilvl="0" w:tplc="A0C2DC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6B"/>
    <w:rsid w:val="0028274E"/>
    <w:rsid w:val="00594933"/>
    <w:rsid w:val="00694A3A"/>
    <w:rsid w:val="0076356B"/>
    <w:rsid w:val="00950422"/>
    <w:rsid w:val="00A14A96"/>
    <w:rsid w:val="00AE1F67"/>
    <w:rsid w:val="00BE3165"/>
    <w:rsid w:val="00C7374A"/>
    <w:rsid w:val="00D77595"/>
    <w:rsid w:val="00DE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C53F"/>
  <w15:chartTrackingRefBased/>
  <w15:docId w15:val="{2C9AF7C6-2E51-40C0-AFDA-6044A433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33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more</dc:creator>
  <cp:keywords/>
  <dc:description/>
  <cp:lastModifiedBy>vijay1172004@gmail.com</cp:lastModifiedBy>
  <cp:revision>3</cp:revision>
  <dcterms:created xsi:type="dcterms:W3CDTF">2024-08-22T04:11:00Z</dcterms:created>
  <dcterms:modified xsi:type="dcterms:W3CDTF">2024-08-22T08:48:00Z</dcterms:modified>
</cp:coreProperties>
</file>