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D2953" w14:textId="774573D4" w:rsidR="00BF0791" w:rsidRPr="00BF0791" w:rsidRDefault="003B0C41" w:rsidP="00BF079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Cryptography, Network and Security</w:t>
      </w:r>
      <w:r w:rsidR="00596EBF">
        <w:rPr>
          <w:b/>
          <w:bCs/>
          <w:sz w:val="40"/>
          <w:szCs w:val="40"/>
        </w:rPr>
        <w:t xml:space="preserve"> </w:t>
      </w:r>
    </w:p>
    <w:p w14:paraId="677D3ED2" w14:textId="7EF871AA" w:rsidR="00BF0791" w:rsidRDefault="003B0C41" w:rsidP="00BF0791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Assignment </w:t>
      </w:r>
      <w:r w:rsidR="00173B09">
        <w:rPr>
          <w:sz w:val="32"/>
          <w:szCs w:val="32"/>
        </w:rPr>
        <w:t>10</w:t>
      </w:r>
    </w:p>
    <w:p w14:paraId="1917C7AC" w14:textId="77777777" w:rsidR="00173B09" w:rsidRDefault="00173B09" w:rsidP="002C6E95">
      <w:pPr>
        <w:rPr>
          <w:sz w:val="24"/>
          <w:szCs w:val="24"/>
        </w:rPr>
      </w:pPr>
      <w:r w:rsidRPr="00173B09">
        <w:rPr>
          <w:sz w:val="24"/>
          <w:szCs w:val="24"/>
        </w:rPr>
        <w:t>Implement the SIGNATURE SCHEME – Digital Signature Standard</w:t>
      </w:r>
    </w:p>
    <w:p w14:paraId="23BDE1E8" w14:textId="3F3616DC" w:rsidR="004165A0" w:rsidRDefault="004165A0" w:rsidP="002C6E95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140F5553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&lt;</w:t>
      </w:r>
      <w:r w:rsidRPr="00173B09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iostream</w:t>
      </w:r>
      <w:r w:rsidRPr="00173B09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2B490E5F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73B09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openssl</w:t>
      </w:r>
      <w:proofErr w:type="spellEnd"/>
      <w:r w:rsidRPr="00173B09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173B09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evp.h</w:t>
      </w:r>
      <w:proofErr w:type="spellEnd"/>
      <w:r w:rsidRPr="00173B09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2CB91559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73B09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openssl</w:t>
      </w:r>
      <w:proofErr w:type="spellEnd"/>
      <w:r w:rsidRPr="00173B09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173B09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sha.h</w:t>
      </w:r>
      <w:proofErr w:type="spellEnd"/>
      <w:r w:rsidRPr="00173B09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5374D212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73B09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openssl</w:t>
      </w:r>
      <w:proofErr w:type="spellEnd"/>
      <w:r w:rsidRPr="00173B09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173B09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dsa.h</w:t>
      </w:r>
      <w:proofErr w:type="spellEnd"/>
      <w:r w:rsidRPr="00173B09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43ABD51B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73B09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openssl</w:t>
      </w:r>
      <w:proofErr w:type="spellEnd"/>
      <w:r w:rsidRPr="00173B09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173B09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pem.h</w:t>
      </w:r>
      <w:proofErr w:type="spellEnd"/>
      <w:r w:rsidRPr="00173B09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321B3B1C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73B09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openssl</w:t>
      </w:r>
      <w:proofErr w:type="spellEnd"/>
      <w:r w:rsidRPr="00173B09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173B09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err.h</w:t>
      </w:r>
      <w:proofErr w:type="spellEnd"/>
      <w:r w:rsidRPr="00173B09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59B773E4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73B09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cstring</w:t>
      </w:r>
      <w:proofErr w:type="spellEnd"/>
      <w:r w:rsidRPr="00173B09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6DE5E00C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26D10D9E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using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namespace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std</w:t>
      </w: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D04378C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65D3C4D5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// Function to generate a DSA key pair</w:t>
      </w:r>
    </w:p>
    <w:p w14:paraId="08330A75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DSA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/>
          <w14:ligatures w14:val="none"/>
        </w:rPr>
        <w:t>*</w:t>
      </w:r>
      <w:proofErr w:type="spellStart"/>
      <w:proofErr w:type="gramStart"/>
      <w:r w:rsidRPr="00173B09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generateDSAKeyPair</w:t>
      </w:r>
      <w:proofErr w:type="spell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2924CD46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3E3B4B3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3B09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DSA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dsa</w:t>
      </w:r>
      <w:proofErr w:type="spellEnd"/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B09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DSA_</w:t>
      </w:r>
      <w:proofErr w:type="gramStart"/>
      <w:r w:rsidRPr="00173B09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new</w:t>
      </w:r>
      <w:proofErr w:type="spell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197E854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173B09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DSA</w:t>
      </w:r>
      <w:proofErr w:type="gramEnd"/>
      <w:r w:rsidRPr="00173B09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_generate_parameters_ex</w:t>
      </w:r>
      <w:proofErr w:type="spell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dsa</w:t>
      </w:r>
      <w:proofErr w:type="spell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1024</w:t>
      </w: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NULL</w:t>
      </w: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NULL</w:t>
      </w: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NULL</w:t>
      </w: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NULL</w:t>
      </w: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))</w:t>
      </w:r>
    </w:p>
    <w:p w14:paraId="4BB8CC49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B81EA55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cerr</w:t>
      </w:r>
      <w:proofErr w:type="spellEnd"/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73B09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Error generating DSA parameters.</w:t>
      </w:r>
      <w:r w:rsidRPr="00173B09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B09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207823E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3B09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DSA_free</w:t>
      </w:r>
      <w:proofErr w:type="spell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dsa</w:t>
      </w:r>
      <w:proofErr w:type="spell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51C4350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B09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84F3624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1DCFA5D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173B09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DSA</w:t>
      </w:r>
      <w:proofErr w:type="gramEnd"/>
      <w:r w:rsidRPr="00173B09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_generate_key</w:t>
      </w:r>
      <w:proofErr w:type="spell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dsa</w:t>
      </w:r>
      <w:proofErr w:type="spell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))</w:t>
      </w:r>
    </w:p>
    <w:p w14:paraId="557DA238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FC50F6A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cerr</w:t>
      </w:r>
      <w:proofErr w:type="spellEnd"/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73B09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Error generating DSA key pair.</w:t>
      </w:r>
      <w:r w:rsidRPr="00173B09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B09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5ED43E0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3B09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DSA_free</w:t>
      </w:r>
      <w:proofErr w:type="spell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dsa</w:t>
      </w:r>
      <w:proofErr w:type="spell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A51D792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B09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0C7C4CC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AD587E6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dsa</w:t>
      </w:r>
      <w:proofErr w:type="spell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CCB4877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DA7CE44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09A0DE5F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// Function to sign a message using the DSA private key</w:t>
      </w:r>
    </w:p>
    <w:p w14:paraId="7B7FA9EA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bool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signMessage</w:t>
      </w:r>
      <w:proofErr w:type="spell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3B09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DSA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dsa</w:t>
      </w:r>
      <w:proofErr w:type="spell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B09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string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message</w:t>
      </w: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unsigned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char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/>
          <w14:ligatures w14:val="none"/>
        </w:rPr>
        <w:t>**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signature</w:t>
      </w: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unsigned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signature_len</w:t>
      </w:r>
      <w:proofErr w:type="spell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6BA67A2E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CAA206F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3B09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EVP_MD_CTX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mdctx</w:t>
      </w:r>
      <w:proofErr w:type="spellEnd"/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B09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EVP_MD_CTX_</w:t>
      </w:r>
      <w:proofErr w:type="gramStart"/>
      <w:r w:rsidRPr="00173B09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new</w:t>
      </w:r>
      <w:proofErr w:type="spell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5AB278D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mdctx</w:t>
      </w:r>
      <w:proofErr w:type="spellEnd"/>
      <w:proofErr w:type="gram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22193559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C206B1A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cerr</w:t>
      </w:r>
      <w:proofErr w:type="spellEnd"/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&lt;&lt;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73B09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Error creating EVP_MD_CTX.</w:t>
      </w:r>
      <w:r w:rsidRPr="00173B09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&lt;&lt;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2B9A122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false</w:t>
      </w: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6676346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2758710A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06F542BC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lastRenderedPageBreak/>
        <w:t>    // Initialize the signing process with DSA private key</w:t>
      </w:r>
    </w:p>
    <w:p w14:paraId="0A0DDF52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73B09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EVP_</w:t>
      </w:r>
      <w:proofErr w:type="gramStart"/>
      <w:r w:rsidRPr="00173B09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SignInit</w:t>
      </w:r>
      <w:proofErr w:type="spell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mdctx</w:t>
      </w:r>
      <w:proofErr w:type="spell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EVP_sha1</w:t>
      </w: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())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&lt;=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513D0908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D90533F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cerr</w:t>
      </w:r>
      <w:proofErr w:type="spellEnd"/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&lt;&lt;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73B09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Error initializing signing.</w:t>
      </w:r>
      <w:r w:rsidRPr="00173B09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&lt;&lt;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4D65B7A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3B09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EVP_MD_CTX_free</w:t>
      </w:r>
      <w:proofErr w:type="spell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mdctx</w:t>
      </w:r>
      <w:proofErr w:type="spell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E8004A6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false</w:t>
      </w: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03F5064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7FBB802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3ECF20F5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    // Add the message to be signed</w:t>
      </w:r>
    </w:p>
    <w:p w14:paraId="2B3036FD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73B09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EVP_</w:t>
      </w:r>
      <w:proofErr w:type="gramStart"/>
      <w:r w:rsidRPr="00173B09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SignUpdate</w:t>
      </w:r>
      <w:proofErr w:type="spell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mdctx</w:t>
      </w:r>
      <w:proofErr w:type="spell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message</w:t>
      </w: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173B09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c_str</w:t>
      </w:r>
      <w:proofErr w:type="spell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(),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message</w:t>
      </w: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173B09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())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&lt;=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73BA5588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E704980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cerr</w:t>
      </w:r>
      <w:proofErr w:type="spellEnd"/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&lt;&lt;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73B09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Error during signing.</w:t>
      </w:r>
      <w:r w:rsidRPr="00173B09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&lt;&lt;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4C0A085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3B09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EVP_MD_CTX_free</w:t>
      </w:r>
      <w:proofErr w:type="spell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mdctx</w:t>
      </w:r>
      <w:proofErr w:type="spell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CDAF32C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false</w:t>
      </w: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6AFA531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B612A34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599D1230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    // Allocate memory for the signature</w:t>
      </w:r>
    </w:p>
    <w:p w14:paraId="79CF9AAB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signature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unsigned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char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173B09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OPENSSL</w:t>
      </w:r>
      <w:proofErr w:type="gramEnd"/>
      <w:r w:rsidRPr="00173B09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_malloc</w:t>
      </w:r>
      <w:proofErr w:type="spell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73B09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EVP_PKEY_size</w:t>
      </w:r>
      <w:proofErr w:type="spell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73B09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EVP_PKEY_new</w:t>
      </w:r>
      <w:proofErr w:type="spell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()));</w:t>
      </w:r>
    </w:p>
    <w:p w14:paraId="2C6D8D28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!*</w:t>
      </w:r>
      <w:proofErr w:type="gram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signature)</w:t>
      </w:r>
    </w:p>
    <w:p w14:paraId="01CCF4E7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EDBEC54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cerr</w:t>
      </w:r>
      <w:proofErr w:type="spellEnd"/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&lt;&lt;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73B09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Error allocating memory for signature.</w:t>
      </w:r>
      <w:r w:rsidRPr="00173B09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&lt;&lt;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6062504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3B09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EVP_MD_CTX_free</w:t>
      </w:r>
      <w:proofErr w:type="spell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mdctx</w:t>
      </w:r>
      <w:proofErr w:type="spell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4C6D468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false</w:t>
      </w: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ACF7E57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52E7A17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730E9DD1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    // Finalize the signing process</w:t>
      </w:r>
    </w:p>
    <w:p w14:paraId="12C9567C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73B09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EVP_</w:t>
      </w:r>
      <w:proofErr w:type="gramStart"/>
      <w:r w:rsidRPr="00173B09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SignFinal</w:t>
      </w:r>
      <w:proofErr w:type="spell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mdctx</w:t>
      </w:r>
      <w:proofErr w:type="spell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signature,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signature_len</w:t>
      </w:r>
      <w:proofErr w:type="spell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B09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EVP_PKEY_new</w:t>
      </w:r>
      <w:proofErr w:type="spell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()))</w:t>
      </w:r>
    </w:p>
    <w:p w14:paraId="51079AC1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BC8B16F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3B09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EVP_MD_CTX_free</w:t>
      </w:r>
      <w:proofErr w:type="spell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mdctx</w:t>
      </w:r>
      <w:proofErr w:type="spell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D4BC890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true</w:t>
      </w: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F5A22F6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FFC31B9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else</w:t>
      </w:r>
    </w:p>
    <w:p w14:paraId="390C77E0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E5F94FB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cerr</w:t>
      </w:r>
      <w:proofErr w:type="spellEnd"/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&lt;&lt;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73B09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Error finalizing signature.</w:t>
      </w:r>
      <w:r w:rsidRPr="00173B09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&lt;&lt;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3E33B66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3B09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EVP_MD_CTX_free</w:t>
      </w:r>
      <w:proofErr w:type="spell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mdctx</w:t>
      </w:r>
      <w:proofErr w:type="spell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F6A8634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false</w:t>
      </w: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4AB640B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E29A3BC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E7B1D70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04255018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// Function to verify a signature using the DSA public key</w:t>
      </w:r>
    </w:p>
    <w:p w14:paraId="267E6CAE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bool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73B09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verifySignature</w:t>
      </w:r>
      <w:proofErr w:type="spell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3B09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DSA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dsa</w:t>
      </w:r>
      <w:proofErr w:type="spell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B09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string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message</w:t>
      </w: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unsigned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char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signature</w:t>
      </w: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unsigned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signature_len</w:t>
      </w:r>
      <w:proofErr w:type="spell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5B1C1F62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0ECDA13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3B09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EVP_MD_CTX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mdctx</w:t>
      </w:r>
      <w:proofErr w:type="spellEnd"/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B09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EVP_MD_CTX_</w:t>
      </w:r>
      <w:proofErr w:type="gramStart"/>
      <w:r w:rsidRPr="00173B09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new</w:t>
      </w:r>
      <w:proofErr w:type="spell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7977052F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mdctx</w:t>
      </w:r>
      <w:proofErr w:type="spellEnd"/>
      <w:proofErr w:type="gram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660EC6B2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FE986C9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cerr</w:t>
      </w:r>
      <w:proofErr w:type="spellEnd"/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&lt;&lt;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73B09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Error creating EVP_MD_CTX for verification.</w:t>
      </w:r>
      <w:r w:rsidRPr="00173B09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&lt;&lt;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CE4AAFB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false</w:t>
      </w: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B80307C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FD0BB98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15B9990D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    // Initialize the verification process</w:t>
      </w:r>
    </w:p>
    <w:p w14:paraId="0C31519B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73B09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EVP_</w:t>
      </w:r>
      <w:proofErr w:type="gramStart"/>
      <w:r w:rsidRPr="00173B09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VerifyInit</w:t>
      </w:r>
      <w:proofErr w:type="spell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mdctx</w:t>
      </w:r>
      <w:proofErr w:type="spell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EVP_sha1</w:t>
      </w: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())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&lt;=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5B145E88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77B5C3A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cerr</w:t>
      </w:r>
      <w:proofErr w:type="spellEnd"/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&lt;&lt;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73B09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Error initializing verification.</w:t>
      </w:r>
      <w:r w:rsidRPr="00173B09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&lt;&lt;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28DE83A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3B09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EVP_MD_CTX_free</w:t>
      </w:r>
      <w:proofErr w:type="spell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mdctx</w:t>
      </w:r>
      <w:proofErr w:type="spell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6912B3A9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false</w:t>
      </w: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D835C40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376AE6A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7B0DBD98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    // Add the message to be verified</w:t>
      </w:r>
    </w:p>
    <w:p w14:paraId="592F6D0C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73B09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EVP_</w:t>
      </w:r>
      <w:proofErr w:type="gramStart"/>
      <w:r w:rsidRPr="00173B09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VerifyUpdate</w:t>
      </w:r>
      <w:proofErr w:type="spell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mdctx</w:t>
      </w:r>
      <w:proofErr w:type="spell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message</w:t>
      </w: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173B09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c_str</w:t>
      </w:r>
      <w:proofErr w:type="spell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(),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message</w:t>
      </w: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173B09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())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&lt;=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0B7756E1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C4CB054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cerr</w:t>
      </w:r>
      <w:proofErr w:type="spellEnd"/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&lt;&lt;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73B09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Error during verification.</w:t>
      </w:r>
      <w:r w:rsidRPr="00173B09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&lt;&lt;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515885E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3B09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EVP_MD_CTX_free</w:t>
      </w:r>
      <w:proofErr w:type="spell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mdctx</w:t>
      </w:r>
      <w:proofErr w:type="spell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61D4FBF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false</w:t>
      </w: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D8924CE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155EB8C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183A2551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    // Verify the signature</w:t>
      </w:r>
    </w:p>
    <w:p w14:paraId="09B64489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73B09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EVP_</w:t>
      </w:r>
      <w:proofErr w:type="gramStart"/>
      <w:r w:rsidRPr="00173B09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VerifyFinal</w:t>
      </w:r>
      <w:proofErr w:type="spell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mdctx</w:t>
      </w:r>
      <w:proofErr w:type="spell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signature,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signature_len</w:t>
      </w:r>
      <w:proofErr w:type="spell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B09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EVP_PKEY_new</w:t>
      </w:r>
      <w:proofErr w:type="spell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())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306FE069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F00EF2A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cout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&lt;&lt;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73B09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Signature verification successful!</w:t>
      </w:r>
      <w:r w:rsidRPr="00173B09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&lt;&lt;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1E401FC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3B09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EVP_MD_CTX_free</w:t>
      </w:r>
      <w:proofErr w:type="spell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mdctx</w:t>
      </w:r>
      <w:proofErr w:type="spell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32D17AF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true</w:t>
      </w: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3F26739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56EB699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else</w:t>
      </w:r>
    </w:p>
    <w:p w14:paraId="035FCA9A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CEC2035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cerr</w:t>
      </w:r>
      <w:proofErr w:type="spellEnd"/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&lt;&lt;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73B09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Signature verification failed!</w:t>
      </w:r>
      <w:r w:rsidRPr="00173B09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&lt;&lt;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99C55D0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3B09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EVP_MD_CTX_free</w:t>
      </w:r>
      <w:proofErr w:type="spell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mdctx</w:t>
      </w:r>
      <w:proofErr w:type="spell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5D94EE1E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false</w:t>
      </w: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57FE1C5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605197D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CAF7880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42AE80CB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3B09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main</w:t>
      </w: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3B8FD1B9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76D8837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    // Generate DSA key pair</w:t>
      </w:r>
    </w:p>
    <w:p w14:paraId="600F6FEF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3B09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DSA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dsa</w:t>
      </w:r>
      <w:proofErr w:type="spellEnd"/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73B09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generateDSAKeyPair</w:t>
      </w:r>
      <w:proofErr w:type="spell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4B460861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dsa</w:t>
      </w:r>
      <w:proofErr w:type="spellEnd"/>
      <w:proofErr w:type="gram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58BC41EF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93A5FB7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cerr</w:t>
      </w:r>
      <w:proofErr w:type="spellEnd"/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&lt;&lt;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73B09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Key generation failed.</w:t>
      </w:r>
      <w:r w:rsidRPr="00173B09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&lt;&lt;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F76CCEA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BA01A40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81C0301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65AC4402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    // Input message to be signed</w:t>
      </w:r>
    </w:p>
    <w:p w14:paraId="1CB9EA4E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3B09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string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message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73B09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This is a test message for Digital Signature Standard.</w:t>
      </w:r>
      <w:r w:rsidRPr="00173B09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35E6331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cout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&lt;&lt;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73B09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 xml:space="preserve">Message to be signed: </w:t>
      </w:r>
      <w:r w:rsidRPr="00173B09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&lt;&lt;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message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&lt;&lt;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71012C2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3EAC9303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    // Sign the message</w:t>
      </w:r>
    </w:p>
    <w:p w14:paraId="7D90C1B6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unsigned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char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signature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B09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5646B56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unsigned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signature_len</w:t>
      </w:r>
      <w:proofErr w:type="spellEnd"/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876A4C5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173B09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signMessage</w:t>
      </w:r>
      <w:proofErr w:type="spellEnd"/>
      <w:proofErr w:type="gram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dsa</w:t>
      </w:r>
      <w:proofErr w:type="spell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message,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signature,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signature_len</w:t>
      </w:r>
      <w:proofErr w:type="spell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))</w:t>
      </w:r>
    </w:p>
    <w:p w14:paraId="2A9C144D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0C395AE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cerr</w:t>
      </w:r>
      <w:proofErr w:type="spellEnd"/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&lt;&lt;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73B09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Error signing the message.</w:t>
      </w:r>
      <w:r w:rsidRPr="00173B09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&lt;&lt;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A520788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3B09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DSA_free</w:t>
      </w:r>
      <w:proofErr w:type="spell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dsa</w:t>
      </w:r>
      <w:proofErr w:type="spell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27F7C5A6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7663197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6896836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706FD135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cout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&lt;&lt;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73B09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Message signed successfully.</w:t>
      </w:r>
      <w:r w:rsidRPr="00173B09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&lt;&lt;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CB9C62F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4DF4AA27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    // Verify the signature</w:t>
      </w:r>
    </w:p>
    <w:p w14:paraId="3E307309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173B09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verifySignature</w:t>
      </w:r>
      <w:proofErr w:type="spellEnd"/>
      <w:proofErr w:type="gram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dsa</w:t>
      </w:r>
      <w:proofErr w:type="spell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message,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signature,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signature_len</w:t>
      </w:r>
      <w:proofErr w:type="spell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))</w:t>
      </w:r>
    </w:p>
    <w:p w14:paraId="63B9E414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D6FBBDD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cerr</w:t>
      </w:r>
      <w:proofErr w:type="spellEnd"/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&lt;&lt;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73B09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Signature verification failed.</w:t>
      </w:r>
      <w:r w:rsidRPr="00173B09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&lt;&lt;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286FD00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3B09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DSA_free</w:t>
      </w:r>
      <w:proofErr w:type="spell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dsa</w:t>
      </w:r>
      <w:proofErr w:type="spell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3FA4E29C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3964D05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28158432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5C7D41A9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    // Clean up</w:t>
      </w:r>
    </w:p>
    <w:p w14:paraId="4C4CE5E2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73B09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DSA_free</w:t>
      </w:r>
      <w:proofErr w:type="spell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dsa</w:t>
      </w:r>
      <w:proofErr w:type="spell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3D1BE1BF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(signature)</w:t>
      </w:r>
    </w:p>
    <w:p w14:paraId="71B043A3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21FA999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3B09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OPENSSL_free</w:t>
      </w:r>
      <w:proofErr w:type="spellEnd"/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(signature);</w:t>
      </w:r>
    </w:p>
    <w:p w14:paraId="63B9FCEA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1288EE5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3BFEEAFE" w14:textId="77777777" w:rsidR="00173B09" w:rsidRPr="00173B09" w:rsidRDefault="00173B09" w:rsidP="00173B09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3B09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173B09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73B09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68CF8DE" w14:textId="3243B3F5" w:rsidR="004165A0" w:rsidRPr="00173B09" w:rsidRDefault="00173B09" w:rsidP="00121B5C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73B09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sectPr w:rsidR="004165A0" w:rsidRPr="00173B0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E46029" w14:textId="77777777" w:rsidR="002F7475" w:rsidRDefault="002F7475" w:rsidP="00BF0791">
      <w:pPr>
        <w:spacing w:after="0" w:line="240" w:lineRule="auto"/>
      </w:pPr>
      <w:r>
        <w:separator/>
      </w:r>
    </w:p>
  </w:endnote>
  <w:endnote w:type="continuationSeparator" w:id="0">
    <w:p w14:paraId="728D85F6" w14:textId="77777777" w:rsidR="002F7475" w:rsidRDefault="002F7475" w:rsidP="00BF0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CEE137" w14:textId="77777777" w:rsidR="002F7475" w:rsidRDefault="002F7475" w:rsidP="00BF0791">
      <w:pPr>
        <w:spacing w:after="0" w:line="240" w:lineRule="auto"/>
      </w:pPr>
      <w:r>
        <w:separator/>
      </w:r>
    </w:p>
  </w:footnote>
  <w:footnote w:type="continuationSeparator" w:id="0">
    <w:p w14:paraId="132B033F" w14:textId="77777777" w:rsidR="002F7475" w:rsidRDefault="002F7475" w:rsidP="00BF0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8E8AE3" w14:textId="54355400" w:rsidR="00BF0791" w:rsidRDefault="00BF0791">
    <w:pPr>
      <w:pStyle w:val="Header"/>
    </w:pPr>
    <w:r>
      <w:t>Datta Gangji</w:t>
    </w:r>
    <w:r>
      <w:tab/>
      <w:t>21510027</w:t>
    </w:r>
    <w:r>
      <w:tab/>
    </w:r>
    <w:r w:rsidR="003B0C41">
      <w:t>CNS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56B46"/>
    <w:multiLevelType w:val="multilevel"/>
    <w:tmpl w:val="2FC03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EA748D"/>
    <w:multiLevelType w:val="multilevel"/>
    <w:tmpl w:val="1B9C8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974523"/>
    <w:multiLevelType w:val="multilevel"/>
    <w:tmpl w:val="063E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D019A"/>
    <w:multiLevelType w:val="multilevel"/>
    <w:tmpl w:val="3180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2338E1"/>
    <w:multiLevelType w:val="multilevel"/>
    <w:tmpl w:val="A3522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BC16F3"/>
    <w:multiLevelType w:val="multilevel"/>
    <w:tmpl w:val="1C60E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F05221"/>
    <w:multiLevelType w:val="multilevel"/>
    <w:tmpl w:val="08588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8B2041"/>
    <w:multiLevelType w:val="multilevel"/>
    <w:tmpl w:val="0A5E0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976FC3"/>
    <w:multiLevelType w:val="multilevel"/>
    <w:tmpl w:val="BE1CA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F7477E"/>
    <w:multiLevelType w:val="multilevel"/>
    <w:tmpl w:val="ED36C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C4585B"/>
    <w:multiLevelType w:val="hybridMultilevel"/>
    <w:tmpl w:val="B86EF3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7788D"/>
    <w:multiLevelType w:val="multilevel"/>
    <w:tmpl w:val="0FC67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D911D5"/>
    <w:multiLevelType w:val="multilevel"/>
    <w:tmpl w:val="BDBA1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051016"/>
    <w:multiLevelType w:val="multilevel"/>
    <w:tmpl w:val="8AE84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A61A5C"/>
    <w:multiLevelType w:val="multilevel"/>
    <w:tmpl w:val="CD7ED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A4480B"/>
    <w:multiLevelType w:val="multilevel"/>
    <w:tmpl w:val="30C68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9005F9"/>
    <w:multiLevelType w:val="multilevel"/>
    <w:tmpl w:val="B686A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957E6C"/>
    <w:multiLevelType w:val="multilevel"/>
    <w:tmpl w:val="9A1A5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80554C"/>
    <w:multiLevelType w:val="multilevel"/>
    <w:tmpl w:val="3672F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6B22AC"/>
    <w:multiLevelType w:val="hybridMultilevel"/>
    <w:tmpl w:val="9E4A0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5F1601"/>
    <w:multiLevelType w:val="multilevel"/>
    <w:tmpl w:val="CCAEB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6B1AD2"/>
    <w:multiLevelType w:val="multilevel"/>
    <w:tmpl w:val="60109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6D66C9"/>
    <w:multiLevelType w:val="multilevel"/>
    <w:tmpl w:val="E1B2F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CD3CED"/>
    <w:multiLevelType w:val="multilevel"/>
    <w:tmpl w:val="1DF45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5467991">
    <w:abstractNumId w:val="10"/>
  </w:num>
  <w:num w:numId="2" w16cid:durableId="1506088576">
    <w:abstractNumId w:val="19"/>
  </w:num>
  <w:num w:numId="3" w16cid:durableId="312220638">
    <w:abstractNumId w:val="17"/>
  </w:num>
  <w:num w:numId="4" w16cid:durableId="755714145">
    <w:abstractNumId w:val="13"/>
  </w:num>
  <w:num w:numId="5" w16cid:durableId="1208295167">
    <w:abstractNumId w:val="20"/>
  </w:num>
  <w:num w:numId="6" w16cid:durableId="1997564590">
    <w:abstractNumId w:val="7"/>
  </w:num>
  <w:num w:numId="7" w16cid:durableId="960382642">
    <w:abstractNumId w:val="6"/>
  </w:num>
  <w:num w:numId="8" w16cid:durableId="30154609">
    <w:abstractNumId w:val="14"/>
  </w:num>
  <w:num w:numId="9" w16cid:durableId="1970160009">
    <w:abstractNumId w:val="15"/>
  </w:num>
  <w:num w:numId="10" w16cid:durableId="621956688">
    <w:abstractNumId w:val="16"/>
  </w:num>
  <w:num w:numId="11" w16cid:durableId="246154039">
    <w:abstractNumId w:val="2"/>
  </w:num>
  <w:num w:numId="12" w16cid:durableId="1419599787">
    <w:abstractNumId w:val="5"/>
  </w:num>
  <w:num w:numId="13" w16cid:durableId="615450452">
    <w:abstractNumId w:val="0"/>
  </w:num>
  <w:num w:numId="14" w16cid:durableId="1148473050">
    <w:abstractNumId w:val="11"/>
  </w:num>
  <w:num w:numId="15" w16cid:durableId="432164135">
    <w:abstractNumId w:val="22"/>
  </w:num>
  <w:num w:numId="16" w16cid:durableId="509292161">
    <w:abstractNumId w:val="1"/>
  </w:num>
  <w:num w:numId="17" w16cid:durableId="533731290">
    <w:abstractNumId w:val="21"/>
  </w:num>
  <w:num w:numId="18" w16cid:durableId="8265251">
    <w:abstractNumId w:val="9"/>
  </w:num>
  <w:num w:numId="19" w16cid:durableId="1366326575">
    <w:abstractNumId w:val="18"/>
  </w:num>
  <w:num w:numId="20" w16cid:durableId="1731928186">
    <w:abstractNumId w:val="4"/>
  </w:num>
  <w:num w:numId="21" w16cid:durableId="1335570502">
    <w:abstractNumId w:val="3"/>
  </w:num>
  <w:num w:numId="22" w16cid:durableId="2005737341">
    <w:abstractNumId w:val="23"/>
  </w:num>
  <w:num w:numId="23" w16cid:durableId="1729495649">
    <w:abstractNumId w:val="8"/>
  </w:num>
  <w:num w:numId="24" w16cid:durableId="135098617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791"/>
    <w:rsid w:val="00121B5C"/>
    <w:rsid w:val="00173B09"/>
    <w:rsid w:val="0018176E"/>
    <w:rsid w:val="001B47FA"/>
    <w:rsid w:val="001C58D3"/>
    <w:rsid w:val="002C6E95"/>
    <w:rsid w:val="002F7475"/>
    <w:rsid w:val="00343D29"/>
    <w:rsid w:val="003640A1"/>
    <w:rsid w:val="003B0C41"/>
    <w:rsid w:val="004165A0"/>
    <w:rsid w:val="00454B69"/>
    <w:rsid w:val="00536796"/>
    <w:rsid w:val="0058373B"/>
    <w:rsid w:val="00596EBF"/>
    <w:rsid w:val="007030A1"/>
    <w:rsid w:val="00934F87"/>
    <w:rsid w:val="009D7FBA"/>
    <w:rsid w:val="00A91D0A"/>
    <w:rsid w:val="00BF0791"/>
    <w:rsid w:val="00C506D5"/>
    <w:rsid w:val="00C92BA2"/>
    <w:rsid w:val="00CC0560"/>
    <w:rsid w:val="00D13914"/>
    <w:rsid w:val="00D30248"/>
    <w:rsid w:val="00D30816"/>
    <w:rsid w:val="00DF2B48"/>
    <w:rsid w:val="00F70B9D"/>
    <w:rsid w:val="00FE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9B2A5"/>
  <w15:chartTrackingRefBased/>
  <w15:docId w15:val="{A3789073-57FC-40EB-B5B7-661D19BC9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58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8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07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791"/>
  </w:style>
  <w:style w:type="paragraph" w:styleId="Footer">
    <w:name w:val="footer"/>
    <w:basedOn w:val="Normal"/>
    <w:link w:val="FooterChar"/>
    <w:uiPriority w:val="99"/>
    <w:unhideWhenUsed/>
    <w:rsid w:val="00BF07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791"/>
  </w:style>
  <w:style w:type="paragraph" w:styleId="ListParagraph">
    <w:name w:val="List Paragraph"/>
    <w:basedOn w:val="Normal"/>
    <w:uiPriority w:val="34"/>
    <w:qFormat/>
    <w:rsid w:val="00BF079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58D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C5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C58D3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8D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numbering" w:customStyle="1" w:styleId="NoList1">
    <w:name w:val="No List1"/>
    <w:next w:val="NoList"/>
    <w:uiPriority w:val="99"/>
    <w:semiHidden/>
    <w:unhideWhenUsed/>
    <w:rsid w:val="003640A1"/>
  </w:style>
  <w:style w:type="paragraph" w:customStyle="1" w:styleId="msonormal0">
    <w:name w:val="msonormal"/>
    <w:basedOn w:val="Normal"/>
    <w:rsid w:val="00364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0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56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78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13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8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4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1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7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5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3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1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0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4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82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83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4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2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8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3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 Gangji</dc:creator>
  <cp:keywords/>
  <dc:description/>
  <cp:lastModifiedBy>Datta Gangji</cp:lastModifiedBy>
  <cp:revision>2</cp:revision>
  <dcterms:created xsi:type="dcterms:W3CDTF">2024-09-27T09:00:00Z</dcterms:created>
  <dcterms:modified xsi:type="dcterms:W3CDTF">2024-09-27T09:00:00Z</dcterms:modified>
</cp:coreProperties>
</file>