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6FC39E4E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C92BA2">
        <w:rPr>
          <w:sz w:val="32"/>
          <w:szCs w:val="32"/>
        </w:rPr>
        <w:t>2</w:t>
      </w:r>
    </w:p>
    <w:p w14:paraId="2525EC47" w14:textId="77777777" w:rsidR="00C92BA2" w:rsidRPr="00C92BA2" w:rsidRDefault="00C92BA2" w:rsidP="00C92BA2">
      <w:pPr>
        <w:rPr>
          <w:rFonts w:cstheme="minorHAnsi"/>
          <w:sz w:val="24"/>
          <w:szCs w:val="24"/>
        </w:rPr>
      </w:pPr>
      <w:r w:rsidRPr="00C92BA2">
        <w:rPr>
          <w:rFonts w:cstheme="minorHAnsi"/>
          <w:sz w:val="24"/>
          <w:szCs w:val="24"/>
        </w:rPr>
        <w:t>2. Perform encryption and decryption using following transposition techniques</w:t>
      </w:r>
    </w:p>
    <w:p w14:paraId="3AE627F3" w14:textId="77777777" w:rsidR="00C92BA2" w:rsidRPr="00C92BA2" w:rsidRDefault="00C92BA2" w:rsidP="00C92BA2">
      <w:pPr>
        <w:rPr>
          <w:rFonts w:cstheme="minorHAnsi"/>
          <w:sz w:val="24"/>
          <w:szCs w:val="24"/>
        </w:rPr>
      </w:pPr>
      <w:r w:rsidRPr="00C92BA2">
        <w:rPr>
          <w:rFonts w:cstheme="minorHAnsi"/>
          <w:sz w:val="24"/>
          <w:szCs w:val="24"/>
        </w:rPr>
        <w:t>a. Rail fence</w:t>
      </w:r>
    </w:p>
    <w:p w14:paraId="67DEFBE9" w14:textId="29DEAFF1" w:rsidR="00C92BA2" w:rsidRDefault="00C92BA2" w:rsidP="00C92BA2">
      <w:pPr>
        <w:rPr>
          <w:rFonts w:cstheme="minorHAnsi"/>
          <w:sz w:val="24"/>
          <w:szCs w:val="24"/>
        </w:rPr>
      </w:pPr>
      <w:r w:rsidRPr="00C92BA2">
        <w:rPr>
          <w:rFonts w:cstheme="minorHAnsi"/>
          <w:sz w:val="24"/>
          <w:szCs w:val="24"/>
        </w:rPr>
        <w:t>b. row and Column Transformation</w:t>
      </w:r>
    </w:p>
    <w:p w14:paraId="06A89A11" w14:textId="7DE15591" w:rsidR="00C92BA2" w:rsidRDefault="00C92BA2" w:rsidP="00C92B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3B347723" w14:textId="224B5502" w:rsidR="00C92BA2" w:rsidRDefault="00C92BA2" w:rsidP="00C92B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</w:t>
      </w:r>
    </w:p>
    <w:p w14:paraId="284528C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039C7C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3B2490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A877A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F03D97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encrypt using Rail Fence Cipher</w:t>
      </w:r>
    </w:p>
    <w:p w14:paraId="11B9F40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railFenceEncrypt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B8E8726" w14:textId="4D21EE41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5E3BA3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matrix[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C6C6C5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84DF3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74B8E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E6EB1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978DD8A" w14:textId="50C14993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CD7CEB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E22760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matrix[row].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F07262" w14:textId="5DFFABB3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E60DBE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(down)</w:t>
      </w:r>
    </w:p>
    <w:p w14:paraId="54E1705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9F3BE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CAE52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CC55B1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443FF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57EDC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49EAD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C259F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C027D9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26983B4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926181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75E36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6A2764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9F9B8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1DF31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04898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C1E0D9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FD11C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2A0061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80A50F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D1030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36CE6B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3DC2B3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073897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6C9C6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ciphertext;</w:t>
      </w:r>
    </w:p>
    <w:p w14:paraId="10B9DC6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4987A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0E6E86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decrypt using Rail Fence Cipher</w:t>
      </w:r>
    </w:p>
    <w:p w14:paraId="256E176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railFenceDecrypt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B8574F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E3C17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matrix[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182383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BB2859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length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ciphertext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5ABBF13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225C8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C4520D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AA574B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mark[length][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87AE49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D9FBB5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length;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3E1B2B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mark[j][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9221B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1475D3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length;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9CF72D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674E7C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mark[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][row]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EDE44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A5AC60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(down)</w:t>
      </w:r>
    </w:p>
    <w:p w14:paraId="576C567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3DA4C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E6BA0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B7AD19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1C7792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7FAB3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D7C22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40515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67C99F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52C91F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E9AC9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90001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360524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140C15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46CB4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F1290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BEC66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9CE62B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ADE5A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EAB959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795CB7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AB94B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length;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975B78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40F927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(mark[j][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5472849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5693B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ciphertext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C6E9A8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A2B9B0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5E6BE1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017903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8E25D7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28B85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356D4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4AD033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length;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C6071E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FF65F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matrix[row]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F8936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matrix[row].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erase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(matrix[row].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begin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653B668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2D924E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(down)</w:t>
      </w:r>
    </w:p>
    <w:p w14:paraId="4F69A64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31CF55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FDEF7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D96E2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06446B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rails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F9547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2B04D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E66A11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23F1DD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A6982B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C7D79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A63EB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9C055A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A2045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8C507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down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DF7080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FB9A2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55D16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24FA40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454763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plaintext;</w:t>
      </w:r>
    </w:p>
    <w:p w14:paraId="7746DA8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39EAF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CF71C7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5F0B868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835A52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text to be encrypted: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0E233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plaintext;</w:t>
      </w:r>
    </w:p>
    <w:p w14:paraId="4269981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plaintext);</w:t>
      </w:r>
    </w:p>
    <w:p w14:paraId="67FDBE5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C7D059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rails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4BA1A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78682C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railFenceEncrypt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(plaintext,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rails);</w:t>
      </w:r>
    </w:p>
    <w:p w14:paraId="7E53DBB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Encrypted Text (Rail Fence):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20E9F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3BDD8D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railFenceDecrypt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(encrypted,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rails);</w:t>
      </w:r>
    </w:p>
    <w:p w14:paraId="55349E0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Decrypted Text (Rail Fence):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9F380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D34407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995D8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EA7125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6660F03" w14:textId="77777777" w:rsidR="00C92BA2" w:rsidRDefault="00C92BA2" w:rsidP="00C92BA2">
      <w:pPr>
        <w:rPr>
          <w:rFonts w:cstheme="minorHAnsi"/>
          <w:sz w:val="24"/>
          <w:szCs w:val="24"/>
        </w:rPr>
      </w:pPr>
    </w:p>
    <w:p w14:paraId="41C967AE" w14:textId="6F996762" w:rsidR="00C92BA2" w:rsidRDefault="00C92BA2" w:rsidP="00C92B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</w:t>
      </w:r>
    </w:p>
    <w:p w14:paraId="6CE2D67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54BB03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3B4CF6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algorithm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A867C6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60A77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B060ED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generate the column order based on the key</w:t>
      </w:r>
    </w:p>
    <w:p w14:paraId="72755E2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getColumnOrder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BA9A92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6CC076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pair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keyWithIndices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43DA8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22308B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511493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keyWithIndices.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{key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}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319CF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5EA69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93373B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sort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keyWithIndices.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keyWithIndices.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25EA054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DD91C3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order;</w:t>
      </w:r>
    </w:p>
    <w:p w14:paraId="2D1BE59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auto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keyWithIndices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24283A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CC17C4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order.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5CA7F9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48ED51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91EDD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order;</w:t>
      </w:r>
    </w:p>
    <w:p w14:paraId="275ED93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CC06AC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CCD0C9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encrypt using Row and Column Transformation Cipher</w:t>
      </w:r>
    </w:p>
    <w:p w14:paraId="6167DA0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rowColumnEncrypt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824707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8FCA12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0BB8FEA6" w14:textId="0907888E" w:rsid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columns;</w:t>
      </w:r>
    </w:p>
    <w:p w14:paraId="215F9E73" w14:textId="77777777" w:rsidR="006343FD" w:rsidRPr="00C92BA2" w:rsidRDefault="006343FD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30DD9B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columns)</w:t>
      </w:r>
    </w:p>
    <w:p w14:paraId="5565BF7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B6EC904" w14:textId="18008F8F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plaintext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X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226C4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7A1BB9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2F30CA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matrix(rows,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&gt;(columns));</w:t>
      </w:r>
    </w:p>
    <w:p w14:paraId="113815E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AC956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rows;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AEC9ED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2971CD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A3B13F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78CD3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][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66319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B8A448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272D511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5A4281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columnOrder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getColumnOrder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5A3443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1DE346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8DA37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columnOrder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8C602A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60671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rows;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06057B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10F5D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][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B34EE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3804E9" w14:textId="5F10734F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E2117E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ciphertext;</w:t>
      </w:r>
    </w:p>
    <w:p w14:paraId="669E56F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7B83C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47BEDD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decrypt using Row and Column Transformation Cipher</w:t>
      </w:r>
    </w:p>
    <w:p w14:paraId="715F5A6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rowColumnDecrypt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21C9F7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1FC93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11781DFA" w14:textId="5CCB914A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ciphertext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columns;</w:t>
      </w:r>
    </w:p>
    <w:p w14:paraId="4822BA1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C2E139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matrix(rows,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&gt;(columns));</w:t>
      </w:r>
    </w:p>
    <w:p w14:paraId="5EB29E8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7298ADB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columnOrder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getColumnOrder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C098B9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59756D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EAB03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columnOrder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B765C5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C01CF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rows;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324EB0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A59529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][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C17B8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CAC2D9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5D4A3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1DF285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1B69E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rows;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BB968F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FC236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columns;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DE7A45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A98DA6C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matrix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][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00573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91FE90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B1D12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X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0B1B5C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97BA16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plaintext.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33CA9E3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242447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890AD82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plaintext;</w:t>
      </w:r>
    </w:p>
    <w:p w14:paraId="515D157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0E3E4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C779915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338A78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F7EB07D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plaintext;</w:t>
      </w:r>
    </w:p>
    <w:p w14:paraId="6A45A730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text to be encrypted: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23CC98" w14:textId="152497D6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ws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plaintext);</w:t>
      </w:r>
    </w:p>
    <w:p w14:paraId="636CC1B4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key;</w:t>
      </w:r>
    </w:p>
    <w:p w14:paraId="5E4FF21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07B5D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key;</w:t>
      </w:r>
    </w:p>
    <w:p w14:paraId="0ED9117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87FD9D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rowColumnEncrypt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(plaintext,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1BD43418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Encrypted Text (Row-Column):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DF384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C7F31DF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rowColumnDecrypt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(encrypted,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26A8FA53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Decrypted Text (Row-Column): </w:t>
      </w:r>
      <w:r w:rsidRPr="00C92BA2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BA2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98127A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409A15E" w14:textId="77777777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92BA2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C92BA2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C92BA2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607A9E" w14:textId="37E1A311" w:rsidR="00C92BA2" w:rsidRPr="00C92BA2" w:rsidRDefault="00C92BA2" w:rsidP="00C92BA2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C92BA2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sectPr w:rsidR="00C92BA2" w:rsidRPr="00C92B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1F486" w14:textId="77777777" w:rsidR="0025141C" w:rsidRDefault="0025141C" w:rsidP="00BF0791">
      <w:pPr>
        <w:spacing w:after="0" w:line="240" w:lineRule="auto"/>
      </w:pPr>
      <w:r>
        <w:separator/>
      </w:r>
    </w:p>
  </w:endnote>
  <w:endnote w:type="continuationSeparator" w:id="0">
    <w:p w14:paraId="0F3ED983" w14:textId="77777777" w:rsidR="0025141C" w:rsidRDefault="0025141C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DEA89" w14:textId="77777777" w:rsidR="0025141C" w:rsidRDefault="0025141C" w:rsidP="00BF0791">
      <w:pPr>
        <w:spacing w:after="0" w:line="240" w:lineRule="auto"/>
      </w:pPr>
      <w:r>
        <w:separator/>
      </w:r>
    </w:p>
  </w:footnote>
  <w:footnote w:type="continuationSeparator" w:id="0">
    <w:p w14:paraId="6997CF29" w14:textId="77777777" w:rsidR="0025141C" w:rsidRDefault="0025141C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B47FA"/>
    <w:rsid w:val="001C58D3"/>
    <w:rsid w:val="0025141C"/>
    <w:rsid w:val="00343D29"/>
    <w:rsid w:val="003B0C41"/>
    <w:rsid w:val="00596EBF"/>
    <w:rsid w:val="006343FD"/>
    <w:rsid w:val="006D672E"/>
    <w:rsid w:val="00934F87"/>
    <w:rsid w:val="00A91D0A"/>
    <w:rsid w:val="00BF0791"/>
    <w:rsid w:val="00C21E0A"/>
    <w:rsid w:val="00C506D5"/>
    <w:rsid w:val="00C92BA2"/>
    <w:rsid w:val="00CC0560"/>
    <w:rsid w:val="00D30816"/>
    <w:rsid w:val="00DF2B4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3</cp:revision>
  <dcterms:created xsi:type="dcterms:W3CDTF">2024-09-23T09:17:00Z</dcterms:created>
  <dcterms:modified xsi:type="dcterms:W3CDTF">2024-10-09T06:26:00Z</dcterms:modified>
</cp:coreProperties>
</file>