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39727846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4165A0">
        <w:rPr>
          <w:sz w:val="32"/>
          <w:szCs w:val="32"/>
        </w:rPr>
        <w:t>5</w:t>
      </w:r>
    </w:p>
    <w:p w14:paraId="691D901C" w14:textId="170B0B10" w:rsidR="0018176E" w:rsidRDefault="004165A0" w:rsidP="002C6E95">
      <w:pPr>
        <w:rPr>
          <w:sz w:val="24"/>
          <w:szCs w:val="24"/>
        </w:rPr>
      </w:pPr>
      <w:r w:rsidRPr="004165A0">
        <w:rPr>
          <w:sz w:val="24"/>
          <w:szCs w:val="24"/>
        </w:rPr>
        <w:t>Apply DES algorithm for practical applications</w:t>
      </w:r>
    </w:p>
    <w:p w14:paraId="23BDE1E8" w14:textId="6ECD6C13" w:rsidR="004165A0" w:rsidRDefault="004165A0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3BD04A7B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40C6359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0F03953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vector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178015E8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7D51E3B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5F572B5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43E693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Define the initial permutation table</w:t>
      </w:r>
    </w:p>
    <w:p w14:paraId="09572632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initial_permutation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F60FD0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76D76CC6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4174DE8B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3B8A42A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422BD76F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6F4A43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Define the final permutation table</w:t>
      </w:r>
    </w:p>
    <w:p w14:paraId="124C216E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final_permutation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AB37D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7C8982B3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4268003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</w:p>
    <w:p w14:paraId="2ADC38AF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26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33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41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49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57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25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5D776618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8947C5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Dummy function for round function and key schedule (simplified for demonstration)</w:t>
      </w:r>
    </w:p>
    <w:p w14:paraId="0373C6DE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round_function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right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6AEEB0A" w14:textId="2A483581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F7BAFC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right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^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77135AA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C88BDB6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4E2C642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DES encryption function</w:t>
      </w:r>
    </w:p>
    <w:p w14:paraId="6ADCB55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DES_encrypt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key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3025522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2CE492A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permuted_text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4EED14" w14:textId="60F6C60F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0EA02D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4C7ACAA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DBCD0B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permuted_text</w:t>
      </w:r>
      <w:proofErr w:type="spellEnd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63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plaintext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initial_permutation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F9EEB58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EB76F0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A81BF10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permuted_text.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to_ullong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&gt;&gt;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8BD44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permuted_text.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to_ullong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355A9CC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F3CB0FC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round_key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&gt;(</w:t>
      </w:r>
      <w:proofErr w:type="spellStart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key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substr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48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23AAE8EA" w14:textId="51CFE36B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EB62DC0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5E06094C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89F8DD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new_right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^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round_function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(right,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round_key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0C1133CC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right;</w:t>
      </w:r>
    </w:p>
    <w:p w14:paraId="0AFCBF8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new_right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4D3EAB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6B5E73F" w14:textId="116AEAC1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B754CF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combined((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left.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to_ullong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32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|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right.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to_ullong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());</w:t>
      </w:r>
    </w:p>
    <w:p w14:paraId="1E160A3A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ciphertext;</w:t>
      </w:r>
    </w:p>
    <w:p w14:paraId="4E9327E3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</w:p>
    <w:p w14:paraId="7E6E20FA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1F41E24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63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combined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final_permutation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D3526B7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B1B19F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9BEF5E9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ciphertext;</w:t>
      </w:r>
    </w:p>
    <w:p w14:paraId="3DECD0CC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113043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1949CBA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</w:t>
      </w:r>
    </w:p>
    <w:p w14:paraId="687575A6" w14:textId="5BFCA815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D2F4FAC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plaintext(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0000000100100011010001010110011110001001101010111100110111101111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1B1068AE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key(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string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0001001100110100010101110111100110011011101111001101111111110001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));</w:t>
      </w:r>
    </w:p>
    <w:p w14:paraId="6A7AE964" w14:textId="77777777" w:rsidR="00057B1D" w:rsidRDefault="00057B1D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5BF5FE02" w14:textId="06C9101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bitset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64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DES_encrypt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(plaintext,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key);</w:t>
      </w:r>
    </w:p>
    <w:p w14:paraId="071E7EA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7EC892E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Ciphertext: </w:t>
      </w:r>
      <w:r w:rsidRPr="00D13914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ciphertext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3914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578760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3914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D13914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D13914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0F1234D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D13914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DE40801" w14:textId="77777777" w:rsidR="00D13914" w:rsidRPr="00D13914" w:rsidRDefault="00D13914" w:rsidP="00D13914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068CF8DE" w14:textId="77777777" w:rsidR="004165A0" w:rsidRPr="002C6E95" w:rsidRDefault="004165A0" w:rsidP="002C6E95">
      <w:pPr>
        <w:rPr>
          <w:sz w:val="24"/>
          <w:szCs w:val="24"/>
        </w:rPr>
      </w:pPr>
    </w:p>
    <w:sectPr w:rsidR="004165A0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7B25E" w14:textId="77777777" w:rsidR="00107AB0" w:rsidRDefault="00107AB0" w:rsidP="00BF0791">
      <w:pPr>
        <w:spacing w:after="0" w:line="240" w:lineRule="auto"/>
      </w:pPr>
      <w:r>
        <w:separator/>
      </w:r>
    </w:p>
  </w:endnote>
  <w:endnote w:type="continuationSeparator" w:id="0">
    <w:p w14:paraId="0D9BC5B9" w14:textId="77777777" w:rsidR="00107AB0" w:rsidRDefault="00107AB0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86CE4" w14:textId="77777777" w:rsidR="00107AB0" w:rsidRDefault="00107AB0" w:rsidP="00BF0791">
      <w:pPr>
        <w:spacing w:after="0" w:line="240" w:lineRule="auto"/>
      </w:pPr>
      <w:r>
        <w:separator/>
      </w:r>
    </w:p>
  </w:footnote>
  <w:footnote w:type="continuationSeparator" w:id="0">
    <w:p w14:paraId="3939F1F0" w14:textId="77777777" w:rsidR="00107AB0" w:rsidRDefault="00107AB0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057B1D"/>
    <w:rsid w:val="00107AB0"/>
    <w:rsid w:val="0018176E"/>
    <w:rsid w:val="001B47FA"/>
    <w:rsid w:val="001C58D3"/>
    <w:rsid w:val="002C6E95"/>
    <w:rsid w:val="003024EE"/>
    <w:rsid w:val="00343D29"/>
    <w:rsid w:val="003B0C41"/>
    <w:rsid w:val="004165A0"/>
    <w:rsid w:val="00596EBF"/>
    <w:rsid w:val="007030A1"/>
    <w:rsid w:val="00934F87"/>
    <w:rsid w:val="009D7FBA"/>
    <w:rsid w:val="00A91D0A"/>
    <w:rsid w:val="00BF0791"/>
    <w:rsid w:val="00C2759A"/>
    <w:rsid w:val="00C506D5"/>
    <w:rsid w:val="00C92BA2"/>
    <w:rsid w:val="00CC0560"/>
    <w:rsid w:val="00D13914"/>
    <w:rsid w:val="00D30816"/>
    <w:rsid w:val="00DF2B48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2024-09-27T08:16:00Z</dcterms:created>
  <dcterms:modified xsi:type="dcterms:W3CDTF">2024-10-09T06:30:00Z</dcterms:modified>
</cp:coreProperties>
</file>