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D2953" w14:textId="774573D4" w:rsidR="00BF0791" w:rsidRPr="00BF0791" w:rsidRDefault="003B0C41" w:rsidP="00BF079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Cryptography, Network and Security</w:t>
      </w:r>
      <w:r w:rsidR="00596EBF">
        <w:rPr>
          <w:b/>
          <w:bCs/>
          <w:sz w:val="40"/>
          <w:szCs w:val="40"/>
        </w:rPr>
        <w:t xml:space="preserve"> </w:t>
      </w:r>
    </w:p>
    <w:p w14:paraId="677D3ED2" w14:textId="779B73A4" w:rsidR="00BF0791" w:rsidRDefault="003B0C41" w:rsidP="00BF079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Assignment </w:t>
      </w:r>
      <w:r w:rsidR="00536796">
        <w:rPr>
          <w:sz w:val="32"/>
          <w:szCs w:val="32"/>
        </w:rPr>
        <w:t>6</w:t>
      </w:r>
    </w:p>
    <w:p w14:paraId="691D901C" w14:textId="0507C2E0" w:rsidR="0018176E" w:rsidRDefault="004165A0" w:rsidP="002C6E95">
      <w:pPr>
        <w:rPr>
          <w:sz w:val="24"/>
          <w:szCs w:val="24"/>
        </w:rPr>
      </w:pPr>
      <w:r w:rsidRPr="004165A0">
        <w:rPr>
          <w:sz w:val="24"/>
          <w:szCs w:val="24"/>
        </w:rPr>
        <w:t xml:space="preserve">Apply </w:t>
      </w:r>
      <w:r w:rsidR="00536796">
        <w:rPr>
          <w:sz w:val="24"/>
          <w:szCs w:val="24"/>
        </w:rPr>
        <w:t>A</w:t>
      </w:r>
      <w:r w:rsidRPr="004165A0">
        <w:rPr>
          <w:sz w:val="24"/>
          <w:szCs w:val="24"/>
        </w:rPr>
        <w:t>ES algorithm for practical applications</w:t>
      </w:r>
    </w:p>
    <w:p w14:paraId="23BDE1E8" w14:textId="6ECD6C13" w:rsidR="004165A0" w:rsidRDefault="004165A0" w:rsidP="002C6E9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44C596A9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3640A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iostream</w:t>
      </w:r>
      <w:r w:rsidRPr="003640A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6B31B007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640A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iomanip</w:t>
      </w:r>
      <w:proofErr w:type="spellEnd"/>
      <w:r w:rsidRPr="003640A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6C3AE631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640A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cstdint</w:t>
      </w:r>
      <w:proofErr w:type="spellEnd"/>
      <w:r w:rsidRPr="003640A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2A9DC423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17A4092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using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namespace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std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E6017C9" w14:textId="77777777" w:rsidR="007D1ACA" w:rsidRDefault="007D1ACA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</w:pPr>
    </w:p>
    <w:p w14:paraId="1AB79566" w14:textId="02FAC3F3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40A1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640A1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640A1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Nb</w:t>
      </w:r>
      <w:r w:rsidRPr="003640A1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FEB21CE" w14:textId="3D6B534E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40A1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640A1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640A1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Nk</w:t>
      </w:r>
      <w:proofErr w:type="spellEnd"/>
      <w:r w:rsidRPr="003640A1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640A1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A7C94B5" w14:textId="77785A60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3640A1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640A1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640A1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Nr</w:t>
      </w:r>
      <w:r w:rsidRPr="003640A1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861B86D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7ECEAD0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uint8_t</w:t>
      </w:r>
      <w:r w:rsidRPr="003640A1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s_box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256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3640A1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6F916C3" w14:textId="5F2FFD06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CEB1193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63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7C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77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7B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F2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6B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6F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C5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01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67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2B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FE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D7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AB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76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</w:p>
    <w:p w14:paraId="7AD0012B" w14:textId="69CBD66A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CA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82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C9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7D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FA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59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47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F0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AD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D4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A2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AF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9C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A4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72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C0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};</w:t>
      </w:r>
    </w:p>
    <w:p w14:paraId="18C9DB1D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2E7B131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// Rijndael's Galois field multiplication for </w:t>
      </w:r>
      <w:proofErr w:type="spellStart"/>
      <w:r w:rsidRPr="003640A1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MixColumns</w:t>
      </w:r>
      <w:proofErr w:type="spellEnd"/>
    </w:p>
    <w:p w14:paraId="5D856D7B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uint8_t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gmul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uint8_t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a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uint8_t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b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2C5E8DD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D8356AD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uint8_t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2A1165F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uint8_t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hi_bit_set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8E40717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8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EF0C941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665C2E4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b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8F27D78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9C439DC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^=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a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7ECA1E2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C0B49C5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hi_bit_set</w:t>
      </w:r>
      <w:proofErr w:type="spellEnd"/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a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80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819EF58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a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&lt;&lt;=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5FFE892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hi_bit_set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58A0E92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C5DAF3D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a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^=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1b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118737A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212F1A1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b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&gt;&gt;=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BCC6CF5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C7CA0B7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p;</w:t>
      </w:r>
    </w:p>
    <w:p w14:paraId="242E3851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C3338DF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4197463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Function to substitute bytes using the S-box</w:t>
      </w:r>
    </w:p>
    <w:p w14:paraId="0F92EEB5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subBytes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uint8_t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])</w:t>
      </w:r>
    </w:p>
    <w:p w14:paraId="12DC493C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27F22E1B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0DF9B34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D51C1C0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482D4DD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A2D14B3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           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][j]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s_box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][j]];</w:t>
      </w:r>
    </w:p>
    <w:p w14:paraId="0E7FFEF5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F64AE01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47454A0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DDF460E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98F6F50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Function to shift rows in the state</w:t>
      </w:r>
    </w:p>
    <w:p w14:paraId="7EAE1D03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shiftRows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uint8_t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])</w:t>
      </w:r>
    </w:p>
    <w:p w14:paraId="789BEAD5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08CD934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uint8_t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temp;</w:t>
      </w:r>
    </w:p>
    <w:p w14:paraId="0675620E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D8A7A3F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4480B42E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188D14C4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76264B0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       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14BDAAB4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B4A6B1F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   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temp;</w:t>
      </w:r>
    </w:p>
    <w:p w14:paraId="00FC52CA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9512BCD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5A0A1F07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   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51553B4A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   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temp;</w:t>
      </w:r>
    </w:p>
    <w:p w14:paraId="4DD0675D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4F1A40B0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   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3D307AFA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   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temp;</w:t>
      </w:r>
    </w:p>
    <w:p w14:paraId="4DABB35F" w14:textId="499A19D1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F0D17BB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44544111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--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F5104BC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22F9F27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       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47F96293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5477F36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   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temp;</w:t>
      </w:r>
    </w:p>
    <w:p w14:paraId="62E82457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EC702C1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3C1AE8F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Function to mix columns in the state matrix</w:t>
      </w:r>
    </w:p>
    <w:p w14:paraId="285274F3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mixColumns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uint8_t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])</w:t>
      </w:r>
    </w:p>
    <w:p w14:paraId="7E5D4F50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CB8A360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uint8_t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326088B2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C68E0F1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E8A53F2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gmul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^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gmul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^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^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3BC32EF3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^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gmul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^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gmul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^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49ECF76B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^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^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gmul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^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gmul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2DCA73A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gmul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^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^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^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gmul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608305E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33446E4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       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079049E9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       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45702226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       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79DAE69B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       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temp[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5DCDBEEB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9222BE4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EFAA098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FEFCE19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Function to add round key to state</w:t>
      </w:r>
    </w:p>
    <w:p w14:paraId="4DC257B1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addRoundKey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uint8_t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uint8_t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roundKey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])</w:t>
      </w:r>
    </w:p>
    <w:p w14:paraId="33AB0D80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431A611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FBCA75A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36D04FB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864F07E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36AED69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            state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][j]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^=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roundKey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][j];</w:t>
      </w:r>
    </w:p>
    <w:p w14:paraId="1822B49B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6776186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CE50289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89F05BA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7ABA71C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Simplified key expansion and encryption example</w:t>
      </w:r>
    </w:p>
    <w:p w14:paraId="4F369E49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AES_encrypt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uint8_t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input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16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uint8_t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16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])</w:t>
      </w:r>
    </w:p>
    <w:p w14:paraId="7D632A70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05FF54F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uint8_t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state[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5C52C3D2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uint8_t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roundKey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22E7C18D" w14:textId="44F202FB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FF8F4D9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CD5EC44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5D5D8D3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7EBF4AF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216DC34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state[j][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input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j];</w:t>
      </w:r>
    </w:p>
    <w:p w14:paraId="220A8FAF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A36E96B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7A5743A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B43ED59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16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7F55D2E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B046C20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roundKey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/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23B4ED3B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EFDAF98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addRoundKey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(state,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roundKey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7BCCAE9" w14:textId="2FACEEF9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0C11686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round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round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9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round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A89F043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8D33586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subBytes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(state);</w:t>
      </w:r>
    </w:p>
    <w:p w14:paraId="79B920D4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shiftRows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(state);</w:t>
      </w:r>
    </w:p>
    <w:p w14:paraId="4E2D6C56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mixColumns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(state);</w:t>
      </w:r>
    </w:p>
    <w:p w14:paraId="3FA1FAE1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addRoundKey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(state,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roundKey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4226932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72A8CBC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2FC4CB4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subBytes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(state);</w:t>
      </w:r>
    </w:p>
    <w:p w14:paraId="24173F34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shiftRows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(state);</w:t>
      </w:r>
    </w:p>
    <w:p w14:paraId="2AE06F02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addRoundKey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(state,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roundKey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F0F6448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7CC93ED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640A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Ciphertext: </w:t>
      </w:r>
      <w:r w:rsidRPr="003640A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E53A997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A9DCC11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2AA6339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j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DAD3A47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9A194F4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hex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setw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setfill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640A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3640A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0</w:t>
      </w:r>
      <w:r w:rsidRPr="003640A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'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)state[j][</w:t>
      </w:r>
      <w:proofErr w:type="spellStart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640A1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6DC3959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990C39A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1ACD497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E64A968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6C3BAB2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DDE162E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2C05C28C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6BDC7D6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uint8_t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plaintext[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16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32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43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f6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a8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88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5a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8d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31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31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98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a2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e0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37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07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34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};</w:t>
      </w:r>
    </w:p>
    <w:p w14:paraId="39A822A7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uint8_t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key[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16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2b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7e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15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16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28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ae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d2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a6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ab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f7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cf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15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88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09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cf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0x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4f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};</w:t>
      </w:r>
    </w:p>
    <w:p w14:paraId="02462635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C9E5E93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640A1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AES_encrypt</w:t>
      </w:r>
      <w:proofErr w:type="spellEnd"/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(plaintext,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key);</w:t>
      </w:r>
    </w:p>
    <w:p w14:paraId="129F2032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DA2DC20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3640A1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3640A1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3640A1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BE3C024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3640A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B4F237C" w14:textId="77777777" w:rsidR="003640A1" w:rsidRPr="003640A1" w:rsidRDefault="003640A1" w:rsidP="003640A1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68CF8DE" w14:textId="77777777" w:rsidR="004165A0" w:rsidRPr="002C6E95" w:rsidRDefault="004165A0" w:rsidP="002C6E95">
      <w:pPr>
        <w:rPr>
          <w:sz w:val="24"/>
          <w:szCs w:val="24"/>
        </w:rPr>
      </w:pPr>
    </w:p>
    <w:sectPr w:rsidR="004165A0" w:rsidRPr="002C6E9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31E00" w14:textId="77777777" w:rsidR="00496C1E" w:rsidRDefault="00496C1E" w:rsidP="00BF0791">
      <w:pPr>
        <w:spacing w:after="0" w:line="240" w:lineRule="auto"/>
      </w:pPr>
      <w:r>
        <w:separator/>
      </w:r>
    </w:p>
  </w:endnote>
  <w:endnote w:type="continuationSeparator" w:id="0">
    <w:p w14:paraId="35D4391F" w14:textId="77777777" w:rsidR="00496C1E" w:rsidRDefault="00496C1E" w:rsidP="00BF0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C5502" w14:textId="77777777" w:rsidR="00496C1E" w:rsidRDefault="00496C1E" w:rsidP="00BF0791">
      <w:pPr>
        <w:spacing w:after="0" w:line="240" w:lineRule="auto"/>
      </w:pPr>
      <w:r>
        <w:separator/>
      </w:r>
    </w:p>
  </w:footnote>
  <w:footnote w:type="continuationSeparator" w:id="0">
    <w:p w14:paraId="548FC775" w14:textId="77777777" w:rsidR="00496C1E" w:rsidRDefault="00496C1E" w:rsidP="00BF0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E8AE3" w14:textId="54355400" w:rsidR="00BF0791" w:rsidRDefault="00BF0791">
    <w:pPr>
      <w:pStyle w:val="Header"/>
    </w:pPr>
    <w:r>
      <w:t>Datta Gangji</w:t>
    </w:r>
    <w:r>
      <w:tab/>
      <w:t>21510027</w:t>
    </w:r>
    <w:r>
      <w:tab/>
    </w:r>
    <w:r w:rsidR="003B0C41">
      <w:t>CNS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56B46"/>
    <w:multiLevelType w:val="multilevel"/>
    <w:tmpl w:val="2FC03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A748D"/>
    <w:multiLevelType w:val="multilevel"/>
    <w:tmpl w:val="1B9C8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74523"/>
    <w:multiLevelType w:val="multilevel"/>
    <w:tmpl w:val="063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D019A"/>
    <w:multiLevelType w:val="multilevel"/>
    <w:tmpl w:val="3180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338E1"/>
    <w:multiLevelType w:val="multilevel"/>
    <w:tmpl w:val="A352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C16F3"/>
    <w:multiLevelType w:val="multilevel"/>
    <w:tmpl w:val="1C60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05221"/>
    <w:multiLevelType w:val="multilevel"/>
    <w:tmpl w:val="0858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8B2041"/>
    <w:multiLevelType w:val="multilevel"/>
    <w:tmpl w:val="0A5E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976FC3"/>
    <w:multiLevelType w:val="multilevel"/>
    <w:tmpl w:val="BE1C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F7477E"/>
    <w:multiLevelType w:val="multilevel"/>
    <w:tmpl w:val="ED36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4585B"/>
    <w:multiLevelType w:val="hybridMultilevel"/>
    <w:tmpl w:val="B86EF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7788D"/>
    <w:multiLevelType w:val="multilevel"/>
    <w:tmpl w:val="0FC6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911D5"/>
    <w:multiLevelType w:val="multilevel"/>
    <w:tmpl w:val="BDBA1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051016"/>
    <w:multiLevelType w:val="multilevel"/>
    <w:tmpl w:val="8AE8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A61A5C"/>
    <w:multiLevelType w:val="multilevel"/>
    <w:tmpl w:val="CD7E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4480B"/>
    <w:multiLevelType w:val="multilevel"/>
    <w:tmpl w:val="30C6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005F9"/>
    <w:multiLevelType w:val="multilevel"/>
    <w:tmpl w:val="B686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957E6C"/>
    <w:multiLevelType w:val="multilevel"/>
    <w:tmpl w:val="9A1A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80554C"/>
    <w:multiLevelType w:val="multilevel"/>
    <w:tmpl w:val="3672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6B22AC"/>
    <w:multiLevelType w:val="hybridMultilevel"/>
    <w:tmpl w:val="9E4A0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F1601"/>
    <w:multiLevelType w:val="multilevel"/>
    <w:tmpl w:val="CCAE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6B1AD2"/>
    <w:multiLevelType w:val="multilevel"/>
    <w:tmpl w:val="60109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6D66C9"/>
    <w:multiLevelType w:val="multilevel"/>
    <w:tmpl w:val="E1B2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CD3CED"/>
    <w:multiLevelType w:val="multilevel"/>
    <w:tmpl w:val="1DF45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467991">
    <w:abstractNumId w:val="10"/>
  </w:num>
  <w:num w:numId="2" w16cid:durableId="1506088576">
    <w:abstractNumId w:val="19"/>
  </w:num>
  <w:num w:numId="3" w16cid:durableId="312220638">
    <w:abstractNumId w:val="17"/>
  </w:num>
  <w:num w:numId="4" w16cid:durableId="755714145">
    <w:abstractNumId w:val="13"/>
  </w:num>
  <w:num w:numId="5" w16cid:durableId="1208295167">
    <w:abstractNumId w:val="20"/>
  </w:num>
  <w:num w:numId="6" w16cid:durableId="1997564590">
    <w:abstractNumId w:val="7"/>
  </w:num>
  <w:num w:numId="7" w16cid:durableId="960382642">
    <w:abstractNumId w:val="6"/>
  </w:num>
  <w:num w:numId="8" w16cid:durableId="30154609">
    <w:abstractNumId w:val="14"/>
  </w:num>
  <w:num w:numId="9" w16cid:durableId="1970160009">
    <w:abstractNumId w:val="15"/>
  </w:num>
  <w:num w:numId="10" w16cid:durableId="621956688">
    <w:abstractNumId w:val="16"/>
  </w:num>
  <w:num w:numId="11" w16cid:durableId="246154039">
    <w:abstractNumId w:val="2"/>
  </w:num>
  <w:num w:numId="12" w16cid:durableId="1419599787">
    <w:abstractNumId w:val="5"/>
  </w:num>
  <w:num w:numId="13" w16cid:durableId="615450452">
    <w:abstractNumId w:val="0"/>
  </w:num>
  <w:num w:numId="14" w16cid:durableId="1148473050">
    <w:abstractNumId w:val="11"/>
  </w:num>
  <w:num w:numId="15" w16cid:durableId="432164135">
    <w:abstractNumId w:val="22"/>
  </w:num>
  <w:num w:numId="16" w16cid:durableId="509292161">
    <w:abstractNumId w:val="1"/>
  </w:num>
  <w:num w:numId="17" w16cid:durableId="533731290">
    <w:abstractNumId w:val="21"/>
  </w:num>
  <w:num w:numId="18" w16cid:durableId="8265251">
    <w:abstractNumId w:val="9"/>
  </w:num>
  <w:num w:numId="19" w16cid:durableId="1366326575">
    <w:abstractNumId w:val="18"/>
  </w:num>
  <w:num w:numId="20" w16cid:durableId="1731928186">
    <w:abstractNumId w:val="4"/>
  </w:num>
  <w:num w:numId="21" w16cid:durableId="1335570502">
    <w:abstractNumId w:val="3"/>
  </w:num>
  <w:num w:numId="22" w16cid:durableId="2005737341">
    <w:abstractNumId w:val="23"/>
  </w:num>
  <w:num w:numId="23" w16cid:durableId="1729495649">
    <w:abstractNumId w:val="8"/>
  </w:num>
  <w:num w:numId="24" w16cid:durableId="13509861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91"/>
    <w:rsid w:val="0018176E"/>
    <w:rsid w:val="001B47FA"/>
    <w:rsid w:val="001C58D3"/>
    <w:rsid w:val="002C6E95"/>
    <w:rsid w:val="00343D29"/>
    <w:rsid w:val="003640A1"/>
    <w:rsid w:val="003B0C41"/>
    <w:rsid w:val="004165A0"/>
    <w:rsid w:val="00496C1E"/>
    <w:rsid w:val="00536796"/>
    <w:rsid w:val="00596EBF"/>
    <w:rsid w:val="00673275"/>
    <w:rsid w:val="007030A1"/>
    <w:rsid w:val="00715E4E"/>
    <w:rsid w:val="007D1ACA"/>
    <w:rsid w:val="00934F87"/>
    <w:rsid w:val="009D7FBA"/>
    <w:rsid w:val="00A91D0A"/>
    <w:rsid w:val="00BF0791"/>
    <w:rsid w:val="00C506D5"/>
    <w:rsid w:val="00C92BA2"/>
    <w:rsid w:val="00CC0560"/>
    <w:rsid w:val="00D13914"/>
    <w:rsid w:val="00D30816"/>
    <w:rsid w:val="00DF2B48"/>
    <w:rsid w:val="00FE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B2A5"/>
  <w15:chartTrackingRefBased/>
  <w15:docId w15:val="{A3789073-57FC-40EB-B5B7-661D19BC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8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8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791"/>
  </w:style>
  <w:style w:type="paragraph" w:styleId="Footer">
    <w:name w:val="footer"/>
    <w:basedOn w:val="Normal"/>
    <w:link w:val="FooterChar"/>
    <w:uiPriority w:val="99"/>
    <w:unhideWhenUsed/>
    <w:rsid w:val="00BF0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791"/>
  </w:style>
  <w:style w:type="paragraph" w:styleId="ListParagraph">
    <w:name w:val="List Paragraph"/>
    <w:basedOn w:val="Normal"/>
    <w:uiPriority w:val="34"/>
    <w:qFormat/>
    <w:rsid w:val="00BF07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8D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5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8D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8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numbering" w:customStyle="1" w:styleId="NoList1">
    <w:name w:val="No List1"/>
    <w:next w:val="NoList"/>
    <w:uiPriority w:val="99"/>
    <w:semiHidden/>
    <w:unhideWhenUsed/>
    <w:rsid w:val="003640A1"/>
  </w:style>
  <w:style w:type="paragraph" w:customStyle="1" w:styleId="msonormal0">
    <w:name w:val="msonormal"/>
    <w:basedOn w:val="Normal"/>
    <w:rsid w:val="00364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8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2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83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 Gangji</dc:creator>
  <cp:keywords/>
  <dc:description/>
  <cp:lastModifiedBy>Datta Gangji</cp:lastModifiedBy>
  <cp:revision>3</cp:revision>
  <dcterms:created xsi:type="dcterms:W3CDTF">2024-09-27T08:31:00Z</dcterms:created>
  <dcterms:modified xsi:type="dcterms:W3CDTF">2024-10-09T06:32:00Z</dcterms:modified>
</cp:coreProperties>
</file>