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16A01691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F70B9D">
        <w:rPr>
          <w:sz w:val="32"/>
          <w:szCs w:val="32"/>
        </w:rPr>
        <w:t>8</w:t>
      </w:r>
    </w:p>
    <w:p w14:paraId="695DA60A" w14:textId="77777777" w:rsidR="00F70B9D" w:rsidRDefault="00F70B9D" w:rsidP="002C6E95">
      <w:pPr>
        <w:rPr>
          <w:sz w:val="24"/>
          <w:szCs w:val="24"/>
        </w:rPr>
      </w:pPr>
      <w:r w:rsidRPr="00F70B9D">
        <w:rPr>
          <w:sz w:val="24"/>
          <w:szCs w:val="24"/>
        </w:rPr>
        <w:t>Implement the Diffie-Hellman Key Exchange algorithm for a given problem</w:t>
      </w:r>
    </w:p>
    <w:p w14:paraId="23BDE1E8" w14:textId="690B1626" w:rsidR="004165A0" w:rsidRDefault="004165A0" w:rsidP="002C6E9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9F117BE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128BBF3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72BF30A4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BB9FBD7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8FF2F1D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0BF345E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perform modular exponentiation (</w:t>
      </w:r>
      <w:proofErr w:type="spellStart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base^exp</w:t>
      </w:r>
      <w:proofErr w:type="spellEnd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) % mod</w:t>
      </w:r>
    </w:p>
    <w:p w14:paraId="1248C2E8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It returns (</w:t>
      </w:r>
      <w:proofErr w:type="spellStart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base^exp</w:t>
      </w:r>
      <w:proofErr w:type="spellEnd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) % mod efficiently</w:t>
      </w:r>
    </w:p>
    <w:p w14:paraId="0C6A0012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modPow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base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exp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mod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9917872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C69950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F45B1F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base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base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mod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E586B90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exp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12328BD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DEA1B0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exp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3EDE4A3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868F2E4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(result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base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mod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D3AFF13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B586B78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exp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exp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&gt;&gt;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1FC631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base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base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base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mod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031958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F0331D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result;</w:t>
      </w:r>
    </w:p>
    <w:p w14:paraId="36E5B9F9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61C6884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AE24860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5FF5C19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07D0106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Publicly known prime number p and base g</w:t>
      </w:r>
    </w:p>
    <w:p w14:paraId="069D2A23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23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// Prime number (Example)</w:t>
      </w:r>
    </w:p>
    <w:p w14:paraId="56662401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0B9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 Generator (Example)</w:t>
      </w:r>
    </w:p>
    <w:p w14:paraId="27802969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AC15BF6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Publicly known values (p =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, g =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)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F1DCC2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7AEE9FF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Alice chooses her private key (secret value a)</w:t>
      </w:r>
    </w:p>
    <w:p w14:paraId="3C53CE94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a;</w:t>
      </w:r>
    </w:p>
    <w:p w14:paraId="7628CFAA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Alice, enter your private key (a):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B3AD0A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a;</w:t>
      </w:r>
    </w:p>
    <w:p w14:paraId="06020AEA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76961EA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Bob chooses his private key (secret value b)</w:t>
      </w:r>
    </w:p>
    <w:p w14:paraId="40DE1C9C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b;</w:t>
      </w:r>
    </w:p>
    <w:p w14:paraId="23FC54E8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Bob, enter your private key (b):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251FFA8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&gt;&gt;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b;</w:t>
      </w:r>
    </w:p>
    <w:p w14:paraId="3EC98C6D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51CF482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Alice computes her public key A = (</w:t>
      </w:r>
      <w:proofErr w:type="spellStart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g^a</w:t>
      </w:r>
      <w:proofErr w:type="spellEnd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) % p</w:t>
      </w:r>
    </w:p>
    <w:p w14:paraId="52DD00EF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modPow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p);</w:t>
      </w:r>
    </w:p>
    <w:p w14:paraId="0379A546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Alice's public key (A) is: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CC616BD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63463A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Bob computes his public key B = (</w:t>
      </w:r>
      <w:proofErr w:type="spellStart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g^b</w:t>
      </w:r>
      <w:proofErr w:type="spellEnd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) % p</w:t>
      </w:r>
    </w:p>
    <w:p w14:paraId="2989D266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modPow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p);</w:t>
      </w:r>
    </w:p>
    <w:p w14:paraId="275956CB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Bob's public key (B) is: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636504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52717ED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Alice and Bob exchange their public keys (A and B)</w:t>
      </w:r>
    </w:p>
    <w:p w14:paraId="27CDD842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EEE2ACE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Alice computes the shared secret S = (B^a) % p</w:t>
      </w:r>
    </w:p>
    <w:p w14:paraId="31ECD79C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shared_secret_Alice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modPow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p);</w:t>
      </w:r>
    </w:p>
    <w:p w14:paraId="66184D0B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Alice's computed shared secret: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shared_secret_Alice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D5082E0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4B9AA16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Bob computes the shared secret S = (</w:t>
      </w:r>
      <w:proofErr w:type="spellStart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A^b</w:t>
      </w:r>
      <w:proofErr w:type="spellEnd"/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) % p</w:t>
      </w:r>
    </w:p>
    <w:p w14:paraId="01BED840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shared_secret_Bob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modPow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A,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b,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p);</w:t>
      </w:r>
    </w:p>
    <w:p w14:paraId="117AC2F4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Bob's computed shared secret: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shared_secret_Bob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95CADC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6941796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Both shared secrets should be the same</w:t>
      </w:r>
    </w:p>
    <w:p w14:paraId="5A59C223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shared_secret_Alice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shared_secret_Bob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079A117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525CA2C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Key exchange successful! Shared secret: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shared_secret_Alice</w:t>
      </w:r>
      <w:proofErr w:type="spellEnd"/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C9B327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5EACFB7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1C2F4C37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D8B9E50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Key exchange failed. The shared secrets do not match.</w:t>
      </w:r>
      <w:r w:rsidRPr="00F70B9D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0B9D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0455614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F041024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9EBE482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70B9D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F70B9D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F70B9D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AA283D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F70B9D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D6A445" w14:textId="77777777" w:rsidR="00F70B9D" w:rsidRPr="00F70B9D" w:rsidRDefault="00F70B9D" w:rsidP="00F70B9D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8CF8DE" w14:textId="77777777" w:rsidR="004165A0" w:rsidRPr="002C6E95" w:rsidRDefault="004165A0" w:rsidP="002C6E95">
      <w:pPr>
        <w:rPr>
          <w:sz w:val="24"/>
          <w:szCs w:val="24"/>
        </w:rPr>
      </w:pPr>
    </w:p>
    <w:sectPr w:rsidR="004165A0" w:rsidRPr="002C6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3D9B9" w14:textId="77777777" w:rsidR="00985BD0" w:rsidRDefault="00985BD0" w:rsidP="00BF0791">
      <w:pPr>
        <w:spacing w:after="0" w:line="240" w:lineRule="auto"/>
      </w:pPr>
      <w:r>
        <w:separator/>
      </w:r>
    </w:p>
  </w:endnote>
  <w:endnote w:type="continuationSeparator" w:id="0">
    <w:p w14:paraId="70686607" w14:textId="77777777" w:rsidR="00985BD0" w:rsidRDefault="00985BD0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79272" w14:textId="77777777" w:rsidR="00985BD0" w:rsidRDefault="00985BD0" w:rsidP="00BF0791">
      <w:pPr>
        <w:spacing w:after="0" w:line="240" w:lineRule="auto"/>
      </w:pPr>
      <w:r>
        <w:separator/>
      </w:r>
    </w:p>
  </w:footnote>
  <w:footnote w:type="continuationSeparator" w:id="0">
    <w:p w14:paraId="6C8686C2" w14:textId="77777777" w:rsidR="00985BD0" w:rsidRDefault="00985BD0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8176E"/>
    <w:rsid w:val="001B47FA"/>
    <w:rsid w:val="001C58D3"/>
    <w:rsid w:val="002C6E95"/>
    <w:rsid w:val="00343D29"/>
    <w:rsid w:val="003640A1"/>
    <w:rsid w:val="003B0C41"/>
    <w:rsid w:val="004165A0"/>
    <w:rsid w:val="00536796"/>
    <w:rsid w:val="00596EBF"/>
    <w:rsid w:val="007030A1"/>
    <w:rsid w:val="00934F87"/>
    <w:rsid w:val="00985BD0"/>
    <w:rsid w:val="009D7FBA"/>
    <w:rsid w:val="00A91D0A"/>
    <w:rsid w:val="00BF0791"/>
    <w:rsid w:val="00C506D5"/>
    <w:rsid w:val="00C92BA2"/>
    <w:rsid w:val="00CC0560"/>
    <w:rsid w:val="00D13914"/>
    <w:rsid w:val="00D30248"/>
    <w:rsid w:val="00D30816"/>
    <w:rsid w:val="00DF2B48"/>
    <w:rsid w:val="00F70B9D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3640A1"/>
  </w:style>
  <w:style w:type="paragraph" w:customStyle="1" w:styleId="msonormal0">
    <w:name w:val="msonormal"/>
    <w:basedOn w:val="Normal"/>
    <w:rsid w:val="0036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2</cp:revision>
  <dcterms:created xsi:type="dcterms:W3CDTF">2024-09-27T08:53:00Z</dcterms:created>
  <dcterms:modified xsi:type="dcterms:W3CDTF">2024-09-27T08:53:00Z</dcterms:modified>
</cp:coreProperties>
</file>