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n-GB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GB"/>
        </w:rPr>
        <w:t>ASSIGNMENT NO : 10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NAME :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GB"/>
        </w:rPr>
        <w:t>Jyotiraditya Patil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PRN: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GB"/>
        </w:rPr>
        <w:t>21510087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 xml:space="preserve">Q - </w:t>
      </w:r>
      <w:r>
        <w:rPr>
          <w:rFonts w:cs="Times New Roman" w:ascii="Times New Roman" w:hAnsi="Times New Roman"/>
          <w:sz w:val="24"/>
          <w:szCs w:val="24"/>
        </w:rPr>
        <w:t>Implement the SIGNATURE SCHEME – Digital Signature Standard</w:t>
      </w:r>
      <w:r>
        <w:rPr>
          <w:b/>
          <w:bCs/>
          <w:sz w:val="24"/>
          <w:szCs w:val="24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hashlib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Helper functions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mod_inverse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 Compute modular inverse of k mod q using Extended Euclidean Algorithm. 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//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raise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"Inverse doesn't exi</w:t>
      </w:r>
      <w:bookmarkStart w:id="0" w:name="_GoBack"/>
      <w:bookmarkEnd w:id="0"/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st"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Key generation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generate_keys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 Generate public and private keys. 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random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randint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Private key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           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Public key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Signing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sign_message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 Sign a message using the private key x. 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H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hashlib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sha256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.encode()).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hexdigest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16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Hash the message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random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randint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Random 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       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r = (g^k mod p) mod q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k_inv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mod_inverse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    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k^(-1) mod q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k_inv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H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)) %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s = k^(-1) * (H + x * r) mod q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Verification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verify_signature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 Verify the signature of the message. 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signature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H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hashlib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sha256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.encode()).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hexdigest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16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Hash the message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False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mod_inverse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H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u2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u2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)) %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v = (g^u1 * y^u2 mod p) mod q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__name__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Parameters (for demonstration purposes, in practice, use larger values)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23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A prime number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A prime divisor of p-1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A generator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Generate keys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generate_keys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Sign a message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"Hello, this is a test message!"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sign_message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Verify the signature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is_valid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verify_signature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"Message: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"Signature: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"Is the signature valid?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is_valid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OUTPUT 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5731510" cy="14084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Working 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2637790"/>
            <wp:effectExtent l="0" t="0" r="0" b="0"/>
            <wp:docPr id="2" name="Image2" descr="https://media.geeksforgeeks.org/wp-content/uploads/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https://media.geeksforgeeks.org/wp-content/uploads/3-56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lang w:val="en-IN" w:eastAsia="en-US" w:bidi="mr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1a48"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2"/>
      <w:sz w:val="22"/>
      <w:szCs w:val="20"/>
      <w:lang w:val="en-IN" w:eastAsia="en-US" w:bidi="mr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LibreOffice/7.3.7.2$Linux_X86_64 LibreOffice_project/30$Build-2</Application>
  <AppVersion>15.0000</AppVersion>
  <Pages>3</Pages>
  <Words>390</Words>
  <Characters>1598</Characters>
  <CharactersWithSpaces>2168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2024-10-16T13:35:00Z</dcterms:created>
  <dc:creator>samiksha more</dc:creator>
  <dc:description/>
  <dc:language>en-IN</dc:language>
  <cp:lastModifiedBy/>
  <dcterms:modified xsi:type="dcterms:W3CDTF">2024-10-23T09:45:02Z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