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GB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GB"/>
        </w:rPr>
        <w:t>ASSIGNMENT NO : 7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NAME: </w:t>
      </w:r>
      <w:r>
        <w:rPr>
          <w:sz w:val="24"/>
          <w:szCs w:val="24"/>
          <w:lang w:val="en-GB"/>
        </w:rPr>
        <w:t>Jyotiraditya B Patil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PRN : </w:t>
      </w:r>
      <w:r>
        <w:rPr>
          <w:sz w:val="24"/>
          <w:szCs w:val="24"/>
          <w:lang w:val="en-GB"/>
        </w:rPr>
        <w:t>21510087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 – IMPLEMENT RSA ALGORITHM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std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// Returns gcd of a and b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gcd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h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temp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temp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h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temp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h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h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h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temp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// Code to demonstrate RSA algorithm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// Two random prime numbers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double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double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7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// First part of public key: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double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// Finding other part of public key.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// e stands for encrypt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double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double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phi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 * 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phi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// e must be co-prime to phi and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// smaller than phi.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gcd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phi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break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}</w:t>
      </w:r>
      <w:bookmarkStart w:id="0" w:name="_GoBack"/>
      <w:bookmarkEnd w:id="0"/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// Private key (d stands for decrypt)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// choosing d such that it satisfies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// d*e = 1 + k * totient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k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 // A constant value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double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d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k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phi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)) /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// Message to be encrypted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double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msg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12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"Message data =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%lf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msg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// Encryption c = (msg ^ e) % 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double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pow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msg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fmod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Encrypted data =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%lf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// Decryption m = (c ^ d) % 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double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pow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d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fmod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Original Message Sent =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%lf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m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OUTPUT :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5731510" cy="12096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lang w:val="en-IN" w:eastAsia="en-US" w:bidi="mr-IN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0bf1"/>
    <w:pPr>
      <w:widowControl/>
      <w:bidi w:val="0"/>
      <w:spacing w:lineRule="auto" w:line="259" w:before="0" w:after="160"/>
      <w:jc w:val="left"/>
    </w:pPr>
    <w:rPr>
      <w:rFonts w:cs="Mangal" w:ascii="Calibri" w:hAnsi="Calibri" w:eastAsia="Calibri" w:asciiTheme="minorHAnsi" w:cstheme="minorBidi" w:eastAsiaTheme="minorHAnsi" w:hAnsiTheme="minorHAnsi"/>
      <w:color w:val="auto"/>
      <w:kern w:val="2"/>
      <w:sz w:val="22"/>
      <w:szCs w:val="20"/>
      <w:lang w:val="en-IN" w:eastAsia="en-US" w:bidi="mr-IN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LibreOffice/7.3.7.2$Linux_X86_64 LibreOffice_project/30$Build-2</Application>
  <AppVersion>15.0000</AppVersion>
  <Pages>2</Pages>
  <Words>248</Words>
  <Characters>873</Characters>
  <CharactersWithSpaces>1290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2024-10-14T17:38:00Z</dcterms:created>
  <dc:creator>samiksha more</dc:creator>
  <dc:description/>
  <dc:language>en-IN</dc:language>
  <cp:lastModifiedBy/>
  <dcterms:modified xsi:type="dcterms:W3CDTF">2024-10-23T09:29:41Z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