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584" w14:textId="4B1699E8" w:rsidR="00A14C96" w:rsidRDefault="00577A57" w:rsidP="00577A57">
      <w:pPr>
        <w:jc w:val="center"/>
      </w:pPr>
      <w:r>
        <w:t>UNIVERSITÉ DE MONTRÉAL</w:t>
      </w:r>
    </w:p>
    <w:p w14:paraId="2BFA71F7" w14:textId="4B902661" w:rsidR="00577A57" w:rsidRDefault="00577A57" w:rsidP="00577A57">
      <w:pPr>
        <w:jc w:val="center"/>
      </w:pPr>
    </w:p>
    <w:p w14:paraId="741D4409" w14:textId="521F2D93" w:rsidR="00577A57" w:rsidRDefault="00577A57" w:rsidP="00577A57">
      <w:pPr>
        <w:jc w:val="center"/>
      </w:pPr>
    </w:p>
    <w:p w14:paraId="11244004" w14:textId="5FAD418F" w:rsidR="00577A57" w:rsidRDefault="00577A57" w:rsidP="00577A57">
      <w:pPr>
        <w:jc w:val="center"/>
      </w:pPr>
    </w:p>
    <w:p w14:paraId="14B90768" w14:textId="77777777" w:rsidR="00577A57" w:rsidRDefault="00577A57" w:rsidP="00577A57">
      <w:pPr>
        <w:jc w:val="center"/>
      </w:pPr>
    </w:p>
    <w:p w14:paraId="453D840C" w14:textId="53DAFF6B" w:rsidR="00577A57" w:rsidRDefault="00577A57" w:rsidP="00577A57">
      <w:pPr>
        <w:jc w:val="center"/>
      </w:pPr>
      <w:r>
        <w:t>UTILISER LA CLASSIFICATION POUR LA DÉSAMBIGUÏSATION DE SENS DE MOTS</w:t>
      </w:r>
    </w:p>
    <w:p w14:paraId="13859FCA" w14:textId="41F2D1EB" w:rsidR="00577A57" w:rsidRDefault="00577A57" w:rsidP="00577A57">
      <w:pPr>
        <w:jc w:val="center"/>
      </w:pPr>
    </w:p>
    <w:p w14:paraId="66518020" w14:textId="77777777" w:rsidR="00577A57" w:rsidRDefault="00577A57" w:rsidP="00577A57">
      <w:pPr>
        <w:jc w:val="center"/>
      </w:pPr>
    </w:p>
    <w:p w14:paraId="0EF0F85D" w14:textId="77777777" w:rsidR="00577A57" w:rsidRDefault="00577A57" w:rsidP="00577A57">
      <w:pPr>
        <w:jc w:val="center"/>
      </w:pPr>
    </w:p>
    <w:p w14:paraId="75E3D8B8" w14:textId="60442CEB" w:rsidR="00577A57" w:rsidRDefault="00577A57" w:rsidP="00577A57">
      <w:pPr>
        <w:jc w:val="center"/>
      </w:pPr>
      <w:r>
        <w:t>PAR</w:t>
      </w:r>
    </w:p>
    <w:p w14:paraId="327C2052" w14:textId="52CBD75C" w:rsidR="00577A57" w:rsidRDefault="00577A57" w:rsidP="00577A57">
      <w:pPr>
        <w:jc w:val="center"/>
      </w:pPr>
      <w:r>
        <w:t>HUGO CARRIER 20197563</w:t>
      </w:r>
    </w:p>
    <w:p w14:paraId="7111C826" w14:textId="1F948943" w:rsidR="00577A57" w:rsidRDefault="00577A57" w:rsidP="00577A57">
      <w:pPr>
        <w:jc w:val="center"/>
      </w:pPr>
      <w:r>
        <w:t>DOMINIQUE VIGEANT 20129080</w:t>
      </w:r>
    </w:p>
    <w:p w14:paraId="206291BB" w14:textId="4D74D077" w:rsidR="00577A57" w:rsidRDefault="00577A57" w:rsidP="00577A57">
      <w:pPr>
        <w:jc w:val="center"/>
      </w:pPr>
    </w:p>
    <w:p w14:paraId="156E466A" w14:textId="6070EE6C" w:rsidR="00577A57" w:rsidRDefault="00577A57" w:rsidP="00577A57">
      <w:pPr>
        <w:jc w:val="center"/>
      </w:pPr>
    </w:p>
    <w:p w14:paraId="677794BA" w14:textId="77777777" w:rsidR="00577A57" w:rsidRDefault="00577A57" w:rsidP="00577A57">
      <w:pPr>
        <w:jc w:val="center"/>
      </w:pPr>
    </w:p>
    <w:p w14:paraId="5870CDBE" w14:textId="77777777" w:rsidR="00577A57" w:rsidRDefault="00577A57" w:rsidP="00577A57">
      <w:pPr>
        <w:jc w:val="center"/>
      </w:pPr>
    </w:p>
    <w:p w14:paraId="656CE036" w14:textId="554DAFDC" w:rsidR="00577A57" w:rsidRDefault="00577A57" w:rsidP="00577A57">
      <w:pPr>
        <w:jc w:val="center"/>
      </w:pPr>
      <w:r>
        <w:t>BACCALAURÉAT EN INFORMATIQUE</w:t>
      </w:r>
    </w:p>
    <w:p w14:paraId="322A2C75" w14:textId="57A8D8F5" w:rsidR="00577A57" w:rsidRDefault="00577A57" w:rsidP="00577A57">
      <w:pPr>
        <w:jc w:val="center"/>
      </w:pPr>
      <w:r>
        <w:t>FACULTÉ DES ARTS ET DES SCIENCES</w:t>
      </w:r>
    </w:p>
    <w:p w14:paraId="03981822" w14:textId="42901A8A" w:rsidR="00577A57" w:rsidRDefault="00577A57" w:rsidP="00577A57">
      <w:pPr>
        <w:jc w:val="center"/>
      </w:pPr>
    </w:p>
    <w:p w14:paraId="7722E431" w14:textId="109919B9" w:rsidR="00577A57" w:rsidRDefault="00577A57" w:rsidP="00577A57">
      <w:pPr>
        <w:jc w:val="center"/>
      </w:pPr>
    </w:p>
    <w:p w14:paraId="5C7C93AA" w14:textId="77777777" w:rsidR="00577A57" w:rsidRDefault="00577A57" w:rsidP="00577A57">
      <w:pPr>
        <w:jc w:val="center"/>
      </w:pPr>
    </w:p>
    <w:p w14:paraId="4BB4035D" w14:textId="77777777" w:rsidR="00577A57" w:rsidRDefault="00577A57" w:rsidP="00577A57">
      <w:pPr>
        <w:jc w:val="center"/>
      </w:pPr>
    </w:p>
    <w:p w14:paraId="17FF582A" w14:textId="7A9F2E9C" w:rsidR="00577A57" w:rsidRDefault="00577A57" w:rsidP="00577A57">
      <w:pPr>
        <w:jc w:val="center"/>
      </w:pPr>
      <w:r>
        <w:t>TRAVAIL PRÉSENTÉ À JIAN-YUN NIE</w:t>
      </w:r>
    </w:p>
    <w:p w14:paraId="47CC15AD" w14:textId="2ABF79EE" w:rsidR="00577A57" w:rsidRDefault="00577A57" w:rsidP="00577A57">
      <w:pPr>
        <w:jc w:val="center"/>
      </w:pPr>
      <w:r>
        <w:t>DANS LE CADRE DU COURS IFT3335</w:t>
      </w:r>
    </w:p>
    <w:p w14:paraId="0EB55663" w14:textId="535D3131" w:rsidR="00577A57" w:rsidRDefault="00577A57" w:rsidP="00577A57">
      <w:pPr>
        <w:jc w:val="center"/>
      </w:pPr>
      <w:r>
        <w:t>INTELLIGENCE ARTIFICIELLE : INTRODUCTION</w:t>
      </w:r>
    </w:p>
    <w:p w14:paraId="393519B1" w14:textId="79A73AD2" w:rsidR="00577A57" w:rsidRDefault="00577A57" w:rsidP="00577A57">
      <w:pPr>
        <w:jc w:val="center"/>
      </w:pPr>
    </w:p>
    <w:p w14:paraId="6DE8D808" w14:textId="77777777" w:rsidR="00577A57" w:rsidRDefault="00577A57" w:rsidP="00577A57">
      <w:pPr>
        <w:jc w:val="center"/>
      </w:pPr>
    </w:p>
    <w:p w14:paraId="03541401" w14:textId="77777777" w:rsidR="00577A57" w:rsidRDefault="00577A57" w:rsidP="00577A57">
      <w:pPr>
        <w:jc w:val="center"/>
      </w:pPr>
    </w:p>
    <w:p w14:paraId="1216E22C" w14:textId="195DEF4F" w:rsidR="00577A57" w:rsidRDefault="00577A57" w:rsidP="00577A57">
      <w:pPr>
        <w:jc w:val="center"/>
      </w:pPr>
      <w:r>
        <w:t>11 DÉCEMBRE 2022</w:t>
      </w:r>
    </w:p>
    <w:p w14:paraId="43B26AF6" w14:textId="2879BBB8" w:rsidR="00577A57" w:rsidRDefault="009877C0" w:rsidP="00577A57">
      <w:r>
        <w:lastRenderedPageBreak/>
        <w:t>Graph 01</w:t>
      </w:r>
    </w:p>
    <w:p w14:paraId="27365135" w14:textId="3ED4B5C7" w:rsidR="005D5CC7" w:rsidRDefault="00CF4313" w:rsidP="00577A57">
      <w:r>
        <w:rPr>
          <w:noProof/>
        </w:rPr>
        <w:drawing>
          <wp:inline distT="0" distB="0" distL="0" distR="0" wp14:anchorId="08B7F8BA" wp14:editId="7778069C">
            <wp:extent cx="5852160" cy="438912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80BA" w14:textId="599A917F" w:rsidR="005D5CC7" w:rsidRDefault="005D5CC7" w:rsidP="00577A57">
      <w:r>
        <w:t>Aussi pour le reste de graphs c’est 3-gram qui sera utilisé par défaut</w:t>
      </w:r>
    </w:p>
    <w:p w14:paraId="19CCAD53" w14:textId="5422142A" w:rsidR="005D5CC7" w:rsidRDefault="005D5CC7" w:rsidP="00577A57"/>
    <w:p w14:paraId="3A6C7563" w14:textId="6F2B3C01" w:rsidR="00367D2C" w:rsidRDefault="00367D2C" w:rsidP="00577A57">
      <w:r>
        <w:t>Graph 02</w:t>
      </w:r>
    </w:p>
    <w:p w14:paraId="68A9D305" w14:textId="646F1AE5" w:rsidR="00367D2C" w:rsidRDefault="00FB6DCE" w:rsidP="00577A57">
      <w:r>
        <w:rPr>
          <w:noProof/>
        </w:rPr>
        <w:lastRenderedPageBreak/>
        <w:drawing>
          <wp:inline distT="0" distB="0" distL="0" distR="0" wp14:anchorId="5F7FB53F" wp14:editId="0607630A">
            <wp:extent cx="5852160" cy="438912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D73C" w14:textId="7E3EA0F6" w:rsidR="00367D2C" w:rsidRDefault="00367D2C" w:rsidP="00577A57"/>
    <w:p w14:paraId="43B2098F" w14:textId="5DA55A9C" w:rsidR="00367D2C" w:rsidRDefault="00367D2C" w:rsidP="00577A57">
      <w:r>
        <w:t>Graph 03</w:t>
      </w:r>
    </w:p>
    <w:p w14:paraId="7507EC3E" w14:textId="77777777" w:rsidR="00367D2C" w:rsidRDefault="00367D2C" w:rsidP="00577A57"/>
    <w:p w14:paraId="3FDB133C" w14:textId="527DC35B" w:rsidR="00367D2C" w:rsidRDefault="00367D2C" w:rsidP="00577A57"/>
    <w:p w14:paraId="75730FBA" w14:textId="77777777" w:rsidR="00FB6DCE" w:rsidRDefault="00FB6DCE" w:rsidP="00577A57">
      <w:pPr>
        <w:rPr>
          <w:noProof/>
        </w:rPr>
      </w:pPr>
    </w:p>
    <w:p w14:paraId="3DBC5CBD" w14:textId="5A2F5060" w:rsidR="00367D2C" w:rsidRDefault="00FB6DCE" w:rsidP="00577A57">
      <w:r>
        <w:rPr>
          <w:noProof/>
        </w:rPr>
        <w:lastRenderedPageBreak/>
        <w:drawing>
          <wp:inline distT="0" distB="0" distL="0" distR="0" wp14:anchorId="08FC2BA8" wp14:editId="1CD001FF">
            <wp:extent cx="5852160" cy="438912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4BD0" w14:textId="6C085BB4" w:rsidR="00FB6DCE" w:rsidRDefault="00FB6DCE" w:rsidP="00577A57"/>
    <w:p w14:paraId="17B2ECDF" w14:textId="3265AB46" w:rsidR="00FB6DCE" w:rsidRDefault="00FB6DCE" w:rsidP="00577A57">
      <w:r>
        <w:t xml:space="preserve">Graph 04 </w:t>
      </w:r>
    </w:p>
    <w:p w14:paraId="01687B38" w14:textId="204BBE34" w:rsidR="00FB6DCE" w:rsidRDefault="00FB6DCE" w:rsidP="00577A57"/>
    <w:p w14:paraId="14CCA6D6" w14:textId="32B9A676" w:rsidR="00FB6DCE" w:rsidRDefault="00FB6DCE" w:rsidP="00577A57">
      <w:r>
        <w:rPr>
          <w:noProof/>
        </w:rPr>
        <w:lastRenderedPageBreak/>
        <w:drawing>
          <wp:inline distT="0" distB="0" distL="0" distR="0" wp14:anchorId="12934645" wp14:editId="5DD914BB">
            <wp:extent cx="5852160" cy="438912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BD4F" w14:textId="36F23B45" w:rsidR="008D2215" w:rsidRDefault="008D2215" w:rsidP="00577A57"/>
    <w:p w14:paraId="05D8890E" w14:textId="71313AB1" w:rsidR="008D2215" w:rsidRDefault="008D2215" w:rsidP="00577A57">
      <w:r>
        <w:t>Graph 05</w:t>
      </w:r>
    </w:p>
    <w:p w14:paraId="08A593F0" w14:textId="53290693" w:rsidR="008D2215" w:rsidRDefault="008D2215" w:rsidP="00577A57"/>
    <w:p w14:paraId="67EE0B91" w14:textId="6D77CCAA" w:rsidR="008D2215" w:rsidRDefault="008D2215" w:rsidP="00577A57">
      <w:r>
        <w:rPr>
          <w:noProof/>
        </w:rPr>
        <w:lastRenderedPageBreak/>
        <w:drawing>
          <wp:inline distT="0" distB="0" distL="0" distR="0" wp14:anchorId="53C7793C" wp14:editId="066B0C04">
            <wp:extent cx="5852160" cy="438912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98F6" w14:textId="473FCAF1" w:rsidR="008D2215" w:rsidRDefault="008D2215" w:rsidP="00577A57"/>
    <w:p w14:paraId="75595484" w14:textId="7F0C4B67" w:rsidR="008D2215" w:rsidRDefault="008D2215" w:rsidP="00577A57"/>
    <w:p w14:paraId="15B5AD93" w14:textId="2C622FC1" w:rsidR="008D2215" w:rsidRDefault="008D2215" w:rsidP="00577A57">
      <w:r>
        <w:t>Graph 06</w:t>
      </w:r>
    </w:p>
    <w:p w14:paraId="4DCEC1E0" w14:textId="04B442D2" w:rsidR="008D2215" w:rsidRDefault="008D2215" w:rsidP="00577A57">
      <w:r>
        <w:rPr>
          <w:noProof/>
        </w:rPr>
        <w:lastRenderedPageBreak/>
        <w:drawing>
          <wp:inline distT="0" distB="0" distL="0" distR="0" wp14:anchorId="5E7A7C40" wp14:editId="020034E7">
            <wp:extent cx="5852160" cy="438912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1C8D" w14:textId="0B7811C9" w:rsidR="008D2215" w:rsidRDefault="008D2215" w:rsidP="00577A57"/>
    <w:p w14:paraId="184F0737" w14:textId="60D41078" w:rsidR="008D2215" w:rsidRDefault="008D2215" w:rsidP="00577A57">
      <w:r>
        <w:t>Graph07</w:t>
      </w:r>
    </w:p>
    <w:p w14:paraId="4288C2A8" w14:textId="04A2956E" w:rsidR="008D2215" w:rsidRDefault="00735AEF" w:rsidP="00577A57">
      <w:r>
        <w:rPr>
          <w:noProof/>
        </w:rPr>
        <w:lastRenderedPageBreak/>
        <w:drawing>
          <wp:inline distT="0" distB="0" distL="0" distR="0" wp14:anchorId="5E2AB976" wp14:editId="65C00ACA">
            <wp:extent cx="5852160" cy="438912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553B" w14:textId="2111A216" w:rsidR="00735AEF" w:rsidRDefault="00735AEF" w:rsidP="00577A57"/>
    <w:p w14:paraId="3C83DDF7" w14:textId="29E71A82" w:rsidR="00735AEF" w:rsidRDefault="00735AEF" w:rsidP="00577A57"/>
    <w:p w14:paraId="21F0B589" w14:textId="1A14901A" w:rsidR="00735AEF" w:rsidRDefault="00735AEF" w:rsidP="00577A57">
      <w:r>
        <w:t>Graph 08</w:t>
      </w:r>
    </w:p>
    <w:p w14:paraId="21E8FB5B" w14:textId="01FF9799" w:rsidR="00735AEF" w:rsidRDefault="00735AEF" w:rsidP="00577A57"/>
    <w:p w14:paraId="45676B46" w14:textId="53DD0D3A" w:rsidR="00735AEF" w:rsidRDefault="00735AEF" w:rsidP="00577A57">
      <w:r>
        <w:rPr>
          <w:noProof/>
        </w:rPr>
        <w:lastRenderedPageBreak/>
        <w:drawing>
          <wp:inline distT="0" distB="0" distL="0" distR="0" wp14:anchorId="4FCF29B9" wp14:editId="3908FD67">
            <wp:extent cx="5852160" cy="438912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4E2C" w14:textId="6430E199" w:rsidR="00735AEF" w:rsidRDefault="00735AEF" w:rsidP="00577A57"/>
    <w:p w14:paraId="424B8ED6" w14:textId="2046D04B" w:rsidR="00735AEF" w:rsidRDefault="00735AEF" w:rsidP="00577A57">
      <w:r>
        <w:t>Graph 09</w:t>
      </w:r>
    </w:p>
    <w:p w14:paraId="57B18358" w14:textId="5008A65A" w:rsidR="00735AEF" w:rsidRDefault="00735AEF" w:rsidP="00577A57"/>
    <w:p w14:paraId="76E2AD4C" w14:textId="599A7024" w:rsidR="00735AEF" w:rsidRDefault="000205D1" w:rsidP="00577A57">
      <w:r>
        <w:rPr>
          <w:noProof/>
        </w:rPr>
        <w:lastRenderedPageBreak/>
        <w:drawing>
          <wp:inline distT="0" distB="0" distL="0" distR="0" wp14:anchorId="4D0D1474" wp14:editId="74C7EF6A">
            <wp:extent cx="5852160" cy="438912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0254" w14:textId="17DEFD8D" w:rsidR="000205D1" w:rsidRDefault="000205D1" w:rsidP="00577A57"/>
    <w:p w14:paraId="60B1C411" w14:textId="1EBBA2B5" w:rsidR="000205D1" w:rsidRDefault="000205D1" w:rsidP="00577A57"/>
    <w:p w14:paraId="1F5DCE20" w14:textId="1C6E7710" w:rsidR="000205D1" w:rsidRDefault="000205D1" w:rsidP="00577A57">
      <w:r>
        <w:t>Graph 10</w:t>
      </w:r>
    </w:p>
    <w:p w14:paraId="54DA649F" w14:textId="5953105C" w:rsidR="000205D1" w:rsidRDefault="000205D1" w:rsidP="00577A57"/>
    <w:p w14:paraId="62A78923" w14:textId="3A6DA8DF" w:rsidR="000205D1" w:rsidRDefault="000205D1" w:rsidP="00577A57">
      <w:r>
        <w:rPr>
          <w:noProof/>
        </w:rPr>
        <w:lastRenderedPageBreak/>
        <w:drawing>
          <wp:inline distT="0" distB="0" distL="0" distR="0" wp14:anchorId="6BBF0525" wp14:editId="5DA0B813">
            <wp:extent cx="5852160" cy="438912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55D8" w14:textId="078E095A" w:rsidR="000205D1" w:rsidRDefault="000205D1" w:rsidP="00577A57"/>
    <w:p w14:paraId="6F0978EA" w14:textId="4C16A893" w:rsidR="000205D1" w:rsidRDefault="000205D1" w:rsidP="00577A57">
      <w:r>
        <w:t>Graph 11</w:t>
      </w:r>
    </w:p>
    <w:p w14:paraId="1C4DE1E7" w14:textId="72E00DDE" w:rsidR="000205D1" w:rsidRDefault="000205D1" w:rsidP="00577A57"/>
    <w:p w14:paraId="1880EB45" w14:textId="1311ED50" w:rsidR="000205D1" w:rsidRDefault="00AD6CD2" w:rsidP="00577A57">
      <w:r>
        <w:rPr>
          <w:noProof/>
        </w:rPr>
        <w:lastRenderedPageBreak/>
        <w:drawing>
          <wp:inline distT="0" distB="0" distL="0" distR="0" wp14:anchorId="73A2AE7F" wp14:editId="6CDBA29B">
            <wp:extent cx="5852160" cy="438912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D0F5" w14:textId="26621801" w:rsidR="00F45535" w:rsidRDefault="00F45535" w:rsidP="00577A57"/>
    <w:p w14:paraId="1C3F9F67" w14:textId="77777777" w:rsidR="00F45535" w:rsidRDefault="00F45535" w:rsidP="00577A57"/>
    <w:sectPr w:rsidR="00F45535" w:rsidSect="003119DC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D7C6" w14:textId="77777777" w:rsidR="00C1212B" w:rsidRDefault="00C1212B" w:rsidP="003119DC">
      <w:pPr>
        <w:spacing w:after="0" w:line="240" w:lineRule="auto"/>
      </w:pPr>
      <w:r>
        <w:separator/>
      </w:r>
    </w:p>
  </w:endnote>
  <w:endnote w:type="continuationSeparator" w:id="0">
    <w:p w14:paraId="5FEF34E9" w14:textId="77777777" w:rsidR="00C1212B" w:rsidRDefault="00C1212B" w:rsidP="0031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083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B369" w14:textId="642432BB" w:rsidR="003119DC" w:rsidRDefault="003119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95010" w14:textId="77777777" w:rsidR="003119DC" w:rsidRDefault="00311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1054" w14:textId="77777777" w:rsidR="00C1212B" w:rsidRDefault="00C1212B" w:rsidP="003119DC">
      <w:pPr>
        <w:spacing w:after="0" w:line="240" w:lineRule="auto"/>
      </w:pPr>
      <w:r>
        <w:separator/>
      </w:r>
    </w:p>
  </w:footnote>
  <w:footnote w:type="continuationSeparator" w:id="0">
    <w:p w14:paraId="5F0B079C" w14:textId="77777777" w:rsidR="00C1212B" w:rsidRDefault="00C1212B" w:rsidP="00311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57"/>
    <w:rsid w:val="000205D1"/>
    <w:rsid w:val="003119DC"/>
    <w:rsid w:val="00367D2C"/>
    <w:rsid w:val="003C51BF"/>
    <w:rsid w:val="00416E06"/>
    <w:rsid w:val="00577A57"/>
    <w:rsid w:val="005D5CC7"/>
    <w:rsid w:val="006731D9"/>
    <w:rsid w:val="00735AEF"/>
    <w:rsid w:val="00841B9A"/>
    <w:rsid w:val="008D2215"/>
    <w:rsid w:val="009877C0"/>
    <w:rsid w:val="00AD6CD2"/>
    <w:rsid w:val="00C1212B"/>
    <w:rsid w:val="00CF4313"/>
    <w:rsid w:val="00D47417"/>
    <w:rsid w:val="00E859C8"/>
    <w:rsid w:val="00F45535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0A55"/>
  <w15:chartTrackingRefBased/>
  <w15:docId w15:val="{2F801714-73E0-4CC4-B424-001A1875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link w:val="Normal1Char"/>
    <w:autoRedefine/>
    <w:qFormat/>
    <w:rsid w:val="00D47417"/>
    <w:rPr>
      <w:rFonts w:asciiTheme="majorHAnsi" w:hAnsiTheme="majorHAnsi"/>
      <w:sz w:val="24"/>
    </w:rPr>
  </w:style>
  <w:style w:type="character" w:customStyle="1" w:styleId="Normal1Char">
    <w:name w:val="Normal1 Char"/>
    <w:basedOn w:val="DefaultParagraphFont"/>
    <w:link w:val="Normal1"/>
    <w:rsid w:val="00D47417"/>
    <w:rPr>
      <w:rFonts w:asciiTheme="majorHAnsi" w:hAnsiTheme="maj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31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DC"/>
  </w:style>
  <w:style w:type="paragraph" w:styleId="Footer">
    <w:name w:val="footer"/>
    <w:basedOn w:val="Normal"/>
    <w:link w:val="FooterChar"/>
    <w:uiPriority w:val="99"/>
    <w:unhideWhenUsed/>
    <w:rsid w:val="0031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Vigeant</dc:creator>
  <cp:keywords/>
  <dc:description/>
  <cp:lastModifiedBy>Dominique Vigeant</cp:lastModifiedBy>
  <cp:revision>7</cp:revision>
  <dcterms:created xsi:type="dcterms:W3CDTF">2022-12-19T16:45:00Z</dcterms:created>
  <dcterms:modified xsi:type="dcterms:W3CDTF">2022-12-19T22:30:00Z</dcterms:modified>
</cp:coreProperties>
</file>