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45A6" w14:textId="58AF2BA5" w:rsidR="00CE5C92" w:rsidRPr="00CE5C92" w:rsidRDefault="00CE5C92" w:rsidP="00CE5C92">
      <w:pPr>
        <w:rPr>
          <w:b/>
          <w:bCs/>
          <w:sz w:val="24"/>
          <w:szCs w:val="24"/>
        </w:rPr>
      </w:pPr>
      <w:r w:rsidRPr="00CE5C92">
        <w:rPr>
          <w:b/>
          <w:bCs/>
          <w:sz w:val="24"/>
          <w:szCs w:val="24"/>
        </w:rPr>
        <w:t>For PowerBI - create test of 25 questions (2 marks) each and I have provided some scenario-based question on which has dataset link with it. Give student one scenario-based questions for 25 marks and ask them to upload PowerBI report in google form.</w:t>
      </w:r>
    </w:p>
    <w:p w14:paraId="13CDB054" w14:textId="77777777" w:rsidR="00CE5C92" w:rsidRDefault="00CE5C92" w:rsidP="00CE5C92"/>
    <w:p w14:paraId="3392E29D" w14:textId="33F9BA85" w:rsidR="00CE5C92" w:rsidRDefault="00CE5C92" w:rsidP="00CE5C92">
      <w:r>
        <w:t>1. What does Power BI stand for?</w:t>
      </w:r>
    </w:p>
    <w:p w14:paraId="250C7D59" w14:textId="77777777" w:rsidR="00CE5C92" w:rsidRDefault="00CE5C92" w:rsidP="00CE5C92">
      <w:r>
        <w:t xml:space="preserve">   - A) Powerful Business Intelligence</w:t>
      </w:r>
    </w:p>
    <w:p w14:paraId="6B3190C7" w14:textId="77777777" w:rsidR="00CE5C92" w:rsidRDefault="00CE5C92" w:rsidP="00CE5C92">
      <w:r>
        <w:t xml:space="preserve">   - B) Power Business Integration</w:t>
      </w:r>
    </w:p>
    <w:p w14:paraId="678C0D23" w14:textId="77777777" w:rsidR="00CE5C92" w:rsidRDefault="00CE5C92" w:rsidP="00CE5C92">
      <w:r>
        <w:t xml:space="preserve">   - C) Practical Business Insights</w:t>
      </w:r>
    </w:p>
    <w:p w14:paraId="0BB6427F" w14:textId="37BE8017" w:rsidR="00CE5C92" w:rsidRDefault="00CE5C92" w:rsidP="00CE5C92">
      <w:r>
        <w:t xml:space="preserve">   - D) Potential Business Impact</w:t>
      </w:r>
    </w:p>
    <w:p w14:paraId="6A21AA13" w14:textId="70776337" w:rsidR="00CE5C92" w:rsidRDefault="00CE5C92" w:rsidP="00CE5C92">
      <w:r>
        <w:t xml:space="preserve">   </w:t>
      </w:r>
      <w:r w:rsidRPr="00CE5C92">
        <w:rPr>
          <w:b/>
          <w:bCs/>
        </w:rPr>
        <w:t>Answer</w:t>
      </w:r>
      <w:r>
        <w:t>: A) Powerful Business Intelligence</w:t>
      </w:r>
    </w:p>
    <w:p w14:paraId="2886849E" w14:textId="77777777" w:rsidR="00CE5C92" w:rsidRDefault="00CE5C92" w:rsidP="00CE5C92"/>
    <w:p w14:paraId="4B9A7744" w14:textId="72B52ECF" w:rsidR="00CE5C92" w:rsidRDefault="00CE5C92" w:rsidP="00CE5C92">
      <w:r>
        <w:t>2. Which type of files can be used as a data source in Power BI Desktop?</w:t>
      </w:r>
    </w:p>
    <w:p w14:paraId="7FDE4BAF" w14:textId="77777777" w:rsidR="00CE5C92" w:rsidRDefault="00CE5C92" w:rsidP="00CE5C92">
      <w:r>
        <w:t xml:space="preserve">   - A) Only Excel files</w:t>
      </w:r>
    </w:p>
    <w:p w14:paraId="0E0A6C91" w14:textId="77777777" w:rsidR="00CE5C92" w:rsidRDefault="00CE5C92" w:rsidP="00CE5C92">
      <w:r>
        <w:t xml:space="preserve">   - B) Only CSV files</w:t>
      </w:r>
    </w:p>
    <w:p w14:paraId="40F3B10C" w14:textId="77777777" w:rsidR="00CE5C92" w:rsidRDefault="00CE5C92" w:rsidP="00CE5C92">
      <w:r>
        <w:t xml:space="preserve">   - C) Various types including Excel, CSV, and databases</w:t>
      </w:r>
    </w:p>
    <w:p w14:paraId="112AFE70" w14:textId="2244BE43" w:rsidR="00CE5C92" w:rsidRDefault="00CE5C92" w:rsidP="00CE5C92">
      <w:r>
        <w:t xml:space="preserve">   - D) Only text files</w:t>
      </w:r>
    </w:p>
    <w:p w14:paraId="396FD904" w14:textId="650FFDA2" w:rsidR="00CE5C92" w:rsidRDefault="00CE5C92" w:rsidP="00CE5C92">
      <w:r>
        <w:t xml:space="preserve">   </w:t>
      </w:r>
      <w:r w:rsidRPr="00CE5C92">
        <w:rPr>
          <w:b/>
          <w:bCs/>
        </w:rPr>
        <w:t>Answer</w:t>
      </w:r>
      <w:r>
        <w:t>: C) Various types including Excel, CSV, and databases</w:t>
      </w:r>
    </w:p>
    <w:p w14:paraId="12E54F7D" w14:textId="77777777" w:rsidR="00CE5C92" w:rsidRDefault="00CE5C92" w:rsidP="00CE5C92"/>
    <w:p w14:paraId="02272A82" w14:textId="2BD19D48" w:rsidR="00CE5C92" w:rsidRDefault="00CE5C92" w:rsidP="00CE5C92">
      <w:r>
        <w:t>3. What is the primary purpose of Power Query in Power BI?</w:t>
      </w:r>
    </w:p>
    <w:p w14:paraId="33966444" w14:textId="77777777" w:rsidR="00CE5C92" w:rsidRDefault="00CE5C92" w:rsidP="00CE5C92">
      <w:r>
        <w:t xml:space="preserve">   - A) Data visualization</w:t>
      </w:r>
    </w:p>
    <w:p w14:paraId="2B915089" w14:textId="77777777" w:rsidR="00CE5C92" w:rsidRDefault="00CE5C92" w:rsidP="00CE5C92">
      <w:r>
        <w:t xml:space="preserve">   - B) Data modeling</w:t>
      </w:r>
    </w:p>
    <w:p w14:paraId="00CB5B5C" w14:textId="77777777" w:rsidR="00CE5C92" w:rsidRDefault="00CE5C92" w:rsidP="00CE5C92">
      <w:r>
        <w:t xml:space="preserve">   - C) Data transformation and cleaning</w:t>
      </w:r>
    </w:p>
    <w:p w14:paraId="082412D6" w14:textId="4243C3E4" w:rsidR="00CE5C92" w:rsidRDefault="00CE5C92" w:rsidP="00CE5C92">
      <w:r>
        <w:t xml:space="preserve">   - D) Data analysis</w:t>
      </w:r>
    </w:p>
    <w:p w14:paraId="6AF352ED" w14:textId="68275587" w:rsidR="00CE5C92" w:rsidRDefault="00CE5C92" w:rsidP="00CE5C92">
      <w:r>
        <w:t xml:space="preserve">   </w:t>
      </w:r>
      <w:r w:rsidRPr="00CE5C92">
        <w:rPr>
          <w:b/>
          <w:bCs/>
        </w:rPr>
        <w:t>Answer</w:t>
      </w:r>
      <w:r>
        <w:t>: C) Data transformation and cleaning</w:t>
      </w:r>
    </w:p>
    <w:p w14:paraId="13C1329E" w14:textId="77777777" w:rsidR="00CE5C92" w:rsidRDefault="00CE5C92" w:rsidP="00CE5C92"/>
    <w:p w14:paraId="75BF9177" w14:textId="238BA428" w:rsidR="00CE5C92" w:rsidRDefault="00CE5C92" w:rsidP="00CE5C92">
      <w:r>
        <w:t>4. In Power BI, what is a visual?</w:t>
      </w:r>
    </w:p>
    <w:p w14:paraId="513C79AA" w14:textId="77777777" w:rsidR="00CE5C92" w:rsidRDefault="00CE5C92" w:rsidP="00CE5C92">
      <w:r>
        <w:t xml:space="preserve">   - A) A dataset</w:t>
      </w:r>
    </w:p>
    <w:p w14:paraId="18145D48" w14:textId="77777777" w:rsidR="00CE5C92" w:rsidRDefault="00CE5C92" w:rsidP="00CE5C92">
      <w:r>
        <w:t xml:space="preserve">   - B) A chart or report element</w:t>
      </w:r>
    </w:p>
    <w:p w14:paraId="604B438F" w14:textId="77777777" w:rsidR="00CE5C92" w:rsidRDefault="00CE5C92" w:rsidP="00CE5C92">
      <w:r>
        <w:t xml:space="preserve">   - C) A query</w:t>
      </w:r>
    </w:p>
    <w:p w14:paraId="37ABA68E" w14:textId="3CBEDA78" w:rsidR="00CE5C92" w:rsidRDefault="00CE5C92" w:rsidP="00CE5C92">
      <w:r>
        <w:lastRenderedPageBreak/>
        <w:t xml:space="preserve">   - D) A table</w:t>
      </w:r>
    </w:p>
    <w:p w14:paraId="4F215473" w14:textId="1C1841E7" w:rsidR="00CE5C92" w:rsidRDefault="00CE5C92" w:rsidP="00CE5C92">
      <w:r>
        <w:t xml:space="preserve">   </w:t>
      </w:r>
      <w:r w:rsidRPr="00CE5C92">
        <w:rPr>
          <w:b/>
          <w:bCs/>
        </w:rPr>
        <w:t>Answer</w:t>
      </w:r>
      <w:r>
        <w:t>: B) A chart or report element</w:t>
      </w:r>
    </w:p>
    <w:p w14:paraId="4CB1A8D4" w14:textId="77777777" w:rsidR="00CE5C92" w:rsidRDefault="00CE5C92" w:rsidP="00CE5C92"/>
    <w:p w14:paraId="56A699D1" w14:textId="3F255392" w:rsidR="00CE5C92" w:rsidRDefault="00CE5C92" w:rsidP="00CE5C92">
      <w:r>
        <w:t>5. Which Power BI component is used for creating interactive reports and dashboards?</w:t>
      </w:r>
    </w:p>
    <w:p w14:paraId="5067C7BC" w14:textId="77777777" w:rsidR="00CE5C92" w:rsidRDefault="00CE5C92" w:rsidP="00CE5C92">
      <w:r>
        <w:t xml:space="preserve">   - A) Power BI Desktop</w:t>
      </w:r>
    </w:p>
    <w:p w14:paraId="386644D9" w14:textId="77777777" w:rsidR="00CE5C92" w:rsidRDefault="00CE5C92" w:rsidP="00CE5C92">
      <w:r>
        <w:t xml:space="preserve">   - B) Power BI Service</w:t>
      </w:r>
    </w:p>
    <w:p w14:paraId="466C1299" w14:textId="77777777" w:rsidR="00CE5C92" w:rsidRDefault="00CE5C92" w:rsidP="00CE5C92">
      <w:r>
        <w:t xml:space="preserve">   - C) Power BI Mobile</w:t>
      </w:r>
    </w:p>
    <w:p w14:paraId="4685C808" w14:textId="00D002DE" w:rsidR="00CE5C92" w:rsidRDefault="00CE5C92" w:rsidP="00CE5C92">
      <w:r>
        <w:t xml:space="preserve">   - D) Power BI Gateway</w:t>
      </w:r>
    </w:p>
    <w:p w14:paraId="1557A8C2" w14:textId="7B00A054" w:rsidR="00CE5C92" w:rsidRDefault="00CE5C92" w:rsidP="00CE5C92">
      <w:r>
        <w:t xml:space="preserve">   </w:t>
      </w:r>
      <w:r w:rsidRPr="00CE5C92">
        <w:rPr>
          <w:b/>
          <w:bCs/>
        </w:rPr>
        <w:t>Answer</w:t>
      </w:r>
      <w:r>
        <w:t>: B) Power BI Service</w:t>
      </w:r>
    </w:p>
    <w:p w14:paraId="5EF1E9C0" w14:textId="77777777" w:rsidR="00CE5C92" w:rsidRDefault="00CE5C92" w:rsidP="00CE5C92"/>
    <w:p w14:paraId="01A14B56" w14:textId="5AB6ECA1" w:rsidR="00CE5C92" w:rsidRDefault="00CE5C92" w:rsidP="00CE5C92">
      <w:r>
        <w:t>6. What is the purpose of the Power BI Gateway?</w:t>
      </w:r>
    </w:p>
    <w:p w14:paraId="23D3DAE4" w14:textId="77777777" w:rsidR="00CE5C92" w:rsidRDefault="00CE5C92" w:rsidP="00CE5C92">
      <w:r>
        <w:t xml:space="preserve">   - A) To create dashboards</w:t>
      </w:r>
    </w:p>
    <w:p w14:paraId="11811C99" w14:textId="77777777" w:rsidR="00CE5C92" w:rsidRDefault="00CE5C92" w:rsidP="00CE5C92">
      <w:r>
        <w:t xml:space="preserve">   - B) To connect to on-premises data sources</w:t>
      </w:r>
    </w:p>
    <w:p w14:paraId="2132C84D" w14:textId="77777777" w:rsidR="00CE5C92" w:rsidRDefault="00CE5C92" w:rsidP="00CE5C92">
      <w:r>
        <w:t xml:space="preserve">   - C) To design reports</w:t>
      </w:r>
    </w:p>
    <w:p w14:paraId="56D55C98" w14:textId="470AA6E3" w:rsidR="00CE5C92" w:rsidRDefault="00CE5C92" w:rsidP="00CE5C92">
      <w:r>
        <w:t xml:space="preserve">   - D) To share reports with others</w:t>
      </w:r>
    </w:p>
    <w:p w14:paraId="524E1004" w14:textId="29C59DA0" w:rsidR="00CE5C92" w:rsidRDefault="00CE5C92" w:rsidP="00CE5C92">
      <w:r>
        <w:t xml:space="preserve">   </w:t>
      </w:r>
      <w:r w:rsidRPr="00CE5C92">
        <w:rPr>
          <w:b/>
          <w:bCs/>
        </w:rPr>
        <w:t>Answer</w:t>
      </w:r>
      <w:r>
        <w:t>: B) To connect to on-premises data sources</w:t>
      </w:r>
    </w:p>
    <w:p w14:paraId="17C9550E" w14:textId="77777777" w:rsidR="00CE5C92" w:rsidRDefault="00CE5C92" w:rsidP="00CE5C92"/>
    <w:p w14:paraId="21D0A745" w14:textId="36A0B3C8" w:rsidR="00CE5C92" w:rsidRDefault="00CE5C92" w:rsidP="00CE5C92">
      <w:r>
        <w:t>7. Which language is used to write custom calculations in Power BI?</w:t>
      </w:r>
    </w:p>
    <w:p w14:paraId="5CADC9D9" w14:textId="77777777" w:rsidR="00CE5C92" w:rsidRDefault="00CE5C92" w:rsidP="00CE5C92">
      <w:r>
        <w:t xml:space="preserve">   - A) Python</w:t>
      </w:r>
    </w:p>
    <w:p w14:paraId="12256420" w14:textId="77777777" w:rsidR="00CE5C92" w:rsidRDefault="00CE5C92" w:rsidP="00CE5C92">
      <w:r>
        <w:t xml:space="preserve">   - B) R</w:t>
      </w:r>
    </w:p>
    <w:p w14:paraId="3F7ECE61" w14:textId="77777777" w:rsidR="00CE5C92" w:rsidRDefault="00CE5C92" w:rsidP="00CE5C92">
      <w:r>
        <w:t xml:space="preserve">   - C) DAX (Data Analysis Expressions)</w:t>
      </w:r>
    </w:p>
    <w:p w14:paraId="31546F2D" w14:textId="7EB11AB2" w:rsidR="00CE5C92" w:rsidRDefault="00CE5C92" w:rsidP="00CE5C92">
      <w:r>
        <w:t xml:space="preserve">   - D) SQL</w:t>
      </w:r>
    </w:p>
    <w:p w14:paraId="0F39EE7D" w14:textId="3E2498E2" w:rsidR="00CE5C92" w:rsidRDefault="00CE5C92" w:rsidP="00CE5C92">
      <w:r>
        <w:t xml:space="preserve">   </w:t>
      </w:r>
      <w:r w:rsidRPr="00CE5C92">
        <w:rPr>
          <w:b/>
          <w:bCs/>
        </w:rPr>
        <w:t>Answer</w:t>
      </w:r>
      <w:r>
        <w:t>: C) DAX (Data Analysis Expressions)</w:t>
      </w:r>
    </w:p>
    <w:p w14:paraId="3C7EDC6B" w14:textId="77777777" w:rsidR="00CE5C92" w:rsidRDefault="00CE5C92" w:rsidP="00CE5C92"/>
    <w:p w14:paraId="69DAD8C0" w14:textId="4E1DCA96" w:rsidR="00CE5C92" w:rsidRDefault="00CE5C92" w:rsidP="00CE5C92">
      <w:r>
        <w:t>8. What does a Power BI Desktop file have the extension?</w:t>
      </w:r>
    </w:p>
    <w:p w14:paraId="0BBA1C76" w14:textId="77777777" w:rsidR="00CE5C92" w:rsidRDefault="00CE5C92" w:rsidP="00CE5C92">
      <w:r>
        <w:t xml:space="preserve">   - A) .pbix</w:t>
      </w:r>
    </w:p>
    <w:p w14:paraId="7DE2A51E" w14:textId="77777777" w:rsidR="00CE5C92" w:rsidRDefault="00CE5C92" w:rsidP="00CE5C92">
      <w:r>
        <w:t xml:space="preserve">   - B) .xlsx</w:t>
      </w:r>
    </w:p>
    <w:p w14:paraId="7AE57053" w14:textId="77777777" w:rsidR="00CE5C92" w:rsidRDefault="00CE5C92" w:rsidP="00CE5C92">
      <w:r>
        <w:t xml:space="preserve">   - C) .pbit</w:t>
      </w:r>
    </w:p>
    <w:p w14:paraId="27FBC0C7" w14:textId="6B5A07DC" w:rsidR="00CE5C92" w:rsidRDefault="00CE5C92" w:rsidP="00CE5C92">
      <w:r>
        <w:t xml:space="preserve">   - D) .pbir</w:t>
      </w:r>
    </w:p>
    <w:p w14:paraId="001F605F" w14:textId="21B11D71" w:rsidR="00CE5C92" w:rsidRDefault="00CE5C92" w:rsidP="00CE5C92">
      <w:r>
        <w:lastRenderedPageBreak/>
        <w:t xml:space="preserve">   </w:t>
      </w:r>
      <w:r w:rsidRPr="00CE5C92">
        <w:rPr>
          <w:b/>
          <w:bCs/>
        </w:rPr>
        <w:t>Answer</w:t>
      </w:r>
      <w:r>
        <w:t>: A) .pbix</w:t>
      </w:r>
    </w:p>
    <w:p w14:paraId="4EC0DA54" w14:textId="77777777" w:rsidR="00CE5C92" w:rsidRDefault="00CE5C92" w:rsidP="00CE5C92"/>
    <w:p w14:paraId="57849CBC" w14:textId="67F1A88B" w:rsidR="00CE5C92" w:rsidRDefault="00CE5C92" w:rsidP="00CE5C92">
      <w:r>
        <w:t>9. Which of the following is NOT a Power BI visualization type?</w:t>
      </w:r>
    </w:p>
    <w:p w14:paraId="157DC6D2" w14:textId="77777777" w:rsidR="00CE5C92" w:rsidRDefault="00CE5C92" w:rsidP="00CE5C92">
      <w:r>
        <w:t xml:space="preserve">   - A) Bar chart</w:t>
      </w:r>
    </w:p>
    <w:p w14:paraId="154116B2" w14:textId="77777777" w:rsidR="00CE5C92" w:rsidRDefault="00CE5C92" w:rsidP="00CE5C92">
      <w:r>
        <w:t xml:space="preserve">   - B) Data table</w:t>
      </w:r>
    </w:p>
    <w:p w14:paraId="7D106B2D" w14:textId="77777777" w:rsidR="00CE5C92" w:rsidRDefault="00CE5C92" w:rsidP="00CE5C92">
      <w:r>
        <w:t xml:space="preserve">   - C) Pie chart</w:t>
      </w:r>
    </w:p>
    <w:p w14:paraId="01E7041E" w14:textId="77EC8405" w:rsidR="00CE5C92" w:rsidRDefault="00CE5C92" w:rsidP="00CE5C92">
      <w:r>
        <w:t xml:space="preserve">   - D) Linear regression model</w:t>
      </w:r>
    </w:p>
    <w:p w14:paraId="1695B5AA" w14:textId="347DCAD0" w:rsidR="00CE5C92" w:rsidRDefault="00CE5C92" w:rsidP="00CE5C92">
      <w:r>
        <w:t xml:space="preserve">   </w:t>
      </w:r>
      <w:r w:rsidRPr="00CE5C92">
        <w:rPr>
          <w:b/>
          <w:bCs/>
        </w:rPr>
        <w:t>Answer</w:t>
      </w:r>
      <w:r>
        <w:t>: D) Linear regression model</w:t>
      </w:r>
    </w:p>
    <w:p w14:paraId="0866E82C" w14:textId="77777777" w:rsidR="00CE5C92" w:rsidRDefault="00CE5C92" w:rsidP="00CE5C92"/>
    <w:p w14:paraId="6EE586F2" w14:textId="3CDBC459" w:rsidR="00CE5C92" w:rsidRDefault="00CE5C92" w:rsidP="00CE5C92">
      <w:r>
        <w:t>10. In Power BI, what is the purpose of the "Relationships" view?</w:t>
      </w:r>
    </w:p>
    <w:p w14:paraId="7676DD22" w14:textId="77777777" w:rsidR="00CE5C92" w:rsidRDefault="00CE5C92" w:rsidP="00CE5C92">
      <w:r>
        <w:t xml:space="preserve">    - A) To manage user access</w:t>
      </w:r>
    </w:p>
    <w:p w14:paraId="490E5EDB" w14:textId="77777777" w:rsidR="00CE5C92" w:rsidRDefault="00CE5C92" w:rsidP="00CE5C92">
      <w:r>
        <w:t xml:space="preserve">    - B) To define relationships between tables</w:t>
      </w:r>
    </w:p>
    <w:p w14:paraId="4759DAFD" w14:textId="77777777" w:rsidR="00CE5C92" w:rsidRDefault="00CE5C92" w:rsidP="00CE5C92">
      <w:r>
        <w:t xml:space="preserve">    - C) To create calculated columns</w:t>
      </w:r>
    </w:p>
    <w:p w14:paraId="074135F8" w14:textId="4791B2D2" w:rsidR="00CE5C92" w:rsidRDefault="00CE5C92" w:rsidP="00CE5C92">
      <w:r>
        <w:t xml:space="preserve">    - D) To design dashboards</w:t>
      </w:r>
    </w:p>
    <w:p w14:paraId="6BC01C8B" w14:textId="4959BEA8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To define relationships between tables</w:t>
      </w:r>
    </w:p>
    <w:p w14:paraId="4413FC34" w14:textId="77777777" w:rsidR="00CE5C92" w:rsidRDefault="00CE5C92" w:rsidP="00CE5C92"/>
    <w:p w14:paraId="4DBF2C88" w14:textId="56085ABB" w:rsidR="00CE5C92" w:rsidRDefault="00CE5C92" w:rsidP="00CE5C92">
      <w:r>
        <w:t>11. What is the maximum number of rows visible in the data view of Power BI Desktop?</w:t>
      </w:r>
    </w:p>
    <w:p w14:paraId="3A1C4ED9" w14:textId="77777777" w:rsidR="00CE5C92" w:rsidRDefault="00CE5C92" w:rsidP="00CE5C92">
      <w:r>
        <w:t xml:space="preserve">    - A) 500</w:t>
      </w:r>
    </w:p>
    <w:p w14:paraId="6B09B4D2" w14:textId="77777777" w:rsidR="00CE5C92" w:rsidRDefault="00CE5C92" w:rsidP="00CE5C92">
      <w:r>
        <w:t xml:space="preserve">    - B) 1,000</w:t>
      </w:r>
    </w:p>
    <w:p w14:paraId="6E6ABBE5" w14:textId="77777777" w:rsidR="00CE5C92" w:rsidRDefault="00CE5C92" w:rsidP="00CE5C92">
      <w:r>
        <w:t xml:space="preserve">    - C) 10,000</w:t>
      </w:r>
    </w:p>
    <w:p w14:paraId="02E0C372" w14:textId="3B85F7A2" w:rsidR="00CE5C92" w:rsidRDefault="00CE5C92" w:rsidP="00CE5C92">
      <w:r>
        <w:t xml:space="preserve">    - D) 100,000</w:t>
      </w:r>
    </w:p>
    <w:p w14:paraId="03B691BB" w14:textId="37903955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10,000</w:t>
      </w:r>
    </w:p>
    <w:p w14:paraId="0E0177F3" w14:textId="77777777" w:rsidR="00CE5C92" w:rsidRDefault="00CE5C92" w:rsidP="00CE5C92"/>
    <w:p w14:paraId="6963548C" w14:textId="198D8DF4" w:rsidR="00CE5C92" w:rsidRDefault="00CE5C92" w:rsidP="00CE5C92">
      <w:r>
        <w:t>12. Which Power BI feature allows you to ask questions about your data using natural language?</w:t>
      </w:r>
    </w:p>
    <w:p w14:paraId="22AF610E" w14:textId="77777777" w:rsidR="00CE5C92" w:rsidRDefault="00CE5C92" w:rsidP="00CE5C92">
      <w:r>
        <w:t xml:space="preserve">    - A) Q&amp;A</w:t>
      </w:r>
    </w:p>
    <w:p w14:paraId="3D2B1E51" w14:textId="77777777" w:rsidR="00CE5C92" w:rsidRDefault="00CE5C92" w:rsidP="00CE5C92">
      <w:r>
        <w:t xml:space="preserve">    - B) Insights</w:t>
      </w:r>
    </w:p>
    <w:p w14:paraId="3A36E729" w14:textId="77777777" w:rsidR="00CE5C92" w:rsidRDefault="00CE5C92" w:rsidP="00CE5C92">
      <w:r>
        <w:t xml:space="preserve">    - C) Quick Insights</w:t>
      </w:r>
    </w:p>
    <w:p w14:paraId="5ABFB394" w14:textId="1D79D76C" w:rsidR="00CE5C92" w:rsidRDefault="00CE5C92" w:rsidP="00CE5C92">
      <w:r>
        <w:t xml:space="preserve">    - D) Data Insights</w:t>
      </w:r>
    </w:p>
    <w:p w14:paraId="0759167A" w14:textId="5E4F22F1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A) Q&amp;A</w:t>
      </w:r>
    </w:p>
    <w:p w14:paraId="7FBFF466" w14:textId="77777777" w:rsidR="00CE5C92" w:rsidRDefault="00CE5C92" w:rsidP="00CE5C92"/>
    <w:p w14:paraId="020FE219" w14:textId="668B9132" w:rsidR="00CE5C92" w:rsidRDefault="00CE5C92" w:rsidP="00CE5C92">
      <w:r>
        <w:t>13. What is the purpose of the Power BI "Publish" feature?</w:t>
      </w:r>
    </w:p>
    <w:p w14:paraId="36618212" w14:textId="77777777" w:rsidR="00CE5C92" w:rsidRDefault="00CE5C92" w:rsidP="00CE5C92">
      <w:r>
        <w:t xml:space="preserve">    - A) To print reports</w:t>
      </w:r>
    </w:p>
    <w:p w14:paraId="55C7ADBA" w14:textId="77777777" w:rsidR="00CE5C92" w:rsidRDefault="00CE5C92" w:rsidP="00CE5C92">
      <w:r>
        <w:t xml:space="preserve">    - B) To share reports to the Power BI Service</w:t>
      </w:r>
    </w:p>
    <w:p w14:paraId="6860AA76" w14:textId="77777777" w:rsidR="00CE5C92" w:rsidRDefault="00CE5C92" w:rsidP="00CE5C92">
      <w:r>
        <w:t xml:space="preserve">    - C) To export reports to Excel</w:t>
      </w:r>
    </w:p>
    <w:p w14:paraId="2560CD38" w14:textId="664A0E58" w:rsidR="00CE5C92" w:rsidRDefault="00CE5C92" w:rsidP="00CE5C92">
      <w:r>
        <w:t xml:space="preserve">    - D) To schedule report refresh</w:t>
      </w:r>
    </w:p>
    <w:p w14:paraId="0DADB0BE" w14:textId="175254ED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To share reports to the Power BI Service</w:t>
      </w:r>
    </w:p>
    <w:p w14:paraId="5B6222DE" w14:textId="77777777" w:rsidR="00CE5C92" w:rsidRDefault="00CE5C92" w:rsidP="00CE5C92"/>
    <w:p w14:paraId="5EE0812D" w14:textId="134E16EA" w:rsidR="00CE5C92" w:rsidRDefault="00CE5C92" w:rsidP="00CE5C92">
      <w:r>
        <w:t>14. Which type of visual allows users to input values directly in Power BI?</w:t>
      </w:r>
    </w:p>
    <w:p w14:paraId="65C89614" w14:textId="77777777" w:rsidR="00CE5C92" w:rsidRDefault="00CE5C92" w:rsidP="00CE5C92">
      <w:r>
        <w:t xml:space="preserve">    - A) Table</w:t>
      </w:r>
    </w:p>
    <w:p w14:paraId="5B326B55" w14:textId="77777777" w:rsidR="00CE5C92" w:rsidRDefault="00CE5C92" w:rsidP="00CE5C92">
      <w:r>
        <w:t xml:space="preserve">    - B) Card</w:t>
      </w:r>
    </w:p>
    <w:p w14:paraId="384C9590" w14:textId="77777777" w:rsidR="00CE5C92" w:rsidRDefault="00CE5C92" w:rsidP="00CE5C92">
      <w:r>
        <w:t xml:space="preserve">    - C) Slicer</w:t>
      </w:r>
    </w:p>
    <w:p w14:paraId="7BF39DDF" w14:textId="42152414" w:rsidR="00CE5C92" w:rsidRDefault="00CE5C92" w:rsidP="00CE5C92">
      <w:r>
        <w:t xml:space="preserve">    - D) Gauge</w:t>
      </w:r>
    </w:p>
    <w:p w14:paraId="4BFC6E85" w14:textId="671FAC15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Card</w:t>
      </w:r>
    </w:p>
    <w:p w14:paraId="2E28BD8F" w14:textId="77777777" w:rsidR="00CE5C92" w:rsidRDefault="00CE5C92" w:rsidP="00CE5C92"/>
    <w:p w14:paraId="6BFCD73C" w14:textId="35D1CA21" w:rsidR="00CE5C92" w:rsidRDefault="00CE5C92" w:rsidP="00CE5C92">
      <w:r>
        <w:t>15. What is the role of the Power BI Service?</w:t>
      </w:r>
    </w:p>
    <w:p w14:paraId="5DDA1327" w14:textId="77777777" w:rsidR="00CE5C92" w:rsidRDefault="00CE5C92" w:rsidP="00CE5C92">
      <w:r>
        <w:t xml:space="preserve">    - A) Designing reports</w:t>
      </w:r>
    </w:p>
    <w:p w14:paraId="121DB0D6" w14:textId="77777777" w:rsidR="00CE5C92" w:rsidRDefault="00CE5C92" w:rsidP="00CE5C92">
      <w:r>
        <w:t xml:space="preserve">    - B) Sharing and collaborating on reports online</w:t>
      </w:r>
    </w:p>
    <w:p w14:paraId="1815CA47" w14:textId="77777777" w:rsidR="00CE5C92" w:rsidRDefault="00CE5C92" w:rsidP="00CE5C92">
      <w:r>
        <w:t xml:space="preserve">    - C) Importing data</w:t>
      </w:r>
    </w:p>
    <w:p w14:paraId="1DBC691F" w14:textId="4015F280" w:rsidR="00CE5C92" w:rsidRDefault="00CE5C92" w:rsidP="00CE5C92">
      <w:r>
        <w:t xml:space="preserve">    - D) Creating calculated columns</w:t>
      </w:r>
    </w:p>
    <w:p w14:paraId="60198EAB" w14:textId="7F77072F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Sharing and collaborating on reports online</w:t>
      </w:r>
    </w:p>
    <w:p w14:paraId="4F83301B" w14:textId="77777777" w:rsidR="00CE5C92" w:rsidRDefault="00CE5C92" w:rsidP="00CE5C92"/>
    <w:p w14:paraId="76D94A8E" w14:textId="4C441387" w:rsidR="00CE5C92" w:rsidRDefault="00CE5C92" w:rsidP="00CE5C92">
      <w:r>
        <w:t>16. Which Power BI component is used for connecting to live, on-premises data sources?</w:t>
      </w:r>
    </w:p>
    <w:p w14:paraId="090E261F" w14:textId="77777777" w:rsidR="00CE5C92" w:rsidRDefault="00CE5C92" w:rsidP="00CE5C92">
      <w:r>
        <w:t xml:space="preserve">    - A) Power BI Desktop</w:t>
      </w:r>
    </w:p>
    <w:p w14:paraId="7ED9228A" w14:textId="77777777" w:rsidR="00CE5C92" w:rsidRDefault="00CE5C92" w:rsidP="00CE5C92">
      <w:r>
        <w:t xml:space="preserve">    - B) Power BI Gateway</w:t>
      </w:r>
    </w:p>
    <w:p w14:paraId="6B0EF992" w14:textId="77777777" w:rsidR="00CE5C92" w:rsidRDefault="00CE5C92" w:rsidP="00CE5C92">
      <w:r>
        <w:t xml:space="preserve">    - C) Power BI Service</w:t>
      </w:r>
    </w:p>
    <w:p w14:paraId="07C9D9C2" w14:textId="2504ED2C" w:rsidR="00CE5C92" w:rsidRDefault="00CE5C92" w:rsidP="00CE5C92">
      <w:r>
        <w:t xml:space="preserve">    - D) Power BI Mobile</w:t>
      </w:r>
    </w:p>
    <w:p w14:paraId="65B390FC" w14:textId="15A175FF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Power BI Gateway</w:t>
      </w:r>
    </w:p>
    <w:p w14:paraId="34CE0584" w14:textId="77777777" w:rsidR="00CE5C92" w:rsidRDefault="00CE5C92" w:rsidP="00CE5C92"/>
    <w:p w14:paraId="5EB656FE" w14:textId="6AADFD14" w:rsidR="00CE5C92" w:rsidRDefault="00CE5C92" w:rsidP="00CE5C92">
      <w:r>
        <w:lastRenderedPageBreak/>
        <w:t>17. What is the purpose of Power BI Embedded?</w:t>
      </w:r>
    </w:p>
    <w:p w14:paraId="14343767" w14:textId="77777777" w:rsidR="00CE5C92" w:rsidRDefault="00CE5C92" w:rsidP="00CE5C92">
      <w:r>
        <w:t xml:space="preserve">    - A) Embedding Power BI reports into custom applications</w:t>
      </w:r>
    </w:p>
    <w:p w14:paraId="323E17D3" w14:textId="77777777" w:rsidR="00CE5C92" w:rsidRDefault="00CE5C92" w:rsidP="00CE5C92">
      <w:r>
        <w:t xml:space="preserve">    - B) Embedding external reports into Power BI</w:t>
      </w:r>
    </w:p>
    <w:p w14:paraId="1324D657" w14:textId="77777777" w:rsidR="00CE5C92" w:rsidRDefault="00CE5C92" w:rsidP="00CE5C92">
      <w:r>
        <w:t xml:space="preserve">    - C) Embedding Power BI Service into web pages</w:t>
      </w:r>
    </w:p>
    <w:p w14:paraId="2D5858A6" w14:textId="490B6E33" w:rsidR="00CE5C92" w:rsidRDefault="00CE5C92" w:rsidP="00CE5C92">
      <w:r>
        <w:t xml:space="preserve">    - D) Embedding Power BI visuals into PowerPoint</w:t>
      </w:r>
    </w:p>
    <w:p w14:paraId="314DB4C4" w14:textId="094BFCDA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A) Embedding Power BI reports into custom applications</w:t>
      </w:r>
    </w:p>
    <w:p w14:paraId="0D1CA297" w14:textId="77777777" w:rsidR="00CE5C92" w:rsidRDefault="00CE5C92" w:rsidP="00CE5C92"/>
    <w:p w14:paraId="1E96371A" w14:textId="2FD2DCB5" w:rsidR="00CE5C92" w:rsidRDefault="00CE5C92" w:rsidP="00CE5C92">
      <w:r>
        <w:t>18. In Power BI, what is a measure?</w:t>
      </w:r>
    </w:p>
    <w:p w14:paraId="03CC956C" w14:textId="77777777" w:rsidR="00CE5C92" w:rsidRDefault="00CE5C92" w:rsidP="00CE5C92">
      <w:r>
        <w:t xml:space="preserve">    - A) A calculated column</w:t>
      </w:r>
    </w:p>
    <w:p w14:paraId="5A8D13D2" w14:textId="77777777" w:rsidR="00CE5C92" w:rsidRDefault="00CE5C92" w:rsidP="00CE5C92">
      <w:r>
        <w:t xml:space="preserve">    - B) A data type</w:t>
      </w:r>
    </w:p>
    <w:p w14:paraId="713E32FB" w14:textId="77777777" w:rsidR="00CE5C92" w:rsidRDefault="00CE5C92" w:rsidP="00CE5C92">
      <w:r>
        <w:t xml:space="preserve">    - C) A value from the data source</w:t>
      </w:r>
    </w:p>
    <w:p w14:paraId="21EDD9C0" w14:textId="568F83BA" w:rsidR="00CE5C92" w:rsidRDefault="00CE5C92" w:rsidP="00CE5C92">
      <w:r>
        <w:t xml:space="preserve">    - D) A calculation based on aggregated data</w:t>
      </w:r>
    </w:p>
    <w:p w14:paraId="3CC770B1" w14:textId="211F5097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D) A calculation based on aggregated data</w:t>
      </w:r>
    </w:p>
    <w:p w14:paraId="4A3B1D41" w14:textId="77777777" w:rsidR="00CE5C92" w:rsidRDefault="00CE5C92" w:rsidP="00CE5C92"/>
    <w:p w14:paraId="58DE101E" w14:textId="4769C992" w:rsidR="00CE5C92" w:rsidRDefault="00CE5C92" w:rsidP="00CE5C92">
      <w:r>
        <w:t>19. Which Power BI feature allows you to schedule data refresh for imported data?</w:t>
      </w:r>
    </w:p>
    <w:p w14:paraId="5A1D3001" w14:textId="77777777" w:rsidR="00CE5C92" w:rsidRDefault="00CE5C92" w:rsidP="00CE5C92">
      <w:r>
        <w:t xml:space="preserve">    - A) Power Query</w:t>
      </w:r>
    </w:p>
    <w:p w14:paraId="2CC77FCA" w14:textId="77777777" w:rsidR="00CE5C92" w:rsidRDefault="00CE5C92" w:rsidP="00CE5C92">
      <w:r>
        <w:t xml:space="preserve">    - B) Power BI Gateway</w:t>
      </w:r>
    </w:p>
    <w:p w14:paraId="7C7E31A9" w14:textId="77777777" w:rsidR="00CE5C92" w:rsidRDefault="00CE5C92" w:rsidP="00CE5C92">
      <w:r>
        <w:t xml:space="preserve">    - C) Power BI Service</w:t>
      </w:r>
    </w:p>
    <w:p w14:paraId="1E9836DE" w14:textId="5ABD514F" w:rsidR="00CE5C92" w:rsidRDefault="00CE5C92" w:rsidP="00CE5C92">
      <w:r>
        <w:t xml:space="preserve">    - D) Power BI Mobile</w:t>
      </w:r>
    </w:p>
    <w:p w14:paraId="507DB1C6" w14:textId="05465FF8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Power BI Service</w:t>
      </w:r>
    </w:p>
    <w:p w14:paraId="0119CB94" w14:textId="77777777" w:rsidR="00CE5C92" w:rsidRDefault="00CE5C92" w:rsidP="00CE5C92"/>
    <w:p w14:paraId="55A3ADA7" w14:textId="4066BA42" w:rsidR="00CE5C92" w:rsidRDefault="00CE5C92" w:rsidP="00CE5C92">
      <w:r>
        <w:t>20. What is the purpose of the Power BI "Drillthrough" feature?</w:t>
      </w:r>
    </w:p>
    <w:p w14:paraId="0349C50D" w14:textId="77777777" w:rsidR="00CE5C92" w:rsidRDefault="00CE5C92" w:rsidP="00CE5C92">
      <w:r>
        <w:t xml:space="preserve">    - A) To create calculated columns</w:t>
      </w:r>
    </w:p>
    <w:p w14:paraId="40193972" w14:textId="77777777" w:rsidR="00CE5C92" w:rsidRDefault="00CE5C92" w:rsidP="00CE5C92">
      <w:r>
        <w:t xml:space="preserve">    - B) To filter data in a visual</w:t>
      </w:r>
    </w:p>
    <w:p w14:paraId="22BDAD53" w14:textId="77777777" w:rsidR="00CE5C92" w:rsidRDefault="00CE5C92" w:rsidP="00CE5C92">
      <w:r>
        <w:t xml:space="preserve">    - C) To navigate to detailed information from a report</w:t>
      </w:r>
    </w:p>
    <w:p w14:paraId="133805FB" w14:textId="2BE51C44" w:rsidR="00CE5C92" w:rsidRDefault="00CE5C92" w:rsidP="00CE5C92">
      <w:r>
        <w:t xml:space="preserve">    - D) To export data to Excel</w:t>
      </w:r>
    </w:p>
    <w:p w14:paraId="674A1DD6" w14:textId="5B85DD50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To navigate to detailed information from a report</w:t>
      </w:r>
    </w:p>
    <w:p w14:paraId="216788AA" w14:textId="77777777" w:rsidR="00CE5C92" w:rsidRDefault="00CE5C92" w:rsidP="00CE5C92"/>
    <w:p w14:paraId="1BF2A725" w14:textId="4004561C" w:rsidR="00CE5C92" w:rsidRDefault="00CE5C92" w:rsidP="00CE5C92">
      <w:r>
        <w:t>21. Which Power BI component allows users to access and view reports on mobile devices?</w:t>
      </w:r>
    </w:p>
    <w:p w14:paraId="4702F18F" w14:textId="77777777" w:rsidR="00CE5C92" w:rsidRDefault="00CE5C92" w:rsidP="00CE5C92">
      <w:r>
        <w:lastRenderedPageBreak/>
        <w:t xml:space="preserve">    - A) Power BI Desktop</w:t>
      </w:r>
    </w:p>
    <w:p w14:paraId="56F9E0DA" w14:textId="77777777" w:rsidR="00CE5C92" w:rsidRDefault="00CE5C92" w:rsidP="00CE5C92">
      <w:r>
        <w:t xml:space="preserve">    - B) Power BI Service</w:t>
      </w:r>
    </w:p>
    <w:p w14:paraId="4B33E63C" w14:textId="77777777" w:rsidR="00CE5C92" w:rsidRDefault="00CE5C92" w:rsidP="00CE5C92">
      <w:r>
        <w:t xml:space="preserve">    - C) Power BI Gateway</w:t>
      </w:r>
    </w:p>
    <w:p w14:paraId="24C8A431" w14:textId="0F7A2B02" w:rsidR="00CE5C92" w:rsidRDefault="00CE5C92" w:rsidP="00CE5C92">
      <w:r>
        <w:t xml:space="preserve">    - D) Power BI Mobile</w:t>
      </w:r>
    </w:p>
    <w:p w14:paraId="404FC005" w14:textId="3AD17DD3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D) Power BI Mobile</w:t>
      </w:r>
    </w:p>
    <w:p w14:paraId="4E865FF3" w14:textId="77777777" w:rsidR="00CE5C92" w:rsidRDefault="00CE5C92" w:rsidP="00CE5C92"/>
    <w:p w14:paraId="141BC8D8" w14:textId="01684BBD" w:rsidR="00CE5C92" w:rsidRDefault="00CE5C92" w:rsidP="00CE5C92">
      <w:r>
        <w:t>22. What does the term "Power BI Tenant" refer to?</w:t>
      </w:r>
    </w:p>
    <w:p w14:paraId="08F4B899" w14:textId="77777777" w:rsidR="00CE5C92" w:rsidRDefault="00CE5C92" w:rsidP="00CE5C92">
      <w:r>
        <w:t xml:space="preserve">    - A) A collection of visuals</w:t>
      </w:r>
    </w:p>
    <w:p w14:paraId="2F5A8CEA" w14:textId="77777777" w:rsidR="00CE5C92" w:rsidRDefault="00CE5C92" w:rsidP="00CE5C92">
      <w:r>
        <w:t xml:space="preserve">    - B) An instance of Power BI Desktop</w:t>
      </w:r>
    </w:p>
    <w:p w14:paraId="3FDCC3DA" w14:textId="77777777" w:rsidR="00CE5C92" w:rsidRDefault="00CE5C92" w:rsidP="00CE5C92">
      <w:r>
        <w:t xml:space="preserve">    - C) An individual Power BI user</w:t>
      </w:r>
    </w:p>
    <w:p w14:paraId="56E156A0" w14:textId="5CD09815" w:rsidR="00CE5C92" w:rsidRDefault="00CE5C92" w:rsidP="00CE5C92">
      <w:r>
        <w:t xml:space="preserve">    - D) An organization's workspace in the Power BI Service</w:t>
      </w:r>
    </w:p>
    <w:p w14:paraId="1DC51DBB" w14:textId="2FC725D8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D) An organization's workspace in the Power BI Service</w:t>
      </w:r>
    </w:p>
    <w:p w14:paraId="2E124E19" w14:textId="77777777" w:rsidR="00CE5C92" w:rsidRDefault="00CE5C92" w:rsidP="00CE5C92"/>
    <w:p w14:paraId="0F4AF3A5" w14:textId="192E43CA" w:rsidR="00CE5C92" w:rsidRDefault="00CE5C92" w:rsidP="00CE5C92">
      <w:r>
        <w:t>23. In Power BI, what is the purpose of the "Custom Visuals" feature?</w:t>
      </w:r>
    </w:p>
    <w:p w14:paraId="4971BD42" w14:textId="77777777" w:rsidR="00CE5C92" w:rsidRDefault="00CE5C92" w:rsidP="00CE5C92">
      <w:r>
        <w:t xml:space="preserve">    - A) To create custom themes</w:t>
      </w:r>
    </w:p>
    <w:p w14:paraId="2B766F49" w14:textId="77777777" w:rsidR="00CE5C92" w:rsidRDefault="00CE5C92" w:rsidP="00CE5C92">
      <w:r>
        <w:t xml:space="preserve">    - B) To import external data</w:t>
      </w:r>
    </w:p>
    <w:p w14:paraId="799802FB" w14:textId="77777777" w:rsidR="00CE5C92" w:rsidRDefault="00CE5C92" w:rsidP="00CE5C92">
      <w:r>
        <w:t xml:space="preserve">    - C) To design custom visualizations</w:t>
      </w:r>
    </w:p>
    <w:p w14:paraId="2EC2ECBF" w14:textId="49674BD9" w:rsidR="00CE5C92" w:rsidRDefault="00CE5C92" w:rsidP="00CE5C92">
      <w:r>
        <w:t xml:space="preserve">    - D) To create calculated tables</w:t>
      </w:r>
    </w:p>
    <w:p w14:paraId="070126C5" w14:textId="50CBC3B0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To design custom visualizations</w:t>
      </w:r>
    </w:p>
    <w:p w14:paraId="5238FCB4" w14:textId="77777777" w:rsidR="00CE5C92" w:rsidRDefault="00CE5C92" w:rsidP="00CE5C92"/>
    <w:p w14:paraId="09B8BAE9" w14:textId="1EEB63B8" w:rsidR="00CE5C92" w:rsidRDefault="00CE5C92" w:rsidP="00CE5C92">
      <w:r>
        <w:t>24. Which Power BI feature allows you to create hierarchical data visualizations?</w:t>
      </w:r>
    </w:p>
    <w:p w14:paraId="0EE742A2" w14:textId="77777777" w:rsidR="00CE5C92" w:rsidRDefault="00CE5C92" w:rsidP="00CE5C92">
      <w:r>
        <w:t xml:space="preserve">    - A) Drilldown</w:t>
      </w:r>
    </w:p>
    <w:p w14:paraId="58F3E6FD" w14:textId="77777777" w:rsidR="00CE5C92" w:rsidRDefault="00CE5C92" w:rsidP="00CE5C92">
      <w:r>
        <w:t xml:space="preserve">    - B) Stacked bar chart</w:t>
      </w:r>
    </w:p>
    <w:p w14:paraId="1FF16336" w14:textId="77777777" w:rsidR="00CE5C92" w:rsidRDefault="00CE5C92" w:rsidP="00CE5C92">
      <w:r>
        <w:t xml:space="preserve">    - C) Tree map</w:t>
      </w:r>
    </w:p>
    <w:p w14:paraId="2FFEDD26" w14:textId="1AD5A517" w:rsidR="00CE5C92" w:rsidRDefault="00CE5C92" w:rsidP="00CE5C92">
      <w:r>
        <w:t xml:space="preserve">    - D) Gauge chart</w:t>
      </w:r>
    </w:p>
    <w:p w14:paraId="5F76D398" w14:textId="276EACFC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Tree map</w:t>
      </w:r>
    </w:p>
    <w:p w14:paraId="6CA0516C" w14:textId="77777777" w:rsidR="00CE5C92" w:rsidRDefault="00CE5C92" w:rsidP="00CE5C92"/>
    <w:p w14:paraId="5D6088F4" w14:textId="475D45D3" w:rsidR="00CE5C92" w:rsidRDefault="00CE5C92" w:rsidP="00CE5C92">
      <w:r>
        <w:t>25. What is the purpose of the "Power BI Apps" feature?</w:t>
      </w:r>
    </w:p>
    <w:p w14:paraId="5B72E80F" w14:textId="77777777" w:rsidR="00CE5C92" w:rsidRDefault="00CE5C92" w:rsidP="00CE5C92">
      <w:r>
        <w:t xml:space="preserve">    - A) To install additional Power BI components</w:t>
      </w:r>
    </w:p>
    <w:p w14:paraId="623D651C" w14:textId="77777777" w:rsidR="00CE5C92" w:rsidRDefault="00CE5C92" w:rsidP="00CE5C92">
      <w:r>
        <w:lastRenderedPageBreak/>
        <w:t xml:space="preserve">    - B) To share entire dashboards and reports as a package</w:t>
      </w:r>
    </w:p>
    <w:p w14:paraId="685CBEF5" w14:textId="77777777" w:rsidR="00CE5C92" w:rsidRDefault="00CE5C92" w:rsidP="00CE5C92">
      <w:r>
        <w:t xml:space="preserve">    - C) To create custom visuals</w:t>
      </w:r>
    </w:p>
    <w:p w14:paraId="0593EC64" w14:textId="112B345B" w:rsidR="00CE5C92" w:rsidRDefault="00CE5C92" w:rsidP="00CE5C92">
      <w:r>
        <w:t xml:space="preserve">    - D) To manage user access</w:t>
      </w:r>
    </w:p>
    <w:p w14:paraId="16E069EF" w14:textId="7A01F26F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To share entire dashboards and reports as a package</w:t>
      </w:r>
    </w:p>
    <w:p w14:paraId="124F8071" w14:textId="557859BB" w:rsidR="00921CE1" w:rsidRDefault="00921CE1" w:rsidP="00CE5C92"/>
    <w:p w14:paraId="4220D24D" w14:textId="09FD4425" w:rsidR="00CE5C92" w:rsidRDefault="00CE5C92" w:rsidP="00CE5C92">
      <w:r>
        <w:t>26. What is the purpose of Power BI Dataflows?</w:t>
      </w:r>
    </w:p>
    <w:p w14:paraId="0030BE3A" w14:textId="77777777" w:rsidR="00CE5C92" w:rsidRDefault="00CE5C92" w:rsidP="00CE5C92">
      <w:r>
        <w:t xml:space="preserve">    - A) To visualize data</w:t>
      </w:r>
    </w:p>
    <w:p w14:paraId="68FE59E9" w14:textId="77777777" w:rsidR="00CE5C92" w:rsidRDefault="00CE5C92" w:rsidP="00CE5C92">
      <w:r>
        <w:t xml:space="preserve">    - B) To create calculated columns</w:t>
      </w:r>
    </w:p>
    <w:p w14:paraId="00CC2B3F" w14:textId="77777777" w:rsidR="00CE5C92" w:rsidRDefault="00CE5C92" w:rsidP="00CE5C92">
      <w:r>
        <w:t xml:space="preserve">    - C) To transform and prepare data for analysis</w:t>
      </w:r>
    </w:p>
    <w:p w14:paraId="2DC10A7E" w14:textId="41844819" w:rsidR="00CE5C92" w:rsidRDefault="00CE5C92" w:rsidP="00CE5C92">
      <w:r>
        <w:t xml:space="preserve">    - D) To schedule report refresh</w:t>
      </w:r>
    </w:p>
    <w:p w14:paraId="61BC5196" w14:textId="7AC3AE69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To transform and prepare data for analysis</w:t>
      </w:r>
    </w:p>
    <w:p w14:paraId="1092C678" w14:textId="77777777" w:rsidR="00CE5C92" w:rsidRDefault="00CE5C92" w:rsidP="00CE5C92"/>
    <w:p w14:paraId="69D492A7" w14:textId="542BFDEE" w:rsidR="00CE5C92" w:rsidRDefault="00CE5C92" w:rsidP="00CE5C92">
      <w:r>
        <w:t>27. Which Power BI component allows users to create custom visuals using JavaScript?</w:t>
      </w:r>
    </w:p>
    <w:p w14:paraId="1B0AFF31" w14:textId="77777777" w:rsidR="00CE5C92" w:rsidRDefault="00CE5C92" w:rsidP="00CE5C92">
      <w:r>
        <w:t xml:space="preserve">    - A) Power BI Desktop</w:t>
      </w:r>
    </w:p>
    <w:p w14:paraId="0FECAB35" w14:textId="77777777" w:rsidR="00CE5C92" w:rsidRDefault="00CE5C92" w:rsidP="00CE5C92">
      <w:r>
        <w:t xml:space="preserve">    - B) Power BI Service</w:t>
      </w:r>
    </w:p>
    <w:p w14:paraId="0570D0C5" w14:textId="77777777" w:rsidR="00CE5C92" w:rsidRDefault="00CE5C92" w:rsidP="00CE5C92">
      <w:r>
        <w:t xml:space="preserve">    - C) Power BI Gateway</w:t>
      </w:r>
    </w:p>
    <w:p w14:paraId="7F4042AB" w14:textId="0ACEB409" w:rsidR="00CE5C92" w:rsidRDefault="00CE5C92" w:rsidP="00CE5C92">
      <w:r>
        <w:t xml:space="preserve">    - D) Power BI Developer</w:t>
      </w:r>
    </w:p>
    <w:p w14:paraId="5F4AA988" w14:textId="62E5B099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D) Power BI Developer</w:t>
      </w:r>
    </w:p>
    <w:p w14:paraId="4E56B9B8" w14:textId="77777777" w:rsidR="00CE5C92" w:rsidRDefault="00CE5C92" w:rsidP="00CE5C92"/>
    <w:p w14:paraId="701FB696" w14:textId="36B98008" w:rsidR="00CE5C92" w:rsidRDefault="00CE5C92" w:rsidP="00CE5C92">
      <w:r>
        <w:t>28. What is the maximum number of rows that can be imported into Power BI Desktop for free?</w:t>
      </w:r>
    </w:p>
    <w:p w14:paraId="0BAC842B" w14:textId="77777777" w:rsidR="00CE5C92" w:rsidRDefault="00CE5C92" w:rsidP="00CE5C92">
      <w:r>
        <w:t xml:space="preserve">    - A) 50,000</w:t>
      </w:r>
    </w:p>
    <w:p w14:paraId="745719D8" w14:textId="77777777" w:rsidR="00CE5C92" w:rsidRDefault="00CE5C92" w:rsidP="00CE5C92">
      <w:r>
        <w:t xml:space="preserve">    - B) 100,000</w:t>
      </w:r>
    </w:p>
    <w:p w14:paraId="4C876476" w14:textId="77777777" w:rsidR="00CE5C92" w:rsidRDefault="00CE5C92" w:rsidP="00CE5C92">
      <w:r>
        <w:t xml:space="preserve">    - C) 150,000</w:t>
      </w:r>
    </w:p>
    <w:p w14:paraId="2412631E" w14:textId="36DD85A7" w:rsidR="00CE5C92" w:rsidRDefault="00CE5C92" w:rsidP="00CE5C92">
      <w:r>
        <w:t xml:space="preserve">    - D) 200,000</w:t>
      </w:r>
    </w:p>
    <w:p w14:paraId="707144CC" w14:textId="52ECF960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100,000</w:t>
      </w:r>
    </w:p>
    <w:p w14:paraId="446935B7" w14:textId="77777777" w:rsidR="00CE5C92" w:rsidRDefault="00CE5C92" w:rsidP="00CE5C92"/>
    <w:p w14:paraId="133E896C" w14:textId="05719451" w:rsidR="00CE5C92" w:rsidRDefault="00CE5C92" w:rsidP="00CE5C92">
      <w:r>
        <w:t>29. In Power BI, what is the purpose of the "Group" feature in the Fields pane?</w:t>
      </w:r>
    </w:p>
    <w:p w14:paraId="612AA2D7" w14:textId="77777777" w:rsidR="00CE5C92" w:rsidRDefault="00CE5C92" w:rsidP="00CE5C92">
      <w:r>
        <w:t xml:space="preserve">    - A) To create calculated groups</w:t>
      </w:r>
    </w:p>
    <w:p w14:paraId="3BB5EB32" w14:textId="77777777" w:rsidR="00CE5C92" w:rsidRDefault="00CE5C92" w:rsidP="00CE5C92">
      <w:r>
        <w:t xml:space="preserve">    - B) To organize fields hierarchically</w:t>
      </w:r>
    </w:p>
    <w:p w14:paraId="4D0CB5E1" w14:textId="77777777" w:rsidR="00CE5C92" w:rsidRDefault="00CE5C92" w:rsidP="00CE5C92">
      <w:r>
        <w:lastRenderedPageBreak/>
        <w:t xml:space="preserve">    - C) To filter data in a visual</w:t>
      </w:r>
    </w:p>
    <w:p w14:paraId="508AC54C" w14:textId="6B5D1CF9" w:rsidR="00CE5C92" w:rsidRDefault="00CE5C92" w:rsidP="00CE5C92">
      <w:r>
        <w:t xml:space="preserve">    - D) To create calculated tables</w:t>
      </w:r>
    </w:p>
    <w:p w14:paraId="76BFE3BA" w14:textId="579CD6D9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To organize fields hierarchically</w:t>
      </w:r>
    </w:p>
    <w:p w14:paraId="3A903EB9" w14:textId="77777777" w:rsidR="00CE5C92" w:rsidRDefault="00CE5C92" w:rsidP="00CE5C92"/>
    <w:p w14:paraId="4AC30544" w14:textId="71539FFE" w:rsidR="00CE5C92" w:rsidRDefault="00CE5C92" w:rsidP="00CE5C92">
      <w:r>
        <w:t>30. Which Power BI visual type is suitable for displaying trends over time?</w:t>
      </w:r>
    </w:p>
    <w:p w14:paraId="36ADD52D" w14:textId="77777777" w:rsidR="00CE5C92" w:rsidRDefault="00CE5C92" w:rsidP="00CE5C92">
      <w:r>
        <w:t xml:space="preserve">    - A) Pie chart</w:t>
      </w:r>
    </w:p>
    <w:p w14:paraId="45D7E029" w14:textId="77777777" w:rsidR="00CE5C92" w:rsidRDefault="00CE5C92" w:rsidP="00CE5C92">
      <w:r>
        <w:t xml:space="preserve">    - B) Line chart</w:t>
      </w:r>
    </w:p>
    <w:p w14:paraId="05BF634F" w14:textId="77777777" w:rsidR="00CE5C92" w:rsidRDefault="00CE5C92" w:rsidP="00CE5C92">
      <w:r>
        <w:t xml:space="preserve">    - C) Gauge chart</w:t>
      </w:r>
    </w:p>
    <w:p w14:paraId="4311F5D0" w14:textId="6E2D7D55" w:rsidR="00CE5C92" w:rsidRDefault="00CE5C92" w:rsidP="00CE5C92">
      <w:r>
        <w:t xml:space="preserve">    - D) Funnel chart</w:t>
      </w:r>
    </w:p>
    <w:p w14:paraId="231011A5" w14:textId="756CDC01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Line chart</w:t>
      </w:r>
    </w:p>
    <w:p w14:paraId="3A819BB1" w14:textId="77777777" w:rsidR="00CE5C92" w:rsidRDefault="00CE5C92" w:rsidP="00CE5C92"/>
    <w:p w14:paraId="193EAA59" w14:textId="302DD8CC" w:rsidR="00CE5C92" w:rsidRDefault="00CE5C92" w:rsidP="00CE5C92">
      <w:r>
        <w:t>31. What is the purpose of the Power BI "Quick Insights" feature?</w:t>
      </w:r>
    </w:p>
    <w:p w14:paraId="1419D208" w14:textId="77777777" w:rsidR="00CE5C92" w:rsidRDefault="00CE5C92" w:rsidP="00CE5C92">
      <w:r>
        <w:t xml:space="preserve">    - A) To quickly create a report</w:t>
      </w:r>
    </w:p>
    <w:p w14:paraId="3D9B2B23" w14:textId="77777777" w:rsidR="00CE5C92" w:rsidRDefault="00CE5C92" w:rsidP="00CE5C92">
      <w:r>
        <w:t xml:space="preserve">    - B) To perform advanced data analysis</w:t>
      </w:r>
    </w:p>
    <w:p w14:paraId="04D2BA55" w14:textId="77777777" w:rsidR="00CE5C92" w:rsidRDefault="00CE5C92" w:rsidP="00CE5C92">
      <w:r>
        <w:t xml:space="preserve">    - C) To automatically generate insights and trends</w:t>
      </w:r>
    </w:p>
    <w:p w14:paraId="59E9CF52" w14:textId="622E0FE7" w:rsidR="00CE5C92" w:rsidRDefault="00CE5C92" w:rsidP="00CE5C92">
      <w:r>
        <w:t xml:space="preserve">    - D) To design custom visuals</w:t>
      </w:r>
    </w:p>
    <w:p w14:paraId="79C358DF" w14:textId="18B6E7BD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To automatically generate insights and trends</w:t>
      </w:r>
    </w:p>
    <w:p w14:paraId="56356C48" w14:textId="77777777" w:rsidR="00CE5C92" w:rsidRDefault="00CE5C92" w:rsidP="00CE5C92"/>
    <w:p w14:paraId="5A87D701" w14:textId="69E2D7F5" w:rsidR="00CE5C92" w:rsidRDefault="00CE5C92" w:rsidP="00CE5C92">
      <w:r>
        <w:t>32. In Power BI, what is the purpose of the "Custom Visualizations" pane?</w:t>
      </w:r>
    </w:p>
    <w:p w14:paraId="28501AD4" w14:textId="77777777" w:rsidR="00CE5C92" w:rsidRDefault="00CE5C92" w:rsidP="00CE5C92">
      <w:r>
        <w:t xml:space="preserve">    - A) To modify existing visuals</w:t>
      </w:r>
    </w:p>
    <w:p w14:paraId="24220C36" w14:textId="77777777" w:rsidR="00CE5C92" w:rsidRDefault="00CE5C92" w:rsidP="00CE5C92">
      <w:r>
        <w:t xml:space="preserve">    - B) To add external data sources</w:t>
      </w:r>
    </w:p>
    <w:p w14:paraId="493B3B40" w14:textId="77777777" w:rsidR="00CE5C92" w:rsidRDefault="00CE5C92" w:rsidP="00CE5C92">
      <w:r>
        <w:t xml:space="preserve">    - C) To import custom visuals from the marketplace</w:t>
      </w:r>
    </w:p>
    <w:p w14:paraId="04083B4F" w14:textId="1C24EBA9" w:rsidR="00CE5C92" w:rsidRDefault="00CE5C92" w:rsidP="00CE5C92">
      <w:r>
        <w:t xml:space="preserve">    - D) To create calculated measures</w:t>
      </w:r>
    </w:p>
    <w:p w14:paraId="4AD8059D" w14:textId="58292737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To import custom visuals from the marketplace</w:t>
      </w:r>
    </w:p>
    <w:p w14:paraId="5C5C3DEC" w14:textId="77777777" w:rsidR="00CE5C92" w:rsidRDefault="00CE5C92" w:rsidP="00CE5C92"/>
    <w:p w14:paraId="59C07148" w14:textId="3E83C7A4" w:rsidR="00CE5C92" w:rsidRDefault="00CE5C92" w:rsidP="00CE5C92">
      <w:r>
        <w:t>33. Which Power BI component allows you to create and manage security roles?</w:t>
      </w:r>
    </w:p>
    <w:p w14:paraId="46C6BC3C" w14:textId="77777777" w:rsidR="00CE5C92" w:rsidRDefault="00CE5C92" w:rsidP="00CE5C92">
      <w:r>
        <w:t xml:space="preserve">    - A) Power BI Desktop</w:t>
      </w:r>
    </w:p>
    <w:p w14:paraId="513024E9" w14:textId="77777777" w:rsidR="00CE5C92" w:rsidRDefault="00CE5C92" w:rsidP="00CE5C92">
      <w:r>
        <w:t xml:space="preserve">    - B) Power BI Service</w:t>
      </w:r>
    </w:p>
    <w:p w14:paraId="3F04D3B0" w14:textId="77777777" w:rsidR="00CE5C92" w:rsidRDefault="00CE5C92" w:rsidP="00CE5C92">
      <w:r>
        <w:t xml:space="preserve">    - C) Power BI Gateway</w:t>
      </w:r>
    </w:p>
    <w:p w14:paraId="435F993B" w14:textId="4F716499" w:rsidR="00CE5C92" w:rsidRDefault="00CE5C92" w:rsidP="00CE5C92">
      <w:r>
        <w:lastRenderedPageBreak/>
        <w:t xml:space="preserve">    - D) Power BI Admin Portal</w:t>
      </w:r>
    </w:p>
    <w:p w14:paraId="4586490C" w14:textId="473A79E0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Power BI Service</w:t>
      </w:r>
    </w:p>
    <w:p w14:paraId="4BAD1851" w14:textId="77777777" w:rsidR="00CE5C92" w:rsidRDefault="00CE5C92" w:rsidP="00CE5C92"/>
    <w:p w14:paraId="4A8AB5CA" w14:textId="608EBF29" w:rsidR="00CE5C92" w:rsidRDefault="00CE5C92" w:rsidP="00CE5C92">
      <w:r>
        <w:t>34. What does the "Row-level security" feature in Power BI allow you to control?</w:t>
      </w:r>
    </w:p>
    <w:p w14:paraId="466CE278" w14:textId="77777777" w:rsidR="00CE5C92" w:rsidRDefault="00CE5C92" w:rsidP="00CE5C92">
      <w:r>
        <w:t xml:space="preserve">    - A) Control access to specific data rows based on user roles</w:t>
      </w:r>
    </w:p>
    <w:p w14:paraId="5A38F87F" w14:textId="77777777" w:rsidR="00CE5C92" w:rsidRDefault="00CE5C92" w:rsidP="00CE5C92">
      <w:r>
        <w:t xml:space="preserve">    - B) Control access to specific visuals in a report</w:t>
      </w:r>
    </w:p>
    <w:p w14:paraId="56A21759" w14:textId="77777777" w:rsidR="00CE5C92" w:rsidRDefault="00CE5C92" w:rsidP="00CE5C92">
      <w:r>
        <w:t xml:space="preserve">    - C) Control access to report editing features</w:t>
      </w:r>
    </w:p>
    <w:p w14:paraId="2FE7894E" w14:textId="4C2D0FE2" w:rsidR="00CE5C92" w:rsidRDefault="00CE5C92" w:rsidP="00CE5C92">
      <w:r>
        <w:t xml:space="preserve">    - D) Control access to Power BI service features</w:t>
      </w:r>
    </w:p>
    <w:p w14:paraId="608B3CF7" w14:textId="3BD30985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A) Control access to specific data rows based on user roles</w:t>
      </w:r>
    </w:p>
    <w:p w14:paraId="58AEC272" w14:textId="77777777" w:rsidR="00CE5C92" w:rsidRDefault="00CE5C92" w:rsidP="00CE5C92"/>
    <w:p w14:paraId="43666CC6" w14:textId="5F4866E7" w:rsidR="00CE5C92" w:rsidRDefault="00CE5C92" w:rsidP="00CE5C92">
      <w:r>
        <w:t>35. Which type of Power BI visual allows users to filter data in other visuals based on selected values?</w:t>
      </w:r>
    </w:p>
    <w:p w14:paraId="4B67CE35" w14:textId="77777777" w:rsidR="00CE5C92" w:rsidRDefault="00CE5C92" w:rsidP="00CE5C92">
      <w:r>
        <w:t xml:space="preserve">    - A) Slicer</w:t>
      </w:r>
    </w:p>
    <w:p w14:paraId="685E9EC5" w14:textId="77777777" w:rsidR="00CE5C92" w:rsidRDefault="00CE5C92" w:rsidP="00CE5C92">
      <w:r>
        <w:t xml:space="preserve">    - B) Card</w:t>
      </w:r>
    </w:p>
    <w:p w14:paraId="10FDCB67" w14:textId="77777777" w:rsidR="00CE5C92" w:rsidRDefault="00CE5C92" w:rsidP="00CE5C92">
      <w:r>
        <w:t xml:space="preserve">    - C) Table</w:t>
      </w:r>
    </w:p>
    <w:p w14:paraId="4E6B6AC8" w14:textId="77C723D2" w:rsidR="00CE5C92" w:rsidRDefault="00CE5C92" w:rsidP="00CE5C92">
      <w:r>
        <w:t xml:space="preserve">    - D) Gauge chart</w:t>
      </w:r>
    </w:p>
    <w:p w14:paraId="09EC66EE" w14:textId="4DFA6C1F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A) Slicer</w:t>
      </w:r>
    </w:p>
    <w:p w14:paraId="4D357DFE" w14:textId="77777777" w:rsidR="00CE5C92" w:rsidRDefault="00CE5C92" w:rsidP="00CE5C92"/>
    <w:p w14:paraId="182F68B2" w14:textId="77A0920B" w:rsidR="00CE5C92" w:rsidRDefault="00CE5C92" w:rsidP="00CE5C92">
      <w:r>
        <w:t>36. What is the purpose of the "Publish to web" feature in Power BI?</w:t>
      </w:r>
    </w:p>
    <w:p w14:paraId="6DD02BF5" w14:textId="77777777" w:rsidR="00CE5C92" w:rsidRDefault="00CE5C92" w:rsidP="00CE5C92">
      <w:r>
        <w:t xml:space="preserve">    - A) To share reports with specific users</w:t>
      </w:r>
    </w:p>
    <w:p w14:paraId="66335827" w14:textId="77777777" w:rsidR="00CE5C92" w:rsidRDefault="00CE5C92" w:rsidP="00CE5C92">
      <w:r>
        <w:t xml:space="preserve">    - B) To embed reports in a website or blog</w:t>
      </w:r>
    </w:p>
    <w:p w14:paraId="5AC9BDA3" w14:textId="77777777" w:rsidR="00CE5C92" w:rsidRDefault="00CE5C92" w:rsidP="00CE5C92">
      <w:r>
        <w:t xml:space="preserve">    - C) To print reports</w:t>
      </w:r>
    </w:p>
    <w:p w14:paraId="3E3CE1CC" w14:textId="2DB61D83" w:rsidR="00CE5C92" w:rsidRDefault="00CE5C92" w:rsidP="00CE5C92">
      <w:r>
        <w:t xml:space="preserve">    - D) To export reports to PDF</w:t>
      </w:r>
    </w:p>
    <w:p w14:paraId="40AF32C4" w14:textId="389526A3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To embed reports in a website or blog</w:t>
      </w:r>
    </w:p>
    <w:p w14:paraId="1C3B5303" w14:textId="77777777" w:rsidR="00CE5C92" w:rsidRDefault="00CE5C92" w:rsidP="00CE5C92"/>
    <w:p w14:paraId="2AEC4A58" w14:textId="660F9FF0" w:rsidR="00CE5C92" w:rsidRDefault="00CE5C92" w:rsidP="00CE5C92">
      <w:r>
        <w:t>37. In Power BI, what is the purpose of the "Query Editor"?</w:t>
      </w:r>
    </w:p>
    <w:p w14:paraId="45ECEAE9" w14:textId="77777777" w:rsidR="00CE5C92" w:rsidRDefault="00CE5C92" w:rsidP="00CE5C92">
      <w:r>
        <w:t xml:space="preserve">    - A) To design custom visuals</w:t>
      </w:r>
    </w:p>
    <w:p w14:paraId="2CFCB76D" w14:textId="77777777" w:rsidR="00CE5C92" w:rsidRDefault="00CE5C92" w:rsidP="00CE5C92">
      <w:r>
        <w:t xml:space="preserve">    - B) To create calculated columns</w:t>
      </w:r>
    </w:p>
    <w:p w14:paraId="76158EB6" w14:textId="77777777" w:rsidR="00CE5C92" w:rsidRDefault="00CE5C92" w:rsidP="00CE5C92">
      <w:r>
        <w:t xml:space="preserve">    - C) To transform and shape data</w:t>
      </w:r>
    </w:p>
    <w:p w14:paraId="03770345" w14:textId="3E96E58F" w:rsidR="00CE5C92" w:rsidRDefault="00CE5C92" w:rsidP="00CE5C92">
      <w:r>
        <w:t xml:space="preserve">    - D) To define relationships between tables</w:t>
      </w:r>
    </w:p>
    <w:p w14:paraId="07C524C5" w14:textId="60F3F24C" w:rsidR="00CE5C92" w:rsidRDefault="00CE5C92" w:rsidP="00CE5C92">
      <w:r>
        <w:lastRenderedPageBreak/>
        <w:t xml:space="preserve">    </w:t>
      </w:r>
      <w:r w:rsidRPr="00CE5C92">
        <w:rPr>
          <w:b/>
          <w:bCs/>
        </w:rPr>
        <w:t>Answer</w:t>
      </w:r>
      <w:r>
        <w:t>: C) To transform and shape data</w:t>
      </w:r>
    </w:p>
    <w:p w14:paraId="31203D9C" w14:textId="77777777" w:rsidR="00CE5C92" w:rsidRDefault="00CE5C92" w:rsidP="00CE5C92"/>
    <w:p w14:paraId="3CE84B4F" w14:textId="0077A26B" w:rsidR="00CE5C92" w:rsidRDefault="00CE5C92" w:rsidP="00CE5C92">
      <w:r>
        <w:t>38. What is the primary function of the "Power BI Mobile App"?</w:t>
      </w:r>
    </w:p>
    <w:p w14:paraId="369DF409" w14:textId="77777777" w:rsidR="00CE5C92" w:rsidRDefault="00CE5C92" w:rsidP="00CE5C92">
      <w:r>
        <w:t xml:space="preserve">    - A) To design reports</w:t>
      </w:r>
    </w:p>
    <w:p w14:paraId="64A7CB0B" w14:textId="77777777" w:rsidR="00CE5C92" w:rsidRDefault="00CE5C92" w:rsidP="00CE5C92">
      <w:r>
        <w:t xml:space="preserve">    - B) To connect to on-premises data sources</w:t>
      </w:r>
    </w:p>
    <w:p w14:paraId="142553AB" w14:textId="77777777" w:rsidR="00CE5C92" w:rsidRDefault="00CE5C92" w:rsidP="00CE5C92">
      <w:r>
        <w:t xml:space="preserve">    - C) To access and view Power BI reports on mobile devices</w:t>
      </w:r>
    </w:p>
    <w:p w14:paraId="7697DE80" w14:textId="3DF176EA" w:rsidR="00CE5C92" w:rsidRDefault="00CE5C92" w:rsidP="00CE5C92">
      <w:r>
        <w:t xml:space="preserve">    - D) To create calculated measures</w:t>
      </w:r>
    </w:p>
    <w:p w14:paraId="3B3FBE39" w14:textId="532D3873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To access and view Power BI reports on mobile devices</w:t>
      </w:r>
    </w:p>
    <w:p w14:paraId="177175F0" w14:textId="77777777" w:rsidR="00CE5C92" w:rsidRDefault="00CE5C92" w:rsidP="00CE5C92"/>
    <w:p w14:paraId="76C63ADF" w14:textId="089E8963" w:rsidR="00CE5C92" w:rsidRDefault="00CE5C92" w:rsidP="00CE5C92">
      <w:r>
        <w:t>39. Which of the following is NOT a valid Power BI data visualization type?</w:t>
      </w:r>
    </w:p>
    <w:p w14:paraId="2DCD702E" w14:textId="77777777" w:rsidR="00CE5C92" w:rsidRDefault="00CE5C92" w:rsidP="00CE5C92">
      <w:r>
        <w:t xml:space="preserve">    - A) KPI</w:t>
      </w:r>
    </w:p>
    <w:p w14:paraId="3D554F3B" w14:textId="77777777" w:rsidR="00CE5C92" w:rsidRDefault="00CE5C92" w:rsidP="00CE5C92">
      <w:r>
        <w:t xml:space="preserve">    - B) Scatter plot</w:t>
      </w:r>
    </w:p>
    <w:p w14:paraId="0CCD5EF5" w14:textId="77777777" w:rsidR="00CE5C92" w:rsidRDefault="00CE5C92" w:rsidP="00CE5C92">
      <w:r>
        <w:t xml:space="preserve">    - C) Pyramid chart</w:t>
      </w:r>
    </w:p>
    <w:p w14:paraId="1ED2979A" w14:textId="736BD249" w:rsidR="00CE5C92" w:rsidRDefault="00CE5C92" w:rsidP="00CE5C92">
      <w:r>
        <w:t xml:space="preserve">    - D) Heat map</w:t>
      </w:r>
    </w:p>
    <w:p w14:paraId="100EA293" w14:textId="64F7D8D8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Pyramid chart</w:t>
      </w:r>
    </w:p>
    <w:p w14:paraId="1C7F9AA6" w14:textId="77777777" w:rsidR="00CE5C92" w:rsidRDefault="00CE5C92" w:rsidP="00CE5C92"/>
    <w:p w14:paraId="665CA373" w14:textId="45095C61" w:rsidR="00CE5C92" w:rsidRDefault="00CE5C92" w:rsidP="00CE5C92">
      <w:r>
        <w:t>40. What is the purpose of the "Power BI Developer Tools" extension for Visual Studio Code?</w:t>
      </w:r>
    </w:p>
    <w:p w14:paraId="0AF7681E" w14:textId="77777777" w:rsidR="00CE5C92" w:rsidRDefault="00CE5C92" w:rsidP="00CE5C92">
      <w:r>
        <w:t xml:space="preserve">    - A) To design reports</w:t>
      </w:r>
    </w:p>
    <w:p w14:paraId="50620B9B" w14:textId="77777777" w:rsidR="00CE5C92" w:rsidRDefault="00CE5C92" w:rsidP="00CE5C92">
      <w:r>
        <w:t xml:space="preserve">    - B) To create custom visuals using TypeScript</w:t>
      </w:r>
    </w:p>
    <w:p w14:paraId="5C6428CD" w14:textId="77777777" w:rsidR="00CE5C92" w:rsidRDefault="00CE5C92" w:rsidP="00CE5C92">
      <w:r>
        <w:t xml:space="preserve">    - C) To connect to external data sources</w:t>
      </w:r>
    </w:p>
    <w:p w14:paraId="47622E1C" w14:textId="0A6F2E36" w:rsidR="00CE5C92" w:rsidRDefault="00CE5C92" w:rsidP="00CE5C92">
      <w:r>
        <w:t xml:space="preserve">    - D) To manage user access</w:t>
      </w:r>
    </w:p>
    <w:p w14:paraId="1C8FD5F2" w14:textId="1D89EE79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To create custom visuals using TypeScript</w:t>
      </w:r>
    </w:p>
    <w:p w14:paraId="550F5C5C" w14:textId="77777777" w:rsidR="00CE5C92" w:rsidRDefault="00CE5C92" w:rsidP="00CE5C92"/>
    <w:p w14:paraId="49571F25" w14:textId="1329CA2C" w:rsidR="00CE5C92" w:rsidRDefault="00CE5C92" w:rsidP="00CE5C92">
      <w:r>
        <w:t>41. In Power BI, what is the role of a "Power BI Workspace"?</w:t>
      </w:r>
    </w:p>
    <w:p w14:paraId="2E52B399" w14:textId="77777777" w:rsidR="00CE5C92" w:rsidRDefault="00CE5C92" w:rsidP="00CE5C92">
      <w:r>
        <w:t xml:space="preserve">    - A) To manage data connections</w:t>
      </w:r>
    </w:p>
    <w:p w14:paraId="35C0B04D" w14:textId="77777777" w:rsidR="00CE5C92" w:rsidRDefault="00CE5C92" w:rsidP="00CE5C92">
      <w:r>
        <w:t xml:space="preserve">    - B) To organize and collaborate on reports and dashboards</w:t>
      </w:r>
    </w:p>
    <w:p w14:paraId="3C384AE5" w14:textId="77777777" w:rsidR="00CE5C92" w:rsidRDefault="00CE5C92" w:rsidP="00CE5C92">
      <w:r>
        <w:t xml:space="preserve">    - C) To create calculated columns</w:t>
      </w:r>
    </w:p>
    <w:p w14:paraId="0963B233" w14:textId="664C9279" w:rsidR="00CE5C92" w:rsidRDefault="00CE5C92" w:rsidP="00CE5C92">
      <w:r>
        <w:t xml:space="preserve">    - D) To schedule report refresh</w:t>
      </w:r>
    </w:p>
    <w:p w14:paraId="50B81688" w14:textId="21FEE6D7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To organize and collaborate on reports and dashboards</w:t>
      </w:r>
    </w:p>
    <w:p w14:paraId="41454E9A" w14:textId="77777777" w:rsidR="00CE5C92" w:rsidRDefault="00CE5C92" w:rsidP="00CE5C92"/>
    <w:p w14:paraId="1AE532B4" w14:textId="453DBC5F" w:rsidR="00CE5C92" w:rsidRDefault="00CE5C92" w:rsidP="00CE5C92">
      <w:r>
        <w:t>42. What is the purpose of the "Power BI Paginated Report Builder"?</w:t>
      </w:r>
    </w:p>
    <w:p w14:paraId="65D6E52D" w14:textId="77777777" w:rsidR="00CE5C92" w:rsidRDefault="00CE5C92" w:rsidP="00CE5C92">
      <w:r>
        <w:t xml:space="preserve">    - A) To create interactive reports</w:t>
      </w:r>
    </w:p>
    <w:p w14:paraId="0022DBA0" w14:textId="77777777" w:rsidR="00CE5C92" w:rsidRDefault="00CE5C92" w:rsidP="00CE5C92">
      <w:r>
        <w:t xml:space="preserve">    - B) To design paginated reports for printing</w:t>
      </w:r>
    </w:p>
    <w:p w14:paraId="5450284B" w14:textId="77777777" w:rsidR="00CE5C92" w:rsidRDefault="00CE5C92" w:rsidP="00CE5C92">
      <w:r>
        <w:t xml:space="preserve">    - C) To connect to live data sources</w:t>
      </w:r>
    </w:p>
    <w:p w14:paraId="41EDC9CE" w14:textId="229C2964" w:rsidR="00CE5C92" w:rsidRDefault="00CE5C92" w:rsidP="00CE5C92">
      <w:r>
        <w:t xml:space="preserve">    - D) To import data into Power BI</w:t>
      </w:r>
    </w:p>
    <w:p w14:paraId="5A63BAD4" w14:textId="2565DFD5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To design paginated reports for printing</w:t>
      </w:r>
    </w:p>
    <w:p w14:paraId="3F032C6F" w14:textId="77777777" w:rsidR="00CE5C92" w:rsidRDefault="00CE5C92" w:rsidP="00CE5C92"/>
    <w:p w14:paraId="77CC7ADC" w14:textId="6C705FCD" w:rsidR="00CE5C92" w:rsidRDefault="00CE5C92" w:rsidP="00CE5C92">
      <w:r>
        <w:t>43. In Power BI, what is the purpose of the "Key Influencers" visual?</w:t>
      </w:r>
    </w:p>
    <w:p w14:paraId="7A923045" w14:textId="77777777" w:rsidR="00CE5C92" w:rsidRDefault="00CE5C92" w:rsidP="00CE5C92">
      <w:r>
        <w:t xml:space="preserve">    - A) To show the key contributors to a particular metric</w:t>
      </w:r>
    </w:p>
    <w:p w14:paraId="5552CC10" w14:textId="77777777" w:rsidR="00CE5C92" w:rsidRDefault="00CE5C92" w:rsidP="00CE5C92">
      <w:r>
        <w:t xml:space="preserve">    - B) To create calculated columns</w:t>
      </w:r>
    </w:p>
    <w:p w14:paraId="646B6B89" w14:textId="77777777" w:rsidR="00CE5C92" w:rsidRDefault="00CE5C92" w:rsidP="00CE5C92">
      <w:r>
        <w:t xml:space="preserve">    - C) To filter data based on user input</w:t>
      </w:r>
    </w:p>
    <w:p w14:paraId="67B27ED0" w14:textId="5BEC975A" w:rsidR="00CE5C92" w:rsidRDefault="00CE5C92" w:rsidP="00CE5C92">
      <w:r>
        <w:t xml:space="preserve">    - D) To create custom visuals</w:t>
      </w:r>
    </w:p>
    <w:p w14:paraId="45B7E8D9" w14:textId="0D7BDFFA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A) To show the key contributors to a particular metric</w:t>
      </w:r>
    </w:p>
    <w:p w14:paraId="3B6CAD44" w14:textId="77777777" w:rsidR="00CE5C92" w:rsidRDefault="00CE5C92" w:rsidP="00CE5C92"/>
    <w:p w14:paraId="533FDAC6" w14:textId="2E182CC4" w:rsidR="00CE5C92" w:rsidRDefault="00CE5C92" w:rsidP="00CE5C92">
      <w:r>
        <w:t>44. What does the "Power BI Apps" workspace contain?</w:t>
      </w:r>
    </w:p>
    <w:p w14:paraId="53B8CC4C" w14:textId="77777777" w:rsidR="00CE5C92" w:rsidRDefault="00CE5C92" w:rsidP="00CE5C92">
      <w:r>
        <w:t xml:space="preserve">    - A) Pre-built visuals</w:t>
      </w:r>
    </w:p>
    <w:p w14:paraId="73826ECD" w14:textId="77777777" w:rsidR="00CE5C92" w:rsidRDefault="00CE5C92" w:rsidP="00CE5C92">
      <w:r>
        <w:t xml:space="preserve">    - B) Custom themes</w:t>
      </w:r>
    </w:p>
    <w:p w14:paraId="6DE19D97" w14:textId="77777777" w:rsidR="00CE5C92" w:rsidRDefault="00CE5C92" w:rsidP="00CE5C92">
      <w:r>
        <w:t xml:space="preserve">    - C) Entire dashboards and reports as a package</w:t>
      </w:r>
    </w:p>
    <w:p w14:paraId="375BFC95" w14:textId="1E77301D" w:rsidR="00CE5C92" w:rsidRDefault="00CE5C92" w:rsidP="00CE5C92">
      <w:r>
        <w:t xml:space="preserve">    - D) External data connections</w:t>
      </w:r>
    </w:p>
    <w:p w14:paraId="5EF5A882" w14:textId="58251D48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C) Entire dashboards and reports as a package</w:t>
      </w:r>
    </w:p>
    <w:p w14:paraId="114E6EE7" w14:textId="77777777" w:rsidR="00CE5C92" w:rsidRDefault="00CE5C92" w:rsidP="00CE5C92"/>
    <w:p w14:paraId="09014812" w14:textId="707A2741" w:rsidR="00CE5C92" w:rsidRDefault="00CE5C92" w:rsidP="00CE5C92">
      <w:r>
        <w:t>45. In Power BI, what is the purpose of the "Power BI Admin Portal"?</w:t>
      </w:r>
    </w:p>
    <w:p w14:paraId="11369E34" w14:textId="77777777" w:rsidR="00CE5C92" w:rsidRDefault="00CE5C92" w:rsidP="00CE5C92">
      <w:r>
        <w:t xml:space="preserve">    - A) To design reports</w:t>
      </w:r>
    </w:p>
    <w:p w14:paraId="775FE530" w14:textId="77777777" w:rsidR="00CE5C92" w:rsidRDefault="00CE5C92" w:rsidP="00CE5C92">
      <w:r>
        <w:t xml:space="preserve">    - B) To manage user access and permissions</w:t>
      </w:r>
    </w:p>
    <w:p w14:paraId="34E85A66" w14:textId="77777777" w:rsidR="00CE5C92" w:rsidRDefault="00CE5C92" w:rsidP="00CE5C92">
      <w:r>
        <w:t xml:space="preserve">    - C) To create calculated columns</w:t>
      </w:r>
    </w:p>
    <w:p w14:paraId="5B3A7389" w14:textId="5D7D88E6" w:rsidR="00CE5C92" w:rsidRDefault="00CE5C92" w:rsidP="00CE5C92">
      <w:r>
        <w:t xml:space="preserve">    - D) To import data from external sources</w:t>
      </w:r>
    </w:p>
    <w:p w14:paraId="6C6F3C63" w14:textId="361D2691" w:rsidR="00CE5C92" w:rsidRDefault="00CE5C92" w:rsidP="00CE5C92">
      <w:r>
        <w:t xml:space="preserve">    </w:t>
      </w:r>
      <w:r w:rsidRPr="00CE5C92">
        <w:rPr>
          <w:b/>
          <w:bCs/>
        </w:rPr>
        <w:t>Answer</w:t>
      </w:r>
      <w:r>
        <w:t>: B) To manage user access and permissions</w:t>
      </w:r>
    </w:p>
    <w:p w14:paraId="68220CA6" w14:textId="7B5F5BEB" w:rsidR="00CE5C92" w:rsidRDefault="00CE5C92" w:rsidP="00CE5C92"/>
    <w:p w14:paraId="505296F0" w14:textId="0F00C5AD" w:rsidR="00DE6F87" w:rsidRDefault="00DE6F87" w:rsidP="00CE5C92">
      <w:pPr>
        <w:rPr>
          <w:b/>
          <w:bCs/>
          <w:sz w:val="28"/>
          <w:szCs w:val="28"/>
        </w:rPr>
      </w:pPr>
      <w:r w:rsidRPr="00DE6F87">
        <w:rPr>
          <w:b/>
          <w:bCs/>
          <w:sz w:val="28"/>
          <w:szCs w:val="28"/>
        </w:rPr>
        <w:lastRenderedPageBreak/>
        <w:t>Scenario-Based Questions</w:t>
      </w:r>
      <w:r>
        <w:rPr>
          <w:b/>
          <w:bCs/>
          <w:sz w:val="28"/>
          <w:szCs w:val="28"/>
        </w:rPr>
        <w:t xml:space="preserve"> – Student has to update file of visualization in google form</w:t>
      </w:r>
    </w:p>
    <w:p w14:paraId="69A1754F" w14:textId="77777777" w:rsidR="00DE6F87" w:rsidRDefault="00DE6F87" w:rsidP="00CE5C92">
      <w:pPr>
        <w:rPr>
          <w:b/>
          <w:bCs/>
          <w:sz w:val="28"/>
          <w:szCs w:val="28"/>
        </w:rPr>
      </w:pPr>
    </w:p>
    <w:p w14:paraId="3183ED26" w14:textId="710EDF3B" w:rsidR="00DE6F87" w:rsidRPr="00DE6F87" w:rsidRDefault="00DE6F87" w:rsidP="00DE6F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visualization on given dataset below: Jobs and Salaries in Data Science</w:t>
      </w:r>
    </w:p>
    <w:p w14:paraId="6914EA1D" w14:textId="6447B16F" w:rsidR="00DE6F87" w:rsidRDefault="00DE6F87" w:rsidP="00DE6F87">
      <w:pPr>
        <w:pStyle w:val="ListParagraph"/>
        <w:rPr>
          <w:b/>
          <w:bCs/>
          <w:sz w:val="28"/>
          <w:szCs w:val="28"/>
        </w:rPr>
      </w:pPr>
      <w:hyperlink r:id="rId5" w:history="1">
        <w:r w:rsidRPr="00272409">
          <w:rPr>
            <w:rStyle w:val="Hyperlink"/>
            <w:b/>
            <w:bCs/>
            <w:sz w:val="28"/>
            <w:szCs w:val="28"/>
          </w:rPr>
          <w:t>https://www.kaggle.com/datasets/hummaamqaasim/jobs-in-data/download?datasetVersionNumber=6</w:t>
        </w:r>
      </w:hyperlink>
    </w:p>
    <w:p w14:paraId="02D554F2" w14:textId="7444E003" w:rsidR="00DE6F87" w:rsidRPr="00DE6F87" w:rsidRDefault="00DE6F87" w:rsidP="00DE6F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visualization on given dataset below</w:t>
      </w:r>
      <w:r>
        <w:rPr>
          <w:sz w:val="28"/>
          <w:szCs w:val="28"/>
        </w:rPr>
        <w:t>: World Population Dataset</w:t>
      </w:r>
    </w:p>
    <w:p w14:paraId="2F530F15" w14:textId="31D796D7" w:rsidR="00DE6F87" w:rsidRDefault="00DE6F87" w:rsidP="00DE6F87">
      <w:pPr>
        <w:pStyle w:val="ListParagraph"/>
        <w:rPr>
          <w:b/>
          <w:bCs/>
          <w:sz w:val="28"/>
          <w:szCs w:val="28"/>
        </w:rPr>
      </w:pPr>
      <w:hyperlink r:id="rId6" w:history="1">
        <w:r w:rsidRPr="00272409">
          <w:rPr>
            <w:rStyle w:val="Hyperlink"/>
            <w:b/>
            <w:bCs/>
            <w:sz w:val="28"/>
            <w:szCs w:val="28"/>
          </w:rPr>
          <w:t>https://www.kaggle.com/datasets/sazidthe1/world-population-data/download?datasetVersionNumber=1</w:t>
        </w:r>
      </w:hyperlink>
    </w:p>
    <w:p w14:paraId="09CA20BA" w14:textId="18BB2F25" w:rsidR="00DE6F87" w:rsidRPr="00DE6F87" w:rsidRDefault="00DE6F87" w:rsidP="00DE6F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visualization on given dataset below</w:t>
      </w:r>
      <w:r>
        <w:rPr>
          <w:sz w:val="28"/>
          <w:szCs w:val="28"/>
        </w:rPr>
        <w:t>: Netflix IMDB Scores</w:t>
      </w:r>
    </w:p>
    <w:p w14:paraId="0B50C91C" w14:textId="36F9C724" w:rsidR="00DE6F87" w:rsidRDefault="00DE6F87" w:rsidP="00DE6F87">
      <w:pPr>
        <w:pStyle w:val="ListParagraph"/>
        <w:rPr>
          <w:b/>
          <w:bCs/>
          <w:sz w:val="28"/>
          <w:szCs w:val="28"/>
        </w:rPr>
      </w:pPr>
      <w:hyperlink r:id="rId7" w:history="1">
        <w:r w:rsidRPr="00272409">
          <w:rPr>
            <w:rStyle w:val="Hyperlink"/>
            <w:b/>
            <w:bCs/>
            <w:sz w:val="28"/>
            <w:szCs w:val="28"/>
          </w:rPr>
          <w:t>https://www.kaggle.com/datasets/thedevastator/netflix-imdb-scores/download?datasetVersionNumber=2</w:t>
        </w:r>
      </w:hyperlink>
    </w:p>
    <w:p w14:paraId="54BDA9E3" w14:textId="77777777" w:rsidR="00DE6F87" w:rsidRDefault="00DE6F87" w:rsidP="00DE6F87">
      <w:pPr>
        <w:pStyle w:val="ListParagraph"/>
        <w:rPr>
          <w:b/>
          <w:bCs/>
          <w:sz w:val="28"/>
          <w:szCs w:val="28"/>
        </w:rPr>
      </w:pPr>
    </w:p>
    <w:p w14:paraId="2E4F6D9A" w14:textId="77777777" w:rsidR="00DE6F87" w:rsidRPr="00DE6F87" w:rsidRDefault="00DE6F87" w:rsidP="00DE6F87">
      <w:pPr>
        <w:pStyle w:val="ListParagraph"/>
        <w:rPr>
          <w:b/>
          <w:bCs/>
          <w:sz w:val="28"/>
          <w:szCs w:val="28"/>
        </w:rPr>
      </w:pPr>
    </w:p>
    <w:sectPr w:rsidR="00DE6F87" w:rsidRPr="00DE6F87" w:rsidSect="001864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604"/>
    <w:multiLevelType w:val="hybridMultilevel"/>
    <w:tmpl w:val="3CE0D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1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92"/>
    <w:rsid w:val="001864F9"/>
    <w:rsid w:val="00921CE1"/>
    <w:rsid w:val="00CE5C92"/>
    <w:rsid w:val="00DE6F87"/>
    <w:rsid w:val="00E2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8CCE"/>
  <w15:chartTrackingRefBased/>
  <w15:docId w15:val="{F7DBCB7B-5A48-465A-9557-BCF05BC6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devastator/netflix-imdb-scores/download?datasetVersionNumber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zidthe1/world-population-data/download?datasetVersionNumber=1" TargetMode="External"/><Relationship Id="rId5" Type="http://schemas.openxmlformats.org/officeDocument/2006/relationships/hyperlink" Target="https://www.kaggle.com/datasets/hummaamqaasim/jobs-in-data/download?datasetVersionNumber=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1816</Words>
  <Characters>10356</Characters>
  <Application>Microsoft Office Word</Application>
  <DocSecurity>0</DocSecurity>
  <Lines>86</Lines>
  <Paragraphs>24</Paragraphs>
  <ScaleCrop>false</ScaleCrop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3RI Technologies</dc:creator>
  <cp:keywords/>
  <dc:description/>
  <cp:lastModifiedBy>3RI Technologies</cp:lastModifiedBy>
  <cp:revision>2</cp:revision>
  <dcterms:created xsi:type="dcterms:W3CDTF">2024-01-13T09:42:00Z</dcterms:created>
  <dcterms:modified xsi:type="dcterms:W3CDTF">2024-01-13T10:03:00Z</dcterms:modified>
</cp:coreProperties>
</file>