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球菌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3648710"/>
            <wp:effectExtent l="0" t="0" r="6985" b="8890"/>
            <wp:docPr id="1" name="图片 1" descr="S`FWTD%PE}7O7@}YL6R1D`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`FWTD%PE}7O7@}YL6R1D`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3" name="图片 3" descr="_7E}I6[1$A[A%U]BH[Y}N$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_7E}I6[1$A[A%U]BH[Y}N$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251200"/>
            <wp:effectExtent l="0" t="0" r="12065" b="0"/>
            <wp:docPr id="4" name="图片 4" descr="QZY(}F2()9N$Y8~7R7BJ$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ZY(}F2()9N$Y8~7R7BJ$8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354705"/>
            <wp:effectExtent l="0" t="0" r="0" b="10795"/>
            <wp:docPr id="6" name="图片 6" descr="5D2@T4Z@S(GBBXMN1JD@@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D2@T4Z@S(GBBXMN1JD@@6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103880"/>
            <wp:effectExtent l="0" t="0" r="1905" b="7620"/>
            <wp:docPr id="7" name="图片 7" descr="]8H~XPDHTW77B_A}(4TSX4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]8H~XPDHTW77B_A}(4TSX4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杆菌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1135" cy="3597910"/>
            <wp:effectExtent l="0" t="0" r="12065" b="8890"/>
            <wp:docPr id="8" name="图片 8" descr="SKGOMFG@E~4)6~FE08QW2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KGOMFG@E~4)6~FE08QW2T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66055" cy="3453765"/>
            <wp:effectExtent l="0" t="0" r="4445" b="635"/>
            <wp:docPr id="10" name="图片 10" descr="2KI3@5FRI8}(NE(Z(WXBM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KI3@5FRI8}(NE(Z(WXBM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65420" cy="3590925"/>
            <wp:effectExtent l="0" t="0" r="5080" b="3175"/>
            <wp:docPr id="11" name="图片 11" descr="`F85ZYP_D5MS6G_VYU18P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F85ZYP_D5MS6G_VYU18P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1135" cy="3126740"/>
            <wp:effectExtent l="0" t="0" r="12065" b="10160"/>
            <wp:docPr id="12" name="图片 12" descr="}F_M6BN{W{(]QH875QPCK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}F_M6BN{W{(]QH875QPCKE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64150" cy="3057525"/>
            <wp:effectExtent l="0" t="0" r="6350" b="3175"/>
            <wp:docPr id="13" name="图片 13" descr="25UI9V[S[MB(OF~`8%QC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5UI9V[S[MB(OF~`8%QC3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3675" cy="3427095"/>
            <wp:effectExtent l="0" t="0" r="9525" b="1905"/>
            <wp:docPr id="14" name="图片 14" descr="72]2587)07D$3{C4]T{)K%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2]2587)07D$3{C4]T{)K%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呼吸道感染细菌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3675" cy="3630295"/>
            <wp:effectExtent l="0" t="0" r="9525" b="1905"/>
            <wp:docPr id="15" name="图片 15" descr="7ZY4W[XF6M5ZH)%~DMA)8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ZY4W[XF6M5ZH)%~DMA)8%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2405" cy="2745105"/>
            <wp:effectExtent l="0" t="0" r="10795" b="10795"/>
            <wp:docPr id="17" name="图片 17" descr="Z[FZTKK@C19B7IYK(%Q3{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Z[FZTKK@C19B7IYK(%Q3{O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病毒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66690" cy="3397250"/>
            <wp:effectExtent l="0" t="0" r="3810" b="6350"/>
            <wp:docPr id="18" name="图片 18" descr="U@1W5C@5G]CCL8(%]5JIQ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@1W5C@5G]CCL8(%]5JIQI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1770" cy="3491230"/>
            <wp:effectExtent l="0" t="0" r="11430" b="1270"/>
            <wp:docPr id="19" name="图片 19" descr="KD)384G38[LZM0J@51H6(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D)384G38[LZM0J@51H6()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default"/>
          <w:b/>
          <w:bCs/>
          <w:color w:val="FF0000"/>
          <w:sz w:val="44"/>
          <w:szCs w:val="44"/>
          <w:lang w:val="en-US" w:eastAsia="zh-CN"/>
        </w:rPr>
        <w:drawing>
          <wp:inline distT="0" distB="0" distL="114300" distR="114300">
            <wp:extent cx="5270500" cy="3898900"/>
            <wp:effectExtent l="0" t="0" r="0" b="0"/>
            <wp:docPr id="20" name="图片 20" descr="~)PT%28V~Y58U~R{Y`PBZ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~)PT%28V~Y58U~R{Y`PBZ`U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F5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2020-06-03T11:32:49Z</dcterms:created>
  <dc:creator>dell</dc:creator>
  <cp:lastModifiedBy>︿浅忆 梦微凉</cp:lastModifiedBy>
  <dcterms:modified xsi:type="dcterms:W3CDTF">2020-06-03T11:37:42Z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