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53" w:rsidRDefault="009D5E53" w:rsidP="009D5E53">
      <w:bookmarkStart w:id="0" w:name="_GoBack"/>
      <w:bookmarkEnd w:id="0"/>
    </w:p>
    <w:p w:rsidR="009D5E53" w:rsidRDefault="00766A99" w:rsidP="00E06721">
      <w:pPr>
        <w:tabs>
          <w:tab w:val="left" w:pos="1901"/>
          <w:tab w:val="left" w:pos="3318"/>
        </w:tabs>
        <w:spacing w:line="240" w:lineRule="auto"/>
      </w:pPr>
      <w:sdt>
        <w:sdtPr>
          <w:id w:val="1173771202"/>
          <w:lock w:val="sdtLocked"/>
          <w:placeholder>
            <w:docPart w:val="DefaultPlaceholder_1081868574"/>
          </w:placeholder>
          <w:dataBinding w:prefixMappings="xmlns:ns0='StudentInfo' " w:xpath="/ns0:StudentInfo[1]/ns0:ParentPrefix[1]" w:storeItemID="{3B0BEB97-A000-4CD2-B208-1B891E83C6F4}"/>
          <w:text/>
        </w:sdtPr>
        <w:sdtEndPr/>
        <w:sdtContent>
          <w:r w:rsidR="009D5E53">
            <w:t>Name Prefix</w:t>
          </w:r>
        </w:sdtContent>
      </w:sdt>
      <w:r w:rsidR="009D5E53">
        <w:t xml:space="preserve"> </w:t>
      </w:r>
      <w:sdt>
        <w:sdtPr>
          <w:id w:val="1529375016"/>
          <w:lock w:val="sdtLocked"/>
          <w:placeholder>
            <w:docPart w:val="DefaultPlaceholder_1081868574"/>
          </w:placeholder>
          <w:dataBinding w:prefixMappings="xmlns:ns0='StudentInfo' " w:xpath="/ns0:StudentInfo[1]/ns0:ParentName[1]" w:storeItemID="{3B0BEB97-A000-4CD2-B208-1B891E83C6F4}"/>
          <w:text/>
        </w:sdtPr>
        <w:sdtEndPr/>
        <w:sdtContent>
          <w:r w:rsidR="009D5E53">
            <w:t>Parent Last Name</w:t>
          </w:r>
        </w:sdtContent>
      </w:sdt>
      <w:r w:rsidR="00E06721">
        <w:br/>
      </w:r>
      <w:sdt>
        <w:sdtPr>
          <w:id w:val="1858382961"/>
          <w:lock w:val="sdtLocked"/>
          <w:placeholder>
            <w:docPart w:val="DefaultPlaceholder_1081868574"/>
          </w:placeholder>
          <w:dataBinding w:prefixMappings="xmlns:ns0='StudentInfo' " w:xpath="/ns0:StudentInfo[1]/ns0:AddressLine1[1]" w:storeItemID="{3B0BEB97-A000-4CD2-B208-1B891E83C6F4}"/>
          <w:text/>
        </w:sdtPr>
        <w:sdtEndPr/>
        <w:sdtContent>
          <w:r w:rsidR="009D5E53">
            <w:t>Address Line 1</w:t>
          </w:r>
        </w:sdtContent>
      </w:sdt>
      <w:r w:rsidR="00E06721">
        <w:br/>
      </w:r>
      <w:sdt>
        <w:sdtPr>
          <w:id w:val="-696782426"/>
          <w:lock w:val="sdtLocked"/>
          <w:placeholder>
            <w:docPart w:val="DefaultPlaceholder_1081868574"/>
          </w:placeholder>
          <w:dataBinding w:prefixMappings="xmlns:ns0='StudentInfo' " w:xpath="/ns0:StudentInfo[1]/ns0:City[1]" w:storeItemID="{3B0BEB97-A000-4CD2-B208-1B891E83C6F4}"/>
          <w:text/>
        </w:sdtPr>
        <w:sdtEndPr/>
        <w:sdtContent>
          <w:r w:rsidR="009D5E53">
            <w:t>City</w:t>
          </w:r>
        </w:sdtContent>
      </w:sdt>
      <w:r w:rsidR="009D5E53">
        <w:t xml:space="preserve">, </w:t>
      </w:r>
      <w:sdt>
        <w:sdtPr>
          <w:id w:val="2090420281"/>
          <w:lock w:val="sdtLocked"/>
          <w:placeholder>
            <w:docPart w:val="DefaultPlaceholder_1081868574"/>
          </w:placeholder>
          <w:dataBinding w:prefixMappings="xmlns:ns0='StudentInfo' " w:xpath="/ns0:StudentInfo[1]/ns0:State[1]" w:storeItemID="{3B0BEB97-A000-4CD2-B208-1B891E83C6F4}"/>
          <w:text/>
        </w:sdtPr>
        <w:sdtEndPr/>
        <w:sdtContent>
          <w:r w:rsidR="009D5E53">
            <w:t>State</w:t>
          </w:r>
        </w:sdtContent>
      </w:sdt>
      <w:r w:rsidR="009D5E53">
        <w:t xml:space="preserve"> </w:t>
      </w:r>
      <w:sdt>
        <w:sdtPr>
          <w:id w:val="-1206092181"/>
          <w:lock w:val="sdtLocked"/>
          <w:placeholder>
            <w:docPart w:val="DefaultPlaceholder_1081868574"/>
          </w:placeholder>
          <w:dataBinding w:prefixMappings="xmlns:ns0='StudentInfo' " w:xpath="/ns0:StudentInfo[1]/ns0:Zip[1]" w:storeItemID="{3B0BEB97-A000-4CD2-B208-1B891E83C6F4}"/>
          <w:text/>
        </w:sdtPr>
        <w:sdtEndPr/>
        <w:sdtContent>
          <w:r w:rsidR="009D5E53">
            <w:t>Zip</w:t>
          </w:r>
        </w:sdtContent>
      </w:sdt>
      <w:r w:rsidR="009D5E53">
        <w:tab/>
      </w:r>
    </w:p>
    <w:p w:rsidR="009D5E53" w:rsidRDefault="009D5E53" w:rsidP="009D5E53">
      <w:pPr>
        <w:tabs>
          <w:tab w:val="left" w:pos="720"/>
          <w:tab w:val="left" w:pos="1440"/>
          <w:tab w:val="left" w:pos="2488"/>
        </w:tabs>
      </w:pPr>
    </w:p>
    <w:p w:rsidR="009D5E53" w:rsidRDefault="009D5E53" w:rsidP="009D5E53">
      <w:r>
        <w:t xml:space="preserve">I want to take this opportunity to introduce myself and express my excitement about working with </w:t>
      </w:r>
      <w:sdt>
        <w:sdtPr>
          <w:id w:val="1475250408"/>
          <w:lock w:val="sdtLocked"/>
          <w:placeholder>
            <w:docPart w:val="DefaultPlaceholder_1081868574"/>
          </w:placeholder>
          <w:dataBinding w:prefixMappings="xmlns:ns0='StudentInfo' " w:xpath="/ns0:StudentInfo[1]/ns0:StudentName[1]" w:storeItemID="{3B0BEB97-A000-4CD2-B208-1B891E83C6F4}"/>
          <w:text/>
        </w:sdtPr>
        <w:sdtEndPr/>
        <w:sdtContent>
          <w:r w:rsidR="00E06721">
            <w:t>Student Name</w:t>
          </w:r>
        </w:sdtContent>
      </w:sdt>
      <w:r w:rsidR="00E06721">
        <w:t xml:space="preserve"> this </w:t>
      </w:r>
      <w:r>
        <w:t xml:space="preserve">year. I love teaching grade school because I care deeply about each of my students. I believe students can grow and develop by examining the issues we cover in class. </w:t>
      </w:r>
    </w:p>
    <w:p w:rsidR="009D5E53" w:rsidRDefault="009D5E53" w:rsidP="009D5E53">
      <w:r>
        <w:br/>
        <w:t>Information about the class is provided in the syllabus attached to this email. Please read that syllabus and sign the detachable portion on the bottom of this note in order to indicate your understanding and support of the classroom system. There is also space provided for you to express any questions, concerns or comments. Students should return that portion to me.</w:t>
      </w:r>
      <w:r>
        <w:br/>
      </w:r>
      <w:r>
        <w:br/>
        <w:t xml:space="preserve">Also note that if you ever have any comments, questions or concerns, I am available for phone calls and meetings (by appointment please) each day before and after school. </w:t>
      </w:r>
      <w:r>
        <w:br/>
      </w:r>
      <w:r>
        <w:br/>
        <w:t>I am excited about working with your child. I welcome questions or comments, and am looking forward to a great year!</w:t>
      </w:r>
      <w:r>
        <w:br/>
      </w:r>
      <w:r>
        <w:br/>
        <w:t>Sincerely,</w:t>
      </w:r>
    </w:p>
    <w:p w:rsidR="00085FDC" w:rsidRDefault="00A71EA1">
      <w:r>
        <w:t>Linda Kim</w:t>
      </w:r>
    </w:p>
    <w:sectPr w:rsidR="00085FDC" w:rsidSect="00E06721">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A99" w:rsidRDefault="00766A99" w:rsidP="00E06721">
      <w:pPr>
        <w:spacing w:after="0" w:line="240" w:lineRule="auto"/>
      </w:pPr>
      <w:r>
        <w:separator/>
      </w:r>
    </w:p>
  </w:endnote>
  <w:endnote w:type="continuationSeparator" w:id="0">
    <w:p w:rsidR="00766A99" w:rsidRDefault="00766A99" w:rsidP="00E0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A99" w:rsidRDefault="00766A99" w:rsidP="00E06721">
      <w:pPr>
        <w:spacing w:after="0" w:line="240" w:lineRule="auto"/>
      </w:pPr>
      <w:r>
        <w:separator/>
      </w:r>
    </w:p>
  </w:footnote>
  <w:footnote w:type="continuationSeparator" w:id="0">
    <w:p w:rsidR="00766A99" w:rsidRDefault="00766A99" w:rsidP="00E06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721" w:rsidRDefault="00E06721">
    <w:pPr>
      <w:pStyle w:val="Header"/>
      <w:rPr>
        <w:sz w:val="40"/>
        <w:szCs w:val="40"/>
      </w:rPr>
    </w:pPr>
    <w:r>
      <w:rPr>
        <w:noProof/>
        <w:sz w:val="40"/>
        <w:szCs w:val="40"/>
      </w:rPr>
      <w:drawing>
        <wp:anchor distT="0" distB="0" distL="114300" distR="114300" simplePos="0" relativeHeight="251658240" behindDoc="0" locked="0" layoutInCell="1" allowOverlap="1" wp14:anchorId="01DB01EA" wp14:editId="49E50F47">
          <wp:simplePos x="0" y="0"/>
          <wp:positionH relativeFrom="margin">
            <wp:align>left</wp:align>
          </wp:positionH>
          <wp:positionV relativeFrom="margin">
            <wp:posOffset>-838200</wp:posOffset>
          </wp:positionV>
          <wp:extent cx="922020" cy="70574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png"/>
                  <pic:cNvPicPr/>
                </pic:nvPicPr>
                <pic:blipFill>
                  <a:blip r:embed="rId1">
                    <a:extLst>
                      <a:ext uri="{28A0092B-C50C-407E-A947-70E740481C1C}">
                        <a14:useLocalDpi xmlns:a14="http://schemas.microsoft.com/office/drawing/2010/main" val="0"/>
                      </a:ext>
                    </a:extLst>
                  </a:blip>
                  <a:stretch>
                    <a:fillRect/>
                  </a:stretch>
                </pic:blipFill>
                <pic:spPr>
                  <a:xfrm>
                    <a:off x="0" y="0"/>
                    <a:ext cx="922020" cy="705743"/>
                  </a:xfrm>
                  <a:prstGeom prst="rect">
                    <a:avLst/>
                  </a:prstGeom>
                </pic:spPr>
              </pic:pic>
            </a:graphicData>
          </a:graphic>
        </wp:anchor>
      </w:drawing>
    </w:r>
    <w:r w:rsidRPr="00E06721">
      <w:rPr>
        <w:sz w:val="40"/>
        <w:szCs w:val="40"/>
      </w:rPr>
      <w:ptab w:relativeTo="margin" w:alignment="center" w:leader="none"/>
    </w:r>
    <w:r>
      <w:rPr>
        <w:sz w:val="40"/>
        <w:szCs w:val="40"/>
      </w:rPr>
      <w:t>East Daybreak Middle School</w:t>
    </w:r>
  </w:p>
  <w:p w:rsidR="00E06721" w:rsidRPr="00E06721" w:rsidRDefault="00E06721" w:rsidP="00E06721">
    <w:pPr>
      <w:pStyle w:val="Header"/>
      <w:rPr>
        <w:sz w:val="14"/>
      </w:rPr>
    </w:pPr>
    <w:r>
      <w:rPr>
        <w:sz w:val="24"/>
        <w:szCs w:val="40"/>
      </w:rPr>
      <w:tab/>
    </w:r>
    <w:r w:rsidRPr="00E06721">
      <w:rPr>
        <w:sz w:val="24"/>
        <w:szCs w:val="40"/>
      </w:rPr>
      <w:t xml:space="preserve">An </w:t>
    </w:r>
    <w:r>
      <w:rPr>
        <w:sz w:val="24"/>
        <w:szCs w:val="40"/>
      </w:rPr>
      <w:t>inBloom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53"/>
    <w:rsid w:val="00085FDC"/>
    <w:rsid w:val="0011244B"/>
    <w:rsid w:val="00381AA2"/>
    <w:rsid w:val="003C26A9"/>
    <w:rsid w:val="00452F92"/>
    <w:rsid w:val="004A3794"/>
    <w:rsid w:val="00766A99"/>
    <w:rsid w:val="007D1A07"/>
    <w:rsid w:val="007E350A"/>
    <w:rsid w:val="009D5E53"/>
    <w:rsid w:val="00A71EA1"/>
    <w:rsid w:val="00BA6DB1"/>
    <w:rsid w:val="00E06721"/>
    <w:rsid w:val="00E76BD6"/>
    <w:rsid w:val="00EA4695"/>
    <w:rsid w:val="00F874F5"/>
    <w:rsid w:val="00FB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3527D6-2FCA-4528-88D5-2929CA35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E5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E53"/>
    <w:rPr>
      <w:color w:val="808080"/>
    </w:rPr>
  </w:style>
  <w:style w:type="paragraph" w:styleId="Header">
    <w:name w:val="header"/>
    <w:basedOn w:val="Normal"/>
    <w:link w:val="HeaderChar"/>
    <w:uiPriority w:val="99"/>
    <w:unhideWhenUsed/>
    <w:rsid w:val="00E0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721"/>
  </w:style>
  <w:style w:type="paragraph" w:styleId="Footer">
    <w:name w:val="footer"/>
    <w:basedOn w:val="Normal"/>
    <w:link w:val="FooterChar"/>
    <w:uiPriority w:val="99"/>
    <w:unhideWhenUsed/>
    <w:rsid w:val="00E0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3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3302FC1-F389-4E63-88F0-1D937F4359CA}"/>
      </w:docPartPr>
      <w:docPartBody>
        <w:p w:rsidR="008C20F6" w:rsidRDefault="00E065F8">
          <w:r w:rsidRPr="00C143D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F8"/>
    <w:rsid w:val="00086C47"/>
    <w:rsid w:val="000B246F"/>
    <w:rsid w:val="00386B1E"/>
    <w:rsid w:val="00620ACA"/>
    <w:rsid w:val="007028BB"/>
    <w:rsid w:val="008C20F6"/>
    <w:rsid w:val="00A34959"/>
    <w:rsid w:val="00C17D37"/>
    <w:rsid w:val="00E065F8"/>
    <w:rsid w:val="00FE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5F8"/>
    <w:rPr>
      <w:color w:val="808080"/>
    </w:rPr>
  </w:style>
  <w:style w:type="paragraph" w:customStyle="1" w:styleId="975DAF98D4AA465FB4877B153DA7B633">
    <w:name w:val="975DAF98D4AA465FB4877B153DA7B633"/>
    <w:rsid w:val="00086C47"/>
  </w:style>
  <w:style w:type="paragraph" w:customStyle="1" w:styleId="D2A96BFE569C42D4A1C75AF3C01EE88E">
    <w:name w:val="D2A96BFE569C42D4A1C75AF3C01EE88E"/>
    <w:rsid w:val="00086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33" row="0">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ECB2FAC-ED42-4547-AEB5-A9105698831C}">
  <we:reference id="622a946e-fcd4-4017-8517-239ef9033bdc"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0AE3597-25B6-4C20-88BB-04561D7A01B8}">
  <we:reference id="1d63dd7c-1e7d-41df-88f8-f3ab8d4f3b04"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udentInfo xmlns="StudentInfo">
  <ParentPrefix xmlns="StudentInfo">Name Prefix</ParentPrefix>
  <ParentName xmlns="StudentInfo">Parent Last Name</ParentName>
  <AddressLine1 xmlns="StudentInfo">Address Line 1</AddressLine1>
  <AddressLine2 xmlns="StudentInfo">Address Line 2</AddressLine2>
  <City xmlns="StudentInfo">City</City>
  <State xmlns="StudentInfo">State</State>
  <Zip xmlns="StudentInfo">Zip</Zip>
  <StudentName xmlns="StudentInfo">Student Name</StudentName>
</StudentInfo>
</file>

<file path=customXml/itemProps1.xml><?xml version="1.0" encoding="utf-8"?>
<ds:datastoreItem xmlns:ds="http://schemas.openxmlformats.org/officeDocument/2006/customXml" ds:itemID="{3B0BEB97-A000-4CD2-B208-1B891E83C6F4}">
  <ds:schemaRefs>
    <ds:schemaRef ds:uri="StudentInfo"/>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3Sharp</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Wagner</dc:creator>
  <cp:keywords/>
  <dc:description/>
  <cp:lastModifiedBy>Tyler Wagner</cp:lastModifiedBy>
  <cp:revision>8</cp:revision>
  <dcterms:created xsi:type="dcterms:W3CDTF">2013-02-28T23:16:00Z</dcterms:created>
  <dcterms:modified xsi:type="dcterms:W3CDTF">2013-06-11T23:50:00Z</dcterms:modified>
</cp:coreProperties>
</file>