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04441" w14:textId="0885AAEB" w:rsidR="00642743" w:rsidRPr="00642743" w:rsidRDefault="00642743" w:rsidP="00642743">
      <w:pPr>
        <w:pBdr>
          <w:bottom w:val="thinThickSmallGap" w:sz="24" w:space="1" w:color="5B9BD5" w:themeColor="accent1"/>
        </w:pBdr>
        <w:ind w:left="-1170"/>
        <w:rPr>
          <w:rFonts w:ascii="Segoe UI" w:hAnsi="Segoe UI" w:cs="Segoe UI"/>
          <w:sz w:val="40"/>
          <w:szCs w:val="40"/>
        </w:rPr>
      </w:pPr>
      <w:r w:rsidRPr="00642743">
        <w:rPr>
          <w:rFonts w:ascii="Segoe UI" w:hAnsi="Segoe UI" w:cs="Segoe UI"/>
          <w:sz w:val="40"/>
          <w:szCs w:val="40"/>
        </w:rPr>
        <w:t xml:space="preserve">Contoso </w:t>
      </w:r>
      <w:proofErr w:type="spellStart"/>
      <w:r w:rsidRPr="00642743">
        <w:rPr>
          <w:rFonts w:ascii="Segoe UI" w:hAnsi="Segoe UI" w:cs="Segoe UI"/>
          <w:sz w:val="40"/>
          <w:szCs w:val="40"/>
        </w:rPr>
        <w:t>NextGen</w:t>
      </w:r>
      <w:proofErr w:type="spellEnd"/>
      <w:r w:rsidRPr="00642743">
        <w:rPr>
          <w:rFonts w:ascii="Segoe UI" w:hAnsi="Segoe UI" w:cs="Segoe UI"/>
          <w:sz w:val="40"/>
          <w:szCs w:val="40"/>
        </w:rPr>
        <w:t xml:space="preserve"> Camera Product Planning</w:t>
      </w:r>
    </w:p>
    <w:p w14:paraId="7E5C105E" w14:textId="1BB1A915" w:rsidR="00130675" w:rsidRDefault="00642743" w:rsidP="00CC2FC9">
      <w:pPr>
        <w:ind w:left="-1170"/>
      </w:pPr>
      <w:r>
        <w:rPr>
          <w:noProof/>
        </w:rPr>
        <mc:AlternateContent>
          <mc:Choice Requires="wpg">
            <w:drawing>
              <wp:anchor distT="0" distB="457200" distL="114300" distR="114300" simplePos="0" relativeHeight="251659264" behindDoc="0" locked="0" layoutInCell="1" allowOverlap="1" wp14:anchorId="7661E20C" wp14:editId="4AA684EA">
                <wp:simplePos x="0" y="0"/>
                <wp:positionH relativeFrom="page">
                  <wp:posOffset>577312</wp:posOffset>
                </wp:positionH>
                <wp:positionV relativeFrom="page">
                  <wp:posOffset>375909</wp:posOffset>
                </wp:positionV>
                <wp:extent cx="1389888" cy="512064"/>
                <wp:effectExtent l="0" t="0" r="1270" b="21590"/>
                <wp:wrapTopAndBottom/>
                <wp:docPr id="17" name="Group 23"/>
                <wp:cNvGraphicFramePr/>
                <a:graphic xmlns:a="http://schemas.openxmlformats.org/drawingml/2006/main">
                  <a:graphicData uri="http://schemas.microsoft.com/office/word/2010/wordprocessingGroup">
                    <wpg:wgp>
                      <wpg:cNvGrpSpPr/>
                      <wpg:grpSpPr>
                        <a:xfrm>
                          <a:off x="0" y="0"/>
                          <a:ext cx="1389888" cy="512064"/>
                          <a:chOff x="0" y="0"/>
                          <a:chExt cx="1128713" cy="419100"/>
                        </a:xfrm>
                      </wpg:grpSpPr>
                      <wps:wsp>
                        <wps:cNvPr id="19" name="Freeform 19"/>
                        <wps:cNvSpPr>
                          <a:spLocks/>
                        </wps:cNvSpPr>
                        <wps:spPr bwMode="auto">
                          <a:xfrm>
                            <a:off x="0" y="0"/>
                            <a:ext cx="127000" cy="204788"/>
                          </a:xfrm>
                          <a:custGeom>
                            <a:avLst/>
                            <a:gdLst>
                              <a:gd name="T0" fmla="*/ 270 w 402"/>
                              <a:gd name="T1" fmla="*/ 2 h 641"/>
                              <a:gd name="T2" fmla="*/ 327 w 402"/>
                              <a:gd name="T3" fmla="*/ 14 h 641"/>
                              <a:gd name="T4" fmla="*/ 363 w 402"/>
                              <a:gd name="T5" fmla="*/ 38 h 641"/>
                              <a:gd name="T6" fmla="*/ 384 w 402"/>
                              <a:gd name="T7" fmla="*/ 79 h 641"/>
                              <a:gd name="T8" fmla="*/ 395 w 402"/>
                              <a:gd name="T9" fmla="*/ 142 h 641"/>
                              <a:gd name="T10" fmla="*/ 397 w 402"/>
                              <a:gd name="T11" fmla="*/ 199 h 641"/>
                              <a:gd name="T12" fmla="*/ 341 w 402"/>
                              <a:gd name="T13" fmla="*/ 179 h 641"/>
                              <a:gd name="T14" fmla="*/ 338 w 402"/>
                              <a:gd name="T15" fmla="*/ 128 h 641"/>
                              <a:gd name="T16" fmla="*/ 328 w 402"/>
                              <a:gd name="T17" fmla="*/ 93 h 641"/>
                              <a:gd name="T18" fmla="*/ 312 w 402"/>
                              <a:gd name="T19" fmla="*/ 75 h 641"/>
                              <a:gd name="T20" fmla="*/ 279 w 402"/>
                              <a:gd name="T21" fmla="*/ 64 h 641"/>
                              <a:gd name="T22" fmla="*/ 233 w 402"/>
                              <a:gd name="T23" fmla="*/ 61 h 641"/>
                              <a:gd name="T24" fmla="*/ 162 w 402"/>
                              <a:gd name="T25" fmla="*/ 63 h 641"/>
                              <a:gd name="T26" fmla="*/ 114 w 402"/>
                              <a:gd name="T27" fmla="*/ 71 h 641"/>
                              <a:gd name="T28" fmla="*/ 85 w 402"/>
                              <a:gd name="T29" fmla="*/ 85 h 641"/>
                              <a:gd name="T30" fmla="*/ 70 w 402"/>
                              <a:gd name="T31" fmla="*/ 112 h 641"/>
                              <a:gd name="T32" fmla="*/ 62 w 402"/>
                              <a:gd name="T33" fmla="*/ 159 h 641"/>
                              <a:gd name="T34" fmla="*/ 58 w 402"/>
                              <a:gd name="T35" fmla="*/ 226 h 641"/>
                              <a:gd name="T36" fmla="*/ 60 w 402"/>
                              <a:gd name="T37" fmla="*/ 344 h 641"/>
                              <a:gd name="T38" fmla="*/ 63 w 402"/>
                              <a:gd name="T39" fmla="*/ 435 h 641"/>
                              <a:gd name="T40" fmla="*/ 68 w 402"/>
                              <a:gd name="T41" fmla="*/ 499 h 641"/>
                              <a:gd name="T42" fmla="*/ 77 w 402"/>
                              <a:gd name="T43" fmla="*/ 535 h 641"/>
                              <a:gd name="T44" fmla="*/ 98 w 402"/>
                              <a:gd name="T45" fmla="*/ 561 h 641"/>
                              <a:gd name="T46" fmla="*/ 138 w 402"/>
                              <a:gd name="T47" fmla="*/ 577 h 641"/>
                              <a:gd name="T48" fmla="*/ 199 w 402"/>
                              <a:gd name="T49" fmla="*/ 581 h 641"/>
                              <a:gd name="T50" fmla="*/ 266 w 402"/>
                              <a:gd name="T51" fmla="*/ 578 h 641"/>
                              <a:gd name="T52" fmla="*/ 310 w 402"/>
                              <a:gd name="T53" fmla="*/ 569 h 641"/>
                              <a:gd name="T54" fmla="*/ 332 w 402"/>
                              <a:gd name="T55" fmla="*/ 551 h 641"/>
                              <a:gd name="T56" fmla="*/ 344 w 402"/>
                              <a:gd name="T57" fmla="*/ 516 h 641"/>
                              <a:gd name="T58" fmla="*/ 347 w 402"/>
                              <a:gd name="T59" fmla="*/ 462 h 641"/>
                              <a:gd name="T60" fmla="*/ 402 w 402"/>
                              <a:gd name="T61" fmla="*/ 424 h 641"/>
                              <a:gd name="T62" fmla="*/ 402 w 402"/>
                              <a:gd name="T63" fmla="*/ 489 h 641"/>
                              <a:gd name="T64" fmla="*/ 394 w 402"/>
                              <a:gd name="T65" fmla="*/ 553 h 641"/>
                              <a:gd name="T66" fmla="*/ 379 w 402"/>
                              <a:gd name="T67" fmla="*/ 596 h 641"/>
                              <a:gd name="T68" fmla="*/ 354 w 402"/>
                              <a:gd name="T69" fmla="*/ 619 h 641"/>
                              <a:gd name="T70" fmla="*/ 307 w 402"/>
                              <a:gd name="T71" fmla="*/ 633 h 641"/>
                              <a:gd name="T72" fmla="*/ 237 w 402"/>
                              <a:gd name="T73" fmla="*/ 640 h 641"/>
                              <a:gd name="T74" fmla="*/ 154 w 402"/>
                              <a:gd name="T75" fmla="*/ 639 h 641"/>
                              <a:gd name="T76" fmla="*/ 91 w 402"/>
                              <a:gd name="T77" fmla="*/ 627 h 641"/>
                              <a:gd name="T78" fmla="*/ 48 w 402"/>
                              <a:gd name="T79" fmla="*/ 601 h 641"/>
                              <a:gd name="T80" fmla="*/ 25 w 402"/>
                              <a:gd name="T81" fmla="*/ 566 h 641"/>
                              <a:gd name="T82" fmla="*/ 11 w 402"/>
                              <a:gd name="T83" fmla="*/ 509 h 641"/>
                              <a:gd name="T84" fmla="*/ 3 w 402"/>
                              <a:gd name="T85" fmla="*/ 426 h 641"/>
                              <a:gd name="T86" fmla="*/ 0 w 402"/>
                              <a:gd name="T87" fmla="*/ 320 h 641"/>
                              <a:gd name="T88" fmla="*/ 1 w 402"/>
                              <a:gd name="T89" fmla="*/ 225 h 641"/>
                              <a:gd name="T90" fmla="*/ 3 w 402"/>
                              <a:gd name="T91" fmla="*/ 156 h 641"/>
                              <a:gd name="T92" fmla="*/ 8 w 402"/>
                              <a:gd name="T93" fmla="*/ 115 h 641"/>
                              <a:gd name="T94" fmla="*/ 30 w 402"/>
                              <a:gd name="T95" fmla="*/ 63 h 641"/>
                              <a:gd name="T96" fmla="*/ 68 w 402"/>
                              <a:gd name="T97" fmla="*/ 27 h 641"/>
                              <a:gd name="T98" fmla="*/ 119 w 402"/>
                              <a:gd name="T99" fmla="*/ 10 h 641"/>
                              <a:gd name="T100" fmla="*/ 190 w 402"/>
                              <a:gd name="T101" fmla="*/ 1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02" h="641">
                                <a:moveTo>
                                  <a:pt x="235" y="0"/>
                                </a:moveTo>
                                <a:lnTo>
                                  <a:pt x="270" y="2"/>
                                </a:lnTo>
                                <a:lnTo>
                                  <a:pt x="301" y="7"/>
                                </a:lnTo>
                                <a:lnTo>
                                  <a:pt x="327" y="14"/>
                                </a:lnTo>
                                <a:lnTo>
                                  <a:pt x="347" y="25"/>
                                </a:lnTo>
                                <a:lnTo>
                                  <a:pt x="363" y="38"/>
                                </a:lnTo>
                                <a:lnTo>
                                  <a:pt x="375" y="55"/>
                                </a:lnTo>
                                <a:lnTo>
                                  <a:pt x="384" y="79"/>
                                </a:lnTo>
                                <a:lnTo>
                                  <a:pt x="391" y="108"/>
                                </a:lnTo>
                                <a:lnTo>
                                  <a:pt x="395" y="142"/>
                                </a:lnTo>
                                <a:lnTo>
                                  <a:pt x="396" y="181"/>
                                </a:lnTo>
                                <a:lnTo>
                                  <a:pt x="397" y="199"/>
                                </a:lnTo>
                                <a:lnTo>
                                  <a:pt x="341" y="199"/>
                                </a:lnTo>
                                <a:lnTo>
                                  <a:pt x="341" y="179"/>
                                </a:lnTo>
                                <a:lnTo>
                                  <a:pt x="340" y="151"/>
                                </a:lnTo>
                                <a:lnTo>
                                  <a:pt x="338" y="128"/>
                                </a:lnTo>
                                <a:lnTo>
                                  <a:pt x="333" y="108"/>
                                </a:lnTo>
                                <a:lnTo>
                                  <a:pt x="328" y="93"/>
                                </a:lnTo>
                                <a:lnTo>
                                  <a:pt x="321" y="82"/>
                                </a:lnTo>
                                <a:lnTo>
                                  <a:pt x="312" y="75"/>
                                </a:lnTo>
                                <a:lnTo>
                                  <a:pt x="298" y="68"/>
                                </a:lnTo>
                                <a:lnTo>
                                  <a:pt x="279" y="64"/>
                                </a:lnTo>
                                <a:lnTo>
                                  <a:pt x="259" y="62"/>
                                </a:lnTo>
                                <a:lnTo>
                                  <a:pt x="233" y="61"/>
                                </a:lnTo>
                                <a:lnTo>
                                  <a:pt x="195" y="61"/>
                                </a:lnTo>
                                <a:lnTo>
                                  <a:pt x="162" y="63"/>
                                </a:lnTo>
                                <a:lnTo>
                                  <a:pt x="135" y="67"/>
                                </a:lnTo>
                                <a:lnTo>
                                  <a:pt x="114" y="71"/>
                                </a:lnTo>
                                <a:lnTo>
                                  <a:pt x="96" y="78"/>
                                </a:lnTo>
                                <a:lnTo>
                                  <a:pt x="85" y="85"/>
                                </a:lnTo>
                                <a:lnTo>
                                  <a:pt x="77" y="96"/>
                                </a:lnTo>
                                <a:lnTo>
                                  <a:pt x="70" y="112"/>
                                </a:lnTo>
                                <a:lnTo>
                                  <a:pt x="65" y="133"/>
                                </a:lnTo>
                                <a:lnTo>
                                  <a:pt x="62" y="159"/>
                                </a:lnTo>
                                <a:lnTo>
                                  <a:pt x="60" y="190"/>
                                </a:lnTo>
                                <a:lnTo>
                                  <a:pt x="58" y="226"/>
                                </a:lnTo>
                                <a:lnTo>
                                  <a:pt x="58" y="288"/>
                                </a:lnTo>
                                <a:lnTo>
                                  <a:pt x="60" y="344"/>
                                </a:lnTo>
                                <a:lnTo>
                                  <a:pt x="61" y="393"/>
                                </a:lnTo>
                                <a:lnTo>
                                  <a:pt x="63" y="435"/>
                                </a:lnTo>
                                <a:lnTo>
                                  <a:pt x="66" y="471"/>
                                </a:lnTo>
                                <a:lnTo>
                                  <a:pt x="68" y="499"/>
                                </a:lnTo>
                                <a:lnTo>
                                  <a:pt x="72" y="520"/>
                                </a:lnTo>
                                <a:lnTo>
                                  <a:pt x="77" y="535"/>
                                </a:lnTo>
                                <a:lnTo>
                                  <a:pt x="84" y="550"/>
                                </a:lnTo>
                                <a:lnTo>
                                  <a:pt x="98" y="561"/>
                                </a:lnTo>
                                <a:lnTo>
                                  <a:pt x="116" y="570"/>
                                </a:lnTo>
                                <a:lnTo>
                                  <a:pt x="138" y="577"/>
                                </a:lnTo>
                                <a:lnTo>
                                  <a:pt x="167" y="580"/>
                                </a:lnTo>
                                <a:lnTo>
                                  <a:pt x="199" y="581"/>
                                </a:lnTo>
                                <a:lnTo>
                                  <a:pt x="236" y="581"/>
                                </a:lnTo>
                                <a:lnTo>
                                  <a:pt x="266" y="578"/>
                                </a:lnTo>
                                <a:lnTo>
                                  <a:pt x="291" y="574"/>
                                </a:lnTo>
                                <a:lnTo>
                                  <a:pt x="310" y="569"/>
                                </a:lnTo>
                                <a:lnTo>
                                  <a:pt x="323" y="561"/>
                                </a:lnTo>
                                <a:lnTo>
                                  <a:pt x="332" y="551"/>
                                </a:lnTo>
                                <a:lnTo>
                                  <a:pt x="339" y="535"/>
                                </a:lnTo>
                                <a:lnTo>
                                  <a:pt x="344" y="516"/>
                                </a:lnTo>
                                <a:lnTo>
                                  <a:pt x="346" y="491"/>
                                </a:lnTo>
                                <a:lnTo>
                                  <a:pt x="347" y="462"/>
                                </a:lnTo>
                                <a:lnTo>
                                  <a:pt x="347" y="424"/>
                                </a:lnTo>
                                <a:lnTo>
                                  <a:pt x="402" y="424"/>
                                </a:lnTo>
                                <a:lnTo>
                                  <a:pt x="402" y="449"/>
                                </a:lnTo>
                                <a:lnTo>
                                  <a:pt x="402" y="489"/>
                                </a:lnTo>
                                <a:lnTo>
                                  <a:pt x="399" y="524"/>
                                </a:lnTo>
                                <a:lnTo>
                                  <a:pt x="394" y="553"/>
                                </a:lnTo>
                                <a:lnTo>
                                  <a:pt x="387" y="577"/>
                                </a:lnTo>
                                <a:lnTo>
                                  <a:pt x="379" y="596"/>
                                </a:lnTo>
                                <a:lnTo>
                                  <a:pt x="368" y="609"/>
                                </a:lnTo>
                                <a:lnTo>
                                  <a:pt x="354" y="619"/>
                                </a:lnTo>
                                <a:lnTo>
                                  <a:pt x="333" y="626"/>
                                </a:lnTo>
                                <a:lnTo>
                                  <a:pt x="307" y="633"/>
                                </a:lnTo>
                                <a:lnTo>
                                  <a:pt x="275" y="637"/>
                                </a:lnTo>
                                <a:lnTo>
                                  <a:pt x="237" y="640"/>
                                </a:lnTo>
                                <a:lnTo>
                                  <a:pt x="194" y="641"/>
                                </a:lnTo>
                                <a:lnTo>
                                  <a:pt x="154" y="639"/>
                                </a:lnTo>
                                <a:lnTo>
                                  <a:pt x="120" y="635"/>
                                </a:lnTo>
                                <a:lnTo>
                                  <a:pt x="91" y="627"/>
                                </a:lnTo>
                                <a:lnTo>
                                  <a:pt x="67" y="615"/>
                                </a:lnTo>
                                <a:lnTo>
                                  <a:pt x="48" y="601"/>
                                </a:lnTo>
                                <a:lnTo>
                                  <a:pt x="34" y="584"/>
                                </a:lnTo>
                                <a:lnTo>
                                  <a:pt x="25" y="566"/>
                                </a:lnTo>
                                <a:lnTo>
                                  <a:pt x="17" y="540"/>
                                </a:lnTo>
                                <a:lnTo>
                                  <a:pt x="11" y="509"/>
                                </a:lnTo>
                                <a:lnTo>
                                  <a:pt x="6" y="471"/>
                                </a:lnTo>
                                <a:lnTo>
                                  <a:pt x="3" y="426"/>
                                </a:lnTo>
                                <a:lnTo>
                                  <a:pt x="1" y="376"/>
                                </a:lnTo>
                                <a:lnTo>
                                  <a:pt x="0" y="320"/>
                                </a:lnTo>
                                <a:lnTo>
                                  <a:pt x="0" y="269"/>
                                </a:lnTo>
                                <a:lnTo>
                                  <a:pt x="1" y="225"/>
                                </a:lnTo>
                                <a:lnTo>
                                  <a:pt x="2" y="187"/>
                                </a:lnTo>
                                <a:lnTo>
                                  <a:pt x="3" y="156"/>
                                </a:lnTo>
                                <a:lnTo>
                                  <a:pt x="5" y="132"/>
                                </a:lnTo>
                                <a:lnTo>
                                  <a:pt x="8" y="115"/>
                                </a:lnTo>
                                <a:lnTo>
                                  <a:pt x="16" y="88"/>
                                </a:lnTo>
                                <a:lnTo>
                                  <a:pt x="30" y="63"/>
                                </a:lnTo>
                                <a:lnTo>
                                  <a:pt x="52" y="39"/>
                                </a:lnTo>
                                <a:lnTo>
                                  <a:pt x="68" y="27"/>
                                </a:lnTo>
                                <a:lnTo>
                                  <a:pt x="91" y="17"/>
                                </a:lnTo>
                                <a:lnTo>
                                  <a:pt x="119" y="10"/>
                                </a:lnTo>
                                <a:lnTo>
                                  <a:pt x="151" y="4"/>
                                </a:lnTo>
                                <a:lnTo>
                                  <a:pt x="190" y="1"/>
                                </a:lnTo>
                                <a:lnTo>
                                  <a:pt x="235"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161925" y="0"/>
                            <a:ext cx="134938" cy="204788"/>
                          </a:xfrm>
                          <a:custGeom>
                            <a:avLst/>
                            <a:gdLst>
                              <a:gd name="T0" fmla="*/ 176 w 425"/>
                              <a:gd name="T1" fmla="*/ 62 h 641"/>
                              <a:gd name="T2" fmla="*/ 119 w 425"/>
                              <a:gd name="T3" fmla="*/ 69 h 641"/>
                              <a:gd name="T4" fmla="*/ 83 w 425"/>
                              <a:gd name="T5" fmla="*/ 83 h 641"/>
                              <a:gd name="T6" fmla="*/ 69 w 425"/>
                              <a:gd name="T7" fmla="*/ 106 h 641"/>
                              <a:gd name="T8" fmla="*/ 60 w 425"/>
                              <a:gd name="T9" fmla="*/ 151 h 641"/>
                              <a:gd name="T10" fmla="*/ 56 w 425"/>
                              <a:gd name="T11" fmla="*/ 222 h 641"/>
                              <a:gd name="T12" fmla="*/ 54 w 425"/>
                              <a:gd name="T13" fmla="*/ 321 h 641"/>
                              <a:gd name="T14" fmla="*/ 56 w 425"/>
                              <a:gd name="T15" fmla="*/ 419 h 641"/>
                              <a:gd name="T16" fmla="*/ 60 w 425"/>
                              <a:gd name="T17" fmla="*/ 490 h 641"/>
                              <a:gd name="T18" fmla="*/ 69 w 425"/>
                              <a:gd name="T19" fmla="*/ 535 h 641"/>
                              <a:gd name="T20" fmla="*/ 83 w 425"/>
                              <a:gd name="T21" fmla="*/ 558 h 641"/>
                              <a:gd name="T22" fmla="*/ 119 w 425"/>
                              <a:gd name="T23" fmla="*/ 573 h 641"/>
                              <a:gd name="T24" fmla="*/ 176 w 425"/>
                              <a:gd name="T25" fmla="*/ 580 h 641"/>
                              <a:gd name="T26" fmla="*/ 250 w 425"/>
                              <a:gd name="T27" fmla="*/ 580 h 641"/>
                              <a:gd name="T28" fmla="*/ 307 w 425"/>
                              <a:gd name="T29" fmla="*/ 573 h 641"/>
                              <a:gd name="T30" fmla="*/ 341 w 425"/>
                              <a:gd name="T31" fmla="*/ 558 h 641"/>
                              <a:gd name="T32" fmla="*/ 357 w 425"/>
                              <a:gd name="T33" fmla="*/ 535 h 641"/>
                              <a:gd name="T34" fmla="*/ 365 w 425"/>
                              <a:gd name="T35" fmla="*/ 490 h 641"/>
                              <a:gd name="T36" fmla="*/ 370 w 425"/>
                              <a:gd name="T37" fmla="*/ 419 h 641"/>
                              <a:gd name="T38" fmla="*/ 372 w 425"/>
                              <a:gd name="T39" fmla="*/ 321 h 641"/>
                              <a:gd name="T40" fmla="*/ 371 w 425"/>
                              <a:gd name="T41" fmla="*/ 220 h 641"/>
                              <a:gd name="T42" fmla="*/ 366 w 425"/>
                              <a:gd name="T43" fmla="*/ 149 h 641"/>
                              <a:gd name="T44" fmla="*/ 353 w 425"/>
                              <a:gd name="T45" fmla="*/ 103 h 641"/>
                              <a:gd name="T46" fmla="*/ 330 w 425"/>
                              <a:gd name="T47" fmla="*/ 78 h 641"/>
                              <a:gd name="T48" fmla="*/ 283 w 425"/>
                              <a:gd name="T49" fmla="*/ 65 h 641"/>
                              <a:gd name="T50" fmla="*/ 213 w 425"/>
                              <a:gd name="T51" fmla="*/ 61 h 641"/>
                              <a:gd name="T52" fmla="*/ 251 w 425"/>
                              <a:gd name="T53" fmla="*/ 1 h 641"/>
                              <a:gd name="T54" fmla="*/ 314 w 425"/>
                              <a:gd name="T55" fmla="*/ 10 h 641"/>
                              <a:gd name="T56" fmla="*/ 361 w 425"/>
                              <a:gd name="T57" fmla="*/ 27 h 641"/>
                              <a:gd name="T58" fmla="*/ 390 w 425"/>
                              <a:gd name="T59" fmla="*/ 53 h 641"/>
                              <a:gd name="T60" fmla="*/ 407 w 425"/>
                              <a:gd name="T61" fmla="*/ 95 h 641"/>
                              <a:gd name="T62" fmla="*/ 418 w 425"/>
                              <a:gd name="T63" fmla="*/ 163 h 641"/>
                              <a:gd name="T64" fmla="*/ 425 w 425"/>
                              <a:gd name="T65" fmla="*/ 256 h 641"/>
                              <a:gd name="T66" fmla="*/ 425 w 425"/>
                              <a:gd name="T67" fmla="*/ 373 h 641"/>
                              <a:gd name="T68" fmla="*/ 419 w 425"/>
                              <a:gd name="T69" fmla="*/ 473 h 641"/>
                              <a:gd name="T70" fmla="*/ 407 w 425"/>
                              <a:gd name="T71" fmla="*/ 544 h 641"/>
                              <a:gd name="T72" fmla="*/ 391 w 425"/>
                              <a:gd name="T73" fmla="*/ 588 h 641"/>
                              <a:gd name="T74" fmla="*/ 363 w 425"/>
                              <a:gd name="T75" fmla="*/ 614 h 641"/>
                              <a:gd name="T76" fmla="*/ 317 w 425"/>
                              <a:gd name="T77" fmla="*/ 632 h 641"/>
                              <a:gd name="T78" fmla="*/ 252 w 425"/>
                              <a:gd name="T79" fmla="*/ 640 h 641"/>
                              <a:gd name="T80" fmla="*/ 174 w 425"/>
                              <a:gd name="T81" fmla="*/ 640 h 641"/>
                              <a:gd name="T82" fmla="*/ 110 w 425"/>
                              <a:gd name="T83" fmla="*/ 632 h 641"/>
                              <a:gd name="T84" fmla="*/ 63 w 425"/>
                              <a:gd name="T85" fmla="*/ 614 h 641"/>
                              <a:gd name="T86" fmla="*/ 34 w 425"/>
                              <a:gd name="T87" fmla="*/ 588 h 641"/>
                              <a:gd name="T88" fmla="*/ 18 w 425"/>
                              <a:gd name="T89" fmla="*/ 546 h 641"/>
                              <a:gd name="T90" fmla="*/ 6 w 425"/>
                              <a:gd name="T91" fmla="*/ 476 h 641"/>
                              <a:gd name="T92" fmla="*/ 1 w 425"/>
                              <a:gd name="T93" fmla="*/ 379 h 641"/>
                              <a:gd name="T94" fmla="*/ 0 w 425"/>
                              <a:gd name="T95" fmla="*/ 276 h 641"/>
                              <a:gd name="T96" fmla="*/ 2 w 425"/>
                              <a:gd name="T97" fmla="*/ 177 h 641"/>
                              <a:gd name="T98" fmla="*/ 12 w 425"/>
                              <a:gd name="T99" fmla="*/ 112 h 641"/>
                              <a:gd name="T100" fmla="*/ 32 w 425"/>
                              <a:gd name="T101" fmla="*/ 64 h 641"/>
                              <a:gd name="T102" fmla="*/ 62 w 425"/>
                              <a:gd name="T103" fmla="*/ 33 h 641"/>
                              <a:gd name="T104" fmla="*/ 110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3" y="61"/>
                                </a:moveTo>
                                <a:lnTo>
                                  <a:pt x="176" y="62"/>
                                </a:lnTo>
                                <a:lnTo>
                                  <a:pt x="145" y="64"/>
                                </a:lnTo>
                                <a:lnTo>
                                  <a:pt x="119" y="69"/>
                                </a:lnTo>
                                <a:lnTo>
                                  <a:pt x="98" y="75"/>
                                </a:lnTo>
                                <a:lnTo>
                                  <a:pt x="83" y="83"/>
                                </a:lnTo>
                                <a:lnTo>
                                  <a:pt x="74" y="93"/>
                                </a:lnTo>
                                <a:lnTo>
                                  <a:pt x="69" y="106"/>
                                </a:lnTo>
                                <a:lnTo>
                                  <a:pt x="65" y="125"/>
                                </a:lnTo>
                                <a:lnTo>
                                  <a:pt x="60" y="151"/>
                                </a:lnTo>
                                <a:lnTo>
                                  <a:pt x="57" y="184"/>
                                </a:lnTo>
                                <a:lnTo>
                                  <a:pt x="56" y="222"/>
                                </a:lnTo>
                                <a:lnTo>
                                  <a:pt x="54" y="269"/>
                                </a:lnTo>
                                <a:lnTo>
                                  <a:pt x="54" y="321"/>
                                </a:lnTo>
                                <a:lnTo>
                                  <a:pt x="54" y="373"/>
                                </a:lnTo>
                                <a:lnTo>
                                  <a:pt x="56" y="419"/>
                                </a:lnTo>
                                <a:lnTo>
                                  <a:pt x="57" y="458"/>
                                </a:lnTo>
                                <a:lnTo>
                                  <a:pt x="60" y="490"/>
                                </a:lnTo>
                                <a:lnTo>
                                  <a:pt x="65" y="516"/>
                                </a:lnTo>
                                <a:lnTo>
                                  <a:pt x="69" y="535"/>
                                </a:lnTo>
                                <a:lnTo>
                                  <a:pt x="74" y="548"/>
                                </a:lnTo>
                                <a:lnTo>
                                  <a:pt x="83" y="558"/>
                                </a:lnTo>
                                <a:lnTo>
                                  <a:pt x="98" y="567"/>
                                </a:lnTo>
                                <a:lnTo>
                                  <a:pt x="119" y="573"/>
                                </a:lnTo>
                                <a:lnTo>
                                  <a:pt x="145" y="578"/>
                                </a:lnTo>
                                <a:lnTo>
                                  <a:pt x="176" y="580"/>
                                </a:lnTo>
                                <a:lnTo>
                                  <a:pt x="213" y="581"/>
                                </a:lnTo>
                                <a:lnTo>
                                  <a:pt x="250" y="580"/>
                                </a:lnTo>
                                <a:lnTo>
                                  <a:pt x="281" y="578"/>
                                </a:lnTo>
                                <a:lnTo>
                                  <a:pt x="307" y="573"/>
                                </a:lnTo>
                                <a:lnTo>
                                  <a:pt x="327" y="567"/>
                                </a:lnTo>
                                <a:lnTo>
                                  <a:pt x="341" y="558"/>
                                </a:lnTo>
                                <a:lnTo>
                                  <a:pt x="351" y="548"/>
                                </a:lnTo>
                                <a:lnTo>
                                  <a:pt x="357" y="535"/>
                                </a:lnTo>
                                <a:lnTo>
                                  <a:pt x="361" y="516"/>
                                </a:lnTo>
                                <a:lnTo>
                                  <a:pt x="365" y="490"/>
                                </a:lnTo>
                                <a:lnTo>
                                  <a:pt x="367" y="458"/>
                                </a:lnTo>
                                <a:lnTo>
                                  <a:pt x="370" y="419"/>
                                </a:lnTo>
                                <a:lnTo>
                                  <a:pt x="371" y="373"/>
                                </a:lnTo>
                                <a:lnTo>
                                  <a:pt x="372" y="321"/>
                                </a:lnTo>
                                <a:lnTo>
                                  <a:pt x="372" y="280"/>
                                </a:lnTo>
                                <a:lnTo>
                                  <a:pt x="371" y="220"/>
                                </a:lnTo>
                                <a:lnTo>
                                  <a:pt x="370" y="181"/>
                                </a:lnTo>
                                <a:lnTo>
                                  <a:pt x="366" y="149"/>
                                </a:lnTo>
                                <a:lnTo>
                                  <a:pt x="361" y="123"/>
                                </a:lnTo>
                                <a:lnTo>
                                  <a:pt x="353" y="103"/>
                                </a:lnTo>
                                <a:lnTo>
                                  <a:pt x="344" y="89"/>
                                </a:lnTo>
                                <a:lnTo>
                                  <a:pt x="330" y="78"/>
                                </a:lnTo>
                                <a:lnTo>
                                  <a:pt x="309" y="70"/>
                                </a:lnTo>
                                <a:lnTo>
                                  <a:pt x="283" y="65"/>
                                </a:lnTo>
                                <a:lnTo>
                                  <a:pt x="251" y="62"/>
                                </a:lnTo>
                                <a:lnTo>
                                  <a:pt x="213" y="61"/>
                                </a:lnTo>
                                <a:close/>
                                <a:moveTo>
                                  <a:pt x="213" y="0"/>
                                </a:moveTo>
                                <a:lnTo>
                                  <a:pt x="251" y="1"/>
                                </a:lnTo>
                                <a:lnTo>
                                  <a:pt x="285" y="4"/>
                                </a:lnTo>
                                <a:lnTo>
                                  <a:pt x="314" y="10"/>
                                </a:lnTo>
                                <a:lnTo>
                                  <a:pt x="340" y="17"/>
                                </a:lnTo>
                                <a:lnTo>
                                  <a:pt x="361" y="27"/>
                                </a:lnTo>
                                <a:lnTo>
                                  <a:pt x="377" y="39"/>
                                </a:lnTo>
                                <a:lnTo>
                                  <a:pt x="390" y="53"/>
                                </a:lnTo>
                                <a:lnTo>
                                  <a:pt x="399" y="70"/>
                                </a:lnTo>
                                <a:lnTo>
                                  <a:pt x="407" y="95"/>
                                </a:lnTo>
                                <a:lnTo>
                                  <a:pt x="414" y="125"/>
                                </a:lnTo>
                                <a:lnTo>
                                  <a:pt x="418" y="163"/>
                                </a:lnTo>
                                <a:lnTo>
                                  <a:pt x="423" y="206"/>
                                </a:lnTo>
                                <a:lnTo>
                                  <a:pt x="425" y="256"/>
                                </a:lnTo>
                                <a:lnTo>
                                  <a:pt x="425" y="312"/>
                                </a:lnTo>
                                <a:lnTo>
                                  <a:pt x="425" y="373"/>
                                </a:lnTo>
                                <a:lnTo>
                                  <a:pt x="423" y="426"/>
                                </a:lnTo>
                                <a:lnTo>
                                  <a:pt x="419" y="473"/>
                                </a:lnTo>
                                <a:lnTo>
                                  <a:pt x="414" y="512"/>
                                </a:lnTo>
                                <a:lnTo>
                                  <a:pt x="407" y="544"/>
                                </a:lnTo>
                                <a:lnTo>
                                  <a:pt x="400" y="570"/>
                                </a:lnTo>
                                <a:lnTo>
                                  <a:pt x="391" y="588"/>
                                </a:lnTo>
                                <a:lnTo>
                                  <a:pt x="379" y="602"/>
                                </a:lnTo>
                                <a:lnTo>
                                  <a:pt x="363" y="614"/>
                                </a:lnTo>
                                <a:lnTo>
                                  <a:pt x="341" y="624"/>
                                </a:lnTo>
                                <a:lnTo>
                                  <a:pt x="317" y="632"/>
                                </a:lnTo>
                                <a:lnTo>
                                  <a:pt x="286" y="637"/>
                                </a:lnTo>
                                <a:lnTo>
                                  <a:pt x="252" y="640"/>
                                </a:lnTo>
                                <a:lnTo>
                                  <a:pt x="213" y="641"/>
                                </a:lnTo>
                                <a:lnTo>
                                  <a:pt x="174" y="640"/>
                                </a:lnTo>
                                <a:lnTo>
                                  <a:pt x="139" y="637"/>
                                </a:lnTo>
                                <a:lnTo>
                                  <a:pt x="110" y="632"/>
                                </a:lnTo>
                                <a:lnTo>
                                  <a:pt x="84" y="624"/>
                                </a:lnTo>
                                <a:lnTo>
                                  <a:pt x="63" y="614"/>
                                </a:lnTo>
                                <a:lnTo>
                                  <a:pt x="47" y="602"/>
                                </a:lnTo>
                                <a:lnTo>
                                  <a:pt x="34" y="588"/>
                                </a:lnTo>
                                <a:lnTo>
                                  <a:pt x="26" y="571"/>
                                </a:lnTo>
                                <a:lnTo>
                                  <a:pt x="18" y="546"/>
                                </a:lnTo>
                                <a:lnTo>
                                  <a:pt x="12" y="514"/>
                                </a:lnTo>
                                <a:lnTo>
                                  <a:pt x="6" y="476"/>
                                </a:lnTo>
                                <a:lnTo>
                                  <a:pt x="3" y="431"/>
                                </a:lnTo>
                                <a:lnTo>
                                  <a:pt x="1" y="379"/>
                                </a:lnTo>
                                <a:lnTo>
                                  <a:pt x="0" y="321"/>
                                </a:lnTo>
                                <a:lnTo>
                                  <a:pt x="0" y="276"/>
                                </a:lnTo>
                                <a:lnTo>
                                  <a:pt x="1" y="217"/>
                                </a:lnTo>
                                <a:lnTo>
                                  <a:pt x="2" y="177"/>
                                </a:lnTo>
                                <a:lnTo>
                                  <a:pt x="6" y="143"/>
                                </a:lnTo>
                                <a:lnTo>
                                  <a:pt x="12" y="112"/>
                                </a:lnTo>
                                <a:lnTo>
                                  <a:pt x="20" y="85"/>
                                </a:lnTo>
                                <a:lnTo>
                                  <a:pt x="32" y="64"/>
                                </a:lnTo>
                                <a:lnTo>
                                  <a:pt x="45" y="47"/>
                                </a:lnTo>
                                <a:lnTo>
                                  <a:pt x="62" y="33"/>
                                </a:lnTo>
                                <a:lnTo>
                                  <a:pt x="84" y="21"/>
                                </a:lnTo>
                                <a:lnTo>
                                  <a:pt x="110" y="12"/>
                                </a:lnTo>
                                <a:lnTo>
                                  <a:pt x="140"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313" y="3175"/>
                            <a:ext cx="134938" cy="198438"/>
                          </a:xfrm>
                          <a:custGeom>
                            <a:avLst/>
                            <a:gdLst>
                              <a:gd name="T0" fmla="*/ 0 w 427"/>
                              <a:gd name="T1" fmla="*/ 0 h 628"/>
                              <a:gd name="T2" fmla="*/ 92 w 427"/>
                              <a:gd name="T3" fmla="*/ 0 h 628"/>
                              <a:gd name="T4" fmla="*/ 275 w 427"/>
                              <a:gd name="T5" fmla="*/ 374 h 628"/>
                              <a:gd name="T6" fmla="*/ 323 w 427"/>
                              <a:gd name="T7" fmla="*/ 472 h 628"/>
                              <a:gd name="T8" fmla="*/ 347 w 427"/>
                              <a:gd name="T9" fmla="*/ 521 h 628"/>
                              <a:gd name="T10" fmla="*/ 369 w 427"/>
                              <a:gd name="T11" fmla="*/ 571 h 628"/>
                              <a:gd name="T12" fmla="*/ 371 w 427"/>
                              <a:gd name="T13" fmla="*/ 571 h 628"/>
                              <a:gd name="T14" fmla="*/ 370 w 427"/>
                              <a:gd name="T15" fmla="*/ 547 h 628"/>
                              <a:gd name="T16" fmla="*/ 370 w 427"/>
                              <a:gd name="T17" fmla="*/ 523 h 628"/>
                              <a:gd name="T18" fmla="*/ 370 w 427"/>
                              <a:gd name="T19" fmla="*/ 0 h 628"/>
                              <a:gd name="T20" fmla="*/ 427 w 427"/>
                              <a:gd name="T21" fmla="*/ 0 h 628"/>
                              <a:gd name="T22" fmla="*/ 427 w 427"/>
                              <a:gd name="T23" fmla="*/ 628 h 628"/>
                              <a:gd name="T24" fmla="*/ 335 w 427"/>
                              <a:gd name="T25" fmla="*/ 628 h 628"/>
                              <a:gd name="T26" fmla="*/ 125 w 427"/>
                              <a:gd name="T27" fmla="*/ 200 h 628"/>
                              <a:gd name="T28" fmla="*/ 91 w 427"/>
                              <a:gd name="T29" fmla="*/ 130 h 628"/>
                              <a:gd name="T30" fmla="*/ 74 w 427"/>
                              <a:gd name="T31" fmla="*/ 96 h 628"/>
                              <a:gd name="T32" fmla="*/ 58 w 427"/>
                              <a:gd name="T33" fmla="*/ 60 h 628"/>
                              <a:gd name="T34" fmla="*/ 56 w 427"/>
                              <a:gd name="T35" fmla="*/ 60 h 628"/>
                              <a:gd name="T36" fmla="*/ 57 w 427"/>
                              <a:gd name="T37" fmla="*/ 84 h 628"/>
                              <a:gd name="T38" fmla="*/ 57 w 427"/>
                              <a:gd name="T39" fmla="*/ 108 h 628"/>
                              <a:gd name="T40" fmla="*/ 57 w 427"/>
                              <a:gd name="T41" fmla="*/ 628 h 628"/>
                              <a:gd name="T42" fmla="*/ 0 w 427"/>
                              <a:gd name="T43" fmla="*/ 628 h 628"/>
                              <a:gd name="T44" fmla="*/ 0 w 427"/>
                              <a:gd name="T45"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27" h="628">
                                <a:moveTo>
                                  <a:pt x="0" y="0"/>
                                </a:moveTo>
                                <a:lnTo>
                                  <a:pt x="92" y="0"/>
                                </a:lnTo>
                                <a:lnTo>
                                  <a:pt x="275" y="374"/>
                                </a:lnTo>
                                <a:lnTo>
                                  <a:pt x="323" y="472"/>
                                </a:lnTo>
                                <a:lnTo>
                                  <a:pt x="347" y="521"/>
                                </a:lnTo>
                                <a:lnTo>
                                  <a:pt x="369" y="571"/>
                                </a:lnTo>
                                <a:lnTo>
                                  <a:pt x="371" y="571"/>
                                </a:lnTo>
                                <a:lnTo>
                                  <a:pt x="370" y="547"/>
                                </a:lnTo>
                                <a:lnTo>
                                  <a:pt x="370" y="523"/>
                                </a:lnTo>
                                <a:lnTo>
                                  <a:pt x="370" y="0"/>
                                </a:lnTo>
                                <a:lnTo>
                                  <a:pt x="427" y="0"/>
                                </a:lnTo>
                                <a:lnTo>
                                  <a:pt x="427" y="628"/>
                                </a:lnTo>
                                <a:lnTo>
                                  <a:pt x="335" y="628"/>
                                </a:lnTo>
                                <a:lnTo>
                                  <a:pt x="125" y="200"/>
                                </a:lnTo>
                                <a:lnTo>
                                  <a:pt x="91" y="130"/>
                                </a:lnTo>
                                <a:lnTo>
                                  <a:pt x="74" y="96"/>
                                </a:lnTo>
                                <a:lnTo>
                                  <a:pt x="58" y="60"/>
                                </a:lnTo>
                                <a:lnTo>
                                  <a:pt x="56" y="60"/>
                                </a:lnTo>
                                <a:lnTo>
                                  <a:pt x="57" y="84"/>
                                </a:lnTo>
                                <a:lnTo>
                                  <a:pt x="57" y="108"/>
                                </a:lnTo>
                                <a:lnTo>
                                  <a:pt x="57" y="628"/>
                                </a:lnTo>
                                <a:lnTo>
                                  <a:pt x="0" y="628"/>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15938" y="3175"/>
                            <a:ext cx="120650" cy="198438"/>
                          </a:xfrm>
                          <a:custGeom>
                            <a:avLst/>
                            <a:gdLst>
                              <a:gd name="T0" fmla="*/ 0 w 380"/>
                              <a:gd name="T1" fmla="*/ 0 h 628"/>
                              <a:gd name="T2" fmla="*/ 380 w 380"/>
                              <a:gd name="T3" fmla="*/ 0 h 628"/>
                              <a:gd name="T4" fmla="*/ 380 w 380"/>
                              <a:gd name="T5" fmla="*/ 65 h 628"/>
                              <a:gd name="T6" fmla="*/ 219 w 380"/>
                              <a:gd name="T7" fmla="*/ 65 h 628"/>
                              <a:gd name="T8" fmla="*/ 219 w 380"/>
                              <a:gd name="T9" fmla="*/ 628 h 628"/>
                              <a:gd name="T10" fmla="*/ 162 w 380"/>
                              <a:gd name="T11" fmla="*/ 628 h 628"/>
                              <a:gd name="T12" fmla="*/ 162 w 380"/>
                              <a:gd name="T13" fmla="*/ 65 h 628"/>
                              <a:gd name="T14" fmla="*/ 0 w 380"/>
                              <a:gd name="T15" fmla="*/ 65 h 628"/>
                              <a:gd name="T16" fmla="*/ 0 w 380"/>
                              <a:gd name="T17"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0" h="628">
                                <a:moveTo>
                                  <a:pt x="0" y="0"/>
                                </a:moveTo>
                                <a:lnTo>
                                  <a:pt x="380" y="0"/>
                                </a:lnTo>
                                <a:lnTo>
                                  <a:pt x="380" y="65"/>
                                </a:lnTo>
                                <a:lnTo>
                                  <a:pt x="219" y="65"/>
                                </a:lnTo>
                                <a:lnTo>
                                  <a:pt x="219" y="628"/>
                                </a:lnTo>
                                <a:lnTo>
                                  <a:pt x="162" y="628"/>
                                </a:lnTo>
                                <a:lnTo>
                                  <a:pt x="162" y="65"/>
                                </a:lnTo>
                                <a:lnTo>
                                  <a:pt x="0" y="65"/>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noEditPoints="1"/>
                        </wps:cNvSpPr>
                        <wps:spPr bwMode="auto">
                          <a:xfrm>
                            <a:off x="666750" y="0"/>
                            <a:ext cx="134938" cy="204788"/>
                          </a:xfrm>
                          <a:custGeom>
                            <a:avLst/>
                            <a:gdLst>
                              <a:gd name="T0" fmla="*/ 175 w 425"/>
                              <a:gd name="T1" fmla="*/ 62 h 641"/>
                              <a:gd name="T2" fmla="*/ 118 w 425"/>
                              <a:gd name="T3" fmla="*/ 69 h 641"/>
                              <a:gd name="T4" fmla="*/ 83 w 425"/>
                              <a:gd name="T5" fmla="*/ 83 h 641"/>
                              <a:gd name="T6" fmla="*/ 68 w 425"/>
                              <a:gd name="T7" fmla="*/ 106 h 641"/>
                              <a:gd name="T8" fmla="*/ 59 w 425"/>
                              <a:gd name="T9" fmla="*/ 151 h 641"/>
                              <a:gd name="T10" fmla="*/ 55 w 425"/>
                              <a:gd name="T11" fmla="*/ 222 h 641"/>
                              <a:gd name="T12" fmla="*/ 53 w 425"/>
                              <a:gd name="T13" fmla="*/ 321 h 641"/>
                              <a:gd name="T14" fmla="*/ 55 w 425"/>
                              <a:gd name="T15" fmla="*/ 419 h 641"/>
                              <a:gd name="T16" fmla="*/ 59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6 w 425"/>
                              <a:gd name="T33" fmla="*/ 535 h 641"/>
                              <a:gd name="T34" fmla="*/ 365 w 425"/>
                              <a:gd name="T35" fmla="*/ 490 h 641"/>
                              <a:gd name="T36" fmla="*/ 370 w 425"/>
                              <a:gd name="T37" fmla="*/ 419 h 641"/>
                              <a:gd name="T38" fmla="*/ 371 w 425"/>
                              <a:gd name="T39" fmla="*/ 321 h 641"/>
                              <a:gd name="T40" fmla="*/ 371 w 425"/>
                              <a:gd name="T41" fmla="*/ 220 h 641"/>
                              <a:gd name="T42" fmla="*/ 367 w 425"/>
                              <a:gd name="T43" fmla="*/ 149 h 641"/>
                              <a:gd name="T44" fmla="*/ 353 w 425"/>
                              <a:gd name="T45" fmla="*/ 103 h 641"/>
                              <a:gd name="T46" fmla="*/ 329 w 425"/>
                              <a:gd name="T47" fmla="*/ 78 h 641"/>
                              <a:gd name="T48" fmla="*/ 282 w 425"/>
                              <a:gd name="T49" fmla="*/ 65 h 641"/>
                              <a:gd name="T50" fmla="*/ 212 w 425"/>
                              <a:gd name="T51" fmla="*/ 61 h 641"/>
                              <a:gd name="T52" fmla="*/ 251 w 425"/>
                              <a:gd name="T53" fmla="*/ 1 h 641"/>
                              <a:gd name="T54" fmla="*/ 314 w 425"/>
                              <a:gd name="T55" fmla="*/ 10 h 641"/>
                              <a:gd name="T56" fmla="*/ 360 w 425"/>
                              <a:gd name="T57" fmla="*/ 27 h 641"/>
                              <a:gd name="T58" fmla="*/ 389 w 425"/>
                              <a:gd name="T59" fmla="*/ 53 h 641"/>
                              <a:gd name="T60" fmla="*/ 407 w 425"/>
                              <a:gd name="T61" fmla="*/ 95 h 641"/>
                              <a:gd name="T62" fmla="*/ 419 w 425"/>
                              <a:gd name="T63" fmla="*/ 163 h 641"/>
                              <a:gd name="T64" fmla="*/ 424 w 425"/>
                              <a:gd name="T65" fmla="*/ 256 h 641"/>
                              <a:gd name="T66" fmla="*/ 424 w 425"/>
                              <a:gd name="T67" fmla="*/ 373 h 641"/>
                              <a:gd name="T68" fmla="*/ 419 w 425"/>
                              <a:gd name="T69" fmla="*/ 473 h 641"/>
                              <a:gd name="T70" fmla="*/ 408 w 425"/>
                              <a:gd name="T71" fmla="*/ 544 h 641"/>
                              <a:gd name="T72" fmla="*/ 391 w 425"/>
                              <a:gd name="T73" fmla="*/ 588 h 641"/>
                              <a:gd name="T74" fmla="*/ 362 w 425"/>
                              <a:gd name="T75" fmla="*/ 614 h 641"/>
                              <a:gd name="T76" fmla="*/ 316 w 425"/>
                              <a:gd name="T77" fmla="*/ 632 h 641"/>
                              <a:gd name="T78" fmla="*/ 251 w 425"/>
                              <a:gd name="T79" fmla="*/ 640 h 641"/>
                              <a:gd name="T80" fmla="*/ 173 w 425"/>
                              <a:gd name="T81" fmla="*/ 640 h 641"/>
                              <a:gd name="T82" fmla="*/ 109 w 425"/>
                              <a:gd name="T83" fmla="*/ 632 h 641"/>
                              <a:gd name="T84" fmla="*/ 63 w 425"/>
                              <a:gd name="T85" fmla="*/ 614 h 641"/>
                              <a:gd name="T86" fmla="*/ 35 w 425"/>
                              <a:gd name="T87" fmla="*/ 588 h 641"/>
                              <a:gd name="T88" fmla="*/ 17 w 425"/>
                              <a:gd name="T89" fmla="*/ 546 h 641"/>
                              <a:gd name="T90" fmla="*/ 5 w 425"/>
                              <a:gd name="T91" fmla="*/ 476 h 641"/>
                              <a:gd name="T92" fmla="*/ 0 w 425"/>
                              <a:gd name="T93" fmla="*/ 379 h 641"/>
                              <a:gd name="T94" fmla="*/ 0 w 425"/>
                              <a:gd name="T95" fmla="*/ 276 h 641"/>
                              <a:gd name="T96" fmla="*/ 1 w 425"/>
                              <a:gd name="T97" fmla="*/ 177 h 641"/>
                              <a:gd name="T98" fmla="*/ 12 w 425"/>
                              <a:gd name="T99" fmla="*/ 112 h 641"/>
                              <a:gd name="T100" fmla="*/ 31 w 425"/>
                              <a:gd name="T101" fmla="*/ 64 h 641"/>
                              <a:gd name="T102" fmla="*/ 63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7" y="75"/>
                                </a:lnTo>
                                <a:lnTo>
                                  <a:pt x="83" y="83"/>
                                </a:lnTo>
                                <a:lnTo>
                                  <a:pt x="74" y="93"/>
                                </a:lnTo>
                                <a:lnTo>
                                  <a:pt x="68" y="106"/>
                                </a:lnTo>
                                <a:lnTo>
                                  <a:pt x="64" y="125"/>
                                </a:lnTo>
                                <a:lnTo>
                                  <a:pt x="59" y="151"/>
                                </a:lnTo>
                                <a:lnTo>
                                  <a:pt x="57" y="184"/>
                                </a:lnTo>
                                <a:lnTo>
                                  <a:pt x="55" y="222"/>
                                </a:lnTo>
                                <a:lnTo>
                                  <a:pt x="54" y="269"/>
                                </a:lnTo>
                                <a:lnTo>
                                  <a:pt x="53" y="321"/>
                                </a:lnTo>
                                <a:lnTo>
                                  <a:pt x="54" y="373"/>
                                </a:lnTo>
                                <a:lnTo>
                                  <a:pt x="55" y="419"/>
                                </a:lnTo>
                                <a:lnTo>
                                  <a:pt x="57" y="458"/>
                                </a:lnTo>
                                <a:lnTo>
                                  <a:pt x="59" y="490"/>
                                </a:lnTo>
                                <a:lnTo>
                                  <a:pt x="64" y="516"/>
                                </a:lnTo>
                                <a:lnTo>
                                  <a:pt x="68" y="535"/>
                                </a:lnTo>
                                <a:lnTo>
                                  <a:pt x="74" y="548"/>
                                </a:lnTo>
                                <a:lnTo>
                                  <a:pt x="83" y="558"/>
                                </a:lnTo>
                                <a:lnTo>
                                  <a:pt x="97" y="567"/>
                                </a:lnTo>
                                <a:lnTo>
                                  <a:pt x="118" y="573"/>
                                </a:lnTo>
                                <a:lnTo>
                                  <a:pt x="144" y="578"/>
                                </a:lnTo>
                                <a:lnTo>
                                  <a:pt x="175" y="580"/>
                                </a:lnTo>
                                <a:lnTo>
                                  <a:pt x="212" y="581"/>
                                </a:lnTo>
                                <a:lnTo>
                                  <a:pt x="249" y="580"/>
                                </a:lnTo>
                                <a:lnTo>
                                  <a:pt x="280" y="578"/>
                                </a:lnTo>
                                <a:lnTo>
                                  <a:pt x="306" y="573"/>
                                </a:lnTo>
                                <a:lnTo>
                                  <a:pt x="327" y="567"/>
                                </a:lnTo>
                                <a:lnTo>
                                  <a:pt x="342" y="558"/>
                                </a:lnTo>
                                <a:lnTo>
                                  <a:pt x="350" y="548"/>
                                </a:lnTo>
                                <a:lnTo>
                                  <a:pt x="356" y="535"/>
                                </a:lnTo>
                                <a:lnTo>
                                  <a:pt x="361" y="516"/>
                                </a:lnTo>
                                <a:lnTo>
                                  <a:pt x="365" y="490"/>
                                </a:lnTo>
                                <a:lnTo>
                                  <a:pt x="368" y="458"/>
                                </a:lnTo>
                                <a:lnTo>
                                  <a:pt x="370" y="419"/>
                                </a:lnTo>
                                <a:lnTo>
                                  <a:pt x="371" y="373"/>
                                </a:lnTo>
                                <a:lnTo>
                                  <a:pt x="371" y="321"/>
                                </a:lnTo>
                                <a:lnTo>
                                  <a:pt x="371" y="280"/>
                                </a:lnTo>
                                <a:lnTo>
                                  <a:pt x="371" y="220"/>
                                </a:lnTo>
                                <a:lnTo>
                                  <a:pt x="370" y="181"/>
                                </a:lnTo>
                                <a:lnTo>
                                  <a:pt x="367" y="149"/>
                                </a:lnTo>
                                <a:lnTo>
                                  <a:pt x="360" y="123"/>
                                </a:lnTo>
                                <a:lnTo>
                                  <a:pt x="353" y="103"/>
                                </a:lnTo>
                                <a:lnTo>
                                  <a:pt x="343" y="89"/>
                                </a:lnTo>
                                <a:lnTo>
                                  <a:pt x="329" y="78"/>
                                </a:lnTo>
                                <a:lnTo>
                                  <a:pt x="308" y="70"/>
                                </a:lnTo>
                                <a:lnTo>
                                  <a:pt x="282" y="65"/>
                                </a:lnTo>
                                <a:lnTo>
                                  <a:pt x="250" y="62"/>
                                </a:lnTo>
                                <a:lnTo>
                                  <a:pt x="212" y="61"/>
                                </a:lnTo>
                                <a:close/>
                                <a:moveTo>
                                  <a:pt x="212" y="0"/>
                                </a:moveTo>
                                <a:lnTo>
                                  <a:pt x="251" y="1"/>
                                </a:lnTo>
                                <a:lnTo>
                                  <a:pt x="284" y="4"/>
                                </a:lnTo>
                                <a:lnTo>
                                  <a:pt x="314" y="10"/>
                                </a:lnTo>
                                <a:lnTo>
                                  <a:pt x="340" y="17"/>
                                </a:lnTo>
                                <a:lnTo>
                                  <a:pt x="360" y="27"/>
                                </a:lnTo>
                                <a:lnTo>
                                  <a:pt x="378" y="39"/>
                                </a:lnTo>
                                <a:lnTo>
                                  <a:pt x="389" y="53"/>
                                </a:lnTo>
                                <a:lnTo>
                                  <a:pt x="399" y="70"/>
                                </a:lnTo>
                                <a:lnTo>
                                  <a:pt x="407" y="95"/>
                                </a:lnTo>
                                <a:lnTo>
                                  <a:pt x="413" y="125"/>
                                </a:lnTo>
                                <a:lnTo>
                                  <a:pt x="419" y="163"/>
                                </a:lnTo>
                                <a:lnTo>
                                  <a:pt x="422" y="206"/>
                                </a:lnTo>
                                <a:lnTo>
                                  <a:pt x="424" y="256"/>
                                </a:lnTo>
                                <a:lnTo>
                                  <a:pt x="425" y="312"/>
                                </a:lnTo>
                                <a:lnTo>
                                  <a:pt x="424" y="373"/>
                                </a:lnTo>
                                <a:lnTo>
                                  <a:pt x="422" y="426"/>
                                </a:lnTo>
                                <a:lnTo>
                                  <a:pt x="419" y="473"/>
                                </a:lnTo>
                                <a:lnTo>
                                  <a:pt x="413" y="512"/>
                                </a:lnTo>
                                <a:lnTo>
                                  <a:pt x="408" y="544"/>
                                </a:lnTo>
                                <a:lnTo>
                                  <a:pt x="400" y="570"/>
                                </a:lnTo>
                                <a:lnTo>
                                  <a:pt x="391" y="588"/>
                                </a:lnTo>
                                <a:lnTo>
                                  <a:pt x="379" y="602"/>
                                </a:lnTo>
                                <a:lnTo>
                                  <a:pt x="362" y="614"/>
                                </a:lnTo>
                                <a:lnTo>
                                  <a:pt x="342" y="624"/>
                                </a:lnTo>
                                <a:lnTo>
                                  <a:pt x="316" y="632"/>
                                </a:lnTo>
                                <a:lnTo>
                                  <a:pt x="286" y="637"/>
                                </a:lnTo>
                                <a:lnTo>
                                  <a:pt x="251" y="640"/>
                                </a:lnTo>
                                <a:lnTo>
                                  <a:pt x="212" y="641"/>
                                </a:lnTo>
                                <a:lnTo>
                                  <a:pt x="173" y="640"/>
                                </a:lnTo>
                                <a:lnTo>
                                  <a:pt x="140" y="637"/>
                                </a:lnTo>
                                <a:lnTo>
                                  <a:pt x="109" y="632"/>
                                </a:lnTo>
                                <a:lnTo>
                                  <a:pt x="83" y="624"/>
                                </a:lnTo>
                                <a:lnTo>
                                  <a:pt x="63" y="614"/>
                                </a:lnTo>
                                <a:lnTo>
                                  <a:pt x="46" y="602"/>
                                </a:lnTo>
                                <a:lnTo>
                                  <a:pt x="35" y="588"/>
                                </a:lnTo>
                                <a:lnTo>
                                  <a:pt x="25" y="571"/>
                                </a:lnTo>
                                <a:lnTo>
                                  <a:pt x="17" y="546"/>
                                </a:lnTo>
                                <a:lnTo>
                                  <a:pt x="11" y="514"/>
                                </a:lnTo>
                                <a:lnTo>
                                  <a:pt x="5" y="476"/>
                                </a:lnTo>
                                <a:lnTo>
                                  <a:pt x="2" y="431"/>
                                </a:lnTo>
                                <a:lnTo>
                                  <a:pt x="0" y="379"/>
                                </a:lnTo>
                                <a:lnTo>
                                  <a:pt x="0" y="321"/>
                                </a:lnTo>
                                <a:lnTo>
                                  <a:pt x="0" y="276"/>
                                </a:lnTo>
                                <a:lnTo>
                                  <a:pt x="0" y="217"/>
                                </a:lnTo>
                                <a:lnTo>
                                  <a:pt x="1" y="177"/>
                                </a:lnTo>
                                <a:lnTo>
                                  <a:pt x="5" y="143"/>
                                </a:lnTo>
                                <a:lnTo>
                                  <a:pt x="12" y="112"/>
                                </a:lnTo>
                                <a:lnTo>
                                  <a:pt x="21" y="85"/>
                                </a:lnTo>
                                <a:lnTo>
                                  <a:pt x="31" y="64"/>
                                </a:lnTo>
                                <a:lnTo>
                                  <a:pt x="45" y="47"/>
                                </a:lnTo>
                                <a:lnTo>
                                  <a:pt x="63" y="33"/>
                                </a:lnTo>
                                <a:lnTo>
                                  <a:pt x="83" y="21"/>
                                </a:lnTo>
                                <a:lnTo>
                                  <a:pt x="109" y="12"/>
                                </a:lnTo>
                                <a:lnTo>
                                  <a:pt x="140" y="6"/>
                                </a:lnTo>
                                <a:lnTo>
                                  <a:pt x="174" y="2"/>
                                </a:lnTo>
                                <a:lnTo>
                                  <a:pt x="212"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38200" y="0"/>
                            <a:ext cx="119063" cy="204788"/>
                          </a:xfrm>
                          <a:custGeom>
                            <a:avLst/>
                            <a:gdLst>
                              <a:gd name="T0" fmla="*/ 253 w 376"/>
                              <a:gd name="T1" fmla="*/ 4 h 641"/>
                              <a:gd name="T2" fmla="*/ 320 w 376"/>
                              <a:gd name="T3" fmla="*/ 24 h 641"/>
                              <a:gd name="T4" fmla="*/ 352 w 376"/>
                              <a:gd name="T5" fmla="*/ 65 h 641"/>
                              <a:gd name="T6" fmla="*/ 366 w 376"/>
                              <a:gd name="T7" fmla="*/ 143 h 641"/>
                              <a:gd name="T8" fmla="*/ 310 w 376"/>
                              <a:gd name="T9" fmla="*/ 149 h 641"/>
                              <a:gd name="T10" fmla="*/ 298 w 376"/>
                              <a:gd name="T11" fmla="*/ 91 h 641"/>
                              <a:gd name="T12" fmla="*/ 266 w 376"/>
                              <a:gd name="T13" fmla="*/ 68 h 641"/>
                              <a:gd name="T14" fmla="*/ 197 w 376"/>
                              <a:gd name="T15" fmla="*/ 61 h 641"/>
                              <a:gd name="T16" fmla="*/ 113 w 376"/>
                              <a:gd name="T17" fmla="*/ 67 h 641"/>
                              <a:gd name="T18" fmla="*/ 73 w 376"/>
                              <a:gd name="T19" fmla="*/ 90 h 641"/>
                              <a:gd name="T20" fmla="*/ 58 w 376"/>
                              <a:gd name="T21" fmla="*/ 142 h 641"/>
                              <a:gd name="T22" fmla="*/ 60 w 376"/>
                              <a:gd name="T23" fmla="*/ 218 h 641"/>
                              <a:gd name="T24" fmla="*/ 77 w 376"/>
                              <a:gd name="T25" fmla="*/ 259 h 641"/>
                              <a:gd name="T26" fmla="*/ 130 w 376"/>
                              <a:gd name="T27" fmla="*/ 275 h 641"/>
                              <a:gd name="T28" fmla="*/ 233 w 376"/>
                              <a:gd name="T29" fmla="*/ 285 h 641"/>
                              <a:gd name="T30" fmla="*/ 315 w 376"/>
                              <a:gd name="T31" fmla="*/ 301 h 641"/>
                              <a:gd name="T32" fmla="*/ 355 w 376"/>
                              <a:gd name="T33" fmla="*/ 332 h 641"/>
                              <a:gd name="T34" fmla="*/ 373 w 376"/>
                              <a:gd name="T35" fmla="*/ 394 h 641"/>
                              <a:gd name="T36" fmla="*/ 375 w 376"/>
                              <a:gd name="T37" fmla="*/ 493 h 641"/>
                              <a:gd name="T38" fmla="*/ 360 w 376"/>
                              <a:gd name="T39" fmla="*/ 575 h 641"/>
                              <a:gd name="T40" fmla="*/ 325 w 376"/>
                              <a:gd name="T41" fmla="*/ 618 h 641"/>
                              <a:gd name="T42" fmla="*/ 253 w 376"/>
                              <a:gd name="T43" fmla="*/ 637 h 641"/>
                              <a:gd name="T44" fmla="*/ 139 w 376"/>
                              <a:gd name="T45" fmla="*/ 639 h 641"/>
                              <a:gd name="T46" fmla="*/ 53 w 376"/>
                              <a:gd name="T47" fmla="*/ 619 h 641"/>
                              <a:gd name="T48" fmla="*/ 13 w 376"/>
                              <a:gd name="T49" fmla="*/ 568 h 641"/>
                              <a:gd name="T50" fmla="*/ 0 w 376"/>
                              <a:gd name="T51" fmla="*/ 469 h 641"/>
                              <a:gd name="T52" fmla="*/ 56 w 376"/>
                              <a:gd name="T53" fmla="*/ 456 h 641"/>
                              <a:gd name="T54" fmla="*/ 64 w 376"/>
                              <a:gd name="T55" fmla="*/ 534 h 641"/>
                              <a:gd name="T56" fmla="*/ 87 w 376"/>
                              <a:gd name="T57" fmla="*/ 568 h 641"/>
                              <a:gd name="T58" fmla="*/ 150 w 376"/>
                              <a:gd name="T59" fmla="*/ 580 h 641"/>
                              <a:gd name="T60" fmla="*/ 246 w 376"/>
                              <a:gd name="T61" fmla="*/ 578 h 641"/>
                              <a:gd name="T62" fmla="*/ 300 w 376"/>
                              <a:gd name="T63" fmla="*/ 560 h 641"/>
                              <a:gd name="T64" fmla="*/ 319 w 376"/>
                              <a:gd name="T65" fmla="*/ 512 h 641"/>
                              <a:gd name="T66" fmla="*/ 322 w 376"/>
                              <a:gd name="T67" fmla="*/ 425 h 641"/>
                              <a:gd name="T68" fmla="*/ 307 w 376"/>
                              <a:gd name="T69" fmla="*/ 375 h 641"/>
                              <a:gd name="T70" fmla="*/ 266 w 376"/>
                              <a:gd name="T71" fmla="*/ 355 h 641"/>
                              <a:gd name="T72" fmla="*/ 130 w 376"/>
                              <a:gd name="T73" fmla="*/ 344 h 641"/>
                              <a:gd name="T74" fmla="*/ 53 w 376"/>
                              <a:gd name="T75" fmla="*/ 316 h 641"/>
                              <a:gd name="T76" fmla="*/ 11 w 376"/>
                              <a:gd name="T77" fmla="*/ 247 h 641"/>
                              <a:gd name="T78" fmla="*/ 4 w 376"/>
                              <a:gd name="T79" fmla="*/ 146 h 641"/>
                              <a:gd name="T80" fmla="*/ 19 w 376"/>
                              <a:gd name="T81" fmla="*/ 68 h 641"/>
                              <a:gd name="T82" fmla="*/ 54 w 376"/>
                              <a:gd name="T83" fmla="*/ 26 h 641"/>
                              <a:gd name="T84" fmla="*/ 122 w 376"/>
                              <a:gd name="T85" fmla="*/ 4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76" h="641">
                                <a:moveTo>
                                  <a:pt x="187" y="0"/>
                                </a:moveTo>
                                <a:lnTo>
                                  <a:pt x="223" y="1"/>
                                </a:lnTo>
                                <a:lnTo>
                                  <a:pt x="253" y="4"/>
                                </a:lnTo>
                                <a:lnTo>
                                  <a:pt x="280" y="9"/>
                                </a:lnTo>
                                <a:lnTo>
                                  <a:pt x="302" y="15"/>
                                </a:lnTo>
                                <a:lnTo>
                                  <a:pt x="320" y="24"/>
                                </a:lnTo>
                                <a:lnTo>
                                  <a:pt x="333" y="34"/>
                                </a:lnTo>
                                <a:lnTo>
                                  <a:pt x="344" y="48"/>
                                </a:lnTo>
                                <a:lnTo>
                                  <a:pt x="352" y="65"/>
                                </a:lnTo>
                                <a:lnTo>
                                  <a:pt x="359" y="87"/>
                                </a:lnTo>
                                <a:lnTo>
                                  <a:pt x="363" y="112"/>
                                </a:lnTo>
                                <a:lnTo>
                                  <a:pt x="366" y="143"/>
                                </a:lnTo>
                                <a:lnTo>
                                  <a:pt x="368" y="177"/>
                                </a:lnTo>
                                <a:lnTo>
                                  <a:pt x="311" y="177"/>
                                </a:lnTo>
                                <a:lnTo>
                                  <a:pt x="310" y="149"/>
                                </a:lnTo>
                                <a:lnTo>
                                  <a:pt x="308" y="125"/>
                                </a:lnTo>
                                <a:lnTo>
                                  <a:pt x="304" y="106"/>
                                </a:lnTo>
                                <a:lnTo>
                                  <a:pt x="298" y="91"/>
                                </a:lnTo>
                                <a:lnTo>
                                  <a:pt x="291" y="81"/>
                                </a:lnTo>
                                <a:lnTo>
                                  <a:pt x="281" y="74"/>
                                </a:lnTo>
                                <a:lnTo>
                                  <a:pt x="266" y="68"/>
                                </a:lnTo>
                                <a:lnTo>
                                  <a:pt x="247" y="64"/>
                                </a:lnTo>
                                <a:lnTo>
                                  <a:pt x="224" y="62"/>
                                </a:lnTo>
                                <a:lnTo>
                                  <a:pt x="197" y="61"/>
                                </a:lnTo>
                                <a:lnTo>
                                  <a:pt x="163" y="62"/>
                                </a:lnTo>
                                <a:lnTo>
                                  <a:pt x="136" y="64"/>
                                </a:lnTo>
                                <a:lnTo>
                                  <a:pt x="113" y="67"/>
                                </a:lnTo>
                                <a:lnTo>
                                  <a:pt x="95" y="72"/>
                                </a:lnTo>
                                <a:lnTo>
                                  <a:pt x="82" y="80"/>
                                </a:lnTo>
                                <a:lnTo>
                                  <a:pt x="73" y="90"/>
                                </a:lnTo>
                                <a:lnTo>
                                  <a:pt x="66" y="104"/>
                                </a:lnTo>
                                <a:lnTo>
                                  <a:pt x="61" y="121"/>
                                </a:lnTo>
                                <a:lnTo>
                                  <a:pt x="58" y="142"/>
                                </a:lnTo>
                                <a:lnTo>
                                  <a:pt x="57" y="167"/>
                                </a:lnTo>
                                <a:lnTo>
                                  <a:pt x="58" y="196"/>
                                </a:lnTo>
                                <a:lnTo>
                                  <a:pt x="60" y="218"/>
                                </a:lnTo>
                                <a:lnTo>
                                  <a:pt x="64" y="237"/>
                                </a:lnTo>
                                <a:lnTo>
                                  <a:pt x="70" y="251"/>
                                </a:lnTo>
                                <a:lnTo>
                                  <a:pt x="77" y="259"/>
                                </a:lnTo>
                                <a:lnTo>
                                  <a:pt x="88" y="266"/>
                                </a:lnTo>
                                <a:lnTo>
                                  <a:pt x="106" y="271"/>
                                </a:lnTo>
                                <a:lnTo>
                                  <a:pt x="130" y="275"/>
                                </a:lnTo>
                                <a:lnTo>
                                  <a:pt x="160" y="279"/>
                                </a:lnTo>
                                <a:lnTo>
                                  <a:pt x="197" y="282"/>
                                </a:lnTo>
                                <a:lnTo>
                                  <a:pt x="233" y="285"/>
                                </a:lnTo>
                                <a:lnTo>
                                  <a:pt x="265" y="289"/>
                                </a:lnTo>
                                <a:lnTo>
                                  <a:pt x="292" y="295"/>
                                </a:lnTo>
                                <a:lnTo>
                                  <a:pt x="315" y="301"/>
                                </a:lnTo>
                                <a:lnTo>
                                  <a:pt x="332" y="310"/>
                                </a:lnTo>
                                <a:lnTo>
                                  <a:pt x="345" y="320"/>
                                </a:lnTo>
                                <a:lnTo>
                                  <a:pt x="355" y="332"/>
                                </a:lnTo>
                                <a:lnTo>
                                  <a:pt x="362" y="348"/>
                                </a:lnTo>
                                <a:lnTo>
                                  <a:pt x="369" y="369"/>
                                </a:lnTo>
                                <a:lnTo>
                                  <a:pt x="373" y="394"/>
                                </a:lnTo>
                                <a:lnTo>
                                  <a:pt x="375" y="423"/>
                                </a:lnTo>
                                <a:lnTo>
                                  <a:pt x="376" y="457"/>
                                </a:lnTo>
                                <a:lnTo>
                                  <a:pt x="375" y="493"/>
                                </a:lnTo>
                                <a:lnTo>
                                  <a:pt x="372" y="525"/>
                                </a:lnTo>
                                <a:lnTo>
                                  <a:pt x="368" y="553"/>
                                </a:lnTo>
                                <a:lnTo>
                                  <a:pt x="360" y="575"/>
                                </a:lnTo>
                                <a:lnTo>
                                  <a:pt x="351" y="593"/>
                                </a:lnTo>
                                <a:lnTo>
                                  <a:pt x="340" y="607"/>
                                </a:lnTo>
                                <a:lnTo>
                                  <a:pt x="325" y="618"/>
                                </a:lnTo>
                                <a:lnTo>
                                  <a:pt x="306" y="626"/>
                                </a:lnTo>
                                <a:lnTo>
                                  <a:pt x="282" y="633"/>
                                </a:lnTo>
                                <a:lnTo>
                                  <a:pt x="253" y="637"/>
                                </a:lnTo>
                                <a:lnTo>
                                  <a:pt x="218" y="640"/>
                                </a:lnTo>
                                <a:lnTo>
                                  <a:pt x="179" y="641"/>
                                </a:lnTo>
                                <a:lnTo>
                                  <a:pt x="139" y="639"/>
                                </a:lnTo>
                                <a:lnTo>
                                  <a:pt x="105" y="636"/>
                                </a:lnTo>
                                <a:lnTo>
                                  <a:pt x="75" y="628"/>
                                </a:lnTo>
                                <a:lnTo>
                                  <a:pt x="53" y="619"/>
                                </a:lnTo>
                                <a:lnTo>
                                  <a:pt x="35" y="607"/>
                                </a:lnTo>
                                <a:lnTo>
                                  <a:pt x="22" y="591"/>
                                </a:lnTo>
                                <a:lnTo>
                                  <a:pt x="13" y="568"/>
                                </a:lnTo>
                                <a:lnTo>
                                  <a:pt x="6" y="541"/>
                                </a:lnTo>
                                <a:lnTo>
                                  <a:pt x="2" y="507"/>
                                </a:lnTo>
                                <a:lnTo>
                                  <a:pt x="0" y="469"/>
                                </a:lnTo>
                                <a:lnTo>
                                  <a:pt x="0" y="441"/>
                                </a:lnTo>
                                <a:lnTo>
                                  <a:pt x="56" y="441"/>
                                </a:lnTo>
                                <a:lnTo>
                                  <a:pt x="56" y="456"/>
                                </a:lnTo>
                                <a:lnTo>
                                  <a:pt x="57" y="487"/>
                                </a:lnTo>
                                <a:lnTo>
                                  <a:pt x="59" y="513"/>
                                </a:lnTo>
                                <a:lnTo>
                                  <a:pt x="64" y="534"/>
                                </a:lnTo>
                                <a:lnTo>
                                  <a:pt x="69" y="550"/>
                                </a:lnTo>
                                <a:lnTo>
                                  <a:pt x="77" y="560"/>
                                </a:lnTo>
                                <a:lnTo>
                                  <a:pt x="87" y="568"/>
                                </a:lnTo>
                                <a:lnTo>
                                  <a:pt x="102" y="573"/>
                                </a:lnTo>
                                <a:lnTo>
                                  <a:pt x="124" y="578"/>
                                </a:lnTo>
                                <a:lnTo>
                                  <a:pt x="150" y="580"/>
                                </a:lnTo>
                                <a:lnTo>
                                  <a:pt x="181" y="581"/>
                                </a:lnTo>
                                <a:lnTo>
                                  <a:pt x="217" y="580"/>
                                </a:lnTo>
                                <a:lnTo>
                                  <a:pt x="246" y="578"/>
                                </a:lnTo>
                                <a:lnTo>
                                  <a:pt x="270" y="573"/>
                                </a:lnTo>
                                <a:lnTo>
                                  <a:pt x="289" y="568"/>
                                </a:lnTo>
                                <a:lnTo>
                                  <a:pt x="300" y="560"/>
                                </a:lnTo>
                                <a:lnTo>
                                  <a:pt x="308" y="550"/>
                                </a:lnTo>
                                <a:lnTo>
                                  <a:pt x="315" y="533"/>
                                </a:lnTo>
                                <a:lnTo>
                                  <a:pt x="319" y="512"/>
                                </a:lnTo>
                                <a:lnTo>
                                  <a:pt x="322" y="485"/>
                                </a:lnTo>
                                <a:lnTo>
                                  <a:pt x="322" y="451"/>
                                </a:lnTo>
                                <a:lnTo>
                                  <a:pt x="322" y="425"/>
                                </a:lnTo>
                                <a:lnTo>
                                  <a:pt x="319" y="404"/>
                                </a:lnTo>
                                <a:lnTo>
                                  <a:pt x="315" y="387"/>
                                </a:lnTo>
                                <a:lnTo>
                                  <a:pt x="307" y="375"/>
                                </a:lnTo>
                                <a:lnTo>
                                  <a:pt x="298" y="366"/>
                                </a:lnTo>
                                <a:lnTo>
                                  <a:pt x="284" y="360"/>
                                </a:lnTo>
                                <a:lnTo>
                                  <a:pt x="266" y="355"/>
                                </a:lnTo>
                                <a:lnTo>
                                  <a:pt x="244" y="352"/>
                                </a:lnTo>
                                <a:lnTo>
                                  <a:pt x="186" y="349"/>
                                </a:lnTo>
                                <a:lnTo>
                                  <a:pt x="130" y="344"/>
                                </a:lnTo>
                                <a:lnTo>
                                  <a:pt x="100" y="340"/>
                                </a:lnTo>
                                <a:lnTo>
                                  <a:pt x="74" y="330"/>
                                </a:lnTo>
                                <a:lnTo>
                                  <a:pt x="53" y="316"/>
                                </a:lnTo>
                                <a:lnTo>
                                  <a:pt x="34" y="298"/>
                                </a:lnTo>
                                <a:lnTo>
                                  <a:pt x="21" y="275"/>
                                </a:lnTo>
                                <a:lnTo>
                                  <a:pt x="11" y="247"/>
                                </a:lnTo>
                                <a:lnTo>
                                  <a:pt x="5" y="216"/>
                                </a:lnTo>
                                <a:lnTo>
                                  <a:pt x="3" y="179"/>
                                </a:lnTo>
                                <a:lnTo>
                                  <a:pt x="4" y="146"/>
                                </a:lnTo>
                                <a:lnTo>
                                  <a:pt x="7" y="116"/>
                                </a:lnTo>
                                <a:lnTo>
                                  <a:pt x="13" y="90"/>
                                </a:lnTo>
                                <a:lnTo>
                                  <a:pt x="19" y="68"/>
                                </a:lnTo>
                                <a:lnTo>
                                  <a:pt x="29" y="51"/>
                                </a:lnTo>
                                <a:lnTo>
                                  <a:pt x="40" y="37"/>
                                </a:lnTo>
                                <a:lnTo>
                                  <a:pt x="54" y="26"/>
                                </a:lnTo>
                                <a:lnTo>
                                  <a:pt x="73" y="16"/>
                                </a:lnTo>
                                <a:lnTo>
                                  <a:pt x="95" y="10"/>
                                </a:lnTo>
                                <a:lnTo>
                                  <a:pt x="122" y="4"/>
                                </a:lnTo>
                                <a:lnTo>
                                  <a:pt x="152" y="1"/>
                                </a:lnTo>
                                <a:lnTo>
                                  <a:pt x="187"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noEditPoints="1"/>
                        </wps:cNvSpPr>
                        <wps:spPr bwMode="auto">
                          <a:xfrm>
                            <a:off x="993775" y="0"/>
                            <a:ext cx="134938" cy="204788"/>
                          </a:xfrm>
                          <a:custGeom>
                            <a:avLst/>
                            <a:gdLst>
                              <a:gd name="T0" fmla="*/ 175 w 425"/>
                              <a:gd name="T1" fmla="*/ 62 h 641"/>
                              <a:gd name="T2" fmla="*/ 118 w 425"/>
                              <a:gd name="T3" fmla="*/ 69 h 641"/>
                              <a:gd name="T4" fmla="*/ 83 w 425"/>
                              <a:gd name="T5" fmla="*/ 83 h 641"/>
                              <a:gd name="T6" fmla="*/ 68 w 425"/>
                              <a:gd name="T7" fmla="*/ 106 h 641"/>
                              <a:gd name="T8" fmla="*/ 60 w 425"/>
                              <a:gd name="T9" fmla="*/ 151 h 641"/>
                              <a:gd name="T10" fmla="*/ 55 w 425"/>
                              <a:gd name="T11" fmla="*/ 222 h 641"/>
                              <a:gd name="T12" fmla="*/ 54 w 425"/>
                              <a:gd name="T13" fmla="*/ 321 h 641"/>
                              <a:gd name="T14" fmla="*/ 55 w 425"/>
                              <a:gd name="T15" fmla="*/ 419 h 641"/>
                              <a:gd name="T16" fmla="*/ 60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7 w 425"/>
                              <a:gd name="T33" fmla="*/ 535 h 641"/>
                              <a:gd name="T34" fmla="*/ 364 w 425"/>
                              <a:gd name="T35" fmla="*/ 490 h 641"/>
                              <a:gd name="T36" fmla="*/ 370 w 425"/>
                              <a:gd name="T37" fmla="*/ 419 h 641"/>
                              <a:gd name="T38" fmla="*/ 371 w 425"/>
                              <a:gd name="T39" fmla="*/ 321 h 641"/>
                              <a:gd name="T40" fmla="*/ 371 w 425"/>
                              <a:gd name="T41" fmla="*/ 220 h 641"/>
                              <a:gd name="T42" fmla="*/ 366 w 425"/>
                              <a:gd name="T43" fmla="*/ 149 h 641"/>
                              <a:gd name="T44" fmla="*/ 352 w 425"/>
                              <a:gd name="T45" fmla="*/ 103 h 641"/>
                              <a:gd name="T46" fmla="*/ 329 w 425"/>
                              <a:gd name="T47" fmla="*/ 78 h 641"/>
                              <a:gd name="T48" fmla="*/ 282 w 425"/>
                              <a:gd name="T49" fmla="*/ 65 h 641"/>
                              <a:gd name="T50" fmla="*/ 212 w 425"/>
                              <a:gd name="T51" fmla="*/ 61 h 641"/>
                              <a:gd name="T52" fmla="*/ 251 w 425"/>
                              <a:gd name="T53" fmla="*/ 1 h 641"/>
                              <a:gd name="T54" fmla="*/ 315 w 425"/>
                              <a:gd name="T55" fmla="*/ 10 h 641"/>
                              <a:gd name="T56" fmla="*/ 360 w 425"/>
                              <a:gd name="T57" fmla="*/ 27 h 641"/>
                              <a:gd name="T58" fmla="*/ 389 w 425"/>
                              <a:gd name="T59" fmla="*/ 53 h 641"/>
                              <a:gd name="T60" fmla="*/ 406 w 425"/>
                              <a:gd name="T61" fmla="*/ 95 h 641"/>
                              <a:gd name="T62" fmla="*/ 418 w 425"/>
                              <a:gd name="T63" fmla="*/ 163 h 641"/>
                              <a:gd name="T64" fmla="*/ 424 w 425"/>
                              <a:gd name="T65" fmla="*/ 256 h 641"/>
                              <a:gd name="T66" fmla="*/ 424 w 425"/>
                              <a:gd name="T67" fmla="*/ 373 h 641"/>
                              <a:gd name="T68" fmla="*/ 418 w 425"/>
                              <a:gd name="T69" fmla="*/ 473 h 641"/>
                              <a:gd name="T70" fmla="*/ 408 w 425"/>
                              <a:gd name="T71" fmla="*/ 544 h 641"/>
                              <a:gd name="T72" fmla="*/ 390 w 425"/>
                              <a:gd name="T73" fmla="*/ 588 h 641"/>
                              <a:gd name="T74" fmla="*/ 362 w 425"/>
                              <a:gd name="T75" fmla="*/ 614 h 641"/>
                              <a:gd name="T76" fmla="*/ 316 w 425"/>
                              <a:gd name="T77" fmla="*/ 632 h 641"/>
                              <a:gd name="T78" fmla="*/ 252 w 425"/>
                              <a:gd name="T79" fmla="*/ 640 h 641"/>
                              <a:gd name="T80" fmla="*/ 174 w 425"/>
                              <a:gd name="T81" fmla="*/ 640 h 641"/>
                              <a:gd name="T82" fmla="*/ 109 w 425"/>
                              <a:gd name="T83" fmla="*/ 632 h 641"/>
                              <a:gd name="T84" fmla="*/ 62 w 425"/>
                              <a:gd name="T85" fmla="*/ 614 h 641"/>
                              <a:gd name="T86" fmla="*/ 34 w 425"/>
                              <a:gd name="T87" fmla="*/ 588 h 641"/>
                              <a:gd name="T88" fmla="*/ 17 w 425"/>
                              <a:gd name="T89" fmla="*/ 546 h 641"/>
                              <a:gd name="T90" fmla="*/ 6 w 425"/>
                              <a:gd name="T91" fmla="*/ 476 h 641"/>
                              <a:gd name="T92" fmla="*/ 0 w 425"/>
                              <a:gd name="T93" fmla="*/ 379 h 641"/>
                              <a:gd name="T94" fmla="*/ 0 w 425"/>
                              <a:gd name="T95" fmla="*/ 276 h 641"/>
                              <a:gd name="T96" fmla="*/ 2 w 425"/>
                              <a:gd name="T97" fmla="*/ 177 h 641"/>
                              <a:gd name="T98" fmla="*/ 12 w 425"/>
                              <a:gd name="T99" fmla="*/ 112 h 641"/>
                              <a:gd name="T100" fmla="*/ 31 w 425"/>
                              <a:gd name="T101" fmla="*/ 64 h 641"/>
                              <a:gd name="T102" fmla="*/ 62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8" y="75"/>
                                </a:lnTo>
                                <a:lnTo>
                                  <a:pt x="83" y="83"/>
                                </a:lnTo>
                                <a:lnTo>
                                  <a:pt x="73" y="93"/>
                                </a:lnTo>
                                <a:lnTo>
                                  <a:pt x="68" y="106"/>
                                </a:lnTo>
                                <a:lnTo>
                                  <a:pt x="64" y="125"/>
                                </a:lnTo>
                                <a:lnTo>
                                  <a:pt x="60" y="151"/>
                                </a:lnTo>
                                <a:lnTo>
                                  <a:pt x="57" y="184"/>
                                </a:lnTo>
                                <a:lnTo>
                                  <a:pt x="55" y="222"/>
                                </a:lnTo>
                                <a:lnTo>
                                  <a:pt x="54" y="269"/>
                                </a:lnTo>
                                <a:lnTo>
                                  <a:pt x="54" y="321"/>
                                </a:lnTo>
                                <a:lnTo>
                                  <a:pt x="54" y="373"/>
                                </a:lnTo>
                                <a:lnTo>
                                  <a:pt x="55" y="419"/>
                                </a:lnTo>
                                <a:lnTo>
                                  <a:pt x="57" y="458"/>
                                </a:lnTo>
                                <a:lnTo>
                                  <a:pt x="60" y="490"/>
                                </a:lnTo>
                                <a:lnTo>
                                  <a:pt x="64" y="516"/>
                                </a:lnTo>
                                <a:lnTo>
                                  <a:pt x="68" y="535"/>
                                </a:lnTo>
                                <a:lnTo>
                                  <a:pt x="73" y="548"/>
                                </a:lnTo>
                                <a:lnTo>
                                  <a:pt x="83" y="558"/>
                                </a:lnTo>
                                <a:lnTo>
                                  <a:pt x="98" y="567"/>
                                </a:lnTo>
                                <a:lnTo>
                                  <a:pt x="118" y="573"/>
                                </a:lnTo>
                                <a:lnTo>
                                  <a:pt x="144" y="578"/>
                                </a:lnTo>
                                <a:lnTo>
                                  <a:pt x="175" y="580"/>
                                </a:lnTo>
                                <a:lnTo>
                                  <a:pt x="212" y="581"/>
                                </a:lnTo>
                                <a:lnTo>
                                  <a:pt x="249" y="580"/>
                                </a:lnTo>
                                <a:lnTo>
                                  <a:pt x="280" y="578"/>
                                </a:lnTo>
                                <a:lnTo>
                                  <a:pt x="306" y="573"/>
                                </a:lnTo>
                                <a:lnTo>
                                  <a:pt x="326" y="567"/>
                                </a:lnTo>
                                <a:lnTo>
                                  <a:pt x="342" y="558"/>
                                </a:lnTo>
                                <a:lnTo>
                                  <a:pt x="351" y="548"/>
                                </a:lnTo>
                                <a:lnTo>
                                  <a:pt x="357" y="535"/>
                                </a:lnTo>
                                <a:lnTo>
                                  <a:pt x="361" y="516"/>
                                </a:lnTo>
                                <a:lnTo>
                                  <a:pt x="364" y="490"/>
                                </a:lnTo>
                                <a:lnTo>
                                  <a:pt x="368" y="458"/>
                                </a:lnTo>
                                <a:lnTo>
                                  <a:pt x="370" y="419"/>
                                </a:lnTo>
                                <a:lnTo>
                                  <a:pt x="371" y="373"/>
                                </a:lnTo>
                                <a:lnTo>
                                  <a:pt x="371" y="321"/>
                                </a:lnTo>
                                <a:lnTo>
                                  <a:pt x="371" y="280"/>
                                </a:lnTo>
                                <a:lnTo>
                                  <a:pt x="371" y="220"/>
                                </a:lnTo>
                                <a:lnTo>
                                  <a:pt x="370" y="181"/>
                                </a:lnTo>
                                <a:lnTo>
                                  <a:pt x="366" y="149"/>
                                </a:lnTo>
                                <a:lnTo>
                                  <a:pt x="361" y="123"/>
                                </a:lnTo>
                                <a:lnTo>
                                  <a:pt x="352" y="103"/>
                                </a:lnTo>
                                <a:lnTo>
                                  <a:pt x="343" y="89"/>
                                </a:lnTo>
                                <a:lnTo>
                                  <a:pt x="329" y="78"/>
                                </a:lnTo>
                                <a:lnTo>
                                  <a:pt x="309" y="70"/>
                                </a:lnTo>
                                <a:lnTo>
                                  <a:pt x="282" y="65"/>
                                </a:lnTo>
                                <a:lnTo>
                                  <a:pt x="251" y="62"/>
                                </a:lnTo>
                                <a:lnTo>
                                  <a:pt x="212" y="61"/>
                                </a:lnTo>
                                <a:close/>
                                <a:moveTo>
                                  <a:pt x="213" y="0"/>
                                </a:moveTo>
                                <a:lnTo>
                                  <a:pt x="251" y="1"/>
                                </a:lnTo>
                                <a:lnTo>
                                  <a:pt x="284" y="4"/>
                                </a:lnTo>
                                <a:lnTo>
                                  <a:pt x="315" y="10"/>
                                </a:lnTo>
                                <a:lnTo>
                                  <a:pt x="339" y="17"/>
                                </a:lnTo>
                                <a:lnTo>
                                  <a:pt x="360" y="27"/>
                                </a:lnTo>
                                <a:lnTo>
                                  <a:pt x="377" y="39"/>
                                </a:lnTo>
                                <a:lnTo>
                                  <a:pt x="389" y="53"/>
                                </a:lnTo>
                                <a:lnTo>
                                  <a:pt x="399" y="70"/>
                                </a:lnTo>
                                <a:lnTo>
                                  <a:pt x="406" y="95"/>
                                </a:lnTo>
                                <a:lnTo>
                                  <a:pt x="413" y="125"/>
                                </a:lnTo>
                                <a:lnTo>
                                  <a:pt x="418" y="163"/>
                                </a:lnTo>
                                <a:lnTo>
                                  <a:pt x="422" y="206"/>
                                </a:lnTo>
                                <a:lnTo>
                                  <a:pt x="424" y="256"/>
                                </a:lnTo>
                                <a:lnTo>
                                  <a:pt x="425" y="312"/>
                                </a:lnTo>
                                <a:lnTo>
                                  <a:pt x="424" y="373"/>
                                </a:lnTo>
                                <a:lnTo>
                                  <a:pt x="422" y="426"/>
                                </a:lnTo>
                                <a:lnTo>
                                  <a:pt x="418" y="473"/>
                                </a:lnTo>
                                <a:lnTo>
                                  <a:pt x="414" y="512"/>
                                </a:lnTo>
                                <a:lnTo>
                                  <a:pt x="408" y="544"/>
                                </a:lnTo>
                                <a:lnTo>
                                  <a:pt x="400" y="570"/>
                                </a:lnTo>
                                <a:lnTo>
                                  <a:pt x="390" y="588"/>
                                </a:lnTo>
                                <a:lnTo>
                                  <a:pt x="378" y="602"/>
                                </a:lnTo>
                                <a:lnTo>
                                  <a:pt x="362" y="614"/>
                                </a:lnTo>
                                <a:lnTo>
                                  <a:pt x="342" y="624"/>
                                </a:lnTo>
                                <a:lnTo>
                                  <a:pt x="316" y="632"/>
                                </a:lnTo>
                                <a:lnTo>
                                  <a:pt x="285" y="637"/>
                                </a:lnTo>
                                <a:lnTo>
                                  <a:pt x="252" y="640"/>
                                </a:lnTo>
                                <a:lnTo>
                                  <a:pt x="213" y="641"/>
                                </a:lnTo>
                                <a:lnTo>
                                  <a:pt x="174" y="640"/>
                                </a:lnTo>
                                <a:lnTo>
                                  <a:pt x="139" y="637"/>
                                </a:lnTo>
                                <a:lnTo>
                                  <a:pt x="109" y="632"/>
                                </a:lnTo>
                                <a:lnTo>
                                  <a:pt x="84" y="624"/>
                                </a:lnTo>
                                <a:lnTo>
                                  <a:pt x="62" y="614"/>
                                </a:lnTo>
                                <a:lnTo>
                                  <a:pt x="46" y="602"/>
                                </a:lnTo>
                                <a:lnTo>
                                  <a:pt x="34" y="588"/>
                                </a:lnTo>
                                <a:lnTo>
                                  <a:pt x="25" y="571"/>
                                </a:lnTo>
                                <a:lnTo>
                                  <a:pt x="17" y="546"/>
                                </a:lnTo>
                                <a:lnTo>
                                  <a:pt x="11" y="514"/>
                                </a:lnTo>
                                <a:lnTo>
                                  <a:pt x="6" y="476"/>
                                </a:lnTo>
                                <a:lnTo>
                                  <a:pt x="2" y="431"/>
                                </a:lnTo>
                                <a:lnTo>
                                  <a:pt x="0" y="379"/>
                                </a:lnTo>
                                <a:lnTo>
                                  <a:pt x="0" y="321"/>
                                </a:lnTo>
                                <a:lnTo>
                                  <a:pt x="0" y="276"/>
                                </a:lnTo>
                                <a:lnTo>
                                  <a:pt x="1" y="217"/>
                                </a:lnTo>
                                <a:lnTo>
                                  <a:pt x="2" y="177"/>
                                </a:lnTo>
                                <a:lnTo>
                                  <a:pt x="5" y="143"/>
                                </a:lnTo>
                                <a:lnTo>
                                  <a:pt x="12" y="112"/>
                                </a:lnTo>
                                <a:lnTo>
                                  <a:pt x="20" y="85"/>
                                </a:lnTo>
                                <a:lnTo>
                                  <a:pt x="31" y="64"/>
                                </a:lnTo>
                                <a:lnTo>
                                  <a:pt x="45" y="47"/>
                                </a:lnTo>
                                <a:lnTo>
                                  <a:pt x="62" y="33"/>
                                </a:lnTo>
                                <a:lnTo>
                                  <a:pt x="83" y="21"/>
                                </a:lnTo>
                                <a:lnTo>
                                  <a:pt x="109" y="12"/>
                                </a:lnTo>
                                <a:lnTo>
                                  <a:pt x="139"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941388" y="317500"/>
                            <a:ext cx="47625" cy="101600"/>
                          </a:xfrm>
                          <a:custGeom>
                            <a:avLst/>
                            <a:gdLst>
                              <a:gd name="T0" fmla="*/ 0 w 153"/>
                              <a:gd name="T1" fmla="*/ 0 h 321"/>
                              <a:gd name="T2" fmla="*/ 27 w 153"/>
                              <a:gd name="T3" fmla="*/ 0 h 321"/>
                              <a:gd name="T4" fmla="*/ 27 w 153"/>
                              <a:gd name="T5" fmla="*/ 288 h 321"/>
                              <a:gd name="T6" fmla="*/ 153 w 153"/>
                              <a:gd name="T7" fmla="*/ 288 h 321"/>
                              <a:gd name="T8" fmla="*/ 153 w 153"/>
                              <a:gd name="T9" fmla="*/ 321 h 321"/>
                              <a:gd name="T10" fmla="*/ 0 w 153"/>
                              <a:gd name="T11" fmla="*/ 321 h 321"/>
                              <a:gd name="T12" fmla="*/ 0 w 153"/>
                              <a:gd name="T13" fmla="*/ 0 h 321"/>
                            </a:gdLst>
                            <a:ahLst/>
                            <a:cxnLst>
                              <a:cxn ang="0">
                                <a:pos x="T0" y="T1"/>
                              </a:cxn>
                              <a:cxn ang="0">
                                <a:pos x="T2" y="T3"/>
                              </a:cxn>
                              <a:cxn ang="0">
                                <a:pos x="T4" y="T5"/>
                              </a:cxn>
                              <a:cxn ang="0">
                                <a:pos x="T6" y="T7"/>
                              </a:cxn>
                              <a:cxn ang="0">
                                <a:pos x="T8" y="T9"/>
                              </a:cxn>
                              <a:cxn ang="0">
                                <a:pos x="T10" y="T11"/>
                              </a:cxn>
                              <a:cxn ang="0">
                                <a:pos x="T12" y="T13"/>
                              </a:cxn>
                            </a:cxnLst>
                            <a:rect l="0" t="0" r="r" b="b"/>
                            <a:pathLst>
                              <a:path w="153" h="321">
                                <a:moveTo>
                                  <a:pt x="0" y="0"/>
                                </a:moveTo>
                                <a:lnTo>
                                  <a:pt x="27" y="0"/>
                                </a:lnTo>
                                <a:lnTo>
                                  <a:pt x="27" y="288"/>
                                </a:lnTo>
                                <a:lnTo>
                                  <a:pt x="153" y="288"/>
                                </a:lnTo>
                                <a:lnTo>
                                  <a:pt x="153"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990600" y="317500"/>
                            <a:ext cx="58738" cy="101600"/>
                          </a:xfrm>
                          <a:custGeom>
                            <a:avLst/>
                            <a:gdLst>
                              <a:gd name="T0" fmla="*/ 0 w 185"/>
                              <a:gd name="T1" fmla="*/ 0 h 321"/>
                              <a:gd name="T2" fmla="*/ 185 w 185"/>
                              <a:gd name="T3" fmla="*/ 0 h 321"/>
                              <a:gd name="T4" fmla="*/ 185 w 185"/>
                              <a:gd name="T5" fmla="*/ 34 h 321"/>
                              <a:gd name="T6" fmla="*/ 107 w 185"/>
                              <a:gd name="T7" fmla="*/ 34 h 321"/>
                              <a:gd name="T8" fmla="*/ 107 w 185"/>
                              <a:gd name="T9" fmla="*/ 321 h 321"/>
                              <a:gd name="T10" fmla="*/ 79 w 185"/>
                              <a:gd name="T11" fmla="*/ 321 h 321"/>
                              <a:gd name="T12" fmla="*/ 79 w 185"/>
                              <a:gd name="T13" fmla="*/ 34 h 321"/>
                              <a:gd name="T14" fmla="*/ 0 w 185"/>
                              <a:gd name="T15" fmla="*/ 34 h 321"/>
                              <a:gd name="T16" fmla="*/ 0 w 185"/>
                              <a:gd name="T1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5" h="321">
                                <a:moveTo>
                                  <a:pt x="0" y="0"/>
                                </a:moveTo>
                                <a:lnTo>
                                  <a:pt x="185" y="0"/>
                                </a:lnTo>
                                <a:lnTo>
                                  <a:pt x="185" y="34"/>
                                </a:lnTo>
                                <a:lnTo>
                                  <a:pt x="107" y="34"/>
                                </a:lnTo>
                                <a:lnTo>
                                  <a:pt x="107" y="321"/>
                                </a:lnTo>
                                <a:lnTo>
                                  <a:pt x="79" y="321"/>
                                </a:lnTo>
                                <a:lnTo>
                                  <a:pt x="79" y="34"/>
                                </a:lnTo>
                                <a:lnTo>
                                  <a:pt x="0" y="34"/>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1057275" y="317500"/>
                            <a:ext cx="63500" cy="101600"/>
                          </a:xfrm>
                          <a:custGeom>
                            <a:avLst/>
                            <a:gdLst>
                              <a:gd name="T0" fmla="*/ 27 w 201"/>
                              <a:gd name="T1" fmla="*/ 31 h 321"/>
                              <a:gd name="T2" fmla="*/ 27 w 201"/>
                              <a:gd name="T3" fmla="*/ 291 h 321"/>
                              <a:gd name="T4" fmla="*/ 106 w 201"/>
                              <a:gd name="T5" fmla="*/ 291 h 321"/>
                              <a:gd name="T6" fmla="*/ 126 w 201"/>
                              <a:gd name="T7" fmla="*/ 289 h 321"/>
                              <a:gd name="T8" fmla="*/ 143 w 201"/>
                              <a:gd name="T9" fmla="*/ 284 h 321"/>
                              <a:gd name="T10" fmla="*/ 154 w 201"/>
                              <a:gd name="T11" fmla="*/ 278 h 321"/>
                              <a:gd name="T12" fmla="*/ 162 w 201"/>
                              <a:gd name="T13" fmla="*/ 267 h 321"/>
                              <a:gd name="T14" fmla="*/ 167 w 201"/>
                              <a:gd name="T15" fmla="*/ 256 h 321"/>
                              <a:gd name="T16" fmla="*/ 171 w 201"/>
                              <a:gd name="T17" fmla="*/ 240 h 321"/>
                              <a:gd name="T18" fmla="*/ 173 w 201"/>
                              <a:gd name="T19" fmla="*/ 220 h 321"/>
                              <a:gd name="T20" fmla="*/ 175 w 201"/>
                              <a:gd name="T21" fmla="*/ 195 h 321"/>
                              <a:gd name="T22" fmla="*/ 175 w 201"/>
                              <a:gd name="T23" fmla="*/ 164 h 321"/>
                              <a:gd name="T24" fmla="*/ 175 w 201"/>
                              <a:gd name="T25" fmla="*/ 132 h 321"/>
                              <a:gd name="T26" fmla="*/ 173 w 201"/>
                              <a:gd name="T27" fmla="*/ 105 h 321"/>
                              <a:gd name="T28" fmla="*/ 171 w 201"/>
                              <a:gd name="T29" fmla="*/ 84 h 321"/>
                              <a:gd name="T30" fmla="*/ 169 w 201"/>
                              <a:gd name="T31" fmla="*/ 66 h 321"/>
                              <a:gd name="T32" fmla="*/ 164 w 201"/>
                              <a:gd name="T33" fmla="*/ 54 h 321"/>
                              <a:gd name="T34" fmla="*/ 157 w 201"/>
                              <a:gd name="T35" fmla="*/ 45 h 321"/>
                              <a:gd name="T36" fmla="*/ 146 w 201"/>
                              <a:gd name="T37" fmla="*/ 37 h 321"/>
                              <a:gd name="T38" fmla="*/ 131 w 201"/>
                              <a:gd name="T39" fmla="*/ 33 h 321"/>
                              <a:gd name="T40" fmla="*/ 111 w 201"/>
                              <a:gd name="T41" fmla="*/ 31 h 321"/>
                              <a:gd name="T42" fmla="*/ 27 w 201"/>
                              <a:gd name="T43" fmla="*/ 31 h 321"/>
                              <a:gd name="T44" fmla="*/ 0 w 201"/>
                              <a:gd name="T45" fmla="*/ 0 h 321"/>
                              <a:gd name="T46" fmla="*/ 112 w 201"/>
                              <a:gd name="T47" fmla="*/ 0 h 321"/>
                              <a:gd name="T48" fmla="*/ 136 w 201"/>
                              <a:gd name="T49" fmla="*/ 3 h 321"/>
                              <a:gd name="T50" fmla="*/ 156 w 201"/>
                              <a:gd name="T51" fmla="*/ 8 h 321"/>
                              <a:gd name="T52" fmla="*/ 172 w 201"/>
                              <a:gd name="T53" fmla="*/ 18 h 321"/>
                              <a:gd name="T54" fmla="*/ 183 w 201"/>
                              <a:gd name="T55" fmla="*/ 31 h 321"/>
                              <a:gd name="T56" fmla="*/ 189 w 201"/>
                              <a:gd name="T57" fmla="*/ 46 h 321"/>
                              <a:gd name="T58" fmla="*/ 194 w 201"/>
                              <a:gd name="T59" fmla="*/ 64 h 321"/>
                              <a:gd name="T60" fmla="*/ 199 w 201"/>
                              <a:gd name="T61" fmla="*/ 87 h 321"/>
                              <a:gd name="T62" fmla="*/ 201 w 201"/>
                              <a:gd name="T63" fmla="*/ 115 h 321"/>
                              <a:gd name="T64" fmla="*/ 201 w 201"/>
                              <a:gd name="T65" fmla="*/ 147 h 321"/>
                              <a:gd name="T66" fmla="*/ 201 w 201"/>
                              <a:gd name="T67" fmla="*/ 186 h 321"/>
                              <a:gd name="T68" fmla="*/ 199 w 201"/>
                              <a:gd name="T69" fmla="*/ 220 h 321"/>
                              <a:gd name="T70" fmla="*/ 196 w 201"/>
                              <a:gd name="T71" fmla="*/ 247 h 321"/>
                              <a:gd name="T72" fmla="*/ 191 w 201"/>
                              <a:gd name="T73" fmla="*/ 269 h 321"/>
                              <a:gd name="T74" fmla="*/ 185 w 201"/>
                              <a:gd name="T75" fmla="*/ 285 h 321"/>
                              <a:gd name="T76" fmla="*/ 175 w 201"/>
                              <a:gd name="T77" fmla="*/ 302 h 321"/>
                              <a:gd name="T78" fmla="*/ 160 w 201"/>
                              <a:gd name="T79" fmla="*/ 312 h 321"/>
                              <a:gd name="T80" fmla="*/ 141 w 201"/>
                              <a:gd name="T81" fmla="*/ 319 h 321"/>
                              <a:gd name="T82" fmla="*/ 119 w 201"/>
                              <a:gd name="T83" fmla="*/ 321 h 321"/>
                              <a:gd name="T84" fmla="*/ 0 w 201"/>
                              <a:gd name="T85" fmla="*/ 321 h 321"/>
                              <a:gd name="T86" fmla="*/ 0 w 201"/>
                              <a:gd name="T8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1" h="321">
                                <a:moveTo>
                                  <a:pt x="27" y="31"/>
                                </a:moveTo>
                                <a:lnTo>
                                  <a:pt x="27" y="291"/>
                                </a:lnTo>
                                <a:lnTo>
                                  <a:pt x="106" y="291"/>
                                </a:lnTo>
                                <a:lnTo>
                                  <a:pt x="126" y="289"/>
                                </a:lnTo>
                                <a:lnTo>
                                  <a:pt x="143" y="284"/>
                                </a:lnTo>
                                <a:lnTo>
                                  <a:pt x="154" y="278"/>
                                </a:lnTo>
                                <a:lnTo>
                                  <a:pt x="162" y="267"/>
                                </a:lnTo>
                                <a:lnTo>
                                  <a:pt x="167" y="256"/>
                                </a:lnTo>
                                <a:lnTo>
                                  <a:pt x="171" y="240"/>
                                </a:lnTo>
                                <a:lnTo>
                                  <a:pt x="173" y="220"/>
                                </a:lnTo>
                                <a:lnTo>
                                  <a:pt x="175" y="195"/>
                                </a:lnTo>
                                <a:lnTo>
                                  <a:pt x="175" y="164"/>
                                </a:lnTo>
                                <a:lnTo>
                                  <a:pt x="175" y="132"/>
                                </a:lnTo>
                                <a:lnTo>
                                  <a:pt x="173" y="105"/>
                                </a:lnTo>
                                <a:lnTo>
                                  <a:pt x="171" y="84"/>
                                </a:lnTo>
                                <a:lnTo>
                                  <a:pt x="169" y="66"/>
                                </a:lnTo>
                                <a:lnTo>
                                  <a:pt x="164" y="54"/>
                                </a:lnTo>
                                <a:lnTo>
                                  <a:pt x="157" y="45"/>
                                </a:lnTo>
                                <a:lnTo>
                                  <a:pt x="146" y="37"/>
                                </a:lnTo>
                                <a:lnTo>
                                  <a:pt x="131" y="33"/>
                                </a:lnTo>
                                <a:lnTo>
                                  <a:pt x="111" y="31"/>
                                </a:lnTo>
                                <a:lnTo>
                                  <a:pt x="27" y="31"/>
                                </a:lnTo>
                                <a:close/>
                                <a:moveTo>
                                  <a:pt x="0" y="0"/>
                                </a:moveTo>
                                <a:lnTo>
                                  <a:pt x="112" y="0"/>
                                </a:lnTo>
                                <a:lnTo>
                                  <a:pt x="136" y="3"/>
                                </a:lnTo>
                                <a:lnTo>
                                  <a:pt x="156" y="8"/>
                                </a:lnTo>
                                <a:lnTo>
                                  <a:pt x="172" y="18"/>
                                </a:lnTo>
                                <a:lnTo>
                                  <a:pt x="183" y="31"/>
                                </a:lnTo>
                                <a:lnTo>
                                  <a:pt x="189" y="46"/>
                                </a:lnTo>
                                <a:lnTo>
                                  <a:pt x="194" y="64"/>
                                </a:lnTo>
                                <a:lnTo>
                                  <a:pt x="199" y="87"/>
                                </a:lnTo>
                                <a:lnTo>
                                  <a:pt x="201" y="115"/>
                                </a:lnTo>
                                <a:lnTo>
                                  <a:pt x="201" y="147"/>
                                </a:lnTo>
                                <a:lnTo>
                                  <a:pt x="201" y="186"/>
                                </a:lnTo>
                                <a:lnTo>
                                  <a:pt x="199" y="220"/>
                                </a:lnTo>
                                <a:lnTo>
                                  <a:pt x="196" y="247"/>
                                </a:lnTo>
                                <a:lnTo>
                                  <a:pt x="191" y="269"/>
                                </a:lnTo>
                                <a:lnTo>
                                  <a:pt x="185" y="285"/>
                                </a:lnTo>
                                <a:lnTo>
                                  <a:pt x="175" y="302"/>
                                </a:lnTo>
                                <a:lnTo>
                                  <a:pt x="160" y="312"/>
                                </a:lnTo>
                                <a:lnTo>
                                  <a:pt x="141" y="319"/>
                                </a:lnTo>
                                <a:lnTo>
                                  <a:pt x="119"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856BE42" id="Group 23" o:spid="_x0000_s1026" style="position:absolute;margin-left:45.45pt;margin-top:29.6pt;width:109.45pt;height:40.3pt;z-index:251659264;mso-wrap-distance-bottom:36pt;mso-position-horizontal-relative:page;mso-position-vertical-relative:page;mso-width-relative:margin;mso-height-relative:margin" coordsize="1128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">
                <v:shape id="Freeform 19" o:spid="_x0000_s1027" style="position:absolute;width:1270;height:2047;visibility:visible;mso-wrap-style:square;v-text-anchor:top" coordsize="40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" path="m235,r35,2l301,7r26,7l347,25r16,13l375,55r9,24l391,108r4,34l396,181r1,18l341,199r,-20l340,151r-2,-23l333,108,328,93,321,82r-9,-7l298,68,279,64,259,62,233,61r-38,l162,63r-27,4l114,71,96,78,85,85,77,96r-7,16l65,133r-3,26l60,190r-2,36l58,288r2,56l61,393r2,42l66,471r2,28l72,520r5,15l84,550r14,11l116,570r22,7l167,580r32,1l236,581r30,-3l291,574r19,-5l323,561r9,-10l339,535r5,-19l346,491r1,-29l347,424r55,l402,449r,40l399,524r-5,29l387,577r-8,19l368,609r-14,10l333,626r-26,7l275,637r-38,3l194,641r-40,-2l120,635,91,627,67,615,48,601,34,584,25,566,17,540,11,509,6,471,3,426,1,376,,320,,269,1,225,2,187,3,156,5,132,8,115,16,88,30,63,52,39,68,27,91,17r28,-7l151,4,190,1,235,xe" fillcolor="#ed7d31 [3205]" stroked="f" strokeweight="0">
                  <v:path arrowok="t" o:connecttype="custom" o:connectlocs="85299,639;103306,4473;114679,12140;121313,25239;124789,45366;125420,63577;107729,57187;106781,40894;103622,29712;98567,23961;88142,20447;73609,19488;51179,20127;36015,22683;26853,27156;22114,35782;19587,50798;18323,72203;18955,109902;19903,138975;21483,159422;24326,170923;30960,179229;43597,184341;62868,185619;84035,184661;97935,181785;104886,176035;108677,164853;109624,147601;127000,135460;127000,156227;124473,176674;119734,190411;111836,197759;96988,202232;74873,204469;48652,204149;28749,200315;15164,192009;7898,180827;3475,162616;948,136099;0,102234;316,71883;948,49839;2527,36740;9478,20127;21483,8626;37595,3195;60025,319" o:connectangles="0,0,0,0,0,0,0,0,0,0,0,0,0,0,0,0,0,0,0,0,0,0,0,0,0,0,0,0,0,0,0,0,0,0,0,0,0,0,0,0,0,0,0,0,0,0,0,0,0,0,0"/>
                </v:shape>
                <v:shape id="Freeform 20" o:spid="_x0000_s1028" style="position:absolute;left:1619;width:1349;height:2047;visibility:visible;mso-wrap-style:square;v-text-anchor:top" coordsize="42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" path="m213,61r-37,1l145,64r-26,5l98,75,83,83,74,93r-5,13l65,125r-5,26l57,184r-1,38l54,269r,52l54,373r2,46l57,458r3,32l65,516r4,19l74,548r9,10l98,567r21,6l145,578r31,2l213,581r37,-1l281,578r26,-5l327,567r14,-9l351,548r6,-13l361,516r4,-26l367,458r3,-39l371,373r1,-52l372,280r-1,-60l370,181r-4,-32l361,123r-8,-20l344,89,330,78,309,70,283,65,251,62,213,61xm213,r38,1l285,4r29,6l340,17r21,10l377,39r13,14l399,70r8,25l414,125r4,38l423,206r2,50l425,312r,61l423,426r-4,47l414,512r-7,32l400,570r-9,18l379,602r-16,12l341,624r-24,8l286,637r-34,3l213,641r-39,-1l139,637r-29,-5l84,624,63,614,47,602,34,588,26,571,18,546,12,514,6,476,3,431,1,379,,321,,276,1,217,2,177,6,143r6,-31l20,85,32,64,45,47,62,33,84,21r26,-9l140,6,174,2,213,xe" fillcolor="#ed7d31 [3205]" stroked="f" strokeweight="0">
                  <v:path arrowok="t" o:connecttype="custom" o:connectlocs="55880,19808;37783,22044;26353,26517;21908,33865;19050,48242;17780,70925;17145,102554;17780,133863;19050,156546;21908,170923;26353,178271;37783,183063;55880,185300;79375,185300;97473,183063;108268,178271;113348,170923;115888,156546;117475,133863;118110,102554;117793,70286;116205,47603;112078,32907;104775,24920;89853,20766;67628,19488;79693,319;99695,3195;114618,8626;123825,16933;129223,30351;132715,52076;134938,81787;134938,119167;133033,151115;129223,173798;124143,187855;115253,196162;100648,201913;80010,204469;55245,204469;34925,201913;20003,196162;10795,187855;5715,174437;1905,152073;318,121084;0,88177;635,56548;3810,35782;10160,20447;19685,10543;34925,3834;55245,639" o:connectangles="0,0,0,0,0,0,0,0,0,0,0,0,0,0,0,0,0,0,0,0,0,0,0,0,0,0,0,0,0,0,0,0,0,0,0,0,0,0,0,0,0,0,0,0,0,0,0,0,0,0,0,0,0,0"/>
                  <o:lock v:ext="edit" verticies="t"/>
                </v:shape>
                <v:shape id="Freeform 25" o:spid="_x0000_s1029" style="position:absolute;left:3413;top:31;width:1349;height:1985;visibility:visible;mso-wrap-style:square;v-text-anchor:top" coordsize="427,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" path="m,l92,,275,374r48,98l347,521r22,50l371,571r-1,-24l370,523,370,r57,l427,628r-92,l125,200,91,130,74,96,58,60r-2,l57,84r,24l57,628,,628,,xe" fillcolor="#ed7d31 [3205]" stroked="f" strokeweight="0">
                  <v:path arrowok="t" o:connecttype="custom" o:connectlocs="0,0;29073,0;86904,118178;102073,149144;109657,164628;116609,180427;117241,180427;116925,172843;116925,165260;116925,0;134938,0;134938,198438;105865,198438;39502,63197;28757,41078;23385,30334;18329,18959;17697,18959;18013,26543;18013,34126;18013,198438;0,198438;0,0" o:connectangles="0,0,0,0,0,0,0,0,0,0,0,0,0,0,0,0,0,0,0,0,0,0,0"/>
                </v:shape>
                <v:shape id="Freeform 26" o:spid="_x0000_s1030" style="position:absolute;left:5159;top:31;width:1206;height:1985;visibility:visible;mso-wrap-style:square;v-text-anchor:top" coordsize="38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" path="m,l380,r,65l219,65r,563l162,628r,-563l,65,,xe" fillcolor="#ed7d31 [3205]" stroked="f" strokeweight="0">
                  <v:path arrowok="t" o:connecttype="custom" o:connectlocs="0,0;120650,0;120650,20539;69533,20539;69533,198438;51435,198438;51435,20539;0,20539;0,0" o:connectangles="0,0,0,0,0,0,0,0,0"/>
                </v:shape>
                <v:shape id="Freeform 27" o:spid="_x0000_s1031" style="position:absolute;left:6667;width:1349;height:2047;visibility:visible;mso-wrap-style:square;v-text-anchor:top" coordsize="42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" path="m212,61r-37,1l144,64r-26,5l97,75,83,83,74,93r-6,13l64,125r-5,26l57,184r-2,38l54,269r-1,52l54,373r1,46l57,458r2,32l64,516r4,19l74,548r9,10l97,567r21,6l144,578r31,2l212,581r37,-1l280,578r26,-5l327,567r15,-9l350,548r6,-13l361,516r4,-26l368,458r2,-39l371,373r,-52l371,280r,-60l370,181r-3,-32l360,123r-7,-20l343,89,329,78,308,70,282,65,250,62,212,61xm212,r39,1l284,4r30,6l340,17r20,10l378,39r11,14l399,70r8,25l413,125r6,38l422,206r2,50l425,312r-1,61l422,426r-3,47l413,512r-5,32l400,570r-9,18l379,602r-17,12l342,624r-26,8l286,637r-35,3l212,641r-39,-1l140,637r-31,-5l83,624,63,614,46,602,35,588,25,571,17,546,11,514,5,476,2,431,,379,,321,,276,,217,1,177,5,143r7,-31l21,85,31,64,45,47,63,33,83,21r26,-9l140,6,174,2,212,xe" fillcolor="#ed7d31 [3205]" stroked="f" strokeweight="0">
                  <v:path arrowok="t" o:connecttype="custom" o:connectlocs="55563,19808;37465,22044;26353,26517;21590,33865;18733,48242;17463,70925;16828,102554;17463,133863;18733,156546;21590,170923;26353,178271;37465,183063;55563,185300;79058,185300;97155,183063;108585,178271;113030,170923;115888,156546;117475,133863;117793,102554;117793,70286;116523,47603;112078,32907;104458,24920;89535,20766;67310,19488;79693,319;99695,3195;114300,8626;123508,16933;129223,30351;133033,52076;134620,81787;134620,119167;133033,151115;129540,173798;124143,187855;114935,196162;100330,201913;79693,204469;54928,204469;34608,201913;20003,196162;11113,187855;5398,174437;1588,152073;0,121084;0,88177;318,56548;3810,35782;9843,20447;20003,10543;34608,3834;55245,639" o:connectangles="0,0,0,0,0,0,0,0,0,0,0,0,0,0,0,0,0,0,0,0,0,0,0,0,0,0,0,0,0,0,0,0,0,0,0,0,0,0,0,0,0,0,0,0,0,0,0,0,0,0,0,0,0,0"/>
                  <o:lock v:ext="edit" verticies="t"/>
                </v:shape>
                <v:shape id="Freeform 28" o:spid="_x0000_s1032" style="position:absolute;left:8382;width:1190;height:2047;visibility:visible;mso-wrap-style:square;v-text-anchor:top" coordsize="37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" path="m187,r36,1l253,4r27,5l302,15r18,9l333,34r11,14l352,65r7,22l363,112r3,31l368,177r-57,l310,149r-2,-24l304,106,298,91,291,81,281,74,266,68,247,64,224,62,197,61r-34,1l136,64r-23,3l95,72,82,80,73,90r-7,14l61,121r-3,21l57,167r1,29l60,218r4,19l70,251r7,8l88,266r18,5l130,275r30,4l197,282r36,3l265,289r27,6l315,301r17,9l345,320r10,12l362,348r7,21l373,394r2,29l376,457r-1,36l372,525r-4,28l360,575r-9,18l340,607r-15,11l306,626r-24,7l253,637r-35,3l179,641r-40,-2l105,636,75,628,53,619,35,607,22,591,13,568,6,541,2,507,,469,,441r56,l56,456r1,31l59,513r5,21l69,550r8,10l87,568r15,5l124,578r26,2l181,581r36,-1l246,578r24,-5l289,568r11,-8l308,550r7,-17l319,512r3,-27l322,451r,-26l319,404r-4,-17l307,375r-9,-9l284,360r-18,-5l244,352r-58,-3l130,344r-30,-4l74,330,53,316,34,298,21,275,11,247,5,216,3,179,4,146,7,116,13,90,19,68,29,51,40,37,54,26,73,16,95,10,122,4,152,1,187,xe" fillcolor="#ed7d31 [3205]" stroked="f" strokeweight="0">
                  <v:path arrowok="t" o:connecttype="custom" o:connectlocs="80114,1278;101330,7668;111463,20766;115896,45686;98164,47603;94364,29073;84231,21725;62381,19488;35782,21405;23116,28753;18366,45366;18999,69647;24383,82746;41165,87858;73781,91052;99747,96164;112413,106068;118113,125876;118746,157505;113996,183702;102913,197440;80114,203510;44015,204149;16783,197759;4117,181466;0,149837;17733,145684;20266,170603;27549,181466;47499,185300;77898,184661;94997,178910;101014,163575;101964,135780;97214,119806;84231,113416;41165,109902;16783,100956;3483,78912;1267,46644;6016,21725;17099,8307;38632,1278" o:connectangles="0,0,0,0,0,0,0,0,0,0,0,0,0,0,0,0,0,0,0,0,0,0,0,0,0,0,0,0,0,0,0,0,0,0,0,0,0,0,0,0,0,0,0"/>
                </v:shape>
                <v:shape id="Freeform 29" o:spid="_x0000_s1033" style="position:absolute;left:9937;width:1350;height:2047;visibility:visible;mso-wrap-style:square;v-text-anchor:top" coordsize="42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" path="m212,61r-37,1l144,64r-26,5l98,75,83,83,73,93r-5,13l64,125r-4,26l57,184r-2,38l54,269r,52l54,373r1,46l57,458r3,32l64,516r4,19l73,548r10,10l98,567r20,6l144,578r31,2l212,581r37,-1l280,578r26,-5l326,567r16,-9l351,548r6,-13l361,516r3,-26l368,458r2,-39l371,373r,-52l371,280r,-60l370,181r-4,-32l361,123r-9,-20l343,89,329,78,309,70,282,65,251,62,212,61xm213,r38,1l284,4r31,6l339,17r21,10l377,39r12,14l399,70r7,25l413,125r5,38l422,206r2,50l425,312r-1,61l422,426r-4,47l414,512r-6,32l400,570r-10,18l378,602r-16,12l342,624r-26,8l285,637r-33,3l213,641r-39,-1l139,637r-30,-5l84,624,62,614,46,602,34,588,25,571,17,546,11,514,6,476,2,431,,379,,321,,276,1,217,2,177,5,143r7,-31l20,85,31,64,45,47,62,33,83,21r26,-9l139,6,174,2,213,xe" fillcolor="#ed7d31 [3205]" stroked="f" strokeweight="0">
                  <v:path arrowok="t" o:connecttype="custom" o:connectlocs="55563,19808;37465,22044;26353,26517;21590,33865;19050,48242;17463,70925;17145,102554;17463,133863;19050,156546;21590,170923;26353,178271;37465,183063;55563,185300;79058,185300;97155,183063;108585,178271;113348,170923;115570,156546;117475,133863;117793,102554;117793,70286;116205,47603;111760,32907;104458,24920;89535,20766;67310,19488;79693,319;100013,3195;114300,8626;123508,16933;128905,30351;132715,52076;134620,81787;134620,119167;132715,151115;129540,173798;123825,187855;114935,196162;100330,201913;80010,204469;55245,204469;34608,201913;19685,196162;10795,187855;5398,174437;1905,152073;0,121084;0,88177;635,56548;3810,35782;9843,20447;19685,10543;34608,3834;55245,639" o:connectangles="0,0,0,0,0,0,0,0,0,0,0,0,0,0,0,0,0,0,0,0,0,0,0,0,0,0,0,0,0,0,0,0,0,0,0,0,0,0,0,0,0,0,0,0,0,0,0,0,0,0,0,0,0,0"/>
                  <o:lock v:ext="edit" verticies="t"/>
                </v:shape>
                <v:shape id="Freeform 30" o:spid="_x0000_s1034" style="position:absolute;left:9413;top:3175;width:477;height:1016;visibility:visible;mso-wrap-style:square;v-text-anchor:top" coordsize="153,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" path="m,l27,r,288l153,288r,33l,321,,xe" fillcolor="#5b9bd5 [3204]" strokecolor="#5b9bd5 [3204]" strokeweight="0">
                  <v:path arrowok="t" o:connecttype="custom" o:connectlocs="0,0;8404,0;8404,91155;47625,91155;47625,101600;0,101600;0,0" o:connectangles="0,0,0,0,0,0,0"/>
                </v:shape>
                <v:shape id="Freeform 31" o:spid="_x0000_s1035" style="position:absolute;left:9906;top:3175;width:587;height:1016;visibility:visible;mso-wrap-style:square;v-text-anchor:top" coordsize="1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" path="m,l185,r,34l107,34r,287l79,321,79,34,,34,,xe" fillcolor="#5b9bd5 [3204]" strokecolor="#5b9bd5 [3204]" strokeweight="0">
                  <v:path arrowok="t" o:connecttype="custom" o:connectlocs="0,0;58738,0;58738,10761;33973,10761;33973,101600;25083,101600;25083,10761;0,10761;0,0" o:connectangles="0,0,0,0,0,0,0,0,0"/>
                </v:shape>
                <v:shape id="Freeform 32" o:spid="_x0000_s1036" style="position:absolute;left:10572;top:3175;width:635;height:1016;visibility:visible;mso-wrap-style:square;v-text-anchor:top" coordsize="20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" path="m27,31r,260l106,291r20,-2l143,284r11,-6l162,267r5,-11l171,240r2,-20l175,195r,-31l175,132r-2,-27l171,84,169,66,164,54r-7,-9l146,37,131,33,111,31r-84,xm,l112,r24,3l156,8r16,10l183,31r6,15l194,64r5,23l201,115r,32l201,186r-2,34l196,247r-5,22l185,285r-10,17l160,312r-19,7l119,321,,321,,xe" fillcolor="#5b9bd5 [3204]" strokecolor="#5b9bd5 [3204]" strokeweight="0">
                  <v:path arrowok="t" o:connecttype="custom" o:connectlocs="8530,9812;8530,92105;33488,92105;39806,91472;45177,89889;48652,87990;51179,84508;52759,81027;54022,75963;54654,69632;55286,61720;55286,51908;55286,41779;54654,33234;54022,26587;53391,20890;51811,17092;49600,14243;46124,11711;41386,10445;35067,9812;8530,9812;0,0;35383,0;42965,950;49284,2532;54338,5697;57813,9812;59709,14560;61289,20257;62868,27536;63500,36399;63500,46527;63500,58871;62868,69632;61920,78178;60341,85141;58445,90206;55286,95586;50547,98751;44545,100967;37595,101600;0,101600;0,0" o:connectangles="0,0,0,0,0,0,0,0,0,0,0,0,0,0,0,0,0,0,0,0,0,0,0,0,0,0,0,0,0,0,0,0,0,0,0,0,0,0,0,0,0,0,0,0"/>
                  <o:lock v:ext="edit" verticies="t"/>
                </v:shape>
                <w10:wrap type="topAndBottom" anchorx="page" anchory="page"/>
              </v:group>
            </w:pict>
          </mc:Fallback>
        </mc:AlternateContent>
      </w:r>
      <w:r w:rsidR="00071830">
        <w:t xml:space="preserve">This is a working reference document for use by the project team. Please add or reply to comments where you have changes, queries, or action items. Not necessary to use track changes. </w:t>
      </w:r>
      <w:r w:rsidR="006A070E">
        <w:t xml:space="preserve"> </w:t>
      </w:r>
    </w:p>
    <w:p w14:paraId="1628A9A3" w14:textId="3E8D0219" w:rsidR="00130675" w:rsidRDefault="00CC2FC9" w:rsidP="00CC2FC9">
      <w:pPr>
        <w:pStyle w:val="Heading1"/>
        <w:spacing w:before="240"/>
        <w:ind w:left="-1166"/>
      </w:pPr>
      <w:r>
        <w:t>Project Scope</w:t>
      </w:r>
    </w:p>
    <w:p w14:paraId="31008A90" w14:textId="156269E9" w:rsidR="00130675" w:rsidRDefault="00071830" w:rsidP="00CC2FC9">
      <w:pPr>
        <w:ind w:left="-1170"/>
      </w:pPr>
      <w:r>
        <w:t>Develop design and content for our 201</w:t>
      </w:r>
      <w:r w:rsidR="00CC2FC9">
        <w:t>7</w:t>
      </w:r>
      <w:r>
        <w:t xml:space="preserve"> product launch that reaches customers effectively in both physical and virtual storefronts. </w:t>
      </w:r>
    </w:p>
    <w:p w14:paraId="7CD08090" w14:textId="1EBE7F8B" w:rsidR="00130675" w:rsidRDefault="00071830" w:rsidP="00CC2FC9">
      <w:pPr>
        <w:ind w:left="-1170"/>
      </w:pPr>
      <w:r>
        <w:t xml:space="preserve">Scope will include one core package design with minor modifications only for the three product versions.  Final </w:t>
      </w:r>
      <w:r w:rsidR="008610FB">
        <w:t xml:space="preserve">product </w:t>
      </w:r>
      <w:r>
        <w:t>must include the following considerations:</w:t>
      </w:r>
    </w:p>
    <w:p w14:paraId="65E114BD" w14:textId="47FFFEF0" w:rsidR="00130675" w:rsidRDefault="00071830" w:rsidP="00CC2FC9">
      <w:pPr>
        <w:ind w:left="-1170"/>
      </w:pPr>
      <w:r>
        <w:rPr>
          <w:noProof/>
        </w:rPr>
        <w:drawing>
          <wp:inline distT="0" distB="0" distL="0" distR="0" wp14:anchorId="61AC4174" wp14:editId="11B7DCCD">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4EC4F44" w14:textId="1C25C034" w:rsidR="00970E90" w:rsidRDefault="00970E90" w:rsidP="00970E90"/>
    <w:p w14:paraId="0D7BF0C4" w14:textId="1C25C034" w:rsidR="00CC2FC9" w:rsidRDefault="00CC2FC9" w:rsidP="00CC2FC9">
      <w:pPr>
        <w:pStyle w:val="Heading1"/>
        <w:ind w:left="-1170"/>
      </w:pPr>
      <w:r>
        <w:t>The Market Opportunity</w:t>
      </w:r>
    </w:p>
    <w:p w14:paraId="62162FD2" w14:textId="6D22F18D" w:rsidR="00E70CDE" w:rsidRDefault="008610FB" w:rsidP="00E70CDE">
      <w:pPr>
        <w:ind w:left="-1170"/>
      </w:pPr>
      <w:r>
        <w:t>The market for our products is very strong, and our new developments offer us a unique opportunity</w:t>
      </w:r>
      <w:r w:rsidR="00E70CDE">
        <w:t xml:space="preserve">. </w:t>
      </w:r>
    </w:p>
    <w:p w14:paraId="206F4945" w14:textId="0C56C945" w:rsidR="00BF00A2" w:rsidRDefault="00C776D2" w:rsidP="00DB4917">
      <w:pPr>
        <w:pStyle w:val="Heading1"/>
        <w:ind w:left="-1170"/>
      </w:pPr>
      <w:r>
        <w:t>Project Mil</w:t>
      </w:r>
      <w:bookmarkStart w:id="0" w:name="_GoBack"/>
      <w:bookmarkEnd w:id="0"/>
      <w:r w:rsidR="00DB4917">
        <w:t>estones</w:t>
      </w:r>
    </w:p>
    <w:p w14:paraId="18707654" w14:textId="3C53EC39" w:rsidR="00970E90" w:rsidRDefault="00970E90" w:rsidP="00970E90">
      <w:pPr>
        <w:ind w:left="-1170"/>
      </w:pPr>
      <w:r>
        <w:t xml:space="preserve">Bringing a product to the market </w:t>
      </w:r>
      <w:r w:rsidR="00857CCF">
        <w:t xml:space="preserve">takes detailed planning and milestones based on deliverables. Our research and forecasting will help drive these deliverables, milestones and plans. This section defines the milestones and our plan for bringing the </w:t>
      </w:r>
      <w:proofErr w:type="spellStart"/>
      <w:r w:rsidR="00857CCF">
        <w:t>NextGen</w:t>
      </w:r>
      <w:proofErr w:type="spellEnd"/>
      <w:r w:rsidR="00857CCF">
        <w:t xml:space="preserve"> Camera product to the market. </w:t>
      </w:r>
    </w:p>
    <w:p w14:paraId="4B1AE0AD" w14:textId="77777777" w:rsidR="00970E90" w:rsidRPr="00970E90" w:rsidRDefault="00970E90" w:rsidP="00970E90"/>
    <w:p w14:paraId="6DA04FCF" w14:textId="0A58FAD8" w:rsidR="00886EC3" w:rsidRDefault="00642743" w:rsidP="00CC2FC9">
      <w:pPr>
        <w:ind w:left="-1170"/>
        <w:jc w:val="center"/>
      </w:pPr>
      <w:r>
        <w:t>Insert project milestone table</w:t>
      </w:r>
    </w:p>
    <w:p w14:paraId="4FC60A8E" w14:textId="77777777" w:rsidR="00642743" w:rsidRDefault="00642743" w:rsidP="00CC2FC9">
      <w:pPr>
        <w:ind w:left="-1170"/>
        <w:jc w:val="center"/>
      </w:pPr>
    </w:p>
    <w:p w14:paraId="18989219" w14:textId="18D9911A" w:rsidR="008B72CD" w:rsidRDefault="008B72CD" w:rsidP="00CC2FC9">
      <w:pPr>
        <w:ind w:left="-1170"/>
        <w:jc w:val="center"/>
      </w:pPr>
    </w:p>
    <w:p w14:paraId="174EF134" w14:textId="47C5232B" w:rsidR="00CC2FC9" w:rsidRDefault="00DB4917" w:rsidP="00CC2FC9">
      <w:pPr>
        <w:ind w:left="-1170"/>
        <w:jc w:val="center"/>
      </w:pPr>
      <w:r>
        <w:t xml:space="preserve">Insert Project Scope slide </w:t>
      </w:r>
      <w:r w:rsidR="002A282E">
        <w:t xml:space="preserve">and </w:t>
      </w:r>
      <w:r w:rsidR="000179A2">
        <w:t>Smart</w:t>
      </w:r>
      <w:r w:rsidR="00591945">
        <w:t>Art</w:t>
      </w:r>
    </w:p>
    <w:p w14:paraId="56CB2267" w14:textId="48AB6032" w:rsidR="00DB4917" w:rsidRDefault="00DB4917" w:rsidP="00CC2FC9">
      <w:pPr>
        <w:ind w:left="-1170"/>
        <w:jc w:val="center"/>
      </w:pPr>
    </w:p>
    <w:p w14:paraId="41DC8FF2" w14:textId="572666CB" w:rsidR="00591945" w:rsidRDefault="00591945" w:rsidP="00CC2FC9">
      <w:pPr>
        <w:ind w:left="-1170"/>
        <w:jc w:val="center"/>
      </w:pPr>
    </w:p>
    <w:p w14:paraId="77425468" w14:textId="17D55D39" w:rsidR="00591945" w:rsidRDefault="00591945" w:rsidP="00CC2FC9">
      <w:pPr>
        <w:ind w:left="-1170"/>
        <w:jc w:val="center"/>
      </w:pPr>
      <w:r>
        <w:t xml:space="preserve">Insert </w:t>
      </w:r>
      <w:r w:rsidR="004B7EC9">
        <w:t>the cashflow forecast chart</w:t>
      </w:r>
    </w:p>
    <w:p w14:paraId="1959CF34" w14:textId="7CD36DEF" w:rsidR="00BC3236" w:rsidRDefault="00BC3236" w:rsidP="00CC2FC9">
      <w:pPr>
        <w:ind w:left="-1170"/>
        <w:jc w:val="center"/>
      </w:pPr>
    </w:p>
    <w:p w14:paraId="687825F5" w14:textId="386BC463" w:rsidR="00BC3236" w:rsidRDefault="00BC3236" w:rsidP="00CC2FC9">
      <w:pPr>
        <w:ind w:left="-1170"/>
        <w:jc w:val="center"/>
      </w:pPr>
    </w:p>
    <w:p w14:paraId="16B04B28" w14:textId="45DDC916" w:rsidR="004B7EC9" w:rsidRPr="00CC2FC9" w:rsidRDefault="004B7EC9" w:rsidP="00CC2FC9">
      <w:pPr>
        <w:ind w:left="-1170"/>
        <w:jc w:val="center"/>
      </w:pPr>
    </w:p>
    <w:p w14:paraId="07205772" w14:textId="77777777" w:rsidR="00130675" w:rsidRDefault="00071830" w:rsidP="00CC2FC9">
      <w:pPr>
        <w:pStyle w:val="Heading1"/>
        <w:ind w:left="-1170"/>
      </w:pPr>
      <w:r>
        <w:t>Goals</w:t>
      </w:r>
    </w:p>
    <w:p w14:paraId="7EC752F4" w14:textId="77777777" w:rsidR="00130675" w:rsidRDefault="00071830" w:rsidP="00CC2FC9">
      <w:pPr>
        <w:ind w:left="-1170"/>
      </w:pPr>
      <w:r>
        <w:t xml:space="preserve">We know that we’re not known as being exactly cutting edge when it comes to our product packaging.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00071830" w:rsidP="00CC2FC9">
      <w:pPr>
        <w:ind w:left="-1170"/>
      </w:pPr>
      <w:r>
        <w:rPr>
          <w:rStyle w:val="Emphasis"/>
        </w:rPr>
        <w:t>Our primary goal</w:t>
      </w:r>
      <w:r>
        <w:t xml:space="preserve"> for package design in this release is to not just showcase a product but </w:t>
      </w:r>
      <w:r>
        <w:rPr>
          <w:color w:val="5B9BD5"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3985EFF6" w14:textId="77777777" w:rsidR="00130675" w:rsidRDefault="00071830" w:rsidP="00CC2FC9">
      <w:pPr>
        <w:ind w:left="-1170"/>
      </w:pPr>
      <w:r>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0799A3EF" w:rsidR="00130675" w:rsidRDefault="00130675" w:rsidP="00CC2FC9">
      <w:pPr>
        <w:ind w:left="-1170"/>
      </w:pPr>
    </w:p>
    <w:p w14:paraId="37D61CDA" w14:textId="77777777" w:rsidR="00130675" w:rsidRDefault="00071830" w:rsidP="00CC2FC9">
      <w:pPr>
        <w:pStyle w:val="Heading1"/>
        <w:ind w:left="-1170"/>
      </w:pPr>
      <w:r>
        <w:lastRenderedPageBreak/>
        <w:t>History</w:t>
      </w:r>
    </w:p>
    <w:p w14:paraId="2C1DABB7" w14:textId="77777777" w:rsidR="00130675" w:rsidRDefault="00071830" w:rsidP="00CC2FC9">
      <w:pPr>
        <w:ind w:left="-1170"/>
      </w:pPr>
      <w:r>
        <w:t xml:space="preserve">Packaging for previous releases of this product have had one substantial flaw glaringly in common: </w:t>
      </w:r>
      <w:r>
        <w:rPr>
          <w:color w:val="5B9BD5" w:themeColor="accent1"/>
        </w:rPr>
        <w:t>too much information</w:t>
      </w:r>
      <w:r>
        <w:t>. Let’s learn from our greatest mistake and not make it again. Remember:</w:t>
      </w:r>
    </w:p>
    <w:p w14:paraId="09516121" w14:textId="77777777" w:rsidR="00130675" w:rsidRDefault="00071830" w:rsidP="00CC2FC9">
      <w:pPr>
        <w:pStyle w:val="IntenseQuote"/>
        <w:ind w:left="-1170"/>
      </w:pPr>
      <w:r>
        <w:t xml:space="preserve">“The secret to being boring is to tell everything.” -- </w:t>
      </w:r>
      <w:r>
        <w:rPr>
          <w:rStyle w:val="SubtleEmphasis"/>
        </w:rPr>
        <w:t>Voltaire</w:t>
      </w:r>
    </w:p>
    <w:p w14:paraId="1207D3B5" w14:textId="77777777" w:rsidR="00130675" w:rsidRDefault="00071830" w:rsidP="00CC2FC9">
      <w:pPr>
        <w:ind w:left="-1170"/>
      </w:pPr>
      <w:r>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00071830" w:rsidP="00CC2FC9">
      <w:pPr>
        <w:ind w:left="-1170"/>
      </w:pPr>
      <w:r>
        <w:rPr>
          <w:rStyle w:val="Emphasis"/>
        </w:rPr>
        <w:t>But we’ve also had successes</w:t>
      </w:r>
      <w:r>
        <w:t>. Unique packaging elements—like a box that mimics the product shape and special offers on the box that the consumer can use immediately—consistently get great feedback in our focus groups and on-going at point-of-sale.</w:t>
      </w:r>
    </w:p>
    <w:p w14:paraId="3DD0BAD9" w14:textId="77777777" w:rsidR="00130675" w:rsidRDefault="00071830" w:rsidP="00CC2FC9">
      <w:pPr>
        <w:pStyle w:val="Heading4"/>
        <w:ind w:left="-1170"/>
      </w:pPr>
      <w:r>
        <w:t>Key takeaway: We must make more and better choices.</w:t>
      </w:r>
    </w:p>
    <w:p w14:paraId="0B9CE7FC" w14:textId="77777777" w:rsidR="00130675" w:rsidRDefault="00071830" w:rsidP="00CC2FC9">
      <w:pPr>
        <w:pStyle w:val="Heading1"/>
        <w:ind w:left="-1170"/>
      </w:pPr>
      <w:r>
        <w:t>Research</w:t>
      </w:r>
    </w:p>
    <w:p w14:paraId="1D7C5729" w14:textId="77777777" w:rsidR="00130675" w:rsidRDefault="00071830" w:rsidP="00CC2FC9">
      <w:pPr>
        <w:ind w:left="-1170"/>
      </w:pPr>
      <w: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00071830" w:rsidP="00CC2FC9">
      <w:pPr>
        <w:ind w:left="-1170"/>
      </w:pPr>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2C32BE60" w:rsidR="00130675" w:rsidRDefault="00071830" w:rsidP="00CC2FC9">
      <w:pPr>
        <w:pStyle w:val="BlockText"/>
        <w:ind w:left="-1170"/>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p>
    <w:p w14:paraId="4AE86851" w14:textId="77777777" w:rsidR="00130675" w:rsidRDefault="00071830" w:rsidP="00CC2FC9">
      <w:pPr>
        <w:pStyle w:val="ListBullet"/>
        <w:keepNext/>
        <w:ind w:left="-1170"/>
      </w:pPr>
      <w:r>
        <w:lastRenderedPageBreak/>
        <w:t>What features of a package drive emotional response?</w:t>
      </w:r>
    </w:p>
    <w:p w14:paraId="50F6C317" w14:textId="77777777" w:rsidR="00130675" w:rsidRDefault="00071830" w:rsidP="00CC2FC9">
      <w:pPr>
        <w:pStyle w:val="ListBullet"/>
        <w:keepNext/>
        <w:ind w:left="-1170"/>
      </w:pPr>
      <w:r>
        <w:t>What package elements elicit strong, positive emotional responses?</w:t>
      </w:r>
    </w:p>
    <w:p w14:paraId="25A73721" w14:textId="77777777" w:rsidR="00130675" w:rsidRDefault="00071830" w:rsidP="00CC2FC9">
      <w:pPr>
        <w:pStyle w:val="ListBullet"/>
        <w:ind w:left="-1170"/>
      </w:pPr>
      <w:r>
        <w:t xml:space="preserve">What package elements elicit strong, negative emotional responses? </w:t>
      </w:r>
    </w:p>
    <w:p w14:paraId="1AFAA470" w14:textId="77777777" w:rsidR="00130675" w:rsidRDefault="00071830" w:rsidP="00CC2FC9">
      <w:pPr>
        <w:pStyle w:val="Heading2"/>
        <w:ind w:left="-1170"/>
      </w:pPr>
      <w:r>
        <w:t>Research Phase Two—Focus Groups</w:t>
      </w:r>
    </w:p>
    <w:p w14:paraId="1C83200D" w14:textId="77777777" w:rsidR="00130675" w:rsidRDefault="00071830" w:rsidP="00CC2FC9">
      <w:pPr>
        <w:ind w:left="-1170"/>
      </w:pPr>
      <w:r>
        <w:t xml:space="preserve">For the phase two focus groups, we had </w:t>
      </w:r>
      <w:r>
        <w:rPr>
          <w:rStyle w:val="Emphasis"/>
        </w:rPr>
        <w:t>100</w:t>
      </w:r>
      <w:r>
        <w:t xml:space="preserve"> </w:t>
      </w:r>
      <w:r>
        <w:rPr>
          <w:rStyle w:val="Emphasis"/>
        </w:rPr>
        <w:t>respondents</w:t>
      </w:r>
      <w:r>
        <w:t xml:space="preserve">, approximately </w:t>
      </w:r>
      <w:r>
        <w:rPr>
          <w:rStyle w:val="Emphasis"/>
        </w:rPr>
        <w:t>50</w:t>
      </w:r>
      <w:r>
        <w:t xml:space="preserve"> </w:t>
      </w:r>
      <w:r>
        <w:rPr>
          <w:rStyle w:val="Emphasis"/>
        </w:rPr>
        <w:t>percent</w:t>
      </w:r>
      <w:r>
        <w:t xml:space="preserve"> male/female split (slight male skew, consistent with the product’s customer base), in a range of age groups.  </w:t>
      </w:r>
    </w:p>
    <w:p w14:paraId="6D715183" w14:textId="77777777" w:rsidR="00130675" w:rsidRDefault="00071830" w:rsidP="00CC2FC9">
      <w:pPr>
        <w:ind w:left="-1170"/>
      </w:pPr>
      <w:r>
        <w:t xml:space="preserve">Participants were shown </w:t>
      </w:r>
      <w:r>
        <w:rPr>
          <w:rStyle w:val="Emphasis"/>
        </w:rPr>
        <w:t>five packages</w:t>
      </w:r>
      <w:r>
        <w:t xml:space="preserve"> and asked to </w:t>
      </w:r>
      <w:r>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29"/>
        <w:gridCol w:w="1658"/>
        <w:gridCol w:w="1601"/>
        <w:gridCol w:w="3532"/>
      </w:tblGrid>
      <w:tr w:rsidR="00130675" w14:paraId="400F2D4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00071830" w:rsidP="00CC2FC9">
            <w:pPr>
              <w:ind w:left="-1170"/>
            </w:pPr>
            <w:r>
              <w:t>Package</w:t>
            </w:r>
          </w:p>
        </w:tc>
        <w:tc>
          <w:tcPr>
            <w:tcW w:w="1047" w:type="pct"/>
          </w:tcPr>
          <w:p w14:paraId="4F2DC77B" w14:textId="77777777" w:rsidR="00130675" w:rsidRDefault="00071830" w:rsidP="00CC2FC9">
            <w:pPr>
              <w:ind w:left="-1170"/>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00071830" w:rsidP="00CC2FC9">
            <w:pPr>
              <w:ind w:left="-1170"/>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00071830" w:rsidP="00CC2FC9">
            <w:pPr>
              <w:ind w:left="-1170"/>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00071830" w:rsidP="00CC2FC9">
            <w:pPr>
              <w:ind w:left="-1170"/>
              <w:jc w:val="center"/>
            </w:pPr>
            <w:r>
              <w:t>1</w:t>
            </w:r>
          </w:p>
        </w:tc>
        <w:tc>
          <w:tcPr>
            <w:tcW w:w="1047" w:type="pct"/>
          </w:tcPr>
          <w:p w14:paraId="1C09EEE3"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00071830" w:rsidP="00CC2FC9">
            <w:pPr>
              <w:ind w:left="-1170"/>
              <w:jc w:val="center"/>
            </w:pPr>
            <w:r>
              <w:t>2</w:t>
            </w:r>
          </w:p>
        </w:tc>
        <w:tc>
          <w:tcPr>
            <w:tcW w:w="1047" w:type="pct"/>
          </w:tcPr>
          <w:p w14:paraId="181FECE9"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00071830" w:rsidP="00CC2FC9">
            <w:pPr>
              <w:ind w:left="-1170"/>
              <w:jc w:val="center"/>
            </w:pPr>
            <w:r>
              <w:t>3</w:t>
            </w:r>
          </w:p>
        </w:tc>
        <w:tc>
          <w:tcPr>
            <w:tcW w:w="1047" w:type="pct"/>
          </w:tcPr>
          <w:p w14:paraId="5F5D92D2"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00071830" w:rsidP="00CC2FC9">
            <w:pPr>
              <w:ind w:left="-1170"/>
              <w:jc w:val="center"/>
            </w:pPr>
            <w:r>
              <w:t>4</w:t>
            </w:r>
          </w:p>
        </w:tc>
        <w:tc>
          <w:tcPr>
            <w:tcW w:w="1047" w:type="pct"/>
          </w:tcPr>
          <w:p w14:paraId="5A890911"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Our 2009 release</w:t>
            </w:r>
          </w:p>
        </w:tc>
        <w:tc>
          <w:tcPr>
            <w:tcW w:w="1011" w:type="pct"/>
          </w:tcPr>
          <w:p w14:paraId="562DC1F1"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00071830" w:rsidP="00CC2FC9">
            <w:pPr>
              <w:ind w:left="-1170"/>
              <w:jc w:val="center"/>
            </w:pPr>
            <w:r>
              <w:t>5</w:t>
            </w:r>
          </w:p>
        </w:tc>
        <w:tc>
          <w:tcPr>
            <w:tcW w:w="1047" w:type="pct"/>
          </w:tcPr>
          <w:p w14:paraId="591DAAE6"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00071830" w:rsidP="00CC2FC9">
      <w:pPr>
        <w:spacing w:before="240"/>
        <w:ind w:left="-1170"/>
      </w:pPr>
      <w:r>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6F211DDA" w14:textId="77777777" w:rsidR="00130675" w:rsidRDefault="00071830" w:rsidP="00CC2FC9">
      <w:pPr>
        <w:ind w:left="-1170"/>
      </w:pPr>
      <w:r>
        <w:t>Participants were asked to indicate what drew them to the selected package and to assign an emotion to initial impressions, opening the package, and perception of contents after opening. Key results:</w:t>
      </w:r>
    </w:p>
    <w:p w14:paraId="64832363" w14:textId="77777777" w:rsidR="00130675" w:rsidRDefault="00071830" w:rsidP="00CC2FC9">
      <w:pPr>
        <w:pStyle w:val="NormalIndent"/>
        <w:ind w:left="-1170"/>
      </w:pPr>
      <w:r>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00071830" w:rsidP="00CC2FC9">
      <w:pPr>
        <w:pStyle w:val="NormalIndent"/>
        <w:ind w:left="-1170"/>
      </w:pPr>
      <w:r>
        <w:rPr>
          <w:rStyle w:val="Emphasis"/>
        </w:rPr>
        <w:t>78% of participants who chose package 2 provided positive responses</w:t>
      </w:r>
      <w:r>
        <w:rPr>
          <w:rStyle w:val="Emphasis"/>
          <w:iCs w:val="0"/>
          <w:color w:val="000000" w:themeColor="text1"/>
        </w:rPr>
        <w:t xml:space="preserve"> </w:t>
      </w:r>
      <w:r>
        <w:t>to the question of design vs. content. This was the only package to draw a majority of positive responses to this question.</w:t>
      </w:r>
    </w:p>
    <w:p w14:paraId="6C3219C7" w14:textId="77777777" w:rsidR="00130675" w:rsidRDefault="00071830" w:rsidP="00CC2FC9">
      <w:pPr>
        <w:pStyle w:val="NormalIndent"/>
        <w:ind w:left="-1170"/>
      </w:pPr>
      <w:r>
        <w:lastRenderedPageBreak/>
        <w:t xml:space="preserve">Not surprisingly, </w:t>
      </w:r>
      <w:r>
        <w:rPr>
          <w:rStyle w:val="Emphasis"/>
        </w:rPr>
        <w:t>opening plastic packaging drew high numbers for frustration</w:t>
      </w:r>
      <w:r>
        <w:t>, with package 3 also eliciting high numbers for anger.</w:t>
      </w:r>
    </w:p>
    <w:p w14:paraId="5913D390" w14:textId="77777777" w:rsidR="00130675" w:rsidRDefault="00071830" w:rsidP="00CC2FC9">
      <w:pPr>
        <w:pStyle w:val="Heading3"/>
        <w:ind w:left="-1170"/>
      </w:pPr>
      <w:r>
        <w:t>Package Selection</w:t>
      </w:r>
    </w:p>
    <w:p w14:paraId="68A82748" w14:textId="77777777" w:rsidR="00130675" w:rsidRDefault="00071830" w:rsidP="00CC2FC9">
      <w:pPr>
        <w:ind w:left="-1170"/>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F7EB8C" w14:textId="77777777" w:rsidR="00130675" w:rsidRDefault="00071830" w:rsidP="00CC2FC9">
      <w:pPr>
        <w:pStyle w:val="Heading3"/>
        <w:ind w:left="-1170"/>
      </w:pPr>
      <w:r>
        <w:t>Opening the Package</w:t>
      </w:r>
    </w:p>
    <w:p w14:paraId="63140D09" w14:textId="77777777" w:rsidR="00130675" w:rsidRDefault="00071830" w:rsidP="00CC2FC9">
      <w:pPr>
        <w:ind w:left="-1170"/>
      </w:pPr>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344EE6F" w14:textId="77777777" w:rsidR="00130675" w:rsidRDefault="00071830" w:rsidP="00CC2FC9">
      <w:pPr>
        <w:pStyle w:val="Heading3"/>
        <w:ind w:left="-1170"/>
      </w:pPr>
      <w:r>
        <w:lastRenderedPageBreak/>
        <w:t>Package Design vs. Content</w:t>
      </w:r>
    </w:p>
    <w:p w14:paraId="567BDBD5" w14:textId="77777777" w:rsidR="00130675" w:rsidRDefault="00071830" w:rsidP="00CC2FC9">
      <w:pPr>
        <w:ind w:left="-1170"/>
      </w:pPr>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7DCF44E" w14:textId="77777777" w:rsidR="00130675" w:rsidRDefault="00071830" w:rsidP="00CC2FC9">
      <w:pPr>
        <w:pStyle w:val="Heading1"/>
        <w:ind w:left="-1170"/>
      </w:pPr>
      <w:r>
        <w:t>Cost Considerations</w:t>
      </w:r>
    </w:p>
    <w:p w14:paraId="129510F5" w14:textId="77777777" w:rsidR="00130675" w:rsidRDefault="00071830" w:rsidP="00CC2FC9">
      <w:pPr>
        <w:ind w:left="-1170"/>
      </w:pPr>
      <w:r>
        <w:t>Cost estimate summary to come. See Excel.</w:t>
      </w:r>
    </w:p>
    <w:sectPr w:rsidR="00130675">
      <w:headerReference w:type="default" r:id="rId19"/>
      <w:footerReference w:type="default" r:id="rId20"/>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11234" w14:textId="77777777" w:rsidR="00852A00" w:rsidRDefault="00852A00">
      <w:pPr>
        <w:spacing w:after="0" w:line="240" w:lineRule="auto"/>
      </w:pPr>
      <w:r>
        <w:separator/>
      </w:r>
    </w:p>
  </w:endnote>
  <w:endnote w:type="continuationSeparator" w:id="0">
    <w:p w14:paraId="28153053" w14:textId="77777777" w:rsidR="00852A00" w:rsidRDefault="0085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8F2CF" w14:textId="41D7A442"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C776D2">
      <w:rPr>
        <w:noProof/>
      </w:rPr>
      <w:t>5</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6F6EE1EC"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" fillcolor="#5b9bd5 [3204]" stroked="f" strokeweight="1pt">
                <v:fill color2="#5b9bd5 [3204]" o:opacity2="52428f" focus="100%" type="gradient">
                  <o:fill v:ext="view" type="gradientUnscaled"/>
                </v:fill>
              </v:rect>
              <v:rect id="Rectangle 7" o:spid="_x0000_s1028" style="position:absolute;width:13716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" fillcolor="#ed7d31 [3205]" stroked="f" strokeweight="1pt">
                <v:fill color2="#ed7d31 [3205]" o:opacity2="52428f" focus="100%" type="gradient">
                  <o:fill v:ext="view" type="gradientUnscaled"/>
                </v:fill>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34CB3" w14:textId="77777777" w:rsidR="00852A00" w:rsidRDefault="00852A00">
      <w:pPr>
        <w:spacing w:after="0" w:line="240" w:lineRule="auto"/>
      </w:pPr>
      <w:r>
        <w:separator/>
      </w:r>
    </w:p>
  </w:footnote>
  <w:footnote w:type="continuationSeparator" w:id="0">
    <w:p w14:paraId="2AC88098" w14:textId="77777777" w:rsidR="00852A00" w:rsidRDefault="00852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1F77" w14:textId="518A0BDE"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8811CCE" id="Freeform 10" o:spid="_x0000_s1026"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" path="m891823,r,6186312l,6186312e" filled="f" strokecolor="#cfcdcd [2894]" strokeweight="1pt">
              <v:stroke joinstyle="miter"/>
              <v:path arrowok="t" o:connecttype="custom" o:connectlocs="457200,0;457200,9144000;0,9144000" o:connectangles="0,0,0"/>
              <w10:wrap type="square" side="right" anchorx="page" anchory="page"/>
            </v:shape>
          </w:pict>
        </mc:Fallback>
      </mc:AlternateContent>
    </w:r>
    <w:r w:rsidR="008610FB">
      <w:t>Product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5B9BD5"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B5E6335"/>
    <w:multiLevelType w:val="hybridMultilevel"/>
    <w:tmpl w:val="67BAB4F8"/>
    <w:lvl w:ilvl="0" w:tplc="15AA74B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75"/>
    <w:rsid w:val="00004596"/>
    <w:rsid w:val="00007687"/>
    <w:rsid w:val="000179A2"/>
    <w:rsid w:val="00071830"/>
    <w:rsid w:val="000F6616"/>
    <w:rsid w:val="001140B9"/>
    <w:rsid w:val="00130675"/>
    <w:rsid w:val="001F073B"/>
    <w:rsid w:val="0028193F"/>
    <w:rsid w:val="00282410"/>
    <w:rsid w:val="002A282E"/>
    <w:rsid w:val="00301B4F"/>
    <w:rsid w:val="003B0844"/>
    <w:rsid w:val="003B1FF6"/>
    <w:rsid w:val="004922EB"/>
    <w:rsid w:val="004B7EC9"/>
    <w:rsid w:val="00591945"/>
    <w:rsid w:val="00624599"/>
    <w:rsid w:val="00642743"/>
    <w:rsid w:val="006A070E"/>
    <w:rsid w:val="006E5ADD"/>
    <w:rsid w:val="006E5AFC"/>
    <w:rsid w:val="00753C32"/>
    <w:rsid w:val="00852A00"/>
    <w:rsid w:val="00857CCF"/>
    <w:rsid w:val="008610FB"/>
    <w:rsid w:val="00886EC3"/>
    <w:rsid w:val="008B72CD"/>
    <w:rsid w:val="00931A13"/>
    <w:rsid w:val="00970E90"/>
    <w:rsid w:val="0097121C"/>
    <w:rsid w:val="009F1BB6"/>
    <w:rsid w:val="00A533CE"/>
    <w:rsid w:val="00B26193"/>
    <w:rsid w:val="00BC3236"/>
    <w:rsid w:val="00BF00A2"/>
    <w:rsid w:val="00C22B14"/>
    <w:rsid w:val="00C776D2"/>
    <w:rsid w:val="00CC2FC9"/>
    <w:rsid w:val="00CD6DBC"/>
    <w:rsid w:val="00D0573A"/>
    <w:rsid w:val="00DB4917"/>
    <w:rsid w:val="00DD2985"/>
    <w:rsid w:val="00E271E9"/>
    <w:rsid w:val="00E70CDE"/>
    <w:rsid w:val="00F6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6790"/>
  <w15:docId w15:val="{48185191-E19E-4280-AB4F-503662B0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lang w:val="en-US" w:eastAsia="en-US" w:bidi="ar-SA"/>
      </w:rPr>
    </w:rPrDefault>
    <w:pPrDefault>
      <w:pPr>
        <w:spacing w:after="24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7B7B7B" w:themeColor="accent3" w:themeShade="BF"/>
      <w:sz w:val="24"/>
    </w:rPr>
  </w:style>
  <w:style w:type="paragraph" w:styleId="Heading4">
    <w:name w:val="heading 4"/>
    <w:basedOn w:val="Normal"/>
    <w:next w:val="Normal"/>
    <w:link w:val="Heading4Char"/>
    <w:uiPriority w:val="9"/>
    <w:unhideWhenUsed/>
    <w:qFormat/>
    <w:pPr>
      <w:shd w:val="clear" w:color="auto" w:fill="5B9BD5"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2E74B5"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E7E6E6" w:themeColor="background2"/>
        <w:bottom w:val="single" w:sz="8" w:space="1" w:color="FFFFFF" w:themeColor="background1"/>
        <w:right w:val="single" w:sz="8" w:space="10" w:color="E7E6E6"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5B9BD5" w:themeFill="accent1"/>
    </w:rPr>
  </w:style>
  <w:style w:type="table" w:styleId="LightShading-Accent1">
    <w:name w:val="Light Shading Accent 1"/>
    <w:basedOn w:val="TableNormal"/>
    <w:uiPriority w:val="60"/>
    <w:pPr>
      <w:spacing w:after="0" w:line="240" w:lineRule="auto"/>
    </w:pPr>
    <w:rPr>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E7E6E6" w:themeColor="background2"/>
        <w:bottom w:val="single" w:sz="8" w:space="1" w:color="FFFFFF" w:themeColor="background1"/>
        <w:right w:val="single" w:sz="8" w:space="10" w:color="5B9BD5"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5B9BD5"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B9BD5"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7B7B7B"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styleId="IntenseEmphasis">
    <w:name w:val="Intense Emphasis"/>
    <w:basedOn w:val="DefaultParagraphFont"/>
    <w:uiPriority w:val="21"/>
    <w:qFormat/>
    <w:rPr>
      <w:b/>
      <w:bCs/>
      <w:i/>
      <w:iCs/>
      <w:color w:val="5B9BD5" w:themeColor="accent1"/>
    </w:rPr>
  </w:style>
  <w:style w:type="character" w:styleId="Emphasis">
    <w:name w:val="Emphasis"/>
    <w:basedOn w:val="DefaultParagraphFont"/>
    <w:uiPriority w:val="20"/>
    <w:qFormat/>
    <w:rPr>
      <w:i w:val="0"/>
      <w:iCs/>
      <w:color w:val="5B9BD5" w:themeColor="accent1"/>
    </w:rPr>
  </w:style>
  <w:style w:type="character" w:styleId="SubtleEmphasis">
    <w:name w:val="Subtle Emphasis"/>
    <w:basedOn w:val="DefaultParagraphFont"/>
    <w:uiPriority w:val="19"/>
    <w:qFormat/>
    <w:rPr>
      <w:i/>
      <w:iCs/>
      <w:color w:val="000000"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B9BD5" w:themeColor="accent1"/>
      <w:spacing w:val="20"/>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0179A2"/>
    <w:pPr>
      <w:numPr>
        <w:numId w:val="6"/>
      </w:numPr>
      <w:spacing w:after="160" w:line="259" w:lineRule="auto"/>
    </w:pPr>
    <w:rPr>
      <w:color w:val="auto"/>
      <w:spacing w:val="0"/>
      <w:sz w:val="22"/>
      <w:szCs w:val="22"/>
    </w:rPr>
  </w:style>
  <w:style w:type="table" w:styleId="GridTable4-Accent5">
    <w:name w:val="Grid Table 4 Accent 5"/>
    <w:basedOn w:val="TableNormal"/>
    <w:uiPriority w:val="49"/>
    <w:rsid w:val="00886E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886E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7Colorful-Accent5">
    <w:name w:val="Grid Table 7 Colorful Accent 5"/>
    <w:basedOn w:val="TableNormal"/>
    <w:uiPriority w:val="52"/>
    <w:rsid w:val="00886EC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886EC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886E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1.xml"/><Relationship Id="rId11" Type="http://schemas.openxmlformats.org/officeDocument/2006/relationships/diagramData" Target="diagrams/data1.xml"/><Relationship Id="rId6" Type="http://schemas.openxmlformats.org/officeDocument/2006/relationships/styles" Target="styles.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BDEF-4A6C-B902-AB0E9157D3A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BDEF-4A6C-B902-AB0E9157D3A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BDEF-4A6C-B902-AB0E9157D3A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BDEF-4A6C-B902-AB0E9157D3A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BDEF-4A6C-B902-AB0E9157D3AC}"/>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extLst>
            <c:ext xmlns:c16="http://schemas.microsoft.com/office/drawing/2014/chart" uri="{C3380CC4-5D6E-409C-BE32-E72D297353CC}">
              <c16:uniqueId val="{00000009-BDEF-4A6C-B902-AB0E9157D3AC}"/>
            </c:ext>
          </c:extLst>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extLst>
            <c:ext xmlns:c16="http://schemas.microsoft.com/office/drawing/2014/chart" uri="{C3380CC4-5D6E-409C-BE32-E72D297353CC}">
              <c16:uniqueId val="{00000000-019A-4294-8AD0-4359F2389414}"/>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extLst>
            <c:ext xmlns:c16="http://schemas.microsoft.com/office/drawing/2014/chart" uri="{C3380CC4-5D6E-409C-BE32-E72D297353CC}">
              <c16:uniqueId val="{00000001-019A-4294-8AD0-4359F2389414}"/>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extLst>
            <c:ext xmlns:c16="http://schemas.microsoft.com/office/drawing/2014/chart" uri="{C3380CC4-5D6E-409C-BE32-E72D297353CC}">
              <c16:uniqueId val="{00000002-019A-4294-8AD0-4359F2389414}"/>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extLst>
            <c:ext xmlns:c16="http://schemas.microsoft.com/office/drawing/2014/chart" uri="{C3380CC4-5D6E-409C-BE32-E72D297353CC}">
              <c16:uniqueId val="{00000003-019A-4294-8AD0-4359F2389414}"/>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extLst>
            <c:ext xmlns:c16="http://schemas.microsoft.com/office/drawing/2014/chart" uri="{C3380CC4-5D6E-409C-BE32-E72D297353CC}">
              <c16:uniqueId val="{00000004-019A-4294-8AD0-4359F2389414}"/>
            </c:ext>
          </c:extLst>
        </c:ser>
        <c:dLbls>
          <c:dLblPos val="outEnd"/>
          <c:showLegendKey val="0"/>
          <c:showVal val="1"/>
          <c:showCatName val="0"/>
          <c:showSerName val="0"/>
          <c:showPercent val="0"/>
          <c:showBubbleSize val="0"/>
        </c:dLbls>
        <c:gapWidth val="444"/>
        <c:overlap val="-90"/>
        <c:axId val="590699296"/>
        <c:axId val="590698512"/>
      </c:barChart>
      <c:catAx>
        <c:axId val="590699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590698512"/>
        <c:crosses val="autoZero"/>
        <c:auto val="1"/>
        <c:lblAlgn val="ctr"/>
        <c:lblOffset val="100"/>
        <c:noMultiLvlLbl val="0"/>
      </c:catAx>
      <c:valAx>
        <c:axId val="590698512"/>
        <c:scaling>
          <c:orientation val="minMax"/>
        </c:scaling>
        <c:delete val="1"/>
        <c:axPos val="l"/>
        <c:numFmt formatCode="General" sourceLinked="1"/>
        <c:majorTickMark val="none"/>
        <c:minorTickMark val="none"/>
        <c:tickLblPos val="nextTo"/>
        <c:crossAx val="590699296"/>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extLst>
            <c:ext xmlns:c16="http://schemas.microsoft.com/office/drawing/2014/chart" uri="{C3380CC4-5D6E-409C-BE32-E72D297353CC}">
              <c16:uniqueId val="{00000000-EE66-4FBF-97AC-5452DB1CC481}"/>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extLst>
            <c:ext xmlns:c16="http://schemas.microsoft.com/office/drawing/2014/chart" uri="{C3380CC4-5D6E-409C-BE32-E72D297353CC}">
              <c16:uniqueId val="{00000001-EE66-4FBF-97AC-5452DB1CC481}"/>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extLst>
            <c:ext xmlns:c16="http://schemas.microsoft.com/office/drawing/2014/chart" uri="{C3380CC4-5D6E-409C-BE32-E72D297353CC}">
              <c16:uniqueId val="{00000002-EE66-4FBF-97AC-5452DB1CC481}"/>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extLst>
            <c:ext xmlns:c16="http://schemas.microsoft.com/office/drawing/2014/chart" uri="{C3380CC4-5D6E-409C-BE32-E72D297353CC}">
              <c16:uniqueId val="{00000003-EE66-4FBF-97AC-5452DB1CC481}"/>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extLst>
            <c:ext xmlns:c16="http://schemas.microsoft.com/office/drawing/2014/chart" uri="{C3380CC4-5D6E-409C-BE32-E72D297353CC}">
              <c16:uniqueId val="{00000004-EE66-4FBF-97AC-5452DB1CC481}"/>
            </c:ext>
          </c:extLst>
        </c:ser>
        <c:dLbls>
          <c:dLblPos val="outEnd"/>
          <c:showLegendKey val="0"/>
          <c:showVal val="1"/>
          <c:showCatName val="0"/>
          <c:showSerName val="0"/>
          <c:showPercent val="0"/>
          <c:showBubbleSize val="0"/>
        </c:dLbls>
        <c:gapWidth val="444"/>
        <c:overlap val="-90"/>
        <c:axId val="590701648"/>
        <c:axId val="590700472"/>
      </c:barChart>
      <c:catAx>
        <c:axId val="590701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590700472"/>
        <c:crosses val="autoZero"/>
        <c:auto val="1"/>
        <c:lblAlgn val="ctr"/>
        <c:lblOffset val="100"/>
        <c:noMultiLvlLbl val="0"/>
      </c:catAx>
      <c:valAx>
        <c:axId val="590700472"/>
        <c:scaling>
          <c:orientation val="minMax"/>
        </c:scaling>
        <c:delete val="1"/>
        <c:axPos val="l"/>
        <c:numFmt formatCode="General" sourceLinked="1"/>
        <c:majorTickMark val="none"/>
        <c:minorTickMark val="none"/>
        <c:tickLblPos val="nextTo"/>
        <c:crossAx val="590701648"/>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Provide the highest quality experience</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pt>
    <dgm:pt modelId="{FD57F53E-2F14-420B-87B9-18A816265154}" type="pres">
      <dgm:prSet presAssocID="{B3116A8F-48C7-41FC-8D2E-4524AD8755E6}" presName="node" presStyleLbl="node1" presStyleIdx="0" presStyleCnt="4">
        <dgm:presLayoutVars>
          <dgm:bulletEnabled val="1"/>
        </dgm:presLayoutVars>
      </dgm:prSet>
      <dgm:spPr/>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pt>
  </dgm:ptLst>
  <dgm:cxnLst>
    <dgm:cxn modelId="{A059D491-EDBA-4266-AAE3-B1BA245FCFAF}" srcId="{560CDDE3-ED6A-41B7-AB86-B30990032864}" destId="{8809DB8B-72E8-4E19-ABE6-B5D8DD2E0E14}" srcOrd="2" destOrd="0" parTransId="{56482557-3037-49CC-B81B-A1CC2D63FF0F}" sibTransId="{D5F6C125-25B8-4C21-B4D2-ABDF62D9DBCA}"/>
    <dgm:cxn modelId="{AA07C3B5-3D7A-47BD-B8CE-33D3F7F6E402}" type="presOf" srcId="{8809DB8B-72E8-4E19-ABE6-B5D8DD2E0E14}" destId="{49BE9BBB-F9B6-4A05-9C99-0E3A09F154A5}" srcOrd="0" destOrd="0" presId="urn:microsoft.com/office/officeart/2005/8/layout/default"/>
    <dgm:cxn modelId="{573DC9B3-7D79-4038-B60B-7FF9E7C34047}" type="presOf" srcId="{E4A6A09A-8A7F-4838-AA3B-65F0FECFE8A8}" destId="{73BDBBBD-FAF5-4FDA-9182-58EF7960AA77}" srcOrd="0" destOrd="0" presId="urn:microsoft.com/office/officeart/2005/8/layout/default"/>
    <dgm:cxn modelId="{94256F18-E82B-4708-9AE0-C5CA3369F0F1}" type="presOf" srcId="{560CDDE3-ED6A-41B7-AB86-B30990032864}" destId="{3AF45453-85E4-45C0-83B0-A219B4D259B7}" srcOrd="0" destOrd="0" presId="urn:microsoft.com/office/officeart/2005/8/layout/default"/>
    <dgm:cxn modelId="{5A0A0612-6674-48CC-8A9B-9A7B0CFD1C0E}" srcId="{560CDDE3-ED6A-41B7-AB86-B30990032864}" destId="{E4A6A09A-8A7F-4838-AA3B-65F0FECFE8A8}" srcOrd="3" destOrd="0" parTransId="{B8744C71-6F69-431C-803B-8245233D3EA1}" sibTransId="{88D525D9-A934-47AC-AF12-D47339F12276}"/>
    <dgm:cxn modelId="{A4F252E0-6339-41CB-8447-94F4F69F133A}" srcId="{560CDDE3-ED6A-41B7-AB86-B30990032864}" destId="{B3116A8F-48C7-41FC-8D2E-4524AD8755E6}" srcOrd="0" destOrd="0" parTransId="{CC501C04-2387-4E08-B610-12E7731BE820}" sibTransId="{2488B1D1-8B64-48B8-A4F5-28F97397B9C7}"/>
    <dgm:cxn modelId="{38B9B268-C870-4354-93A8-81DB9D16B6C4}" srcId="{560CDDE3-ED6A-41B7-AB86-B30990032864}" destId="{86076080-45FE-4E7F-993B-720956697FF5}" srcOrd="1" destOrd="0" parTransId="{EAFA9E71-7B19-4F5E-8709-87A73653FEB0}" sibTransId="{4F42AC06-E794-400E-9098-94BF34B93B30}"/>
    <dgm:cxn modelId="{4E92E291-3E3D-40FA-9E80-2FA88000DBB3}" type="presOf" srcId="{86076080-45FE-4E7F-993B-720956697FF5}" destId="{E5619A28-E0FC-495C-A630-214F4B2A98A1}" srcOrd="0" destOrd="0" presId="urn:microsoft.com/office/officeart/2005/8/layout/default"/>
    <dgm:cxn modelId="{2A484083-13B9-45BA-9298-FDF9FAE0AFAC}" type="presOf" srcId="{B3116A8F-48C7-41FC-8D2E-4524AD8755E6}" destId="{FD57F53E-2F14-420B-87B9-18A816265154}" srcOrd="0" destOrd="0" presId="urn:microsoft.com/office/officeart/2005/8/layout/default"/>
    <dgm:cxn modelId="{1FEECAB4-F591-4891-9FE0-DF70FCA588DE}" type="presParOf" srcId="{3AF45453-85E4-45C0-83B0-A219B4D259B7}" destId="{FD57F53E-2F14-420B-87B9-18A816265154}" srcOrd="0" destOrd="0" presId="urn:microsoft.com/office/officeart/2005/8/layout/default"/>
    <dgm:cxn modelId="{B97EF214-8382-48C7-9EE8-04FE5F8F929B}" type="presParOf" srcId="{3AF45453-85E4-45C0-83B0-A219B4D259B7}" destId="{E89FBDC4-BEE7-4031-898C-6EC19978E5A6}" srcOrd="1" destOrd="0" presId="urn:microsoft.com/office/officeart/2005/8/layout/default"/>
    <dgm:cxn modelId="{15770053-E1B8-47A4-8290-AEFBA6D7CF24}" type="presParOf" srcId="{3AF45453-85E4-45C0-83B0-A219B4D259B7}" destId="{E5619A28-E0FC-495C-A630-214F4B2A98A1}" srcOrd="2" destOrd="0" presId="urn:microsoft.com/office/officeart/2005/8/layout/default"/>
    <dgm:cxn modelId="{901280B7-21DC-45A6-B494-03DE7E3FC478}" type="presParOf" srcId="{3AF45453-85E4-45C0-83B0-A219B4D259B7}" destId="{132403CD-0612-491F-BEFF-68B67246F5A0}" srcOrd="3" destOrd="0" presId="urn:microsoft.com/office/officeart/2005/8/layout/default"/>
    <dgm:cxn modelId="{A9C19443-9EB9-442A-B48A-61782C333B58}" type="presParOf" srcId="{3AF45453-85E4-45C0-83B0-A219B4D259B7}" destId="{49BE9BBB-F9B6-4A05-9C99-0E3A09F154A5}" srcOrd="4" destOrd="0" presId="urn:microsoft.com/office/officeart/2005/8/layout/default"/>
    <dgm:cxn modelId="{F2665808-E613-4C68-BA90-470E084FED2B}" type="presParOf" srcId="{3AF45453-85E4-45C0-83B0-A219B4D259B7}" destId="{653649D9-BCB5-404D-A056-B9A05F924011}" srcOrd="5" destOrd="0" presId="urn:microsoft.com/office/officeart/2005/8/layout/default"/>
    <dgm:cxn modelId="{6E3571A9-54D5-4241-A57D-30C5806B24E8}"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Provide the highest quality experience</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success and failure key takeaways from prior version packaging. </a:t>
          </a:r>
        </a:p>
      </dsp:txBody>
      <dsp:txXfrm>
        <a:off x="2308652" y="984677"/>
        <a:ext cx="1405542" cy="84332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D82F52771CDCEE409FA6DF5FF4E89F6F" ma:contentTypeVersion="5" ma:contentTypeDescription="Create a new document." ma:contentTypeScope="" ma:versionID="998a9511b4fa1b72258f849a7ba9196a">
  <xsd:schema xmlns:xsd="http://www.w3.org/2001/XMLSchema" xmlns:xs="http://www.w3.org/2001/XMLSchema" xmlns:p="http://schemas.microsoft.com/office/2006/metadata/properties" xmlns:ns2="90b4a329-7d35-4b9c-95cc-6cbc5169208f" targetNamespace="http://schemas.microsoft.com/office/2006/metadata/properties" ma:root="true" ma:fieldsID="272a47996fdd99fb0c5d23f2b7fd60aa" ns2:_="">
    <xsd:import namespace="90b4a329-7d35-4b9c-95cc-6cbc516920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4a329-7d35-4b9c-95cc-6cbc51692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90b4a329-7d35-4b9c-95cc-6cbc5169208f" xsi:nil="true"/>
  </documentManagement>
</p:properties>
</file>

<file path=customXml/itemProps1.xml><?xml version="1.0" encoding="utf-8"?>
<ds:datastoreItem xmlns:ds="http://schemas.openxmlformats.org/officeDocument/2006/customXml" ds:itemID="{40D54449-1928-44E8-9649-A9617D203525}"/>
</file>

<file path=customXml/itemProps2.xml><?xml version="1.0" encoding="utf-8"?>
<ds:datastoreItem xmlns:ds="http://schemas.openxmlformats.org/officeDocument/2006/customXml" ds:itemID="{12AE1E4B-4D29-4918-818D-90ADC58DE1FF}"/>
</file>

<file path=customXml/itemProps3.xml><?xml version="1.0" encoding="utf-8"?>
<ds:datastoreItem xmlns:ds="http://schemas.openxmlformats.org/officeDocument/2006/customXml" ds:itemID="{C4B5F8D4-E662-4DB1-A66E-F3057DBDEC5A}">
  <ds:schemaRefs>
    <ds:schemaRef ds:uri="http://schemas.microsoft.com/sharepoint/v3/contenttype/forms"/>
  </ds:schemaRefs>
</ds:datastoreItem>
</file>

<file path=customXml/itemProps4.xml><?xml version="1.0" encoding="utf-8"?>
<ds:datastoreItem xmlns:ds="http://schemas.openxmlformats.org/officeDocument/2006/customXml" ds:itemID="{94EF05B4-5B84-40D4-BE0F-63C66926B3B6}">
  <ds:schemaRefs>
    <ds:schemaRef ds:uri="http://schemas.microsoft.com/office/2006/metadata/properties"/>
    <ds:schemaRef ds:uri="http://schemas.microsoft.com/office/infopath/2007/PartnerControls"/>
    <ds:schemaRef ds:uri="B471DFDA-215F-4D49-A103-B43216D739AC"/>
    <ds:schemaRef ds:uri="bfbb771a-fb7a-4ea5-900b-dfb43202c772"/>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Fabrikam Case Study</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Fabrikam Case Study</dc:title>
  <dc:subject/>
  <dc:creator>Garth Fort</dc:creator>
  <cp:keywords/>
  <dc:description/>
  <cp:lastModifiedBy>Megan Bowen</cp:lastModifiedBy>
  <cp:revision>20</cp:revision>
  <dcterms:created xsi:type="dcterms:W3CDTF">2016-09-08T16:32:00Z</dcterms:created>
  <dcterms:modified xsi:type="dcterms:W3CDTF">2016-09-27T15:49:00Z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0x010100D82F52771CDCEE409FA6DF5FF4E89F6F</vt:lpwstr>
  </property>
  <property fmtid="{D5CDD505-2E9C-101B-9397-08002B2CF9AE}" pid="3" name="_dlc_DocIdItemGuid">
    <vt:lpwstr>50fa3089-d454-405c-b16c-4a8122fe6991</vt:lpwstr>
  </property>
  <property fmtid="{D5CDD505-2E9C-101B-9397-08002B2CF9AE}" pid="4" name="k5815f2f64cc4486813768a23b3745fd">
    <vt:lpwstr>WAC|b37c2f13-a8a5-4a38-9f4a-05c7987d9963</vt:lpwstr>
  </property>
  <property fmtid="{D5CDD505-2E9C-101B-9397-08002B2CF9AE}" pid="5" name="Team">
    <vt:lpwstr>5;#WAC|b37c2f13-a8a5-4a38-9f4a-05c7987d9963</vt:lpwstr>
  </property>
  <property fmtid="{D5CDD505-2E9C-101B-9397-08002B2CF9AE}" pid="6" name="TaxCatchAll">
    <vt:lpwstr>5;#WAC|b37c2f13-a8a5-4a38-9f4a-05c7987d9963</vt:lpwstr>
  </property>
</Properties>
</file>