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5AC15" w14:textId="77777777" w:rsidR="00651AC2" w:rsidRDefault="009121C8">
      <w:pPr>
        <w:rPr>
          <w:lang w:val="en-US"/>
        </w:rPr>
      </w:pPr>
      <w:r>
        <w:rPr>
          <w:lang w:val="en-US"/>
        </w:rPr>
        <w:t>Country Quiz:</w:t>
      </w:r>
    </w:p>
    <w:p w14:paraId="34C78F1A" w14:textId="6DE881CB" w:rsidR="009121C8" w:rsidRDefault="009121C8">
      <w:pPr>
        <w:rPr>
          <w:lang w:val="en-US"/>
        </w:rPr>
      </w:pPr>
      <w:r>
        <w:rPr>
          <w:lang w:val="en-US"/>
        </w:rPr>
        <w:t>Using HTML, CSS, Django and Python</w:t>
      </w:r>
    </w:p>
    <w:p w14:paraId="0BC83AA4" w14:textId="77777777" w:rsidR="0030361B" w:rsidRDefault="0030361B">
      <w:pPr>
        <w:rPr>
          <w:lang w:val="en-US"/>
        </w:rPr>
      </w:pPr>
    </w:p>
    <w:p w14:paraId="6C9A8256" w14:textId="54A5E16F" w:rsidR="009121C8" w:rsidRDefault="009121C8">
      <w:pPr>
        <w:rPr>
          <w:lang w:val="en-US"/>
        </w:rPr>
      </w:pPr>
      <w:proofErr w:type="gramStart"/>
      <w:r>
        <w:rPr>
          <w:lang w:val="en-US"/>
        </w:rPr>
        <w:t>Requirements:-</w:t>
      </w:r>
      <w:proofErr w:type="gramEnd"/>
    </w:p>
    <w:p w14:paraId="7AC641ED" w14:textId="0C76096E" w:rsidR="009121C8" w:rsidRDefault="009121C8">
      <w:pPr>
        <w:rPr>
          <w:lang w:val="en-US"/>
        </w:rPr>
      </w:pPr>
      <w:r>
        <w:rPr>
          <w:lang w:val="en-US"/>
        </w:rPr>
        <w:t>Python 3.10</w:t>
      </w:r>
    </w:p>
    <w:p w14:paraId="27547DF4" w14:textId="72A8FE26" w:rsidR="009121C8" w:rsidRDefault="009121C8">
      <w:pPr>
        <w:rPr>
          <w:lang w:val="en-US"/>
        </w:rPr>
      </w:pPr>
      <w:r>
        <w:rPr>
          <w:lang w:val="en-US"/>
        </w:rPr>
        <w:t>Django 4.1</w:t>
      </w:r>
    </w:p>
    <w:p w14:paraId="51014280" w14:textId="38610B8E" w:rsidR="009121C8" w:rsidRDefault="009121C8">
      <w:pPr>
        <w:rPr>
          <w:lang w:val="en-US"/>
        </w:rPr>
      </w:pPr>
    </w:p>
    <w:p w14:paraId="7E05255E" w14:textId="79E043DA" w:rsidR="009121C8" w:rsidRDefault="009121C8">
      <w:pPr>
        <w:rPr>
          <w:lang w:val="en-US"/>
        </w:rPr>
      </w:pPr>
      <w:proofErr w:type="gramStart"/>
      <w:r>
        <w:rPr>
          <w:lang w:val="en-US"/>
        </w:rPr>
        <w:t>Working:-</w:t>
      </w:r>
      <w:proofErr w:type="gramEnd"/>
    </w:p>
    <w:p w14:paraId="2B980134" w14:textId="274C72E1" w:rsidR="009121C8" w:rsidRDefault="009121C8">
      <w:pPr>
        <w:rPr>
          <w:lang w:val="en-US"/>
        </w:rPr>
      </w:pPr>
      <w:r>
        <w:rPr>
          <w:lang w:val="en-US"/>
        </w:rPr>
        <w:t xml:space="preserve">1.Run the command python manage.py </w:t>
      </w:r>
      <w:proofErr w:type="spellStart"/>
      <w:r>
        <w:rPr>
          <w:lang w:val="en-US"/>
        </w:rPr>
        <w:t>runserver</w:t>
      </w:r>
      <w:proofErr w:type="spellEnd"/>
      <w:r>
        <w:rPr>
          <w:lang w:val="en-US"/>
        </w:rPr>
        <w:t xml:space="preserve"> command which is used to run the server. Then the display will visible like this</w:t>
      </w:r>
    </w:p>
    <w:p w14:paraId="3ADFF848" w14:textId="6C1717D5" w:rsidR="009121C8" w:rsidRDefault="006D4210">
      <w:pPr>
        <w:rPr>
          <w:lang w:val="en-US"/>
        </w:rPr>
      </w:pPr>
      <w:r w:rsidRPr="006D4210">
        <w:rPr>
          <w:lang w:val="en-US"/>
        </w:rPr>
        <w:drawing>
          <wp:inline distT="0" distB="0" distL="0" distR="0" wp14:anchorId="4CFA2B02" wp14:editId="3C4499C1">
            <wp:extent cx="5731510" cy="3032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5797" w14:textId="1AAB7994" w:rsidR="009121C8" w:rsidRDefault="009121C8">
      <w:pPr>
        <w:rPr>
          <w:lang w:val="en-US"/>
        </w:rPr>
      </w:pPr>
      <w:r>
        <w:rPr>
          <w:lang w:val="en-US"/>
        </w:rPr>
        <w:t>2. Here we select the country which we want and enter the capital manually.</w:t>
      </w:r>
    </w:p>
    <w:p w14:paraId="3F63DE1C" w14:textId="708F3A88" w:rsidR="009121C8" w:rsidRDefault="00500FC9">
      <w:pPr>
        <w:rPr>
          <w:lang w:val="en-US"/>
        </w:rPr>
      </w:pPr>
      <w:r w:rsidRPr="00500FC9">
        <w:rPr>
          <w:lang w:val="en-US"/>
        </w:rPr>
        <w:drawing>
          <wp:inline distT="0" distB="0" distL="0" distR="0" wp14:anchorId="41C56AC4" wp14:editId="3C2721A5">
            <wp:extent cx="5730875" cy="259489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505" cy="2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379B" w14:textId="59FA11CA" w:rsidR="009121C8" w:rsidRDefault="009121C8">
      <w:pPr>
        <w:rPr>
          <w:lang w:val="en-US"/>
        </w:rPr>
      </w:pPr>
      <w:r>
        <w:rPr>
          <w:lang w:val="en-US"/>
        </w:rPr>
        <w:lastRenderedPageBreak/>
        <w:t>If the answer is true then it will display like this</w:t>
      </w:r>
    </w:p>
    <w:p w14:paraId="698966BF" w14:textId="4F94BBAF" w:rsidR="009121C8" w:rsidRDefault="006D4210">
      <w:pPr>
        <w:rPr>
          <w:lang w:val="en-US"/>
        </w:rPr>
      </w:pPr>
      <w:r w:rsidRPr="006D4210">
        <w:rPr>
          <w:noProof/>
        </w:rPr>
        <w:drawing>
          <wp:inline distT="0" distB="0" distL="0" distR="0" wp14:anchorId="6FB77BBF" wp14:editId="5B6512F2">
            <wp:extent cx="5731510" cy="3050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DB68" w14:textId="1C20CAF3" w:rsidR="009121C8" w:rsidRDefault="009121C8">
      <w:pPr>
        <w:rPr>
          <w:lang w:val="en-US"/>
        </w:rPr>
      </w:pPr>
      <w:r>
        <w:rPr>
          <w:lang w:val="en-US"/>
        </w:rPr>
        <w:t xml:space="preserve">3. If we enter incorrect capital like this </w:t>
      </w:r>
    </w:p>
    <w:p w14:paraId="31168872" w14:textId="1369945A" w:rsidR="009121C8" w:rsidRDefault="00500FC9">
      <w:pPr>
        <w:rPr>
          <w:lang w:val="en-US"/>
        </w:rPr>
      </w:pPr>
      <w:r w:rsidRPr="00500FC9">
        <w:rPr>
          <w:lang w:val="en-US"/>
        </w:rPr>
        <w:drawing>
          <wp:inline distT="0" distB="0" distL="0" distR="0" wp14:anchorId="546D0E18" wp14:editId="146B502A">
            <wp:extent cx="5731510" cy="3048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8D66" w14:textId="4669AD3E" w:rsidR="009121C8" w:rsidRDefault="009121C8">
      <w:pPr>
        <w:rPr>
          <w:lang w:val="en-US"/>
        </w:rPr>
      </w:pPr>
      <w:r>
        <w:rPr>
          <w:lang w:val="en-US"/>
        </w:rPr>
        <w:t>The</w:t>
      </w:r>
      <w:r w:rsidR="00DE187A">
        <w:rPr>
          <w:lang w:val="en-US"/>
        </w:rPr>
        <w:t>n</w:t>
      </w:r>
      <w:bookmarkStart w:id="0" w:name="_GoBack"/>
      <w:bookmarkEnd w:id="0"/>
      <w:r>
        <w:rPr>
          <w:lang w:val="en-US"/>
        </w:rPr>
        <w:t xml:space="preserve"> it will display </w:t>
      </w:r>
      <w:r w:rsidR="007C6D44">
        <w:rPr>
          <w:lang w:val="en-US"/>
        </w:rPr>
        <w:t>with the correct answer.</w:t>
      </w:r>
    </w:p>
    <w:p w14:paraId="4E792051" w14:textId="51CB7D40" w:rsidR="009121C8" w:rsidRPr="009121C8" w:rsidRDefault="00500FC9">
      <w:pPr>
        <w:rPr>
          <w:lang w:val="en-US"/>
        </w:rPr>
      </w:pPr>
      <w:r w:rsidRPr="00500FC9">
        <w:rPr>
          <w:lang w:val="en-US"/>
        </w:rPr>
        <w:lastRenderedPageBreak/>
        <w:drawing>
          <wp:inline distT="0" distB="0" distL="0" distR="0" wp14:anchorId="0690F1C6" wp14:editId="5DFE8089">
            <wp:extent cx="5729868" cy="2785484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818" cy="27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1C8" w:rsidRPr="00912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C8"/>
    <w:rsid w:val="0030361B"/>
    <w:rsid w:val="003E5A8A"/>
    <w:rsid w:val="00500FC9"/>
    <w:rsid w:val="00651AC2"/>
    <w:rsid w:val="006D4210"/>
    <w:rsid w:val="007C6D44"/>
    <w:rsid w:val="009121C8"/>
    <w:rsid w:val="00DE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1E8C"/>
  <w15:chartTrackingRefBased/>
  <w15:docId w15:val="{C544B96C-4597-4531-98E1-79F3749F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Yarroju _Teja _23261468</dc:creator>
  <cp:keywords/>
  <dc:description/>
  <cp:lastModifiedBy>Yarroju _Teja _23261468</cp:lastModifiedBy>
  <cp:revision>4</cp:revision>
  <dcterms:created xsi:type="dcterms:W3CDTF">2023-07-08T07:03:00Z</dcterms:created>
  <dcterms:modified xsi:type="dcterms:W3CDTF">2023-07-08T07:32:00Z</dcterms:modified>
</cp:coreProperties>
</file>