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WEEK 1: </w:t>
      </w:r>
      <w:r w:rsidR="007313CD">
        <w:rPr>
          <w:rFonts w:ascii="Times New Roman" w:hAnsi="Times New Roman" w:cs="Times New Roman"/>
          <w:b/>
          <w:bCs/>
          <w:sz w:val="26"/>
          <w:szCs w:val="26"/>
        </w:rPr>
        <w:t>ALGORITHMS DATA STRUCTURES</w:t>
      </w:r>
    </w:p>
    <w:p w:rsidR="007313CD" w:rsidRPr="007313CD" w:rsidRDefault="007313CD" w:rsidP="007313C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13CD">
        <w:rPr>
          <w:rFonts w:ascii="Times New Roman" w:hAnsi="Times New Roman" w:cs="Times New Roman"/>
          <w:b/>
          <w:bCs/>
          <w:sz w:val="26"/>
          <w:szCs w:val="26"/>
        </w:rPr>
        <w:t>Exercise 1: Inventory Management System</w:t>
      </w:r>
    </w:p>
    <w:p w:rsidR="007313CD" w:rsidRPr="007313CD" w:rsidRDefault="007313CD" w:rsidP="007313CD">
      <w:p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313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3CD" w:rsidRPr="007313CD" w:rsidRDefault="007313CD" w:rsidP="007313CD">
      <w:p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You are developing an inventory management system for a warehouse. Efficient data storage and retrieval are crucial.</w:t>
      </w:r>
    </w:p>
    <w:p w:rsidR="007313CD" w:rsidRPr="007313CD" w:rsidRDefault="007313CD" w:rsidP="007313CD">
      <w:p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7313CD" w:rsidRPr="007313CD" w:rsidRDefault="007313CD" w:rsidP="007313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Understand the Problem:</w:t>
      </w:r>
    </w:p>
    <w:p w:rsidR="007313CD" w:rsidRPr="007313CD" w:rsidRDefault="007313CD" w:rsidP="007313C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Explain why data structures and algorithms are essential in handling large inventories.</w:t>
      </w:r>
    </w:p>
    <w:p w:rsidR="007313CD" w:rsidRPr="007313CD" w:rsidRDefault="007313CD" w:rsidP="007313C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Discuss the types of data structures suitable for this problem.</w:t>
      </w:r>
    </w:p>
    <w:p w:rsidR="007313CD" w:rsidRPr="007313CD" w:rsidRDefault="007313CD" w:rsidP="007313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7313CD" w:rsidRPr="007313CD" w:rsidRDefault="007313CD" w:rsidP="007313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Create a new project for the inventory management system.</w:t>
      </w:r>
    </w:p>
    <w:p w:rsidR="007313CD" w:rsidRPr="007313CD" w:rsidRDefault="007313CD" w:rsidP="007313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7313CD" w:rsidRPr="007313CD" w:rsidRDefault="007313CD" w:rsidP="007313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 xml:space="preserve">Define a class Product with attributes like </w:t>
      </w:r>
      <w:r w:rsidRPr="007313CD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7313CD">
        <w:rPr>
          <w:rFonts w:ascii="Times New Roman" w:hAnsi="Times New Roman" w:cs="Times New Roman"/>
          <w:sz w:val="24"/>
          <w:szCs w:val="24"/>
        </w:rPr>
        <w:t xml:space="preserve">, </w:t>
      </w:r>
      <w:r w:rsidRPr="007313CD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r w:rsidRPr="007313CD">
        <w:rPr>
          <w:rFonts w:ascii="Times New Roman" w:hAnsi="Times New Roman" w:cs="Times New Roman"/>
          <w:sz w:val="24"/>
          <w:szCs w:val="24"/>
        </w:rPr>
        <w:t xml:space="preserve">, </w:t>
      </w:r>
      <w:r w:rsidRPr="007313CD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7313CD">
        <w:rPr>
          <w:rFonts w:ascii="Times New Roman" w:hAnsi="Times New Roman" w:cs="Times New Roman"/>
          <w:sz w:val="24"/>
          <w:szCs w:val="24"/>
        </w:rPr>
        <w:t xml:space="preserve">, and </w:t>
      </w:r>
      <w:r w:rsidRPr="007313CD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7313CD">
        <w:rPr>
          <w:rFonts w:ascii="Times New Roman" w:hAnsi="Times New Roman" w:cs="Times New Roman"/>
          <w:sz w:val="24"/>
          <w:szCs w:val="24"/>
        </w:rPr>
        <w:t>.</w:t>
      </w:r>
    </w:p>
    <w:p w:rsidR="007313CD" w:rsidRPr="007313CD" w:rsidRDefault="007313CD" w:rsidP="007313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Choose an appropriate data structure to store the products (e.g., ArrayList, HashMap).</w:t>
      </w:r>
    </w:p>
    <w:p w:rsidR="007313CD" w:rsidRPr="007313CD" w:rsidRDefault="007313CD" w:rsidP="007313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Implement methods to add, update, and delete products from the inventory.</w:t>
      </w:r>
    </w:p>
    <w:p w:rsidR="007313CD" w:rsidRPr="007313CD" w:rsidRDefault="007313CD" w:rsidP="007313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7313CD" w:rsidRPr="007313CD" w:rsidRDefault="007313CD" w:rsidP="007313C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Analyze the time complexity of each operation (add, update, delete) in your chosen data structure.</w:t>
      </w:r>
    </w:p>
    <w:p w:rsidR="007313CD" w:rsidRPr="007313CD" w:rsidRDefault="007313CD" w:rsidP="007313C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3CD">
        <w:rPr>
          <w:rFonts w:ascii="Times New Roman" w:hAnsi="Times New Roman" w:cs="Times New Roman"/>
          <w:sz w:val="24"/>
          <w:szCs w:val="24"/>
        </w:rPr>
        <w:t>Discuss how you can optimize these operations.</w:t>
      </w:r>
    </w:p>
    <w:p w:rsidR="008769D1" w:rsidRDefault="002E6839" w:rsidP="007313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SAMPLES: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import java.util.HashMap;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import java.util.Map;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class Product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int productId;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lastRenderedPageBreak/>
        <w:t xml:space="preserve">    String productName;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int quantity;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double price;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Product(int productId, String productName, int quantity, double price)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this.productId = productId;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this.productName = productName;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this.quantity = quantity;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this.price = price;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String toString()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return productId + " | " + productName + " | Qty: " + quantity + " | ₹" + price;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class Inventory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Map&lt;Integer, Product&gt; products = new HashMap&lt;&gt;();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void addProduct(Product p)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products.put(p.productId, p);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System.out.println("Added: " + p);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void updateProduct(int productId, int quantity, double price)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if (products.containsKey(productId))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Product p = products.get(productId);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lastRenderedPageBreak/>
        <w:t xml:space="preserve">            p.quantity = quantity;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p.price = price;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System.out.println("Updated: " + p);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System.out.println("Product not found.");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void deleteProduct(int productId)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if (products.containsKey(productId))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Product removed = products.remove(productId);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System.out.println("Deleted: " + removed);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System.out.println("Product not found.");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void displayInventory()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System.out.println("\nCurrent Inventory:");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for (Product p : products.values())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    System.out.println(p);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}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public class InventoryManagementSystem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 inventory = new Inventory();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lastRenderedPageBreak/>
        <w:t xml:space="preserve">        inventory.addProduct(new Product(101, "Laptop", 10, 75000));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inventory.addProduct(new Product(102, "Mouse", 50, 500));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inventory.addProduct(new Product(103, "Keyboard", 30, 1500));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inventory.displayInventory();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inventory.updateProduct(102, 60, 550);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inventory.deleteProduct(101);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    inventory.displayInventory();</w:t>
      </w:r>
    </w:p>
    <w:p w:rsidR="002E6839" w:rsidRP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E6839" w:rsidRDefault="002E6839" w:rsidP="002E6839">
      <w:pPr>
        <w:rPr>
          <w:rFonts w:ascii="Times New Roman" w:hAnsi="Times New Roman" w:cs="Times New Roman"/>
          <w:sz w:val="26"/>
          <w:szCs w:val="26"/>
        </w:rPr>
      </w:pPr>
      <w:r w:rsidRPr="002E6839">
        <w:rPr>
          <w:rFonts w:ascii="Times New Roman" w:hAnsi="Times New Roman" w:cs="Times New Roman"/>
          <w:sz w:val="26"/>
          <w:szCs w:val="26"/>
        </w:rPr>
        <w:t>}</w:t>
      </w:r>
    </w:p>
    <w:p w:rsidR="002E6839" w:rsidRDefault="002E6839" w:rsidP="002E68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MY SCREENSHOT PROOF:</w:t>
      </w:r>
    </w:p>
    <w:p w:rsidR="002E6839" w:rsidRDefault="002E6839" w:rsidP="002E68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8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8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39" w:rsidRDefault="002E6839" w:rsidP="002E68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2E6839" w:rsidRPr="002E6839" w:rsidRDefault="002E6839" w:rsidP="002E68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839" w:rsidRPr="002E6839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CED" w:rsidRDefault="00164CED">
      <w:pPr>
        <w:spacing w:line="240" w:lineRule="auto"/>
      </w:pPr>
      <w:r>
        <w:separator/>
      </w:r>
    </w:p>
  </w:endnote>
  <w:endnote w:type="continuationSeparator" w:id="0">
    <w:p w:rsidR="00164CED" w:rsidRDefault="00164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CED" w:rsidRDefault="00164CED">
      <w:pPr>
        <w:spacing w:after="0"/>
      </w:pPr>
      <w:r>
        <w:separator/>
      </w:r>
    </w:p>
  </w:footnote>
  <w:footnote w:type="continuationSeparator" w:id="0">
    <w:p w:rsidR="00164CED" w:rsidRDefault="00164C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164CED"/>
    <w:rsid w:val="002E6839"/>
    <w:rsid w:val="004858D4"/>
    <w:rsid w:val="004E349D"/>
    <w:rsid w:val="005055D9"/>
    <w:rsid w:val="00546C17"/>
    <w:rsid w:val="005D39A9"/>
    <w:rsid w:val="006D1FA9"/>
    <w:rsid w:val="007313CD"/>
    <w:rsid w:val="007A3299"/>
    <w:rsid w:val="0083046E"/>
    <w:rsid w:val="008769D1"/>
    <w:rsid w:val="00B84FEC"/>
    <w:rsid w:val="00CC7D7E"/>
    <w:rsid w:val="00D07A86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8</cp:revision>
  <dcterms:created xsi:type="dcterms:W3CDTF">2025-06-20T11:23:00Z</dcterms:created>
  <dcterms:modified xsi:type="dcterms:W3CDTF">2025-06-21T19:47:00Z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