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55D" w:rsidRPr="00D6255D" w:rsidRDefault="00D143B0" w:rsidP="0041390B">
      <w:pPr>
        <w:rPr>
          <w:b/>
          <w:bCs/>
          <w:sz w:val="28"/>
          <w:szCs w:val="28"/>
        </w:rPr>
      </w:pPr>
      <w:r>
        <w:rPr>
          <w:b/>
          <w:bCs/>
          <w:color w:val="00B0F0"/>
          <w:sz w:val="30"/>
          <w:szCs w:val="30"/>
        </w:rPr>
        <w:t>NAME: SIVITHA GUNASEKARAN</w:t>
      </w:r>
      <w:r>
        <w:rPr>
          <w:b/>
          <w:bCs/>
          <w:color w:val="00B0F0"/>
          <w:sz w:val="30"/>
          <w:szCs w:val="30"/>
        </w:rPr>
        <w:br/>
        <w:t>SUPERSET_ID: 6413354</w:t>
      </w:r>
      <w:r>
        <w:rPr>
          <w:b/>
          <w:bCs/>
          <w:color w:val="00B0F0"/>
          <w:sz w:val="30"/>
          <w:szCs w:val="30"/>
        </w:rPr>
        <w:br/>
      </w:r>
      <w:r w:rsidR="0041390B">
        <w:rPr>
          <w:b/>
          <w:bCs/>
          <w:color w:val="00B0F0"/>
          <w:sz w:val="30"/>
          <w:szCs w:val="30"/>
        </w:rPr>
        <w:t xml:space="preserve">TASK: </w:t>
      </w:r>
      <w:r w:rsidR="0041390B" w:rsidRPr="0041390B">
        <w:rPr>
          <w:rFonts w:eastAsia="Times New Roman" w:cstheme="minorHAnsi"/>
          <w:b/>
          <w:bCs/>
          <w:color w:val="00B0F0"/>
          <w:kern w:val="0"/>
          <w:sz w:val="28"/>
          <w:szCs w:val="28"/>
          <w:lang w:bidi="ta-IN"/>
        </w:rPr>
        <w:t>PL/SQL programming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D6255D">
        <w:rPr>
          <w:b/>
          <w:bCs/>
          <w:sz w:val="28"/>
          <w:szCs w:val="28"/>
        </w:rPr>
        <w:t xml:space="preserve">Exercise 1: </w:t>
      </w:r>
      <w:r w:rsidR="00D6255D" w:rsidRPr="00D6255D">
        <w:rPr>
          <w:b/>
          <w:bCs/>
          <w:sz w:val="28"/>
          <w:szCs w:val="28"/>
        </w:rPr>
        <w:t>Control Structures</w:t>
      </w:r>
    </w:p>
    <w:p w:rsidR="00D6255D" w:rsidRPr="00D6255D" w:rsidRDefault="00D6255D" w:rsidP="00D6255D">
      <w:pPr>
        <w:spacing w:after="0"/>
        <w:rPr>
          <w:b/>
          <w:bCs/>
        </w:rPr>
      </w:pPr>
    </w:p>
    <w:p w:rsidR="00D6255D" w:rsidRPr="00D6255D" w:rsidRDefault="00D6255D" w:rsidP="00C12CC1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C12CC1" w:rsidRDefault="00D6255D" w:rsidP="00C12CC1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41390B" w:rsidRDefault="0041390B" w:rsidP="00C12CC1">
      <w:pPr>
        <w:spacing w:after="0"/>
      </w:pPr>
    </w:p>
    <w:p w:rsidR="00C12CC1" w:rsidRPr="00C12CC1" w:rsidRDefault="00C12CC1" w:rsidP="00C12CC1">
      <w:pPr>
        <w:shd w:val="clear" w:color="auto" w:fill="FFFFFE"/>
        <w:spacing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>
        <w:rPr>
          <w:b/>
          <w:bCs/>
        </w:rPr>
        <w:t>CODE</w:t>
      </w:r>
      <w:proofErr w:type="gramStart"/>
      <w:r>
        <w:rPr>
          <w:b/>
          <w:bCs/>
        </w:rPr>
        <w:t>:</w:t>
      </w:r>
      <w:proofErr w:type="gramEnd"/>
      <w:r>
        <w:br/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SERVEROUTPUT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-- 1. Clean up existing objects (if any)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BEGIN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EXECUTE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IMMEDIATE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'DROP TABLE Loans CASCADE CONSTRAINTS'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'Dropped existing Loans table'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EXCEPTION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OTHERS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'No existing Loans table to drop'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/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BEGIN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EXECUTE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IMMEDIATE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'DROP TABLE Customers CASCADE CONSTRAINTS'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'Dropped existing Customers table'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EXCEPTION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OTHERS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'No existing Customers table to drop'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/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COMMIT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-- 2. Create fresh tables with proper constraints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CREATE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TABLE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Customers (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CustomerID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PRIMARY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KEY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Name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VARCHAR2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NOT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NULL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DOB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DATE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NOT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NULL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Balance 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DEFAULT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CONSTRAINT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chk_balance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CHECK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(Balance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&gt;=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CREATE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TABLE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Loans (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LoanID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PRIMARY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KEY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CustomerID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NOT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NULL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LoanAmount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NOT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NULL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InterestRate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5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NOT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NULL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StartDate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DATE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DEFAULT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EndDate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DATE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NOT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NULL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CONSTRAINT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fk_customer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FOREIGN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KEY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proofErr w:type="spell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CustomerID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REFERENCES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gram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Customers(</w:t>
      </w:r>
      <w:proofErr w:type="spellStart"/>
      <w:proofErr w:type="gram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CustomerID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),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CONSTRAINT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chk_interest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CHECK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proofErr w:type="spell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InterestRate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BETWEEN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AND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),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CONSTRAINT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chk_dates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CHECK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proofErr w:type="spell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EndDate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&gt;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StartDate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'Successfully created Customers and Loans tables'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COMMIT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-- 3. Insert test data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Senior customers (over 60)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INSERT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INTO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Customers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VALUES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'John Elder'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TO_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DATE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'01-01-1960'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'DD-MM-YYYY'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),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5000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INSERT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INTO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Customers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VALUES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'Mary Senior'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TO_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DATE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'15-05-1955'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'DD-MM-YYYY'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),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7500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Younger customers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INSERT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INTO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Customers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VALUES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3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'Alice Young'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TO_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DATE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'20-10-1990'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'DD-MM-YYYY'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),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3000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INSERT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INTO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Customers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VALUES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4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'Bob Adult'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TO_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DATE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'30-03-1985'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'DD-MM-YYYY'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),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6000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lastRenderedPageBreak/>
        <w:t>-- Loans for all customers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INSERT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INTO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Loans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VALUES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101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20000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6.5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-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+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365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INSERT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INTO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Loans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VALUES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102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15000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5.0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-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50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+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400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INSERT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INTO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Loans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VALUES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103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3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10000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7.0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-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30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+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300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INSERT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INTO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Loans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VALUES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104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4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25000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6.0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-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200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+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200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COMMIT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'Inserted 4 customers and 4 loans'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-- 4. View data before discount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CHR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'PRE-DISCOUNT DATA:'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FOR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SELECT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.CustomerID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Name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FLOOR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MONTHS_BETWEEN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.DOB)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/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12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AS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Age,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   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.LoanID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.InterestRate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.LoanAmount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.EndDate</w:t>
      </w:r>
      <w:proofErr w:type="spellEnd"/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FROM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Customers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JOIN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Loans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.CustomerID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.CustomerID</w:t>
      </w:r>
      <w:proofErr w:type="spellEnd"/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ORDER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BY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.CustomerID</w:t>
      </w:r>
      <w:proofErr w:type="spellEnd"/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LOOP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spellStart"/>
      <w:proofErr w:type="gramEnd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Name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 (Age: 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.Age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') - Loan 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.LoanID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               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': 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.InterestRate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'% interest'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LOOP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-- 5. Apply senior citizen discount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DECLARE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v_discount</w:t>
      </w:r>
      <w:proofErr w:type="spellEnd"/>
      <w:proofErr w:type="gram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CONSTANT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; </w:t>
      </w:r>
      <w:r w:rsidRPr="00C12CC1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-- 1% discount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v_count_updated</w:t>
      </w:r>
      <w:proofErr w:type="spellEnd"/>
      <w:proofErr w:type="gram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BEGIN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CHR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'Applying senior citizen discounts...'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FOR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SELECT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.LoanID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.InterestRate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Name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.DOB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FROM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Loans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JOIN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Customers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.CustomerID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.CustomerID</w:t>
      </w:r>
      <w:proofErr w:type="spellEnd"/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WHERE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MONTHS_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BETWEEN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.DOB)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/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12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&gt;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60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Over 60 years old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AND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.EndDate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&gt;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Active loans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)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LOOP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BEGIN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UPDATE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Loans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InterestRate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GREATEST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.InterestRate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-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v_discount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WHERE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LoanID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.LoanID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proofErr w:type="spell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v_count_</w:t>
      </w:r>
      <w:proofErr w:type="gram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updated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proofErr w:type="gramEnd"/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v_count_updated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+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'Applied 1% discount to 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Name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                       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'''s loan (Age: 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FLOOR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MONTHS_BETWEEN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.DOB)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/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12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                       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'), New rate: 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.InterestRate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-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v_discount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'%'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EXCEPTION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OTHERS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'Error updating loan 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.LoanID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': 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SQLERRM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LOOP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COMMIT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'Discount application complete. Updated 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v_count_updated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 loans'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/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-- 6. View data after discount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CHR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'POST-DISCOUNT DATA:'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FOR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SELECT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.CustomerID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Name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FLOOR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MONTHS_BETWEEN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.DOB)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/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12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AS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Age,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   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.LoanID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.InterestRate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.LoanAmount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.EndDate</w:t>
      </w:r>
      <w:proofErr w:type="spellEnd"/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FROM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Customers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JOIN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Loans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.CustomerID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.CustomerID</w:t>
      </w:r>
      <w:proofErr w:type="spellEnd"/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ORDER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BY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.CustomerID</w:t>
      </w:r>
      <w:proofErr w:type="spellEnd"/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LOOP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spellStart"/>
      <w:proofErr w:type="gramEnd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Name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 (Age: 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.Age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') - Loan 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.LoanID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               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': 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.InterestRate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'% interest'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LOOP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-- 7. Final verification query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CHR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'VERIFICATION QUERY RESULTS:'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'All active loans for customers over 60:'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FOR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SELECT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Name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.LoanID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.InterestRate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.LoanAmount</w:t>
      </w:r>
      <w:proofErr w:type="spellEnd"/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FROM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Customers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JOIN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Loans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.CustomerID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.CustomerID</w:t>
      </w:r>
      <w:proofErr w:type="spellEnd"/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WHERE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MONTHS_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BETWEEN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.DOB)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/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12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&gt;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60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AND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.EndDate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&gt;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LOOP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spellStart"/>
      <w:proofErr w:type="gramEnd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Name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', Loan 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.LoanID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': 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</w:p>
    <w:p w:rsidR="00C12CC1" w:rsidRPr="00C12CC1" w:rsidRDefault="00C12CC1" w:rsidP="00C12CC1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lastRenderedPageBreak/>
        <w:t>                       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.InterestRate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'%, Amount: $'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.LoanAmount</w:t>
      </w:r>
      <w:proofErr w:type="spell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</w:t>
      </w:r>
      <w:proofErr w:type="gramStart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proofErr w:type="gramEnd"/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12CC1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LOOP</w:t>
      </w:r>
      <w:r w:rsidRPr="00C12CC1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12CC1" w:rsidRDefault="00C12CC1" w:rsidP="00C12CC1">
      <w:pPr>
        <w:spacing w:after="0"/>
        <w:ind w:left="1440"/>
      </w:pPr>
    </w:p>
    <w:p w:rsidR="00C12CC1" w:rsidRDefault="00C12CC1" w:rsidP="00C12CC1">
      <w:pPr>
        <w:spacing w:after="0"/>
        <w:rPr>
          <w:b/>
          <w:bCs/>
        </w:rPr>
      </w:pPr>
    </w:p>
    <w:p w:rsidR="00C12CC1" w:rsidRDefault="00C12CC1" w:rsidP="00C12CC1">
      <w:pPr>
        <w:spacing w:after="0"/>
        <w:rPr>
          <w:b/>
          <w:bCs/>
        </w:rPr>
      </w:pPr>
    </w:p>
    <w:p w:rsidR="00C12CC1" w:rsidRDefault="00C12CC1" w:rsidP="00C12CC1">
      <w:pPr>
        <w:spacing w:after="0"/>
        <w:rPr>
          <w:b/>
          <w:bCs/>
        </w:rPr>
      </w:pPr>
    </w:p>
    <w:p w:rsidR="00C12CC1" w:rsidRDefault="00C12CC1" w:rsidP="00C12CC1">
      <w:pPr>
        <w:spacing w:after="0"/>
        <w:rPr>
          <w:b/>
          <w:bCs/>
        </w:rPr>
      </w:pPr>
    </w:p>
    <w:p w:rsidR="00D6255D" w:rsidRDefault="00C12CC1" w:rsidP="00C12CC1">
      <w:pPr>
        <w:spacing w:after="0"/>
        <w:rPr>
          <w:b/>
          <w:bCs/>
        </w:rPr>
      </w:pPr>
      <w:r>
        <w:rPr>
          <w:b/>
          <w:bCs/>
        </w:rPr>
        <w:t>OUTPUT:</w:t>
      </w:r>
    </w:p>
    <w:p w:rsidR="00C12CC1" w:rsidRDefault="00C12CC1" w:rsidP="00C12CC1">
      <w:pPr>
        <w:spacing w:after="0"/>
      </w:pPr>
    </w:p>
    <w:p w:rsidR="00C12CC1" w:rsidRPr="00D6255D" w:rsidRDefault="00C12CC1" w:rsidP="00C12CC1">
      <w:pPr>
        <w:spacing w:after="0"/>
      </w:pPr>
      <w:r>
        <w:rPr>
          <w:noProof/>
          <w:lang w:bidi="ta-IN"/>
        </w:rPr>
        <w:drawing>
          <wp:inline distT="0" distB="0" distL="0" distR="0">
            <wp:extent cx="5943600" cy="1794557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55D" w:rsidRPr="00D6255D" w:rsidRDefault="00D6255D" w:rsidP="00FE4010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:rsidR="00FE4010" w:rsidRDefault="00D6255D" w:rsidP="00FE4010">
      <w:pPr>
        <w:numPr>
          <w:ilvl w:val="1"/>
          <w:numId w:val="15"/>
        </w:numPr>
        <w:tabs>
          <w:tab w:val="clear" w:pos="1440"/>
          <w:tab w:val="num" w:pos="426"/>
        </w:tabs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:rsidR="00FE4010" w:rsidRDefault="00FE4010" w:rsidP="00FE4010">
      <w:pPr>
        <w:spacing w:after="0"/>
      </w:pPr>
      <w:r>
        <w:rPr>
          <w:b/>
          <w:bCs/>
        </w:rPr>
        <w:t>CODE: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SERVEROUTPUT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ON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 xml:space="preserve">-- First, add the </w:t>
      </w:r>
      <w:proofErr w:type="spellStart"/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IsVIP</w:t>
      </w:r>
      <w:proofErr w:type="spellEnd"/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 xml:space="preserve"> column if it doesn't exist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BEGIN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EXECUTE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IMMEDIATE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'ALTER TABLE Customers ADD (</w:t>
      </w:r>
      <w:proofErr w:type="spellStart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IsVIP</w:t>
      </w:r>
      <w:proofErr w:type="spell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 xml:space="preserve"> </w:t>
      </w:r>
      <w:proofErr w:type="gramStart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CHAR(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1) DEFAULT ''F'' CHECK (</w:t>
      </w:r>
      <w:proofErr w:type="spellStart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IsVIP</w:t>
      </w:r>
      <w:proofErr w:type="spell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 xml:space="preserve"> IN (''T'',''F'')))'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 xml:space="preserve">'Added </w:t>
      </w:r>
      <w:proofErr w:type="spellStart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IsVIP</w:t>
      </w:r>
      <w:proofErr w:type="spell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 xml:space="preserve"> column to Customers table'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EXCEPTION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WHEN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OTHERS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IF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SQLCODE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-</w:t>
      </w:r>
      <w:r w:rsidRPr="00FE401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1430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column already exists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</w:t>
      </w:r>
      <w:proofErr w:type="spellStart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IsVIP</w:t>
      </w:r>
      <w:proofErr w:type="spell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 xml:space="preserve"> column already exists'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ELSE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 xml:space="preserve">'Error adding </w:t>
      </w:r>
      <w:proofErr w:type="spellStart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IsVIP</w:t>
      </w:r>
      <w:proofErr w:type="spell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 xml:space="preserve"> column: 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SQLERRM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IF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/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Initialize all customers to non-VIP status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UPDATE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Customers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IsVIP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'F'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COMMIT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'Reset all customers to non-VIP status'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Display pre-update status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CHR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r w:rsidRPr="00FE401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'PRE-UPDATE STATUS:'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FOR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SELECT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CustomerID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Name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Balance,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IsVIP</w:t>
      </w:r>
      <w:proofErr w:type="spellEnd"/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FROM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Customers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ORDER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BY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Balance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DESC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LOOP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spellStart"/>
      <w:proofErr w:type="gramEnd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Name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 ($'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.Balance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'): 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               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CASE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WHEN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.IsVIP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'T'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'VIP'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ELSE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'Regular'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LOOP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Implement Scenario 2: Promote VIP customers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DECLARE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v_vip_threshold</w:t>
      </w:r>
      <w:proofErr w:type="spellEnd"/>
      <w:proofErr w:type="gram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CONSTANT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10000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v_vip_count</w:t>
      </w:r>
      <w:proofErr w:type="spellEnd"/>
      <w:proofErr w:type="gram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0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v_regular_count</w:t>
      </w:r>
      <w:proofErr w:type="spellEnd"/>
      <w:proofErr w:type="gram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0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BEGIN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CHR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r w:rsidRPr="00FE401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'Processing VIP promotions...'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Update VIP status based on balance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UPDATE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Customers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lastRenderedPageBreak/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IsVIP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CASE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WHEN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Balance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&gt;=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v_vip_threshold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'T'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ELSE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'F'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Get counts of VIP and regular customers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SELECT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COUNT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*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INTO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v_vip_count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FROM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Customers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WHERE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IsVIP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'T'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SELECT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COUNT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*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INTO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v_regular_count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FROM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Customers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WHERE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IsVIP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'F'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COMMIT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'VIP promotion complete:'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'- 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v_vip_count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 customers promoted to VIP'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'- 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v_regular_count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 customers remain regular'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EXCEPTION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WHEN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OTHERS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ROLLBACK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'Error during VIP promotion: 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SQLERRM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/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Display post-update status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CHR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r w:rsidRPr="00FE401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'POST-UPDATE STATUS:'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FOR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SELECT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CustomerID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Name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Balance,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IsVIP</w:t>
      </w:r>
      <w:proofErr w:type="spellEnd"/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FROM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Customers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ORDER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BY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Balance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DESC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LOOP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spellStart"/>
      <w:proofErr w:type="gramEnd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Name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 ($'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.Balance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'): 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               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CASE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WHEN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.IsVIP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'T'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'VIP'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ELSE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'Regular'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LOOP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Verification query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CHR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r w:rsidRPr="00FE401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'VERIFICATION:'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'All VIP customers:'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FOR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SELECT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Name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 Balance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FROM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Customers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WHERE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IsVIP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'T'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ORDER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BY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Balance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DESC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LOOP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spellStart"/>
      <w:proofErr w:type="gramEnd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Name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 with balance $'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.Balance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LOOP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Default="00FE4010" w:rsidP="00FE4010">
      <w:pPr>
        <w:spacing w:after="0"/>
        <w:rPr>
          <w:b/>
          <w:bCs/>
        </w:rPr>
      </w:pPr>
      <w:r>
        <w:rPr>
          <w:b/>
          <w:bCs/>
        </w:rPr>
        <w:t>OUTPUT:</w:t>
      </w:r>
    </w:p>
    <w:p w:rsidR="00FE4010" w:rsidRPr="00FE4010" w:rsidRDefault="00FE4010" w:rsidP="00FE4010">
      <w:pPr>
        <w:spacing w:after="0"/>
        <w:rPr>
          <w:b/>
          <w:bCs/>
        </w:rPr>
      </w:pPr>
      <w:r>
        <w:rPr>
          <w:b/>
          <w:bCs/>
          <w:noProof/>
          <w:lang w:bidi="ta-IN"/>
        </w:rPr>
        <w:drawing>
          <wp:inline distT="0" distB="0" distL="0" distR="0">
            <wp:extent cx="4292600" cy="1882584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816" cy="188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55D" w:rsidRPr="00D6255D" w:rsidRDefault="00D6255D" w:rsidP="00FE4010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:rsidR="00FE4010" w:rsidRPr="00FE4010" w:rsidRDefault="00D6255D" w:rsidP="00D6255D">
      <w:pPr>
        <w:numPr>
          <w:ilvl w:val="1"/>
          <w:numId w:val="15"/>
        </w:numPr>
        <w:spacing w:after="0"/>
        <w:rPr>
          <w:b/>
          <w:bCs/>
          <w:sz w:val="28"/>
          <w:szCs w:val="28"/>
        </w:rPr>
      </w:pPr>
      <w:r w:rsidRPr="00FE4010">
        <w:rPr>
          <w:b/>
          <w:bCs/>
        </w:rPr>
        <w:t>Question:</w:t>
      </w:r>
      <w:r w:rsidRPr="00D6255D">
        <w:t xml:space="preserve"> Write a PL/SQL block that fetches all loans due in the next 30 days and prints a rem</w:t>
      </w:r>
      <w:r w:rsidR="00FE4010">
        <w:t>inder message for each customer.</w:t>
      </w:r>
    </w:p>
    <w:p w:rsidR="00FE4010" w:rsidRPr="00FE4010" w:rsidRDefault="00FE4010" w:rsidP="00FE4010">
      <w:pPr>
        <w:shd w:val="clear" w:color="auto" w:fill="FFFFFE"/>
        <w:spacing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>
        <w:rPr>
          <w:b/>
          <w:bCs/>
        </w:rPr>
        <w:t>CODE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SERVEROUTPUT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ON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DECLARE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Cursor to find loans due in next 30 days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CURSOR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c_due_loans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IS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SELECT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.CustomerID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Name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.Balance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.LoanID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.LoanAmount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       </w:t>
      </w:r>
      <w:proofErr w:type="spell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.InterestRate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.EndDate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       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CEIL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spellStart"/>
      <w:proofErr w:type="gramEnd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.EndDate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-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AS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DaysRemaining</w:t>
      </w:r>
      <w:proofErr w:type="spellEnd"/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FROM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Customers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JOIN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Loans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ON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.CustomerID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.CustomerID</w:t>
      </w:r>
      <w:proofErr w:type="spellEnd"/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lastRenderedPageBreak/>
        <w:t xml:space="preserve">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WHERE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.EndDate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BETWEEN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AND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+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30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ORDER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BY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.EndDate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v_total_reminders</w:t>
      </w:r>
      <w:proofErr w:type="spellEnd"/>
      <w:proofErr w:type="gram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0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v_errors</w:t>
      </w:r>
      <w:proofErr w:type="spellEnd"/>
      <w:proofErr w:type="gram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0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BEGIN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'LOAN PAYMENT REMINDER SYSTEM'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'----------------------------'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'Processing loans due within 30 days...'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FOR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loan_rec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c_due_loans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LOOP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BEGIN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Generate reminder message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'TO: 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loan_rec.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Name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 (Customer ID: 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loan_rec.CustomerID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')'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'RE: Upcoming Loan Payment Due'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'Dear 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loan_rec.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Name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','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'This is a reminder that your loan (ID: 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loan_rec.LoanID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')'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'for $'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loan_rec.LoanAmount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 at 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loan_rec.InterestRate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'% interest'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'is due in 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loan_rec.DaysRemaining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 days on 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                       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TO_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CHAR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spellStart"/>
      <w:proofErr w:type="gram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loan_rec.EndDate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'DD-MON-YYYY'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'.'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'Current account balance: $'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loan_rec.Balance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'Please ensure sufficient funds are available for payment.'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'Contact customer service with any questions.'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'----------------------------'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v_total_</w:t>
      </w:r>
      <w:proofErr w:type="gram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reminders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proofErr w:type="gramEnd"/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v_total_reminders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+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In a real implementation, you would send an email here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 xml:space="preserve">-- Example: </w:t>
      </w:r>
      <w:proofErr w:type="spellStart"/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send_loan_reminder_</w:t>
      </w:r>
      <w:proofErr w:type="gramStart"/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email</w:t>
      </w:r>
      <w:proofErr w:type="spellEnd"/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(</w:t>
      </w:r>
      <w:proofErr w:type="spellStart"/>
      <w:proofErr w:type="gramEnd"/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loan_rec.CustomerID</w:t>
      </w:r>
      <w:proofErr w:type="spellEnd"/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 xml:space="preserve">, </w:t>
      </w:r>
      <w:proofErr w:type="spellStart"/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loan_rec.LoanID</w:t>
      </w:r>
      <w:proofErr w:type="spellEnd"/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EXCEPTION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WHEN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OTHERS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   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</w:t>
      </w:r>
      <w:proofErr w:type="gram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errors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proofErr w:type="gramEnd"/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v_errors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+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'Error generating reminder for Loan ID: 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loan_rec.LoanID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'Error: 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SQLERRM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'----------------------------'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LOOP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'PROCESSING COMPLETE'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'----------------------------'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'Total reminders generated: 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v_total_reminders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'Errors encountered: 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v_errors</w:t>
      </w:r>
      <w:proofErr w:type="spellEnd"/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In a real implementation, you might log this run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 xml:space="preserve">-- INSERT INTO </w:t>
      </w:r>
      <w:proofErr w:type="spellStart"/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ReminderLog</w:t>
      </w:r>
      <w:proofErr w:type="spellEnd"/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 xml:space="preserve"> (</w:t>
      </w:r>
      <w:proofErr w:type="spellStart"/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run_date</w:t>
      </w:r>
      <w:proofErr w:type="spellEnd"/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 xml:space="preserve">, </w:t>
      </w:r>
      <w:proofErr w:type="spellStart"/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reminders_sent</w:t>
      </w:r>
      <w:proofErr w:type="spellEnd"/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, errors)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 xml:space="preserve">-- VALUES (SYSDATE, </w:t>
      </w:r>
      <w:proofErr w:type="spellStart"/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v_total_reminders</w:t>
      </w:r>
      <w:proofErr w:type="spellEnd"/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 xml:space="preserve">, </w:t>
      </w:r>
      <w:proofErr w:type="spellStart"/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v_errors</w:t>
      </w:r>
      <w:proofErr w:type="spellEnd"/>
      <w:r w:rsidRPr="00FE401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EXCEPTION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WHEN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OTHERS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FE401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'System error in reminder process: '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SQLERRM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FE401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FE4010" w:rsidRPr="00FE4010" w:rsidRDefault="00FE4010" w:rsidP="00FE401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FE401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/</w:t>
      </w:r>
    </w:p>
    <w:p w:rsidR="00D6255D" w:rsidRPr="00FE4010" w:rsidRDefault="007455FF" w:rsidP="00FE4010">
      <w:pPr>
        <w:spacing w:after="0"/>
        <w:rPr>
          <w:b/>
          <w:bCs/>
          <w:sz w:val="28"/>
          <w:szCs w:val="28"/>
        </w:rPr>
      </w:pPr>
      <w:r w:rsidRPr="00FE4010">
        <w:rPr>
          <w:b/>
          <w:bCs/>
          <w:sz w:val="28"/>
          <w:szCs w:val="28"/>
        </w:rPr>
        <w:br/>
      </w:r>
    </w:p>
    <w:p w:rsidR="007455FF" w:rsidRDefault="00FE4010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  <w:r w:rsidR="007455F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:lang w:bidi="ta-IN"/>
        </w:rPr>
        <w:drawing>
          <wp:inline distT="0" distB="0" distL="0" distR="0">
            <wp:extent cx="5943600" cy="16019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1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010"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  <w:lang w:bidi="ta-IN"/>
        </w:rPr>
        <w:drawing>
          <wp:inline distT="0" distB="0" distL="0" distR="0">
            <wp:extent cx="4521200" cy="18177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81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</w:p>
    <w:p w:rsidR="007455FF" w:rsidRDefault="007455FF" w:rsidP="00D6255D">
      <w:pPr>
        <w:spacing w:after="0"/>
        <w:rPr>
          <w:b/>
          <w:bCs/>
          <w:sz w:val="28"/>
          <w:szCs w:val="28"/>
        </w:rPr>
      </w:pPr>
    </w:p>
    <w:p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:rsidR="00C917D5" w:rsidRDefault="00C917D5" w:rsidP="00C917D5">
      <w:pPr>
        <w:spacing w:after="0"/>
        <w:ind w:left="720"/>
        <w:rPr>
          <w:b/>
          <w:bCs/>
        </w:rPr>
      </w:pPr>
      <w:r>
        <w:rPr>
          <w:b/>
          <w:bCs/>
        </w:rPr>
        <w:t>CODE: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CREATE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OR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REPLACE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PROCEDURE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ProcessMonthlyInterest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AS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917D5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Constants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c_interest_rate</w:t>
      </w:r>
      <w:proofErr w:type="spellEnd"/>
      <w:proofErr w:type="gram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CONSTANT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0.01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; </w:t>
      </w:r>
      <w:r w:rsidRPr="00C917D5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-- 1% monthly interest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c_account_type</w:t>
      </w:r>
      <w:proofErr w:type="spellEnd"/>
      <w:proofErr w:type="gram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CONSTANT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VARCHAR2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r w:rsidRPr="00C917D5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20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 :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'SAVINGS'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917D5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Variables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v_accounts_processed</w:t>
      </w:r>
      <w:proofErr w:type="spellEnd"/>
      <w:proofErr w:type="gram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0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v_total_interest</w:t>
      </w:r>
      <w:proofErr w:type="spellEnd"/>
      <w:proofErr w:type="gram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0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v_start_time</w:t>
      </w:r>
      <w:proofErr w:type="spellEnd"/>
      <w:proofErr w:type="gram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TIMESTAMP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SYSTIMESTAMP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917D5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Cursor for all active savings accounts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CURSOR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c_savings_accounts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IS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SELECT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AccountID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CustomerID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 Balance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FROM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Accounts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WHERE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AccountType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c_account_type</w:t>
      </w:r>
      <w:proofErr w:type="spellEnd"/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AND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Balance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&gt;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0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FOR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UPDATE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; </w:t>
      </w:r>
      <w:r w:rsidRPr="00C917D5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Lock rows for update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BEGIN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917D5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'Starting monthly interest processing at '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TO_CHAR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v_start_time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917D5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'DD-MON-YYYY HH24:MI:SS'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));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917D5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'Interest rate: '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c_interest_rate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*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100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'%'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917D5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'----------------------------------------'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917D5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Process each savings account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FOR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account_rec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c_savings_accounts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LOOP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DECLARE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lastRenderedPageBreak/>
        <w:t xml:space="preserve">            </w:t>
      </w:r>
      <w:proofErr w:type="spellStart"/>
      <w:proofErr w:type="gram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v_interest_amount</w:t>
      </w:r>
      <w:proofErr w:type="spellEnd"/>
      <w:proofErr w:type="gram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proofErr w:type="spellStart"/>
      <w:proofErr w:type="gram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v_new_balance</w:t>
      </w:r>
      <w:proofErr w:type="spellEnd"/>
      <w:proofErr w:type="gram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BEGIN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C917D5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Calculate interest (rounded to 2 decimal places)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v_interest_</w:t>
      </w:r>
      <w:proofErr w:type="gram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amount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proofErr w:type="gramEnd"/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ROUND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account_rec.Balance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*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c_interest_rate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917D5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v_new_</w:t>
      </w:r>
      <w:proofErr w:type="gram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balance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proofErr w:type="gramEnd"/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account_rec.Balance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+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v_interest_amount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C917D5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Update account balance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UPDATE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Accounts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SET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Balance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v_new_balance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   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LastModified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WHERE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AccountID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account_rec.AccountID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C917D5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Record the transaction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INSERT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INTO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Transactions (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AccountID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TransactionDate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Amount,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TransactionType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VALUES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account_rec.AccountID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v_interest_amount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C917D5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'INTEREST'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v_accounts_</w:t>
      </w:r>
      <w:proofErr w:type="gram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processed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proofErr w:type="gramEnd"/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v_accounts_processed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+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v_total_</w:t>
      </w:r>
      <w:proofErr w:type="gram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interest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proofErr w:type="gramEnd"/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v_total_interest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+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v_interest_amount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C917D5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Detailed logging (optional)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917D5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'Processed Account '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account_rec.AccountID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                       </w:t>
      </w:r>
      <w:r w:rsidRPr="00C917D5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': $'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account_rec.Balance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 + $'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                       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v_interest_amount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 interest = $'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v_new_balance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EXCEPTION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WHEN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OTHERS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917D5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'Error processing Account '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account_rec.AccountID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                           </w:t>
      </w:r>
      <w:r w:rsidRPr="00C917D5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': '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SQLERRM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    </w:t>
      </w:r>
      <w:r w:rsidRPr="00C917D5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Continue processing other accounts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LOOP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COMMIT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917D5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Summary report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917D5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'----------------------------------------'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917D5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'PROCESSING COMPLETE'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917D5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'Accounts processed: '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v_accounts_processed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917D5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'Total interest applied: $'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v_total_interest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917D5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'Elapsed time: '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               </w:t>
      </w:r>
      <w:proofErr w:type="gramStart"/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EXTRACT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SECOND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FROM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SYSTIMESTAMP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-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v_start_time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))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 seconds'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EXCEPTION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WHEN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OTHERS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ROLLBACK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C917D5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 xml:space="preserve">'Critical error in </w:t>
      </w:r>
      <w:proofErr w:type="spellStart"/>
      <w:r w:rsidRPr="00C917D5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ProcessMonthlyInterest</w:t>
      </w:r>
      <w:proofErr w:type="spellEnd"/>
      <w:r w:rsidRPr="00C917D5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: '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SQLERRM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RAISE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ProcessMonthlyInterest</w:t>
      </w:r>
      <w:proofErr w:type="spellEnd"/>
      <w:r w:rsidRPr="00C917D5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C917D5" w:rsidRPr="00C917D5" w:rsidRDefault="00C917D5" w:rsidP="00C917D5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C917D5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/</w:t>
      </w:r>
    </w:p>
    <w:p w:rsidR="00C917D5" w:rsidRDefault="00C917D5" w:rsidP="00C917D5">
      <w:pPr>
        <w:spacing w:after="0"/>
        <w:ind w:left="720"/>
      </w:pPr>
    </w:p>
    <w:p w:rsidR="00C917D5" w:rsidRDefault="00C917D5" w:rsidP="00C917D5">
      <w:pPr>
        <w:spacing w:after="0"/>
        <w:ind w:left="720"/>
        <w:rPr>
          <w:b/>
          <w:bCs/>
        </w:rPr>
      </w:pPr>
      <w:r>
        <w:rPr>
          <w:b/>
          <w:bCs/>
        </w:rPr>
        <w:t>OUTPUT:</w:t>
      </w:r>
    </w:p>
    <w:p w:rsidR="00C917D5" w:rsidRDefault="00C917D5" w:rsidP="00C917D5">
      <w:pPr>
        <w:spacing w:after="0"/>
        <w:ind w:left="720"/>
        <w:rPr>
          <w:b/>
          <w:bCs/>
        </w:rPr>
      </w:pPr>
      <w:r>
        <w:rPr>
          <w:b/>
          <w:bCs/>
          <w:noProof/>
          <w:lang w:bidi="ta-IN"/>
        </w:rPr>
        <w:drawing>
          <wp:inline distT="0" distB="0" distL="0" distR="0">
            <wp:extent cx="4648200" cy="1822251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2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7D5" w:rsidRPr="00C917D5" w:rsidRDefault="00C917D5" w:rsidP="00C917D5">
      <w:pPr>
        <w:spacing w:after="0"/>
        <w:ind w:left="720"/>
        <w:rPr>
          <w:b/>
          <w:bCs/>
        </w:rPr>
      </w:pPr>
      <w:r>
        <w:rPr>
          <w:b/>
          <w:bCs/>
          <w:noProof/>
          <w:lang w:bidi="ta-IN"/>
        </w:rPr>
        <w:lastRenderedPageBreak/>
        <w:drawing>
          <wp:inline distT="0" distB="0" distL="0" distR="0">
            <wp:extent cx="4603750" cy="2047702"/>
            <wp:effectExtent l="19050" t="0" r="635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330" cy="204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412" w:rsidRPr="00A26412" w:rsidRDefault="00A26412" w:rsidP="00A26412">
      <w:pPr>
        <w:spacing w:after="0"/>
        <w:ind w:left="1440"/>
      </w:pPr>
    </w:p>
    <w:p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:rsidR="00D143B0" w:rsidRPr="00D143B0" w:rsidRDefault="00C917D5" w:rsidP="00D143B0">
      <w:pPr>
        <w:shd w:val="clear" w:color="auto" w:fill="FFFFFE"/>
        <w:spacing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>
        <w:rPr>
          <w:b/>
          <w:bCs/>
        </w:rPr>
        <w:t>CODE</w:t>
      </w:r>
      <w:proofErr w:type="gramStart"/>
      <w:r>
        <w:rPr>
          <w:b/>
          <w:bCs/>
        </w:rPr>
        <w:t>:</w:t>
      </w:r>
      <w:proofErr w:type="gramEnd"/>
      <w:r w:rsidR="00D143B0">
        <w:rPr>
          <w:b/>
          <w:bCs/>
        </w:rPr>
        <w:br/>
      </w:r>
      <w:r w:rsidR="00D143B0"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CREATE</w:t>
      </w:r>
      <w:r w:rsidR="00D143B0"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="00D143B0"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OR</w:t>
      </w:r>
      <w:r w:rsidR="00D143B0"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="00D143B0"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REPLACE</w:t>
      </w:r>
      <w:r w:rsidR="00D143B0"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="00D143B0"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PROCEDURE</w:t>
      </w:r>
      <w:r w:rsidR="00D143B0"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="00D143B0"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UpdateEmployeeBonus</w:t>
      </w:r>
      <w:proofErr w:type="spellEnd"/>
      <w:r w:rsidR="00D143B0"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p_department_name</w:t>
      </w:r>
      <w:proofErr w:type="spellEnd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VARCHAR2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p_bonus_percentage</w:t>
      </w:r>
      <w:proofErr w:type="spellEnd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p_min_salary</w:t>
      </w:r>
      <w:proofErr w:type="spellEnd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DEFAULT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NULL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p_max_salary</w:t>
      </w:r>
      <w:proofErr w:type="spellEnd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DEFAULT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NULL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AS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Variables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v_employees_processed</w:t>
      </w:r>
      <w:proofErr w:type="spellEnd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0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v_total_bonus_amount</w:t>
      </w:r>
      <w:proofErr w:type="spellEnd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0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v_department_exists</w:t>
      </w:r>
      <w:proofErr w:type="spellEnd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0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Cursor for employees in the specified department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CURSOR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c_employees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IS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SELECT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EmployeeID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Name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Position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 Salary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FROM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Employees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WHERE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Department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p_department_name</w:t>
      </w:r>
      <w:proofErr w:type="spellEnd"/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AND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p_min_salary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IS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NULL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Salary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&gt;=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p_min_salary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AND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p_max_salary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IS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NULL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Salary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&lt;=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p_max_salary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FOR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UPDATE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; </w:t>
      </w: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Lock rows for update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BEGIN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Validate parameters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IF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p_bonus_percentage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&lt;=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0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p_bonus_percentage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&gt;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100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RAISE_APPLICATION_</w:t>
      </w:r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ERROR(</w:t>
      </w:r>
      <w:proofErr w:type="gramEnd"/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-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20001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'Bonus percentage must be between 0 and 100'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IF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IF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p_min_salary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IS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NOT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NULL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AND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p_max_salary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IS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NOT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NULL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AND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p_min_salary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&gt;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p_max_salary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RAISE_APPLICATION_</w:t>
      </w:r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ERROR(</w:t>
      </w:r>
      <w:proofErr w:type="gramEnd"/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-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20002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'Minimum salary cannot be greater than maximum salary'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IF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Check if department exists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SELECT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COUNT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*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INTO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v_department_exists</w:t>
      </w:r>
      <w:proofErr w:type="spellEnd"/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FROM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Employees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WHERE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Department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p_department_name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IF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v_department_exists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0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RAISE_APPLICATION_</w:t>
      </w:r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ERROR(</w:t>
      </w:r>
      <w:proofErr w:type="gramEnd"/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-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20003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'Department 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p_department_name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 not found or has no employees'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IF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'Starting employee bonus update for 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p_department_name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 department'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'Bonus percentage: 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p_bonus_percentage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'%'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'Salary range: 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            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COALESCE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TO_CHAR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p_min_salary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),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'No minimum'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 to 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            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COALESCE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TO_CHAR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p_max_salary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),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'No maximum'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'----------------------------------------'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Process each employee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FOR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emp_rec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c_employees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LOOP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lastRenderedPageBreak/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DECLARE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v_bonus_amount</w:t>
      </w:r>
      <w:proofErr w:type="spellEnd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v_new_salary</w:t>
      </w:r>
      <w:proofErr w:type="spellEnd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BEGIN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Calculate bonus (rounded to 2 decimal places)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v_bonus_</w:t>
      </w:r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amount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proofErr w:type="gramEnd"/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ROUND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emp_rec.Salary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*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p_bonus_percentage</w:t>
      </w:r>
      <w:proofErr w:type="spellEnd"/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/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100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),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v_new_</w:t>
      </w:r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salary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proofErr w:type="gramEnd"/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emp_rec.Salary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+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v_bonus_amount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Update employee salary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UPDATE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Employees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Salary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v_new_salary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LastModified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WHERE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EmployeeID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emp_rec.EmployeeID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v_employees_</w:t>
      </w:r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processed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proofErr w:type="gramEnd"/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v_employees_processed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+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v_total_bonus_</w:t>
      </w:r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amount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:</w:t>
      </w:r>
      <w:proofErr w:type="gramEnd"/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v_total_bonus_amount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+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v_bonus_amount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Detailed logging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'Processed 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emp_rec.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Name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 ('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emp_rec.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Position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                       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'): $'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emp_rec.Salary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 + $'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                       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v_bonus_amount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 bonus = $'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v_new_salary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EXCEPTION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OTHERS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'Error processing Employee 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emp_rec.EmployeeID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                           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': 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SQLERRM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    </w:t>
      </w: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Continue processing other employees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LOOP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COMMIT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Summary report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'----------------------------------------'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'BONUS PROCESSING COMPLETE'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'Employees processed: 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v_employees_processed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'Total bonus amount: $'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v_total_bonus_amount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EXCEPTION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OTHERS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ROLLBACK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 xml:space="preserve">'Error in </w:t>
      </w:r>
      <w:proofErr w:type="spellStart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UpdateEmployeeBonus</w:t>
      </w:r>
      <w:proofErr w:type="spell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: 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SQLERRM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RAISE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UpdateEmployeeBonus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/</w:t>
      </w:r>
    </w:p>
    <w:p w:rsidR="00C917D5" w:rsidRDefault="00C917D5" w:rsidP="00C917D5">
      <w:pPr>
        <w:spacing w:after="0"/>
        <w:rPr>
          <w:b/>
          <w:bCs/>
        </w:rPr>
      </w:pPr>
    </w:p>
    <w:p w:rsidR="00C917D5" w:rsidRDefault="00C917D5" w:rsidP="00C917D5">
      <w:pPr>
        <w:spacing w:after="0"/>
        <w:rPr>
          <w:b/>
          <w:bCs/>
        </w:rPr>
      </w:pPr>
      <w:r>
        <w:rPr>
          <w:b/>
          <w:bCs/>
        </w:rPr>
        <w:t>OUTPUT:</w:t>
      </w:r>
      <w:r w:rsidR="00D143B0">
        <w:rPr>
          <w:b/>
          <w:bCs/>
        </w:rPr>
        <w:br/>
      </w:r>
      <w:r w:rsidR="00D143B0">
        <w:rPr>
          <w:b/>
          <w:bCs/>
          <w:noProof/>
          <w:lang w:bidi="ta-IN"/>
        </w:rPr>
        <w:drawing>
          <wp:inline distT="0" distB="0" distL="0" distR="0">
            <wp:extent cx="5943600" cy="133180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lastRenderedPageBreak/>
        <w:br/>
      </w:r>
      <w:r>
        <w:rPr>
          <w:b/>
          <w:bCs/>
          <w:noProof/>
          <w:lang w:bidi="ta-IN"/>
        </w:rPr>
        <w:drawing>
          <wp:inline distT="0" distB="0" distL="0" distR="0">
            <wp:extent cx="5943600" cy="22735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7D5" w:rsidRPr="00C917D5" w:rsidRDefault="00C917D5" w:rsidP="00C917D5">
      <w:pPr>
        <w:spacing w:after="0"/>
        <w:rPr>
          <w:b/>
          <w:bCs/>
        </w:rPr>
      </w:pPr>
    </w:p>
    <w:p w:rsidR="00A26412" w:rsidRPr="00A26412" w:rsidRDefault="00A26412" w:rsidP="00A26412">
      <w:pPr>
        <w:spacing w:after="0"/>
        <w:ind w:left="1440"/>
      </w:pPr>
    </w:p>
    <w:p w:rsidR="00A26412" w:rsidRPr="00A26412" w:rsidRDefault="00A26412" w:rsidP="00D143B0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:rsidR="00A26412" w:rsidRDefault="00A26412" w:rsidP="00D143B0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:rsidR="00D143B0" w:rsidRDefault="00D143B0" w:rsidP="00D143B0">
      <w:pPr>
        <w:spacing w:after="0"/>
      </w:pPr>
      <w:r>
        <w:rPr>
          <w:b/>
          <w:bCs/>
        </w:rPr>
        <w:t>CODE: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-- 1. First, set up the required tables and sequence if they don't exist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CREATE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TABLE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Customers (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CustomerID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PRIMARY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KEY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Name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VARCHAR2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100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NOT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NULL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CREATE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TABLE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Accounts (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AccountID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PRIMARY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KEY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CustomerID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REFERENCES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Customers(</w:t>
      </w:r>
      <w:proofErr w:type="spellStart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CustomerID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AccountType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VARCHAR2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20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NOT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NULL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Balance 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15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DEFAULT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0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CONSTRAINT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chk_balance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CHECK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(Balance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&gt;=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0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CREATE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TABLE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Transactions (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TransactionID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PRIMARY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KEY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AccountID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REFERENCES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Accounts(</w:t>
      </w:r>
      <w:proofErr w:type="spellStart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AccountID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TransactionDate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DATE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DEFAULT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Amount 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15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NOT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NULL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TransactionType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VARCHAR2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20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Description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VARCHAR2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200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CREATE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SEQUENCE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transaction_seq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START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WITH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INCREMENT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BY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-- 2. Insert sample data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INSERT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INTO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Customers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VALUES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'John Smith'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INSERT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INTO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Customers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VALUES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'Alice Johnson'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INSERT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INTO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Accounts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VALUES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1001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'CHECKING'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5000.00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INSERT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INTO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Accounts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VALUES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1002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'SAVINGS'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10000.00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INSERT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INTO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Accounts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VALUES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2001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'CHECKING'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7500.00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COMMIT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-- 3. Create the transfer procedure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CREATE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REPLACE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PROCEDURE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TransferFunds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p_source_account_id</w:t>
      </w:r>
      <w:proofErr w:type="spellEnd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p_target_account_id</w:t>
      </w:r>
      <w:proofErr w:type="spellEnd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p_amount</w:t>
      </w:r>
      <w:proofErr w:type="spellEnd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p_transfer_description</w:t>
      </w:r>
      <w:proofErr w:type="spellEnd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VARCHAR2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DEFAULT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NULL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)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AS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v_source_balance</w:t>
      </w:r>
      <w:proofErr w:type="spellEnd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v_target_balance</w:t>
      </w:r>
      <w:proofErr w:type="spellEnd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v_source_customer_id</w:t>
      </w:r>
      <w:proofErr w:type="spellEnd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lastRenderedPageBreak/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v_target_customer_id</w:t>
      </w:r>
      <w:proofErr w:type="spellEnd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v_transaction_id</w:t>
      </w:r>
      <w:proofErr w:type="spellEnd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NUMBER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Custom exceptions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e_same_account</w:t>
      </w:r>
      <w:proofErr w:type="spellEnd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EXCEPTION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e_insufficient_funds</w:t>
      </w:r>
      <w:proofErr w:type="spellEnd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EXCEPTION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e_invalid_amount</w:t>
      </w:r>
      <w:proofErr w:type="spellEnd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EXCEPTION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e_account_not_found</w:t>
      </w:r>
      <w:proofErr w:type="spellEnd"/>
      <w:proofErr w:type="gram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EXCEPTION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BEGIN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'Starting transfer from A/C 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p_source_account_id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               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 xml:space="preserve">' </w:t>
      </w:r>
      <w:proofErr w:type="gramStart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to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 xml:space="preserve"> A/C 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p_target_account_id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'Amount: $'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p_amount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IF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p_transfer_description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IS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NOT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NULL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'Description: 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p_transfer_description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IF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'----------------------------------------'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Validate transfer amount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IF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p_amount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&lt;=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0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RAISE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e_invalid_amount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IF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Check if accounts are different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IF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p_source_account_id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p_target_account_id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RAISE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e_same_account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IF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Get account balances and customer IDs with row locking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BEGIN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SELECT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Balance,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CustomerID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INTO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v_source_balance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v_source_customer_id</w:t>
      </w:r>
      <w:proofErr w:type="spellEnd"/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FROM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Accounts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WHERE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AccountID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p_source_account_id</w:t>
      </w:r>
      <w:proofErr w:type="spellEnd"/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FOR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UPDATE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SELECT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Balance,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CustomerID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INTO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v_target_balance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v_target_customer_id</w:t>
      </w:r>
      <w:proofErr w:type="spellEnd"/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FROM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Accounts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WHERE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AccountID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p_target_account_id</w:t>
      </w:r>
      <w:proofErr w:type="spellEnd"/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FOR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UPDATE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EXCEPTION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NO_DATA_FOUND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RAISE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e_account_not_found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Verify sufficient funds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IF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v_source_balance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&lt;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p_amount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RAISE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e_insufficient_funds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IF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'Source account balance: $'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v_source_balance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'Target account balance: $'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v_target_balance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Perform the transfer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UPDATE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Accounts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Balance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Balance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-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p_amount</w:t>
      </w:r>
      <w:proofErr w:type="spellEnd"/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WHERE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AccountID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p_source_account_id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UPDATE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Accounts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Balance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Balance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+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p_amount</w:t>
      </w:r>
      <w:proofErr w:type="spellEnd"/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WHERE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AccountID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p_target_account_id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Record the transaction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INSERT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INTO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Transactions (</w:t>
      </w:r>
      <w:proofErr w:type="spell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TransactionID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AccountID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TransactionDate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Amount,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TransactionType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Description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VALUES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transaction_seq.NEXTVAL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p_source_account_id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p_amount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'TRANSFER_OUT'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   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'Transfer to A/C 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p_target_account_id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COALESCE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': 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p_transfer_description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))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RETURNING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TransactionID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INTO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v_transaction_id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INSERT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INTO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Transactions (</w:t>
      </w:r>
      <w:proofErr w:type="spell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TransactionID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AccountID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TransactionDate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Amount,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TransactionType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Description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VALUES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transaction_seq.NEXTVAL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p_target_account_id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SYSDATE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p_amount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'TRANSFER_IN'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   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'Transfer from A/C 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p_source_account_id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COALESCE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': 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p_transfer_description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COMMIT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'----------------------------------------'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'TRANSFER SUCCESSFUL'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'Transaction ID: 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v_transaction_id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'New source balance: $'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v_source_balance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-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p_amount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'New target balance: $'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(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v_target_balance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+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p_amount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EXCEPTION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e_same_account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ROLLBACK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'ERROR: Cannot transfer between the same account'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RAISE_APPLICATION_</w:t>
      </w:r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ERROR(</w:t>
      </w:r>
      <w:proofErr w:type="gramEnd"/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-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20001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'Source and target accounts cannot be the same'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lastRenderedPageBreak/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e_insufficient_funds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ROLLBACK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'ERROR: Insufficient funds in source account'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'Current balance: $'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v_source_balance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 | Transfer amount: $'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p_amount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RAISE_APPLICATION_</w:t>
      </w:r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ERROR(</w:t>
      </w:r>
      <w:proofErr w:type="gramEnd"/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-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20002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'Insufficient funds for transfer'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e_invalid_amount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ROLLBACK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'ERROR: Transfer amount must be positive'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RAISE_APPLICATION_</w:t>
      </w:r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ERROR(</w:t>
      </w:r>
      <w:proofErr w:type="gramEnd"/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-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20003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'Transfer amount must be greater than zero'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e_account_not_found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ROLLBACK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'ERROR: One or both accounts not found'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RAISE_APPLICATION_</w:t>
      </w:r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ERROR(</w:t>
      </w:r>
      <w:proofErr w:type="gramEnd"/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-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20004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'Account not found'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WHEN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OTHERS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THEN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ROLLBACK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'ERROR during transfer: 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SQLERRM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    RAISE_APPLICATION_</w:t>
      </w:r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ERROR(</w:t>
      </w:r>
      <w:proofErr w:type="gramEnd"/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-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20099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'Transfer failed: 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||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SQLERRM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TransferFunds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/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-- 4. Execute sample transfers with output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SET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SERVEROUTPUT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ON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Example 1: Successful transfer between accounts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BEGIN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'TEST CASE 1: Successful transfer'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TransferFunds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p_source_account_id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=&gt;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1001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Checking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p_target_account_id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=&gt;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1002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, </w:t>
      </w: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Savings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p_amount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=&gt;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1000.00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p_transfer_description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=&gt;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'Monthly savings'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/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Example 2: Attempt to transfer too much (insufficient funds)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BEGIN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'TEST CASE 2: Insufficient funds'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TransferFunds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p_source_account_id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=&gt;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1001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p_target_account_id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=&gt;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1002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p_amount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=&gt;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10000.00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/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 xml:space="preserve">-- Example 3: Attempt to transfer between same </w:t>
      </w:r>
      <w:proofErr w:type="gramStart"/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account</w:t>
      </w:r>
      <w:proofErr w:type="gramEnd"/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BEGIN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'TEST CASE 3: Same account transfer'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TransferFunds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p_source_account_id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=&gt;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1001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p_target_account_id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=&gt;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1001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p_amount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=&gt;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500.00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/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8000"/>
          <w:kern w:val="0"/>
          <w:sz w:val="12"/>
          <w:szCs w:val="12"/>
          <w:lang w:bidi="ta-IN"/>
        </w:rPr>
        <w:t>-- Example 4: Attempt to transfer to non-existent account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BEGIN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DBMS_OUTPUT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.</w:t>
      </w: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PUT_</w:t>
      </w:r>
      <w:proofErr w:type="gramStart"/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LINE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  <w:r w:rsidRPr="00D143B0">
        <w:rPr>
          <w:rFonts w:ascii="Courier New" w:eastAsia="Times New Roman" w:hAnsi="Courier New" w:cs="Courier New"/>
          <w:color w:val="FF0000"/>
          <w:kern w:val="0"/>
          <w:sz w:val="12"/>
          <w:szCs w:val="12"/>
          <w:lang w:bidi="ta-IN"/>
        </w:rPr>
        <w:t>'TEST CASE 4: Invalid account'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</w:t>
      </w:r>
      <w:proofErr w:type="spellStart"/>
      <w:proofErr w:type="gram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TransferFunds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(</w:t>
      </w:r>
      <w:proofErr w:type="gramEnd"/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p_source_account_id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=&gt;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1001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p_target_account_id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=&gt;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9999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,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        </w:t>
      </w:r>
      <w:proofErr w:type="spellStart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p_amount</w:t>
      </w:r>
      <w:proofErr w:type="spellEnd"/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=&gt;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 xml:space="preserve"> </w:t>
      </w:r>
      <w:r w:rsidRPr="00D143B0">
        <w:rPr>
          <w:rFonts w:ascii="Courier New" w:eastAsia="Times New Roman" w:hAnsi="Courier New" w:cs="Courier New"/>
          <w:color w:val="098658"/>
          <w:kern w:val="0"/>
          <w:sz w:val="12"/>
          <w:szCs w:val="12"/>
          <w:lang w:bidi="ta-IN"/>
        </w:rPr>
        <w:t>500.00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    );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0000FF"/>
          <w:kern w:val="0"/>
          <w:sz w:val="12"/>
          <w:szCs w:val="12"/>
          <w:lang w:bidi="ta-IN"/>
        </w:rPr>
        <w:t>END</w:t>
      </w:r>
      <w:r w:rsidRPr="00D143B0"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  <w:t>;</w:t>
      </w:r>
    </w:p>
    <w:p w:rsidR="00D143B0" w:rsidRPr="00D143B0" w:rsidRDefault="00D143B0" w:rsidP="00D143B0">
      <w:pPr>
        <w:shd w:val="clear" w:color="auto" w:fill="FFFFFE"/>
        <w:spacing w:after="0" w:line="160" w:lineRule="atLeast"/>
        <w:rPr>
          <w:rFonts w:ascii="Courier New" w:eastAsia="Times New Roman" w:hAnsi="Courier New" w:cs="Courier New"/>
          <w:color w:val="000000"/>
          <w:kern w:val="0"/>
          <w:sz w:val="12"/>
          <w:szCs w:val="12"/>
          <w:lang w:bidi="ta-IN"/>
        </w:rPr>
      </w:pPr>
      <w:r w:rsidRPr="00D143B0">
        <w:rPr>
          <w:rFonts w:ascii="Courier New" w:eastAsia="Times New Roman" w:hAnsi="Courier New" w:cs="Courier New"/>
          <w:color w:val="778899"/>
          <w:kern w:val="0"/>
          <w:sz w:val="12"/>
          <w:szCs w:val="12"/>
          <w:lang w:bidi="ta-IN"/>
        </w:rPr>
        <w:t>/</w:t>
      </w:r>
    </w:p>
    <w:p w:rsidR="00D143B0" w:rsidRDefault="00D143B0" w:rsidP="00D143B0">
      <w:pPr>
        <w:spacing w:after="0"/>
        <w:rPr>
          <w:b/>
          <w:bCs/>
        </w:rPr>
      </w:pPr>
      <w:r>
        <w:rPr>
          <w:b/>
          <w:bCs/>
        </w:rPr>
        <w:lastRenderedPageBreak/>
        <w:t>OUTPUT:</w:t>
      </w:r>
      <w:r>
        <w:rPr>
          <w:b/>
          <w:bCs/>
        </w:rPr>
        <w:br/>
      </w:r>
      <w:r>
        <w:rPr>
          <w:b/>
          <w:bCs/>
          <w:noProof/>
          <w:lang w:bidi="ta-IN"/>
        </w:rPr>
        <w:drawing>
          <wp:inline distT="0" distB="0" distL="0" distR="0">
            <wp:extent cx="5943600" cy="291928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3B0" w:rsidRPr="00D143B0" w:rsidRDefault="00D143B0" w:rsidP="00D143B0">
      <w:pPr>
        <w:spacing w:after="0"/>
        <w:rPr>
          <w:b/>
          <w:bCs/>
        </w:rPr>
      </w:pPr>
      <w:r>
        <w:rPr>
          <w:b/>
          <w:bCs/>
          <w:noProof/>
          <w:lang w:bidi="ta-IN"/>
        </w:rPr>
        <w:drawing>
          <wp:inline distT="0" distB="0" distL="0" distR="0">
            <wp:extent cx="5943600" cy="340882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412" w:rsidRDefault="00A26412" w:rsidP="00A26412">
      <w:pPr>
        <w:spacing w:after="0"/>
        <w:rPr>
          <w:b/>
          <w:bCs/>
          <w:sz w:val="28"/>
          <w:szCs w:val="28"/>
        </w:rPr>
      </w:pPr>
    </w:p>
    <w:p w:rsidR="00A26412" w:rsidRPr="00A26412" w:rsidRDefault="00A26412" w:rsidP="00A26412">
      <w:pPr>
        <w:spacing w:after="0"/>
      </w:pPr>
    </w:p>
    <w:sectPr w:rsidR="00A26412" w:rsidRPr="00A26412" w:rsidSect="00F9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95E" w:rsidRDefault="0026695E" w:rsidP="00D6255D">
      <w:pPr>
        <w:spacing w:after="0" w:line="240" w:lineRule="auto"/>
      </w:pPr>
      <w:r>
        <w:separator/>
      </w:r>
    </w:p>
  </w:endnote>
  <w:endnote w:type="continuationSeparator" w:id="0">
    <w:p w:rsidR="0026695E" w:rsidRDefault="0026695E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95E" w:rsidRDefault="0026695E" w:rsidP="00D6255D">
      <w:pPr>
        <w:spacing w:after="0" w:line="240" w:lineRule="auto"/>
      </w:pPr>
      <w:r>
        <w:separator/>
      </w:r>
    </w:p>
  </w:footnote>
  <w:footnote w:type="continuationSeparator" w:id="0">
    <w:p w:rsidR="0026695E" w:rsidRDefault="0026695E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13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3"/>
  </w:num>
  <w:num w:numId="13">
    <w:abstractNumId w:val="2"/>
  </w:num>
  <w:num w:numId="14">
    <w:abstractNumId w:val="7"/>
  </w:num>
  <w:num w:numId="15">
    <w:abstractNumId w:val="10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2436"/>
    <w:rsid w:val="00053C1B"/>
    <w:rsid w:val="001675E6"/>
    <w:rsid w:val="0026695E"/>
    <w:rsid w:val="003224A8"/>
    <w:rsid w:val="004020E0"/>
    <w:rsid w:val="0041390B"/>
    <w:rsid w:val="004A2569"/>
    <w:rsid w:val="006D7E3F"/>
    <w:rsid w:val="007455FF"/>
    <w:rsid w:val="00A26412"/>
    <w:rsid w:val="00A77D28"/>
    <w:rsid w:val="00A82436"/>
    <w:rsid w:val="00C12CC1"/>
    <w:rsid w:val="00C917D5"/>
    <w:rsid w:val="00D143B0"/>
    <w:rsid w:val="00D6255D"/>
    <w:rsid w:val="00F04E5A"/>
    <w:rsid w:val="00F91C03"/>
    <w:rsid w:val="00FC3154"/>
    <w:rsid w:val="00FE4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paragraph" w:styleId="BalloonText">
    <w:name w:val="Balloon Text"/>
    <w:basedOn w:val="Normal"/>
    <w:link w:val="BalloonTextChar"/>
    <w:uiPriority w:val="99"/>
    <w:semiHidden/>
    <w:unhideWhenUsed/>
    <w:rsid w:val="00745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5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3871</Words>
  <Characters>22068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Shyju PG</dc:creator>
  <cp:lastModifiedBy>HP USER</cp:lastModifiedBy>
  <cp:revision>3</cp:revision>
  <dcterms:created xsi:type="dcterms:W3CDTF">2025-06-28T10:07:00Z</dcterms:created>
  <dcterms:modified xsi:type="dcterms:W3CDTF">2025-06-28T10:55:00Z</dcterms:modified>
</cp:coreProperties>
</file>